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6161" w:type="dxa"/>
        <w:tblInd w:w="-41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246"/>
        <w:gridCol w:w="5670"/>
        <w:gridCol w:w="5245"/>
      </w:tblGrid>
      <w:tr w:rsidR="008C4B9F" w:rsidRPr="008C4B9F" w14:paraId="0F15AB56" w14:textId="77777777" w:rsidTr="00DC1B78">
        <w:trPr>
          <w:cantSplit/>
          <w:trHeight w:val="280"/>
        </w:trPr>
        <w:tc>
          <w:tcPr>
            <w:tcW w:w="16161" w:type="dxa"/>
            <w:gridSpan w:val="3"/>
            <w:vAlign w:val="bottom"/>
          </w:tcPr>
          <w:p w14:paraId="7A2C4310" w14:textId="77777777" w:rsidR="002D1428" w:rsidRPr="008C4B9F" w:rsidRDefault="002D1428" w:rsidP="008D083A">
            <w:pPr>
              <w:spacing w:line="220" w:lineRule="exact"/>
              <w:ind w:left="85"/>
              <w:rPr>
                <w:rFonts w:ascii="Arial" w:hAnsi="Arial" w:cs="Arial"/>
                <w:b/>
              </w:rPr>
            </w:pPr>
            <w:r w:rsidRPr="008C4B9F">
              <w:rPr>
                <w:rFonts w:ascii="Arial" w:hAnsi="Arial" w:cs="Arial"/>
                <w:b/>
              </w:rPr>
              <w:t>MINISTERSTWO SPRAWIEDLIWOŚCI, Al. Ujazdowskie 11, 00-950 Warszawa</w:t>
            </w:r>
          </w:p>
        </w:tc>
      </w:tr>
      <w:tr w:rsidR="008C4B9F" w:rsidRPr="008C4B9F" w14:paraId="4950D4CD" w14:textId="77777777" w:rsidTr="00A03646">
        <w:trPr>
          <w:cantSplit/>
          <w:trHeight w:hRule="exact" w:val="453"/>
        </w:trPr>
        <w:tc>
          <w:tcPr>
            <w:tcW w:w="5246" w:type="dxa"/>
            <w:vAlign w:val="center"/>
          </w:tcPr>
          <w:p w14:paraId="4D5AB2B8" w14:textId="77777777" w:rsidR="00A03646" w:rsidRPr="008C4B9F" w:rsidRDefault="00A03646" w:rsidP="00DC1B78">
            <w:pPr>
              <w:spacing w:after="40" w:line="180" w:lineRule="exact"/>
              <w:ind w:left="85"/>
              <w:rPr>
                <w:rFonts w:ascii="Arial" w:hAnsi="Arial" w:cs="Arial"/>
                <w:b/>
                <w:sz w:val="15"/>
              </w:rPr>
            </w:pPr>
            <w:r w:rsidRPr="008C4B9F">
              <w:rPr>
                <w:rFonts w:ascii="Arial" w:hAnsi="Arial" w:cs="Arial"/>
                <w:b/>
                <w:sz w:val="15"/>
              </w:rPr>
              <w:t xml:space="preserve">Sąd Okręgowy </w:t>
            </w:r>
          </w:p>
          <w:p w14:paraId="2B872AB1" w14:textId="77777777" w:rsidR="00A03646" w:rsidRPr="008C4B9F" w:rsidRDefault="00A03646" w:rsidP="00DC1B78">
            <w:pPr>
              <w:spacing w:after="40" w:line="180" w:lineRule="exact"/>
              <w:ind w:left="85"/>
              <w:rPr>
                <w:rFonts w:ascii="Arial" w:hAnsi="Arial" w:cs="Arial"/>
                <w:b/>
                <w:sz w:val="15"/>
              </w:rPr>
            </w:pPr>
            <w:r w:rsidRPr="008C4B9F">
              <w:rPr>
                <w:rFonts w:ascii="Arial" w:hAnsi="Arial" w:cs="Arial"/>
                <w:b/>
                <w:sz w:val="15"/>
              </w:rPr>
              <w:t>w ……………………………………</w:t>
            </w:r>
          </w:p>
        </w:tc>
        <w:tc>
          <w:tcPr>
            <w:tcW w:w="5670" w:type="dxa"/>
            <w:vMerge w:val="restart"/>
            <w:vAlign w:val="center"/>
          </w:tcPr>
          <w:p w14:paraId="7B7D86B6" w14:textId="77777777" w:rsidR="00A03646" w:rsidRPr="008C4B9F" w:rsidRDefault="00A03646" w:rsidP="008D083A">
            <w:pPr>
              <w:spacing w:line="180" w:lineRule="exact"/>
              <w:jc w:val="center"/>
              <w:rPr>
                <w:rFonts w:ascii="Arial" w:hAnsi="Arial" w:cs="Arial"/>
                <w:b/>
                <w:sz w:val="18"/>
              </w:rPr>
            </w:pPr>
            <w:r w:rsidRPr="008C4B9F">
              <w:rPr>
                <w:rFonts w:ascii="Arial" w:hAnsi="Arial" w:cs="Arial"/>
                <w:b/>
                <w:sz w:val="18"/>
              </w:rPr>
              <w:t>MS-S6o</w:t>
            </w:r>
          </w:p>
          <w:p w14:paraId="19A60016" w14:textId="77777777" w:rsidR="00A03646" w:rsidRPr="008C4B9F" w:rsidRDefault="00A03646" w:rsidP="008D083A">
            <w:pPr>
              <w:spacing w:line="180" w:lineRule="exact"/>
              <w:jc w:val="center"/>
              <w:rPr>
                <w:rFonts w:ascii="Arial" w:hAnsi="Arial" w:cs="Arial"/>
                <w:b/>
                <w:w w:val="110"/>
                <w:sz w:val="16"/>
              </w:rPr>
            </w:pPr>
            <w:r w:rsidRPr="008C4B9F">
              <w:rPr>
                <w:rFonts w:ascii="Arial" w:hAnsi="Arial" w:cs="Arial"/>
                <w:b/>
                <w:w w:val="110"/>
                <w:sz w:val="16"/>
              </w:rPr>
              <w:t>SPRAWOZDANIE</w:t>
            </w:r>
          </w:p>
          <w:p w14:paraId="105E0B29" w14:textId="77777777" w:rsidR="00A03646" w:rsidRPr="008C4B9F" w:rsidRDefault="00A03646" w:rsidP="008D083A">
            <w:pPr>
              <w:jc w:val="center"/>
              <w:rPr>
                <w:rFonts w:ascii="Arial" w:hAnsi="Arial" w:cs="Arial"/>
                <w:b/>
                <w:w w:val="92"/>
                <w:sz w:val="14"/>
              </w:rPr>
            </w:pPr>
            <w:r w:rsidRPr="008C4B9F">
              <w:rPr>
                <w:rFonts w:ascii="Arial" w:hAnsi="Arial" w:cs="Arial"/>
                <w:b/>
                <w:w w:val="92"/>
                <w:sz w:val="14"/>
              </w:rPr>
              <w:t>w sprawie osób osądzonych w pierwszej instancji</w:t>
            </w:r>
          </w:p>
          <w:p w14:paraId="02DEDC18" w14:textId="133707F0" w:rsidR="00A03646" w:rsidRPr="008C4B9F" w:rsidRDefault="00A03646" w:rsidP="008D083A">
            <w:pPr>
              <w:ind w:left="85"/>
              <w:jc w:val="center"/>
              <w:rPr>
                <w:rFonts w:ascii="Arial" w:hAnsi="Arial" w:cs="Arial"/>
                <w:b/>
                <w:w w:val="92"/>
                <w:sz w:val="14"/>
              </w:rPr>
            </w:pPr>
            <w:r w:rsidRPr="008C4B9F">
              <w:rPr>
                <w:rFonts w:ascii="Arial" w:hAnsi="Arial" w:cs="Arial"/>
                <w:b/>
                <w:w w:val="92"/>
                <w:sz w:val="14"/>
              </w:rPr>
              <w:t>(według właściwości rzeczowej)</w:t>
            </w:r>
          </w:p>
        </w:tc>
        <w:tc>
          <w:tcPr>
            <w:tcW w:w="5245" w:type="dxa"/>
            <w:vMerge w:val="restart"/>
          </w:tcPr>
          <w:p w14:paraId="3AAE4109" w14:textId="77777777" w:rsidR="00A03646" w:rsidRPr="008C4B9F" w:rsidRDefault="00A03646" w:rsidP="00A03646">
            <w:pPr>
              <w:spacing w:line="180" w:lineRule="atLeast"/>
              <w:ind w:left="85"/>
              <w:rPr>
                <w:rFonts w:ascii="Arial" w:hAnsi="Arial" w:cs="Arial"/>
                <w:sz w:val="14"/>
                <w:szCs w:val="14"/>
              </w:rPr>
            </w:pPr>
            <w:r w:rsidRPr="008C4B9F">
              <w:rPr>
                <w:rFonts w:ascii="Arial" w:hAnsi="Arial" w:cs="Arial"/>
                <w:sz w:val="14"/>
                <w:szCs w:val="14"/>
              </w:rPr>
              <w:t>Adresat:</w:t>
            </w:r>
          </w:p>
          <w:p w14:paraId="4A01D894" w14:textId="77777777" w:rsidR="00A03646" w:rsidRPr="008C4B9F" w:rsidRDefault="00A03646" w:rsidP="00A03646">
            <w:pPr>
              <w:spacing w:line="180" w:lineRule="atLeast"/>
              <w:ind w:left="85"/>
              <w:rPr>
                <w:rFonts w:ascii="Arial" w:hAnsi="Arial" w:cs="Arial"/>
                <w:sz w:val="14"/>
                <w:szCs w:val="14"/>
              </w:rPr>
            </w:pPr>
            <w:r w:rsidRPr="008C4B9F">
              <w:rPr>
                <w:rFonts w:ascii="Arial" w:hAnsi="Arial" w:cs="Arial"/>
                <w:sz w:val="14"/>
                <w:szCs w:val="14"/>
              </w:rPr>
              <w:t>MINISTERSTWO SPRAWIEDLIWOŚCI</w:t>
            </w:r>
          </w:p>
          <w:p w14:paraId="43DE7C3C" w14:textId="77777777" w:rsidR="00A03646" w:rsidRPr="008C4B9F" w:rsidRDefault="00A03646" w:rsidP="00A03646">
            <w:pPr>
              <w:spacing w:line="150" w:lineRule="atLeast"/>
              <w:ind w:left="85"/>
              <w:rPr>
                <w:rFonts w:ascii="Arial" w:hAnsi="Arial" w:cs="Arial"/>
                <w:b/>
                <w:sz w:val="13"/>
                <w:szCs w:val="13"/>
              </w:rPr>
            </w:pPr>
            <w:r w:rsidRPr="008C4B9F">
              <w:rPr>
                <w:rFonts w:ascii="Arial" w:hAnsi="Arial" w:cs="Arial"/>
                <w:sz w:val="13"/>
                <w:szCs w:val="13"/>
              </w:rPr>
              <w:t>Departament Strategii i Funduszy Europejskich</w:t>
            </w:r>
          </w:p>
        </w:tc>
      </w:tr>
      <w:tr w:rsidR="008C4B9F" w:rsidRPr="008C4B9F" w14:paraId="411CA76F" w14:textId="77777777" w:rsidTr="00A03646">
        <w:trPr>
          <w:cantSplit/>
          <w:trHeight w:val="251"/>
        </w:trPr>
        <w:tc>
          <w:tcPr>
            <w:tcW w:w="5246" w:type="dxa"/>
            <w:vMerge w:val="restart"/>
            <w:vAlign w:val="center"/>
          </w:tcPr>
          <w:p w14:paraId="3D008F7E" w14:textId="77777777" w:rsidR="00A03646" w:rsidRPr="008C4B9F" w:rsidRDefault="00A03646" w:rsidP="00DC1B78">
            <w:pPr>
              <w:spacing w:after="40" w:line="180" w:lineRule="exact"/>
              <w:ind w:left="85"/>
              <w:rPr>
                <w:rFonts w:ascii="Arial" w:hAnsi="Arial" w:cs="Arial"/>
                <w:b/>
                <w:sz w:val="15"/>
              </w:rPr>
            </w:pPr>
            <w:r w:rsidRPr="008C4B9F">
              <w:rPr>
                <w:rFonts w:ascii="Arial" w:hAnsi="Arial" w:cs="Arial"/>
                <w:b/>
                <w:sz w:val="15"/>
              </w:rPr>
              <w:t>Okręg Sadu Apelacyjnego</w:t>
            </w:r>
          </w:p>
          <w:p w14:paraId="598DB880" w14:textId="77777777" w:rsidR="00A03646" w:rsidRPr="008C4B9F" w:rsidRDefault="00A03646" w:rsidP="00DC1B78">
            <w:pPr>
              <w:spacing w:after="40" w:line="180" w:lineRule="exact"/>
              <w:ind w:left="85"/>
              <w:rPr>
                <w:rFonts w:ascii="Arial" w:hAnsi="Arial" w:cs="Arial"/>
                <w:b/>
                <w:sz w:val="15"/>
              </w:rPr>
            </w:pPr>
            <w:r w:rsidRPr="008C4B9F">
              <w:rPr>
                <w:rFonts w:ascii="Arial" w:hAnsi="Arial" w:cs="Arial"/>
                <w:b/>
                <w:sz w:val="15"/>
              </w:rPr>
              <w:t>w</w:t>
            </w:r>
            <w:r w:rsidRPr="008C4B9F">
              <w:rPr>
                <w:rFonts w:ascii="Arial" w:hAnsi="Arial" w:cs="Arial"/>
                <w:b/>
                <w:sz w:val="16"/>
              </w:rPr>
              <w:t xml:space="preserve"> </w:t>
            </w:r>
            <w:r w:rsidRPr="008C4B9F">
              <w:rPr>
                <w:rFonts w:ascii="Arial" w:hAnsi="Arial" w:cs="Arial"/>
                <w:sz w:val="12"/>
              </w:rPr>
              <w:t>...........................................................................................................</w:t>
            </w:r>
          </w:p>
        </w:tc>
        <w:tc>
          <w:tcPr>
            <w:tcW w:w="5670" w:type="dxa"/>
            <w:vMerge/>
            <w:tcBorders>
              <w:bottom w:val="single" w:sz="4" w:space="0" w:color="auto"/>
            </w:tcBorders>
            <w:vAlign w:val="bottom"/>
          </w:tcPr>
          <w:p w14:paraId="2CEBFDA3" w14:textId="77777777" w:rsidR="00A03646" w:rsidRPr="008C4B9F" w:rsidRDefault="00A03646" w:rsidP="008D083A">
            <w:pPr>
              <w:spacing w:after="40" w:line="220" w:lineRule="exact"/>
              <w:ind w:left="85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5245" w:type="dxa"/>
            <w:vMerge/>
            <w:tcBorders>
              <w:bottom w:val="single" w:sz="4" w:space="0" w:color="auto"/>
            </w:tcBorders>
            <w:vAlign w:val="center"/>
          </w:tcPr>
          <w:p w14:paraId="746E28B5" w14:textId="5ADACF46" w:rsidR="00A03646" w:rsidRPr="008C4B9F" w:rsidRDefault="00A03646" w:rsidP="004175F6">
            <w:pPr>
              <w:ind w:left="102" w:right="142"/>
              <w:rPr>
                <w:rFonts w:ascii="Arial" w:hAnsi="Arial" w:cs="Arial"/>
                <w:sz w:val="15"/>
              </w:rPr>
            </w:pPr>
          </w:p>
        </w:tc>
      </w:tr>
      <w:tr w:rsidR="008C4B9F" w:rsidRPr="008C4B9F" w14:paraId="227CC7AD" w14:textId="77777777" w:rsidTr="00A03646">
        <w:trPr>
          <w:cantSplit/>
          <w:trHeight w:val="273"/>
        </w:trPr>
        <w:tc>
          <w:tcPr>
            <w:tcW w:w="5246" w:type="dxa"/>
            <w:vMerge/>
            <w:tcBorders>
              <w:bottom w:val="single" w:sz="8" w:space="0" w:color="auto"/>
            </w:tcBorders>
            <w:vAlign w:val="center"/>
          </w:tcPr>
          <w:p w14:paraId="03501496" w14:textId="77777777" w:rsidR="00A03646" w:rsidRPr="008C4B9F" w:rsidRDefault="00A03646" w:rsidP="008D083A">
            <w:pPr>
              <w:spacing w:after="40" w:line="220" w:lineRule="exact"/>
              <w:ind w:left="85"/>
              <w:rPr>
                <w:rFonts w:ascii="Arial" w:hAnsi="Arial" w:cs="Arial"/>
                <w:sz w:val="15"/>
              </w:rPr>
            </w:pPr>
          </w:p>
        </w:tc>
        <w:tc>
          <w:tcPr>
            <w:tcW w:w="5670" w:type="dxa"/>
            <w:tcBorders>
              <w:top w:val="single" w:sz="4" w:space="0" w:color="auto"/>
              <w:bottom w:val="single" w:sz="8" w:space="0" w:color="auto"/>
            </w:tcBorders>
            <w:vAlign w:val="bottom"/>
          </w:tcPr>
          <w:tbl>
            <w:tblPr>
              <w:tblpPr w:leftFromText="141" w:rightFromText="141" w:vertAnchor="text" w:horzAnchor="margin" w:tblpXSpec="center" w:tblpY="-564"/>
              <w:tblOverlap w:val="never"/>
              <w:tblW w:w="3210" w:type="dxa"/>
              <w:tblLayout w:type="fixed"/>
              <w:tblLook w:val="01E0" w:firstRow="1" w:lastRow="1" w:firstColumn="1" w:lastColumn="1" w:noHBand="0" w:noVBand="0"/>
            </w:tblPr>
            <w:tblGrid>
              <w:gridCol w:w="810"/>
              <w:gridCol w:w="1440"/>
              <w:gridCol w:w="960"/>
            </w:tblGrid>
            <w:tr w:rsidR="008C4B9F" w:rsidRPr="008C4B9F" w14:paraId="166802C7" w14:textId="77777777" w:rsidTr="004942DB">
              <w:trPr>
                <w:trHeight w:hRule="exact" w:val="170"/>
              </w:trPr>
              <w:tc>
                <w:tcPr>
                  <w:tcW w:w="810" w:type="dxa"/>
                  <w:vMerge w:val="restart"/>
                  <w:vAlign w:val="center"/>
                </w:tcPr>
                <w:p w14:paraId="32326801" w14:textId="77777777" w:rsidR="00A03646" w:rsidRPr="008C4B9F" w:rsidRDefault="00A03646" w:rsidP="008D083A">
                  <w:pPr>
                    <w:spacing w:before="120"/>
                    <w:ind w:right="113"/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8C4B9F">
                    <w:rPr>
                      <w:rFonts w:ascii="Arial" w:hAnsi="Arial" w:cs="Arial"/>
                      <w:b/>
                      <w:sz w:val="16"/>
                      <w:szCs w:val="16"/>
                    </w:rPr>
                    <w:t>za</w:t>
                  </w:r>
                </w:p>
              </w:tc>
              <w:tc>
                <w:tcPr>
                  <w:tcW w:w="1440" w:type="dxa"/>
                  <w:tcBorders>
                    <w:bottom w:val="single" w:sz="4" w:space="0" w:color="auto"/>
                  </w:tcBorders>
                  <w:vAlign w:val="center"/>
                </w:tcPr>
                <w:p w14:paraId="52CCB9F8" w14:textId="77777777" w:rsidR="00A03646" w:rsidRPr="008C4B9F" w:rsidRDefault="00A03646" w:rsidP="008D083A">
                  <w:pPr>
                    <w:ind w:right="113"/>
                    <w:jc w:val="center"/>
                    <w:rPr>
                      <w:rFonts w:ascii="Arial" w:hAnsi="Arial" w:cs="Arial"/>
                      <w:b/>
                      <w:sz w:val="12"/>
                      <w:szCs w:val="12"/>
                    </w:rPr>
                  </w:pPr>
                  <w:r w:rsidRPr="008C4B9F">
                    <w:rPr>
                      <w:rFonts w:ascii="Arial" w:hAnsi="Arial" w:cs="Arial"/>
                      <w:b/>
                      <w:sz w:val="12"/>
                      <w:szCs w:val="12"/>
                    </w:rPr>
                    <w:t>I półrocze</w:t>
                  </w:r>
                </w:p>
              </w:tc>
              <w:tc>
                <w:tcPr>
                  <w:tcW w:w="960" w:type="dxa"/>
                  <w:vMerge w:val="restart"/>
                  <w:vAlign w:val="center"/>
                </w:tcPr>
                <w:p w14:paraId="13073424" w14:textId="77777777" w:rsidR="00A03646" w:rsidRPr="008C4B9F" w:rsidRDefault="00A03646" w:rsidP="008D083A">
                  <w:pPr>
                    <w:spacing w:before="120"/>
                    <w:ind w:right="113"/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8C4B9F">
                    <w:rPr>
                      <w:rFonts w:ascii="Arial" w:hAnsi="Arial" w:cs="Arial"/>
                      <w:b/>
                      <w:sz w:val="16"/>
                      <w:szCs w:val="16"/>
                    </w:rPr>
                    <w:t>20…</w:t>
                  </w:r>
                </w:p>
              </w:tc>
            </w:tr>
            <w:tr w:rsidR="008C4B9F" w:rsidRPr="008C4B9F" w14:paraId="10BC7442" w14:textId="77777777" w:rsidTr="002D1428">
              <w:tc>
                <w:tcPr>
                  <w:tcW w:w="810" w:type="dxa"/>
                  <w:vMerge/>
                  <w:vAlign w:val="center"/>
                </w:tcPr>
                <w:p w14:paraId="2F3F3A86" w14:textId="77777777" w:rsidR="00A03646" w:rsidRPr="008C4B9F" w:rsidRDefault="00A03646" w:rsidP="008D083A">
                  <w:pPr>
                    <w:spacing w:before="120"/>
                    <w:ind w:right="113"/>
                    <w:jc w:val="center"/>
                    <w:rPr>
                      <w:rFonts w:ascii="Arial" w:hAnsi="Arial" w:cs="Arial"/>
                      <w:b/>
                    </w:rPr>
                  </w:pPr>
                </w:p>
              </w:tc>
              <w:tc>
                <w:tcPr>
                  <w:tcW w:w="1440" w:type="dxa"/>
                  <w:tcBorders>
                    <w:top w:val="single" w:sz="4" w:space="0" w:color="auto"/>
                  </w:tcBorders>
                  <w:vAlign w:val="center"/>
                </w:tcPr>
                <w:p w14:paraId="27B5034B" w14:textId="77777777" w:rsidR="00A03646" w:rsidRPr="008C4B9F" w:rsidRDefault="00A03646" w:rsidP="008D083A">
                  <w:pPr>
                    <w:spacing w:before="20"/>
                    <w:ind w:right="113"/>
                    <w:jc w:val="center"/>
                    <w:rPr>
                      <w:rFonts w:ascii="Arial" w:hAnsi="Arial" w:cs="Arial"/>
                      <w:b/>
                      <w:sz w:val="12"/>
                      <w:szCs w:val="12"/>
                    </w:rPr>
                  </w:pPr>
                  <w:r w:rsidRPr="008C4B9F">
                    <w:rPr>
                      <w:rFonts w:ascii="Arial" w:hAnsi="Arial" w:cs="Arial"/>
                      <w:b/>
                      <w:sz w:val="12"/>
                      <w:szCs w:val="12"/>
                    </w:rPr>
                    <w:t>rok</w:t>
                  </w:r>
                </w:p>
              </w:tc>
              <w:tc>
                <w:tcPr>
                  <w:tcW w:w="960" w:type="dxa"/>
                  <w:vMerge/>
                  <w:vAlign w:val="center"/>
                </w:tcPr>
                <w:p w14:paraId="664C1B34" w14:textId="77777777" w:rsidR="00A03646" w:rsidRPr="008C4B9F" w:rsidRDefault="00A03646" w:rsidP="008D083A">
                  <w:pPr>
                    <w:spacing w:before="120"/>
                    <w:ind w:right="113"/>
                    <w:jc w:val="center"/>
                    <w:rPr>
                      <w:rFonts w:ascii="Arial" w:hAnsi="Arial" w:cs="Arial"/>
                      <w:b/>
                    </w:rPr>
                  </w:pPr>
                </w:p>
              </w:tc>
            </w:tr>
          </w:tbl>
          <w:p w14:paraId="28C4BDB4" w14:textId="77777777" w:rsidR="00A03646" w:rsidRPr="008C4B9F" w:rsidRDefault="00A03646" w:rsidP="008D083A">
            <w:pPr>
              <w:spacing w:after="40" w:line="220" w:lineRule="exact"/>
              <w:ind w:left="85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5245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1EAE5EEF" w14:textId="5DD4E6E5" w:rsidR="00A03646" w:rsidRPr="008C4B9F" w:rsidRDefault="00A03646" w:rsidP="008D083A">
            <w:pPr>
              <w:spacing w:line="140" w:lineRule="exact"/>
              <w:ind w:left="104" w:right="142"/>
              <w:rPr>
                <w:rFonts w:ascii="Arial" w:hAnsi="Arial" w:cs="Arial"/>
                <w:sz w:val="14"/>
                <w:szCs w:val="14"/>
              </w:rPr>
            </w:pPr>
            <w:r w:rsidRPr="008C4B9F">
              <w:rPr>
                <w:rFonts w:ascii="Arial" w:hAnsi="Arial" w:cs="Arial"/>
                <w:sz w:val="14"/>
                <w:szCs w:val="14"/>
              </w:rPr>
              <w:t>Termin przekazania: do 12 dnia kalendarzowego po półroczu i roku</w:t>
            </w:r>
          </w:p>
        </w:tc>
      </w:tr>
    </w:tbl>
    <w:p w14:paraId="7C635F1E" w14:textId="77777777" w:rsidR="00A32951" w:rsidRPr="008C4B9F" w:rsidRDefault="00A32951" w:rsidP="00442442">
      <w:pPr>
        <w:spacing w:before="40" w:after="40"/>
        <w:rPr>
          <w:rFonts w:ascii="Arial" w:hAnsi="Arial" w:cs="Arial"/>
          <w:b/>
        </w:rPr>
      </w:pPr>
    </w:p>
    <w:p w14:paraId="2804EAF3" w14:textId="01FA5A35" w:rsidR="00375DC2" w:rsidRPr="008C4B9F" w:rsidRDefault="00375DC2" w:rsidP="00442442">
      <w:pPr>
        <w:spacing w:before="40" w:after="40"/>
        <w:rPr>
          <w:rFonts w:ascii="Arial" w:hAnsi="Arial" w:cs="Arial"/>
          <w:b/>
        </w:rPr>
      </w:pPr>
      <w:r w:rsidRPr="008C4B9F">
        <w:rPr>
          <w:rFonts w:ascii="Arial" w:hAnsi="Arial" w:cs="Arial"/>
          <w:b/>
        </w:rPr>
        <w:t>Dział 1. Osądzeni wg rodzajów przestępstw i kar</w:t>
      </w:r>
      <w:r w:rsidR="00A03646" w:rsidRPr="008C4B9F">
        <w:rPr>
          <w:rFonts w:ascii="Arial" w:hAnsi="Arial" w:cs="Arial"/>
          <w:sz w:val="16"/>
          <w:szCs w:val="16"/>
        </w:rPr>
        <w:t xml:space="preserve"> </w:t>
      </w:r>
    </w:p>
    <w:tbl>
      <w:tblPr>
        <w:tblW w:w="16151" w:type="dxa"/>
        <w:tblInd w:w="-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91"/>
        <w:gridCol w:w="240"/>
        <w:gridCol w:w="619"/>
        <w:gridCol w:w="560"/>
        <w:gridCol w:w="434"/>
        <w:gridCol w:w="546"/>
        <w:gridCol w:w="574"/>
        <w:gridCol w:w="546"/>
        <w:gridCol w:w="476"/>
        <w:gridCol w:w="532"/>
        <w:gridCol w:w="490"/>
        <w:gridCol w:w="532"/>
        <w:gridCol w:w="364"/>
        <w:gridCol w:w="462"/>
        <w:gridCol w:w="475"/>
        <w:gridCol w:w="489"/>
        <w:gridCol w:w="320"/>
        <w:gridCol w:w="420"/>
        <w:gridCol w:w="462"/>
        <w:gridCol w:w="322"/>
        <w:gridCol w:w="406"/>
        <w:gridCol w:w="308"/>
        <w:gridCol w:w="402"/>
        <w:gridCol w:w="308"/>
        <w:gridCol w:w="434"/>
        <w:gridCol w:w="519"/>
        <w:gridCol w:w="462"/>
        <w:gridCol w:w="434"/>
        <w:gridCol w:w="350"/>
        <w:gridCol w:w="395"/>
        <w:gridCol w:w="406"/>
        <w:gridCol w:w="661"/>
        <w:gridCol w:w="378"/>
        <w:gridCol w:w="434"/>
      </w:tblGrid>
      <w:tr w:rsidR="008C4B9F" w:rsidRPr="008C4B9F" w14:paraId="59D8AFF8" w14:textId="77777777" w:rsidTr="00F703CA">
        <w:trPr>
          <w:cantSplit/>
          <w:trHeight w:val="140"/>
        </w:trPr>
        <w:tc>
          <w:tcPr>
            <w:tcW w:w="1631" w:type="dxa"/>
            <w:gridSpan w:val="2"/>
            <w:vMerge w:val="restart"/>
            <w:vAlign w:val="center"/>
          </w:tcPr>
          <w:p w14:paraId="5FB64178" w14:textId="77777777" w:rsidR="00F703CA" w:rsidRPr="008C4B9F" w:rsidRDefault="00F703CA" w:rsidP="008D083A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C4B9F">
              <w:rPr>
                <w:rFonts w:ascii="Arial" w:hAnsi="Arial" w:cs="Arial"/>
                <w:sz w:val="10"/>
                <w:szCs w:val="10"/>
              </w:rPr>
              <w:t>Rodzaje przestępstw</w:t>
            </w:r>
          </w:p>
          <w:p w14:paraId="6DFA8696" w14:textId="77777777" w:rsidR="00F703CA" w:rsidRPr="008C4B9F" w:rsidRDefault="00F703CA" w:rsidP="008D083A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C4B9F">
              <w:rPr>
                <w:rFonts w:ascii="Arial" w:hAnsi="Arial" w:cs="Arial"/>
                <w:sz w:val="10"/>
                <w:szCs w:val="10"/>
              </w:rPr>
              <w:t>(zbrodnie i występki</w:t>
            </w:r>
          </w:p>
          <w:p w14:paraId="3F0A1B35" w14:textId="77777777" w:rsidR="00F703CA" w:rsidRPr="008C4B9F" w:rsidRDefault="00F703CA" w:rsidP="008D083A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C4B9F">
              <w:rPr>
                <w:rFonts w:ascii="Arial" w:hAnsi="Arial" w:cs="Arial"/>
                <w:sz w:val="10"/>
                <w:szCs w:val="10"/>
              </w:rPr>
              <w:t>przekazane wg właściwości</w:t>
            </w:r>
          </w:p>
          <w:p w14:paraId="01C29DB2" w14:textId="77777777" w:rsidR="00F703CA" w:rsidRPr="008C4B9F" w:rsidRDefault="00F703CA" w:rsidP="008D083A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C4B9F">
              <w:rPr>
                <w:rFonts w:ascii="Arial" w:hAnsi="Arial" w:cs="Arial"/>
                <w:sz w:val="10"/>
                <w:szCs w:val="10"/>
              </w:rPr>
              <w:t xml:space="preserve">w trybie art. 25 </w:t>
            </w:r>
            <w:proofErr w:type="spellStart"/>
            <w:r w:rsidRPr="008C4B9F">
              <w:rPr>
                <w:rFonts w:ascii="Arial" w:hAnsi="Arial" w:cs="Arial"/>
                <w:sz w:val="10"/>
                <w:szCs w:val="10"/>
              </w:rPr>
              <w:t>kpk</w:t>
            </w:r>
            <w:proofErr w:type="spellEnd"/>
            <w:r w:rsidRPr="008C4B9F">
              <w:rPr>
                <w:rFonts w:ascii="Arial" w:hAnsi="Arial" w:cs="Arial"/>
                <w:sz w:val="10"/>
                <w:szCs w:val="10"/>
              </w:rPr>
              <w:t>)</w:t>
            </w:r>
          </w:p>
        </w:tc>
        <w:tc>
          <w:tcPr>
            <w:tcW w:w="619" w:type="dxa"/>
            <w:vMerge w:val="restart"/>
            <w:vAlign w:val="center"/>
          </w:tcPr>
          <w:p w14:paraId="2228562F" w14:textId="77777777" w:rsidR="00F703CA" w:rsidRPr="008C4B9F" w:rsidRDefault="00F703CA" w:rsidP="008D083A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C4B9F">
              <w:rPr>
                <w:rFonts w:ascii="Arial" w:hAnsi="Arial" w:cs="Arial"/>
                <w:sz w:val="10"/>
                <w:szCs w:val="10"/>
              </w:rPr>
              <w:t>Osądzeni</w:t>
            </w:r>
          </w:p>
          <w:p w14:paraId="007F1C7A" w14:textId="77777777" w:rsidR="00F703CA" w:rsidRPr="008C4B9F" w:rsidRDefault="00F703CA" w:rsidP="008D083A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C4B9F">
              <w:rPr>
                <w:rFonts w:ascii="Arial" w:hAnsi="Arial" w:cs="Arial"/>
                <w:sz w:val="10"/>
                <w:szCs w:val="10"/>
              </w:rPr>
              <w:t>ogółem</w:t>
            </w:r>
          </w:p>
          <w:p w14:paraId="27741ECE" w14:textId="77777777" w:rsidR="00F703CA" w:rsidRPr="008C4B9F" w:rsidRDefault="00F703CA" w:rsidP="008C69C8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C4B9F">
              <w:rPr>
                <w:rFonts w:ascii="Arial" w:hAnsi="Arial" w:cs="Arial"/>
                <w:sz w:val="10"/>
                <w:szCs w:val="10"/>
              </w:rPr>
              <w:t>(rubr. 2, 31, 33, 38, 39)</w:t>
            </w:r>
          </w:p>
        </w:tc>
        <w:tc>
          <w:tcPr>
            <w:tcW w:w="560" w:type="dxa"/>
            <w:vMerge w:val="restart"/>
            <w:vAlign w:val="center"/>
          </w:tcPr>
          <w:p w14:paraId="2CCE9E4E" w14:textId="77777777" w:rsidR="00F703CA" w:rsidRPr="008C4B9F" w:rsidRDefault="00F703CA" w:rsidP="00024B65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C4B9F">
              <w:rPr>
                <w:rFonts w:ascii="Arial" w:hAnsi="Arial" w:cs="Arial"/>
                <w:sz w:val="10"/>
                <w:szCs w:val="10"/>
              </w:rPr>
              <w:t>Skazani,</w:t>
            </w:r>
          </w:p>
          <w:p w14:paraId="0D9BD0AC" w14:textId="77777777" w:rsidR="00F703CA" w:rsidRPr="008C4B9F" w:rsidRDefault="00F703CA" w:rsidP="00024B65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C4B9F">
              <w:rPr>
                <w:rFonts w:ascii="Arial" w:hAnsi="Arial" w:cs="Arial"/>
                <w:sz w:val="10"/>
                <w:szCs w:val="10"/>
              </w:rPr>
              <w:t>ogółem</w:t>
            </w:r>
          </w:p>
          <w:p w14:paraId="2DA10667" w14:textId="40649D4E" w:rsidR="00F703CA" w:rsidRPr="008C4B9F" w:rsidRDefault="00F703CA" w:rsidP="008C69C8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C4B9F">
              <w:rPr>
                <w:rFonts w:ascii="Arial" w:hAnsi="Arial" w:cs="Arial"/>
                <w:sz w:val="10"/>
                <w:szCs w:val="10"/>
              </w:rPr>
              <w:t>(rubr. 3, 4, 22, 23, 29)</w:t>
            </w:r>
          </w:p>
        </w:tc>
        <w:tc>
          <w:tcPr>
            <w:tcW w:w="434" w:type="dxa"/>
            <w:vMerge w:val="restart"/>
            <w:vAlign w:val="center"/>
          </w:tcPr>
          <w:p w14:paraId="157F6A2F" w14:textId="77777777" w:rsidR="00F703CA" w:rsidRPr="008C4B9F" w:rsidRDefault="00F703CA" w:rsidP="008D083A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C4B9F">
              <w:rPr>
                <w:rFonts w:ascii="Arial" w:hAnsi="Arial" w:cs="Arial"/>
                <w:sz w:val="10"/>
                <w:szCs w:val="10"/>
              </w:rPr>
              <w:t>Doży-</w:t>
            </w:r>
          </w:p>
          <w:p w14:paraId="54195737" w14:textId="77777777" w:rsidR="00F703CA" w:rsidRPr="008C4B9F" w:rsidRDefault="00F703CA" w:rsidP="008D083A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proofErr w:type="spellStart"/>
            <w:r w:rsidRPr="008C4B9F">
              <w:rPr>
                <w:rFonts w:ascii="Arial" w:hAnsi="Arial" w:cs="Arial"/>
                <w:sz w:val="10"/>
                <w:szCs w:val="10"/>
              </w:rPr>
              <w:t>wotnie</w:t>
            </w:r>
            <w:proofErr w:type="spellEnd"/>
          </w:p>
          <w:p w14:paraId="6B33BBC5" w14:textId="77777777" w:rsidR="00F703CA" w:rsidRPr="008C4B9F" w:rsidRDefault="00F703CA" w:rsidP="008D083A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proofErr w:type="spellStart"/>
            <w:r w:rsidRPr="008C4B9F">
              <w:rPr>
                <w:rFonts w:ascii="Arial" w:hAnsi="Arial" w:cs="Arial"/>
                <w:sz w:val="10"/>
                <w:szCs w:val="10"/>
              </w:rPr>
              <w:t>pozba</w:t>
            </w:r>
            <w:proofErr w:type="spellEnd"/>
            <w:r w:rsidRPr="008C4B9F">
              <w:rPr>
                <w:rFonts w:ascii="Arial" w:hAnsi="Arial" w:cs="Arial"/>
                <w:sz w:val="10"/>
                <w:szCs w:val="10"/>
              </w:rPr>
              <w:t>-</w:t>
            </w:r>
          </w:p>
          <w:p w14:paraId="3AB7748B" w14:textId="77777777" w:rsidR="00F703CA" w:rsidRPr="008C4B9F" w:rsidRDefault="00F703CA" w:rsidP="008D083A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proofErr w:type="spellStart"/>
            <w:r w:rsidRPr="008C4B9F">
              <w:rPr>
                <w:rFonts w:ascii="Arial" w:hAnsi="Arial" w:cs="Arial"/>
                <w:sz w:val="10"/>
                <w:szCs w:val="10"/>
              </w:rPr>
              <w:t>wienie</w:t>
            </w:r>
            <w:proofErr w:type="spellEnd"/>
          </w:p>
          <w:p w14:paraId="2AFEDBA1" w14:textId="77777777" w:rsidR="00F703CA" w:rsidRPr="008C4B9F" w:rsidRDefault="00F703CA" w:rsidP="008D083A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C4B9F">
              <w:rPr>
                <w:rFonts w:ascii="Arial" w:hAnsi="Arial" w:cs="Arial"/>
                <w:sz w:val="10"/>
                <w:szCs w:val="10"/>
              </w:rPr>
              <w:t>wolności</w:t>
            </w:r>
          </w:p>
        </w:tc>
        <w:tc>
          <w:tcPr>
            <w:tcW w:w="8126" w:type="dxa"/>
            <w:gridSpan w:val="18"/>
          </w:tcPr>
          <w:p w14:paraId="0E3C6EE2" w14:textId="77777777" w:rsidR="00F703CA" w:rsidRPr="008C4B9F" w:rsidRDefault="00F703CA" w:rsidP="008D083A">
            <w:pPr>
              <w:spacing w:line="130" w:lineRule="atLeast"/>
              <w:jc w:val="center"/>
              <w:rPr>
                <w:rFonts w:ascii="Arial" w:hAnsi="Arial" w:cs="Arial"/>
                <w:spacing w:val="42"/>
                <w:sz w:val="10"/>
                <w:szCs w:val="10"/>
              </w:rPr>
            </w:pPr>
            <w:r w:rsidRPr="008C4B9F">
              <w:rPr>
                <w:rFonts w:ascii="Arial" w:hAnsi="Arial" w:cs="Arial"/>
                <w:spacing w:val="42"/>
                <w:sz w:val="10"/>
                <w:szCs w:val="10"/>
              </w:rPr>
              <w:t>Pozbawienie wolności</w:t>
            </w:r>
          </w:p>
        </w:tc>
        <w:tc>
          <w:tcPr>
            <w:tcW w:w="308" w:type="dxa"/>
            <w:vMerge w:val="restart"/>
            <w:vAlign w:val="center"/>
          </w:tcPr>
          <w:p w14:paraId="605B386D" w14:textId="4640ACEC" w:rsidR="00F703CA" w:rsidRPr="008C4B9F" w:rsidRDefault="00F703CA" w:rsidP="00A41D4C">
            <w:pPr>
              <w:spacing w:line="130" w:lineRule="atLeast"/>
              <w:jc w:val="center"/>
              <w:rPr>
                <w:rFonts w:ascii="Arial" w:hAnsi="Arial" w:cs="Arial"/>
                <w:spacing w:val="42"/>
                <w:sz w:val="10"/>
                <w:szCs w:val="10"/>
              </w:rPr>
            </w:pPr>
            <w:r w:rsidRPr="008C4B9F">
              <w:rPr>
                <w:rFonts w:ascii="Arial" w:hAnsi="Arial" w:cs="Arial"/>
                <w:sz w:val="10"/>
                <w:szCs w:val="10"/>
              </w:rPr>
              <w:t>25 lat</w:t>
            </w:r>
          </w:p>
        </w:tc>
        <w:tc>
          <w:tcPr>
            <w:tcW w:w="2594" w:type="dxa"/>
            <w:gridSpan w:val="6"/>
            <w:vAlign w:val="center"/>
          </w:tcPr>
          <w:p w14:paraId="3F767AD7" w14:textId="517A6AAC" w:rsidR="00F703CA" w:rsidRPr="008C4B9F" w:rsidRDefault="00F703CA" w:rsidP="00346B39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C4B9F">
              <w:rPr>
                <w:rFonts w:ascii="Arial" w:hAnsi="Arial" w:cs="Arial"/>
                <w:w w:val="95"/>
                <w:sz w:val="10"/>
                <w:szCs w:val="10"/>
              </w:rPr>
              <w:t>Kara mieszana</w:t>
            </w:r>
          </w:p>
        </w:tc>
        <w:tc>
          <w:tcPr>
            <w:tcW w:w="406" w:type="dxa"/>
            <w:vMerge w:val="restart"/>
            <w:vAlign w:val="center"/>
          </w:tcPr>
          <w:p w14:paraId="3F53606C" w14:textId="77777777" w:rsidR="00F703CA" w:rsidRPr="008C4B9F" w:rsidRDefault="00F703CA" w:rsidP="008D083A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C4B9F">
              <w:rPr>
                <w:rFonts w:ascii="Arial" w:hAnsi="Arial" w:cs="Arial"/>
                <w:sz w:val="10"/>
                <w:szCs w:val="10"/>
              </w:rPr>
              <w:t>Inne</w:t>
            </w:r>
          </w:p>
          <w:p w14:paraId="7CA6F2A9" w14:textId="77777777" w:rsidR="00F703CA" w:rsidRPr="008C4B9F" w:rsidRDefault="00F703CA" w:rsidP="008D083A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C4B9F">
              <w:rPr>
                <w:rFonts w:ascii="Arial" w:hAnsi="Arial" w:cs="Arial"/>
                <w:sz w:val="10"/>
                <w:szCs w:val="10"/>
              </w:rPr>
              <w:t xml:space="preserve">skazania </w:t>
            </w:r>
            <w:r w:rsidRPr="008C4B9F">
              <w:rPr>
                <w:rFonts w:ascii="Arial" w:hAnsi="Arial" w:cs="Arial"/>
                <w:sz w:val="10"/>
                <w:szCs w:val="10"/>
                <w:vertAlign w:val="superscript"/>
              </w:rPr>
              <w:t>b)</w:t>
            </w:r>
          </w:p>
        </w:tc>
        <w:tc>
          <w:tcPr>
            <w:tcW w:w="661" w:type="dxa"/>
            <w:vMerge w:val="restart"/>
            <w:vAlign w:val="center"/>
          </w:tcPr>
          <w:p w14:paraId="2BB83F06" w14:textId="77777777" w:rsidR="00F703CA" w:rsidRPr="008C4B9F" w:rsidRDefault="00F703CA" w:rsidP="008D083A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C4B9F">
              <w:rPr>
                <w:rFonts w:ascii="Arial" w:hAnsi="Arial" w:cs="Arial"/>
                <w:sz w:val="10"/>
                <w:szCs w:val="10"/>
              </w:rPr>
              <w:t>Grzywna</w:t>
            </w:r>
          </w:p>
          <w:p w14:paraId="565685F2" w14:textId="77777777" w:rsidR="00F703CA" w:rsidRPr="008C4B9F" w:rsidRDefault="00F703CA" w:rsidP="008D083A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C4B9F">
              <w:rPr>
                <w:rFonts w:ascii="Arial" w:hAnsi="Arial" w:cs="Arial"/>
                <w:sz w:val="10"/>
                <w:szCs w:val="10"/>
              </w:rPr>
              <w:t>obok</w:t>
            </w:r>
          </w:p>
          <w:p w14:paraId="505D7AAA" w14:textId="77777777" w:rsidR="00F703CA" w:rsidRPr="008C4B9F" w:rsidRDefault="00F703CA" w:rsidP="008D083A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proofErr w:type="spellStart"/>
            <w:r w:rsidRPr="008C4B9F">
              <w:rPr>
                <w:rFonts w:ascii="Arial" w:hAnsi="Arial" w:cs="Arial"/>
                <w:sz w:val="10"/>
                <w:szCs w:val="10"/>
              </w:rPr>
              <w:t>pozba</w:t>
            </w:r>
            <w:proofErr w:type="spellEnd"/>
            <w:r w:rsidRPr="008C4B9F">
              <w:rPr>
                <w:rFonts w:ascii="Arial" w:hAnsi="Arial" w:cs="Arial"/>
                <w:sz w:val="10"/>
                <w:szCs w:val="10"/>
              </w:rPr>
              <w:t>-</w:t>
            </w:r>
          </w:p>
          <w:p w14:paraId="2D37BF39" w14:textId="77777777" w:rsidR="00F703CA" w:rsidRPr="008C4B9F" w:rsidRDefault="00F703CA" w:rsidP="008D083A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proofErr w:type="spellStart"/>
            <w:r w:rsidRPr="008C4B9F">
              <w:rPr>
                <w:rFonts w:ascii="Arial" w:hAnsi="Arial" w:cs="Arial"/>
                <w:sz w:val="10"/>
                <w:szCs w:val="10"/>
              </w:rPr>
              <w:t>wienia</w:t>
            </w:r>
            <w:proofErr w:type="spellEnd"/>
          </w:p>
          <w:p w14:paraId="4EAFC406" w14:textId="77777777" w:rsidR="00F703CA" w:rsidRPr="008C4B9F" w:rsidRDefault="00F703CA" w:rsidP="008D083A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C4B9F">
              <w:rPr>
                <w:rFonts w:ascii="Arial" w:hAnsi="Arial" w:cs="Arial"/>
                <w:sz w:val="10"/>
                <w:szCs w:val="10"/>
              </w:rPr>
              <w:t>wolności</w:t>
            </w:r>
          </w:p>
          <w:p w14:paraId="47FFFD9C" w14:textId="77777777" w:rsidR="00F703CA" w:rsidRPr="008C4B9F" w:rsidRDefault="00F703CA" w:rsidP="008D083A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C4B9F">
              <w:rPr>
                <w:rFonts w:ascii="Arial" w:hAnsi="Arial" w:cs="Arial"/>
                <w:sz w:val="10"/>
                <w:szCs w:val="10"/>
              </w:rPr>
              <w:t>(ogółem)</w:t>
            </w:r>
          </w:p>
        </w:tc>
        <w:tc>
          <w:tcPr>
            <w:tcW w:w="378" w:type="dxa"/>
            <w:vMerge w:val="restart"/>
            <w:shd w:val="clear" w:color="auto" w:fill="auto"/>
            <w:vAlign w:val="center"/>
          </w:tcPr>
          <w:p w14:paraId="42B124EF" w14:textId="77777777" w:rsidR="00F703CA" w:rsidRPr="008C4B9F" w:rsidRDefault="00F703CA" w:rsidP="008D083A">
            <w:pPr>
              <w:spacing w:line="130" w:lineRule="atLeas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proofErr w:type="spellStart"/>
            <w:r w:rsidRPr="008C4B9F">
              <w:rPr>
                <w:rFonts w:ascii="Arial" w:hAnsi="Arial" w:cs="Arial"/>
                <w:w w:val="95"/>
                <w:sz w:val="10"/>
                <w:szCs w:val="10"/>
              </w:rPr>
              <w:t>Warun</w:t>
            </w:r>
            <w:proofErr w:type="spellEnd"/>
            <w:r w:rsidRPr="008C4B9F">
              <w:rPr>
                <w:rFonts w:ascii="Arial" w:hAnsi="Arial" w:cs="Arial"/>
                <w:w w:val="95"/>
                <w:sz w:val="10"/>
                <w:szCs w:val="10"/>
              </w:rPr>
              <w:t>-</w:t>
            </w:r>
          </w:p>
          <w:p w14:paraId="20E2C7CF" w14:textId="77777777" w:rsidR="00F703CA" w:rsidRPr="008C4B9F" w:rsidRDefault="00F703CA" w:rsidP="008D083A">
            <w:pPr>
              <w:spacing w:line="130" w:lineRule="atLeas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proofErr w:type="spellStart"/>
            <w:r w:rsidRPr="008C4B9F">
              <w:rPr>
                <w:rFonts w:ascii="Arial" w:hAnsi="Arial" w:cs="Arial"/>
                <w:w w:val="95"/>
                <w:sz w:val="10"/>
                <w:szCs w:val="10"/>
              </w:rPr>
              <w:t>kowo</w:t>
            </w:r>
            <w:proofErr w:type="spellEnd"/>
          </w:p>
          <w:p w14:paraId="371801A7" w14:textId="77777777" w:rsidR="00F703CA" w:rsidRPr="008C4B9F" w:rsidRDefault="00F703CA" w:rsidP="008D083A">
            <w:pPr>
              <w:spacing w:line="130" w:lineRule="atLeas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proofErr w:type="spellStart"/>
            <w:r w:rsidRPr="008C4B9F">
              <w:rPr>
                <w:rFonts w:ascii="Arial" w:hAnsi="Arial" w:cs="Arial"/>
                <w:w w:val="95"/>
                <w:sz w:val="10"/>
                <w:szCs w:val="10"/>
              </w:rPr>
              <w:t>umo</w:t>
            </w:r>
            <w:proofErr w:type="spellEnd"/>
            <w:r w:rsidRPr="008C4B9F">
              <w:rPr>
                <w:rFonts w:ascii="Arial" w:hAnsi="Arial" w:cs="Arial"/>
                <w:w w:val="95"/>
                <w:sz w:val="10"/>
                <w:szCs w:val="10"/>
              </w:rPr>
              <w:t>-</w:t>
            </w:r>
          </w:p>
          <w:p w14:paraId="2F043903" w14:textId="77777777" w:rsidR="00F703CA" w:rsidRPr="008C4B9F" w:rsidRDefault="00F703CA" w:rsidP="008D083A">
            <w:pPr>
              <w:spacing w:line="130" w:lineRule="atLeas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proofErr w:type="spellStart"/>
            <w:r w:rsidRPr="008C4B9F">
              <w:rPr>
                <w:rFonts w:ascii="Arial" w:hAnsi="Arial" w:cs="Arial"/>
                <w:w w:val="95"/>
                <w:sz w:val="10"/>
                <w:szCs w:val="10"/>
              </w:rPr>
              <w:t>rzono</w:t>
            </w:r>
            <w:proofErr w:type="spellEnd"/>
            <w:r w:rsidRPr="008C4B9F">
              <w:rPr>
                <w:rFonts w:ascii="Arial" w:hAnsi="Arial" w:cs="Arial"/>
                <w:w w:val="95"/>
                <w:sz w:val="10"/>
                <w:szCs w:val="10"/>
              </w:rPr>
              <w:t xml:space="preserve"> </w:t>
            </w:r>
            <w:proofErr w:type="spellStart"/>
            <w:r w:rsidRPr="008C4B9F">
              <w:rPr>
                <w:rFonts w:ascii="Arial" w:hAnsi="Arial" w:cs="Arial"/>
                <w:w w:val="95"/>
                <w:sz w:val="10"/>
                <w:szCs w:val="10"/>
              </w:rPr>
              <w:t>postę</w:t>
            </w:r>
            <w:proofErr w:type="spellEnd"/>
            <w:r w:rsidRPr="008C4B9F">
              <w:rPr>
                <w:rFonts w:ascii="Arial" w:hAnsi="Arial" w:cs="Arial"/>
                <w:w w:val="95"/>
                <w:sz w:val="10"/>
                <w:szCs w:val="10"/>
              </w:rPr>
              <w:t>-</w:t>
            </w:r>
          </w:p>
          <w:p w14:paraId="500BFDA8" w14:textId="77777777" w:rsidR="00F703CA" w:rsidRPr="008C4B9F" w:rsidRDefault="00F703CA" w:rsidP="008D083A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proofErr w:type="spellStart"/>
            <w:r w:rsidRPr="008C4B9F">
              <w:rPr>
                <w:rFonts w:ascii="Arial" w:hAnsi="Arial" w:cs="Arial"/>
                <w:w w:val="95"/>
                <w:sz w:val="10"/>
                <w:szCs w:val="10"/>
              </w:rPr>
              <w:t>powanie</w:t>
            </w:r>
            <w:proofErr w:type="spellEnd"/>
          </w:p>
          <w:p w14:paraId="770F0080" w14:textId="77777777" w:rsidR="00F703CA" w:rsidRPr="008C4B9F" w:rsidRDefault="00F703CA" w:rsidP="008D083A">
            <w:pPr>
              <w:spacing w:line="130" w:lineRule="atLeas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</w:p>
        </w:tc>
        <w:tc>
          <w:tcPr>
            <w:tcW w:w="434" w:type="dxa"/>
            <w:vMerge w:val="restart"/>
            <w:shd w:val="clear" w:color="auto" w:fill="auto"/>
            <w:vAlign w:val="center"/>
          </w:tcPr>
          <w:p w14:paraId="159332FA" w14:textId="77777777" w:rsidR="00F703CA" w:rsidRPr="008C4B9F" w:rsidRDefault="00F703CA" w:rsidP="008D083A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8C4B9F">
              <w:rPr>
                <w:rFonts w:ascii="Arial" w:hAnsi="Arial" w:cs="Arial"/>
                <w:w w:val="95"/>
                <w:sz w:val="10"/>
                <w:szCs w:val="10"/>
              </w:rPr>
              <w:t xml:space="preserve">w tym </w:t>
            </w:r>
            <w:r w:rsidRPr="008C4B9F">
              <w:rPr>
                <w:rFonts w:ascii="Arial" w:hAnsi="Arial" w:cs="Arial"/>
                <w:w w:val="95"/>
                <w:sz w:val="10"/>
                <w:szCs w:val="10"/>
              </w:rPr>
              <w:br/>
              <w:t>(rubr. 31)</w:t>
            </w:r>
          </w:p>
          <w:p w14:paraId="4B1759B1" w14:textId="77777777" w:rsidR="00F703CA" w:rsidRPr="008C4B9F" w:rsidRDefault="00F703CA" w:rsidP="008D083A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C4B9F">
              <w:rPr>
                <w:rFonts w:ascii="Arial" w:hAnsi="Arial" w:cs="Arial"/>
                <w:w w:val="95"/>
                <w:sz w:val="10"/>
                <w:szCs w:val="10"/>
              </w:rPr>
              <w:t>dozory kuratora sądowego</w:t>
            </w:r>
          </w:p>
        </w:tc>
      </w:tr>
      <w:tr w:rsidR="008C4B9F" w:rsidRPr="008C4B9F" w14:paraId="3F8A9699" w14:textId="77777777" w:rsidTr="00F703CA">
        <w:trPr>
          <w:cantSplit/>
          <w:trHeight w:hRule="exact" w:val="120"/>
        </w:trPr>
        <w:tc>
          <w:tcPr>
            <w:tcW w:w="1631" w:type="dxa"/>
            <w:gridSpan w:val="2"/>
            <w:vMerge/>
            <w:vAlign w:val="center"/>
          </w:tcPr>
          <w:p w14:paraId="68E3A0AC" w14:textId="77777777" w:rsidR="00F703CA" w:rsidRPr="008C4B9F" w:rsidRDefault="00F703CA" w:rsidP="008D083A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9" w:type="dxa"/>
            <w:vMerge/>
            <w:vAlign w:val="center"/>
          </w:tcPr>
          <w:p w14:paraId="7F97CFAE" w14:textId="77777777" w:rsidR="00F703CA" w:rsidRPr="008C4B9F" w:rsidRDefault="00F703CA" w:rsidP="008D083A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0" w:type="dxa"/>
            <w:vMerge/>
            <w:vAlign w:val="center"/>
          </w:tcPr>
          <w:p w14:paraId="7E07474F" w14:textId="77777777" w:rsidR="00F703CA" w:rsidRPr="008C4B9F" w:rsidRDefault="00F703CA" w:rsidP="008D083A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4" w:type="dxa"/>
            <w:vMerge/>
            <w:vAlign w:val="center"/>
          </w:tcPr>
          <w:p w14:paraId="7847A0B3" w14:textId="77777777" w:rsidR="00F703CA" w:rsidRPr="008C4B9F" w:rsidRDefault="00F703CA" w:rsidP="008D083A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vMerge w:val="restart"/>
            <w:vAlign w:val="center"/>
          </w:tcPr>
          <w:p w14:paraId="6EECEEBB" w14:textId="77777777" w:rsidR="00F703CA" w:rsidRPr="008C4B9F" w:rsidRDefault="00F703CA" w:rsidP="008D083A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C4B9F">
              <w:rPr>
                <w:rFonts w:ascii="Arial" w:hAnsi="Arial" w:cs="Arial"/>
                <w:sz w:val="10"/>
                <w:szCs w:val="10"/>
              </w:rPr>
              <w:t>razem</w:t>
            </w:r>
          </w:p>
          <w:p w14:paraId="128F77F1" w14:textId="0C64DDFD" w:rsidR="00F703CA" w:rsidRPr="008C4B9F" w:rsidRDefault="00F703CA" w:rsidP="004577F2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C4B9F">
              <w:rPr>
                <w:rFonts w:ascii="Arial" w:hAnsi="Arial" w:cs="Arial"/>
                <w:sz w:val="10"/>
                <w:szCs w:val="10"/>
              </w:rPr>
              <w:t>(rubr. 7,9, 11, 13, 15, 17 do 21)</w:t>
            </w:r>
          </w:p>
        </w:tc>
        <w:tc>
          <w:tcPr>
            <w:tcW w:w="574" w:type="dxa"/>
            <w:vMerge w:val="restart"/>
            <w:vAlign w:val="center"/>
          </w:tcPr>
          <w:p w14:paraId="24F923B5" w14:textId="77777777" w:rsidR="00F703CA" w:rsidRPr="008C4B9F" w:rsidRDefault="00F703CA" w:rsidP="008D083A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C4B9F">
              <w:rPr>
                <w:rFonts w:ascii="Arial" w:hAnsi="Arial" w:cs="Arial"/>
                <w:sz w:val="10"/>
                <w:szCs w:val="10"/>
              </w:rPr>
              <w:t>w tym</w:t>
            </w:r>
          </w:p>
          <w:p w14:paraId="04DB915A" w14:textId="77777777" w:rsidR="00F703CA" w:rsidRPr="008C4B9F" w:rsidRDefault="00F703CA" w:rsidP="008D083A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C4B9F">
              <w:rPr>
                <w:rFonts w:ascii="Arial" w:hAnsi="Arial" w:cs="Arial"/>
                <w:sz w:val="10"/>
                <w:szCs w:val="10"/>
              </w:rPr>
              <w:t>(rubr. 4)</w:t>
            </w:r>
          </w:p>
          <w:p w14:paraId="7663DED1" w14:textId="77777777" w:rsidR="00F703CA" w:rsidRPr="008C4B9F" w:rsidRDefault="00F703CA" w:rsidP="008D083A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C4B9F">
              <w:rPr>
                <w:rFonts w:ascii="Arial" w:hAnsi="Arial" w:cs="Arial"/>
                <w:sz w:val="10"/>
                <w:szCs w:val="10"/>
              </w:rPr>
              <w:t>warunkowo</w:t>
            </w:r>
          </w:p>
          <w:p w14:paraId="7067EFCF" w14:textId="77777777" w:rsidR="00F703CA" w:rsidRPr="008C4B9F" w:rsidRDefault="00F703CA" w:rsidP="008D083A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C4B9F">
              <w:rPr>
                <w:rFonts w:ascii="Arial" w:hAnsi="Arial" w:cs="Arial"/>
                <w:sz w:val="10"/>
                <w:szCs w:val="10"/>
              </w:rPr>
              <w:t>zawieszono</w:t>
            </w:r>
          </w:p>
        </w:tc>
        <w:tc>
          <w:tcPr>
            <w:tcW w:w="546" w:type="dxa"/>
            <w:vMerge w:val="restart"/>
            <w:vAlign w:val="center"/>
          </w:tcPr>
          <w:p w14:paraId="5E67CA04" w14:textId="77777777" w:rsidR="00F703CA" w:rsidRPr="008C4B9F" w:rsidRDefault="00F703CA" w:rsidP="008D083A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8C4B9F">
              <w:rPr>
                <w:rFonts w:ascii="Arial" w:hAnsi="Arial" w:cs="Arial"/>
                <w:w w:val="95"/>
                <w:sz w:val="10"/>
                <w:szCs w:val="10"/>
              </w:rPr>
              <w:t xml:space="preserve">w tym </w:t>
            </w:r>
            <w:r w:rsidRPr="008C4B9F">
              <w:rPr>
                <w:rFonts w:ascii="Arial" w:hAnsi="Arial" w:cs="Arial"/>
                <w:w w:val="95"/>
                <w:sz w:val="10"/>
                <w:szCs w:val="10"/>
              </w:rPr>
              <w:br/>
              <w:t>(rubr. 5)</w:t>
            </w:r>
          </w:p>
          <w:p w14:paraId="4EBDD1FF" w14:textId="77777777" w:rsidR="00F703CA" w:rsidRPr="008C4B9F" w:rsidRDefault="00F703CA" w:rsidP="008D083A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C4B9F">
              <w:rPr>
                <w:rFonts w:ascii="Arial" w:hAnsi="Arial" w:cs="Arial"/>
                <w:w w:val="95"/>
                <w:sz w:val="10"/>
                <w:szCs w:val="10"/>
              </w:rPr>
              <w:t>dozory kuratora sądowego</w:t>
            </w:r>
          </w:p>
        </w:tc>
        <w:tc>
          <w:tcPr>
            <w:tcW w:w="476" w:type="dxa"/>
            <w:vMerge w:val="restart"/>
            <w:shd w:val="clear" w:color="auto" w:fill="auto"/>
            <w:vAlign w:val="center"/>
          </w:tcPr>
          <w:p w14:paraId="632DF59B" w14:textId="77777777" w:rsidR="00F703CA" w:rsidRPr="008C4B9F" w:rsidRDefault="00F703CA" w:rsidP="008D083A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C4B9F">
              <w:rPr>
                <w:rFonts w:ascii="Arial" w:hAnsi="Arial" w:cs="Arial"/>
                <w:sz w:val="10"/>
                <w:szCs w:val="10"/>
              </w:rPr>
              <w:t>do</w:t>
            </w:r>
          </w:p>
          <w:p w14:paraId="75343092" w14:textId="77777777" w:rsidR="00F703CA" w:rsidRPr="008C4B9F" w:rsidRDefault="00F703CA" w:rsidP="008D083A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  <w:vertAlign w:val="superscript"/>
              </w:rPr>
            </w:pPr>
            <w:r w:rsidRPr="008C4B9F">
              <w:rPr>
                <w:rFonts w:ascii="Arial" w:hAnsi="Arial" w:cs="Arial"/>
                <w:sz w:val="10"/>
                <w:szCs w:val="10"/>
              </w:rPr>
              <w:t>2 lat</w:t>
            </w:r>
            <w:r w:rsidRPr="008C4B9F">
              <w:rPr>
                <w:rFonts w:ascii="Arial" w:hAnsi="Arial" w:cs="Arial"/>
                <w:sz w:val="10"/>
                <w:szCs w:val="10"/>
                <w:vertAlign w:val="superscript"/>
              </w:rPr>
              <w:t>a)</w:t>
            </w:r>
          </w:p>
        </w:tc>
        <w:tc>
          <w:tcPr>
            <w:tcW w:w="532" w:type="dxa"/>
            <w:vMerge w:val="restart"/>
            <w:shd w:val="clear" w:color="auto" w:fill="auto"/>
            <w:vAlign w:val="center"/>
          </w:tcPr>
          <w:p w14:paraId="6E383524" w14:textId="77777777" w:rsidR="00F703CA" w:rsidRPr="008C4B9F" w:rsidRDefault="00F703CA" w:rsidP="008D083A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8C4B9F">
              <w:rPr>
                <w:rFonts w:ascii="Arial" w:hAnsi="Arial" w:cs="Arial"/>
                <w:w w:val="95"/>
                <w:sz w:val="10"/>
                <w:szCs w:val="10"/>
              </w:rPr>
              <w:t>w tym</w:t>
            </w:r>
          </w:p>
          <w:p w14:paraId="7D5B99B0" w14:textId="77777777" w:rsidR="00F703CA" w:rsidRPr="008C4B9F" w:rsidRDefault="00F703CA" w:rsidP="008D083A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8C4B9F">
              <w:rPr>
                <w:rFonts w:ascii="Arial" w:hAnsi="Arial" w:cs="Arial"/>
                <w:w w:val="95"/>
                <w:sz w:val="10"/>
                <w:szCs w:val="10"/>
              </w:rPr>
              <w:t>z warunkowym</w:t>
            </w:r>
          </w:p>
          <w:p w14:paraId="3E23FFA1" w14:textId="77777777" w:rsidR="00F703CA" w:rsidRPr="008C4B9F" w:rsidRDefault="00F703CA" w:rsidP="008D083A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  <w:vertAlign w:val="superscript"/>
              </w:rPr>
            </w:pPr>
            <w:r w:rsidRPr="008C4B9F">
              <w:rPr>
                <w:rFonts w:ascii="Arial" w:hAnsi="Arial" w:cs="Arial"/>
                <w:w w:val="95"/>
                <w:sz w:val="10"/>
                <w:szCs w:val="10"/>
              </w:rPr>
              <w:t>zawieszeniem</w:t>
            </w:r>
          </w:p>
        </w:tc>
        <w:tc>
          <w:tcPr>
            <w:tcW w:w="490" w:type="dxa"/>
            <w:vMerge w:val="restart"/>
            <w:shd w:val="clear" w:color="auto" w:fill="auto"/>
            <w:vAlign w:val="center"/>
          </w:tcPr>
          <w:p w14:paraId="0612A5B9" w14:textId="77777777" w:rsidR="00F703CA" w:rsidRPr="008C4B9F" w:rsidRDefault="00F703CA" w:rsidP="008D083A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C4B9F">
              <w:rPr>
                <w:rFonts w:ascii="Arial" w:hAnsi="Arial" w:cs="Arial"/>
                <w:sz w:val="10"/>
                <w:szCs w:val="10"/>
              </w:rPr>
              <w:t>powyżej</w:t>
            </w:r>
          </w:p>
          <w:p w14:paraId="146C62B5" w14:textId="77777777" w:rsidR="00F703CA" w:rsidRPr="008C4B9F" w:rsidRDefault="00F703CA" w:rsidP="008D083A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C4B9F">
              <w:rPr>
                <w:rFonts w:ascii="Arial" w:hAnsi="Arial" w:cs="Arial"/>
                <w:sz w:val="10"/>
                <w:szCs w:val="10"/>
              </w:rPr>
              <w:t>2 lat</w:t>
            </w:r>
          </w:p>
          <w:p w14:paraId="1D136B95" w14:textId="77777777" w:rsidR="00F703CA" w:rsidRPr="008C4B9F" w:rsidRDefault="00F703CA" w:rsidP="008D083A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  <w:vertAlign w:val="superscript"/>
              </w:rPr>
            </w:pPr>
            <w:r w:rsidRPr="008C4B9F">
              <w:rPr>
                <w:rFonts w:ascii="Arial" w:hAnsi="Arial" w:cs="Arial"/>
                <w:sz w:val="10"/>
                <w:szCs w:val="10"/>
              </w:rPr>
              <w:t>poniżej 3 lat</w:t>
            </w:r>
            <w:r w:rsidRPr="008C4B9F">
              <w:rPr>
                <w:rFonts w:ascii="Arial" w:hAnsi="Arial" w:cs="Arial"/>
                <w:sz w:val="10"/>
                <w:szCs w:val="10"/>
                <w:vertAlign w:val="superscript"/>
              </w:rPr>
              <w:t>a)</w:t>
            </w:r>
          </w:p>
          <w:p w14:paraId="0D1304F4" w14:textId="77777777" w:rsidR="00F703CA" w:rsidRPr="008C4B9F" w:rsidRDefault="00F703CA" w:rsidP="008D083A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vMerge w:val="restart"/>
            <w:shd w:val="clear" w:color="auto" w:fill="auto"/>
            <w:vAlign w:val="center"/>
          </w:tcPr>
          <w:p w14:paraId="2DB1C59B" w14:textId="77777777" w:rsidR="00F703CA" w:rsidRPr="008C4B9F" w:rsidRDefault="00F703CA" w:rsidP="008D083A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8C4B9F">
              <w:rPr>
                <w:rFonts w:ascii="Arial" w:hAnsi="Arial" w:cs="Arial"/>
                <w:w w:val="95"/>
                <w:sz w:val="10"/>
                <w:szCs w:val="10"/>
              </w:rPr>
              <w:t>w tym</w:t>
            </w:r>
          </w:p>
          <w:p w14:paraId="17F6914B" w14:textId="77777777" w:rsidR="00F703CA" w:rsidRPr="008C4B9F" w:rsidRDefault="00F703CA" w:rsidP="008D083A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8C4B9F">
              <w:rPr>
                <w:rFonts w:ascii="Arial" w:hAnsi="Arial" w:cs="Arial"/>
                <w:w w:val="95"/>
                <w:sz w:val="10"/>
                <w:szCs w:val="10"/>
              </w:rPr>
              <w:t>z warunkowym</w:t>
            </w:r>
          </w:p>
          <w:p w14:paraId="6930B6BF" w14:textId="77777777" w:rsidR="00F703CA" w:rsidRPr="008C4B9F" w:rsidRDefault="00F703CA" w:rsidP="008D083A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  <w:vertAlign w:val="superscript"/>
              </w:rPr>
            </w:pPr>
            <w:r w:rsidRPr="008C4B9F">
              <w:rPr>
                <w:rFonts w:ascii="Arial" w:hAnsi="Arial" w:cs="Arial"/>
                <w:w w:val="95"/>
                <w:sz w:val="10"/>
                <w:szCs w:val="10"/>
              </w:rPr>
              <w:t>zawieszeniem</w:t>
            </w:r>
          </w:p>
        </w:tc>
        <w:tc>
          <w:tcPr>
            <w:tcW w:w="364" w:type="dxa"/>
            <w:vMerge w:val="restart"/>
            <w:shd w:val="clear" w:color="auto" w:fill="auto"/>
            <w:vAlign w:val="center"/>
          </w:tcPr>
          <w:p w14:paraId="0CDFA8B0" w14:textId="77777777" w:rsidR="00F703CA" w:rsidRPr="008C4B9F" w:rsidRDefault="00F703CA" w:rsidP="008D083A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  <w:vertAlign w:val="superscript"/>
              </w:rPr>
            </w:pPr>
            <w:r w:rsidRPr="008C4B9F">
              <w:rPr>
                <w:rFonts w:ascii="Arial" w:hAnsi="Arial" w:cs="Arial"/>
                <w:sz w:val="10"/>
                <w:szCs w:val="10"/>
              </w:rPr>
              <w:t xml:space="preserve">3 </w:t>
            </w:r>
            <w:proofErr w:type="spellStart"/>
            <w:r w:rsidRPr="008C4B9F">
              <w:rPr>
                <w:rFonts w:ascii="Arial" w:hAnsi="Arial" w:cs="Arial"/>
                <w:sz w:val="10"/>
                <w:szCs w:val="10"/>
              </w:rPr>
              <w:t>lata</w:t>
            </w:r>
            <w:r w:rsidRPr="008C4B9F">
              <w:rPr>
                <w:rFonts w:ascii="Arial" w:hAnsi="Arial" w:cs="Arial"/>
                <w:sz w:val="10"/>
                <w:szCs w:val="10"/>
                <w:vertAlign w:val="superscript"/>
              </w:rPr>
              <w:t>a</w:t>
            </w:r>
            <w:proofErr w:type="spellEnd"/>
            <w:r w:rsidRPr="008C4B9F">
              <w:rPr>
                <w:rFonts w:ascii="Arial" w:hAnsi="Arial" w:cs="Arial"/>
                <w:sz w:val="10"/>
                <w:szCs w:val="10"/>
                <w:vertAlign w:val="superscript"/>
              </w:rPr>
              <w:t>)</w:t>
            </w:r>
          </w:p>
        </w:tc>
        <w:tc>
          <w:tcPr>
            <w:tcW w:w="462" w:type="dxa"/>
            <w:vMerge w:val="restart"/>
            <w:shd w:val="clear" w:color="auto" w:fill="auto"/>
            <w:vAlign w:val="center"/>
          </w:tcPr>
          <w:p w14:paraId="7B571F9B" w14:textId="77777777" w:rsidR="00F703CA" w:rsidRPr="008C4B9F" w:rsidRDefault="00F703CA" w:rsidP="008D083A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8C4B9F">
              <w:rPr>
                <w:rFonts w:ascii="Arial" w:hAnsi="Arial" w:cs="Arial"/>
                <w:w w:val="95"/>
                <w:sz w:val="10"/>
                <w:szCs w:val="10"/>
              </w:rPr>
              <w:t>w tym</w:t>
            </w:r>
          </w:p>
          <w:p w14:paraId="58647BF0" w14:textId="77777777" w:rsidR="00F703CA" w:rsidRPr="008C4B9F" w:rsidRDefault="00F703CA" w:rsidP="008D083A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8C4B9F">
              <w:rPr>
                <w:rFonts w:ascii="Arial" w:hAnsi="Arial" w:cs="Arial"/>
                <w:w w:val="95"/>
                <w:sz w:val="10"/>
                <w:szCs w:val="10"/>
              </w:rPr>
              <w:t>z warunkowym</w:t>
            </w:r>
          </w:p>
          <w:p w14:paraId="21F37F21" w14:textId="77777777" w:rsidR="00F703CA" w:rsidRPr="008C4B9F" w:rsidRDefault="00F703CA" w:rsidP="008D083A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  <w:vertAlign w:val="superscript"/>
              </w:rPr>
            </w:pPr>
            <w:r w:rsidRPr="008C4B9F">
              <w:rPr>
                <w:rFonts w:ascii="Arial" w:hAnsi="Arial" w:cs="Arial"/>
                <w:w w:val="95"/>
                <w:sz w:val="10"/>
                <w:szCs w:val="10"/>
              </w:rPr>
              <w:t>zawieszeniem</w:t>
            </w:r>
          </w:p>
        </w:tc>
        <w:tc>
          <w:tcPr>
            <w:tcW w:w="475" w:type="dxa"/>
            <w:vMerge w:val="restart"/>
            <w:shd w:val="clear" w:color="auto" w:fill="auto"/>
            <w:vAlign w:val="center"/>
          </w:tcPr>
          <w:p w14:paraId="1560DFC5" w14:textId="77777777" w:rsidR="00F703CA" w:rsidRPr="008C4B9F" w:rsidRDefault="00F703CA" w:rsidP="008D083A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C4B9F">
              <w:rPr>
                <w:rFonts w:ascii="Arial" w:hAnsi="Arial" w:cs="Arial"/>
                <w:sz w:val="10"/>
                <w:szCs w:val="10"/>
              </w:rPr>
              <w:t>powyżej</w:t>
            </w:r>
          </w:p>
          <w:p w14:paraId="407546AF" w14:textId="77777777" w:rsidR="00F703CA" w:rsidRPr="008C4B9F" w:rsidRDefault="00F703CA" w:rsidP="008D083A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C4B9F">
              <w:rPr>
                <w:rFonts w:ascii="Arial" w:hAnsi="Arial" w:cs="Arial"/>
                <w:sz w:val="10"/>
                <w:szCs w:val="10"/>
              </w:rPr>
              <w:t>3 lat</w:t>
            </w:r>
          </w:p>
          <w:p w14:paraId="6E25714D" w14:textId="77777777" w:rsidR="00F703CA" w:rsidRPr="008C4B9F" w:rsidRDefault="00F703CA" w:rsidP="008D083A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C4B9F">
              <w:rPr>
                <w:rFonts w:ascii="Arial" w:hAnsi="Arial" w:cs="Arial"/>
                <w:sz w:val="10"/>
                <w:szCs w:val="10"/>
              </w:rPr>
              <w:t>poniżej 5 lat</w:t>
            </w:r>
          </w:p>
        </w:tc>
        <w:tc>
          <w:tcPr>
            <w:tcW w:w="489" w:type="dxa"/>
            <w:vMerge w:val="restart"/>
            <w:shd w:val="clear" w:color="auto" w:fill="auto"/>
            <w:vAlign w:val="center"/>
          </w:tcPr>
          <w:p w14:paraId="2D788CFC" w14:textId="77777777" w:rsidR="00F703CA" w:rsidRPr="008C4B9F" w:rsidRDefault="00F703CA" w:rsidP="008D083A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8C4B9F">
              <w:rPr>
                <w:rFonts w:ascii="Arial" w:hAnsi="Arial" w:cs="Arial"/>
                <w:w w:val="95"/>
                <w:sz w:val="10"/>
                <w:szCs w:val="10"/>
              </w:rPr>
              <w:t>w tym</w:t>
            </w:r>
          </w:p>
          <w:p w14:paraId="04C57CB0" w14:textId="77777777" w:rsidR="00F703CA" w:rsidRPr="008C4B9F" w:rsidRDefault="00F703CA" w:rsidP="008D083A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8C4B9F">
              <w:rPr>
                <w:rFonts w:ascii="Arial" w:hAnsi="Arial" w:cs="Arial"/>
                <w:w w:val="95"/>
                <w:sz w:val="10"/>
                <w:szCs w:val="10"/>
              </w:rPr>
              <w:t>z warunkowym</w:t>
            </w:r>
          </w:p>
          <w:p w14:paraId="274D16F3" w14:textId="77777777" w:rsidR="00F703CA" w:rsidRPr="008C4B9F" w:rsidRDefault="00F703CA" w:rsidP="008D083A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C4B9F">
              <w:rPr>
                <w:rFonts w:ascii="Arial" w:hAnsi="Arial" w:cs="Arial"/>
                <w:w w:val="95"/>
                <w:sz w:val="10"/>
                <w:szCs w:val="10"/>
              </w:rPr>
              <w:t>zawieszeniem</w:t>
            </w:r>
          </w:p>
        </w:tc>
        <w:tc>
          <w:tcPr>
            <w:tcW w:w="320" w:type="dxa"/>
            <w:vMerge w:val="restart"/>
            <w:shd w:val="clear" w:color="auto" w:fill="auto"/>
            <w:vAlign w:val="center"/>
          </w:tcPr>
          <w:p w14:paraId="537625CB" w14:textId="77777777" w:rsidR="00F703CA" w:rsidRPr="008C4B9F" w:rsidRDefault="00F703CA" w:rsidP="008D083A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C4B9F">
              <w:rPr>
                <w:rFonts w:ascii="Arial" w:hAnsi="Arial" w:cs="Arial"/>
                <w:sz w:val="10"/>
                <w:szCs w:val="10"/>
              </w:rPr>
              <w:t>5 lat</w:t>
            </w:r>
          </w:p>
        </w:tc>
        <w:tc>
          <w:tcPr>
            <w:tcW w:w="420" w:type="dxa"/>
            <w:vMerge w:val="restart"/>
            <w:shd w:val="clear" w:color="auto" w:fill="auto"/>
            <w:vAlign w:val="center"/>
          </w:tcPr>
          <w:p w14:paraId="7694BB74" w14:textId="77777777" w:rsidR="00F703CA" w:rsidRPr="008C4B9F" w:rsidRDefault="00F703CA" w:rsidP="008D083A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8C4B9F">
              <w:rPr>
                <w:rFonts w:ascii="Arial" w:hAnsi="Arial" w:cs="Arial"/>
                <w:w w:val="95"/>
                <w:sz w:val="10"/>
                <w:szCs w:val="10"/>
              </w:rPr>
              <w:t>w tym</w:t>
            </w:r>
          </w:p>
          <w:p w14:paraId="42E841C2" w14:textId="77777777" w:rsidR="00F703CA" w:rsidRPr="008C4B9F" w:rsidRDefault="00F703CA" w:rsidP="008D083A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8C4B9F">
              <w:rPr>
                <w:rFonts w:ascii="Arial" w:hAnsi="Arial" w:cs="Arial"/>
                <w:w w:val="95"/>
                <w:sz w:val="10"/>
                <w:szCs w:val="10"/>
              </w:rPr>
              <w:t>z warunkowym</w:t>
            </w:r>
          </w:p>
          <w:p w14:paraId="632F899D" w14:textId="77777777" w:rsidR="00F703CA" w:rsidRPr="008C4B9F" w:rsidRDefault="00F703CA" w:rsidP="008D083A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C4B9F">
              <w:rPr>
                <w:rFonts w:ascii="Arial" w:hAnsi="Arial" w:cs="Arial"/>
                <w:w w:val="95"/>
                <w:sz w:val="10"/>
                <w:szCs w:val="10"/>
              </w:rPr>
              <w:t>zawieszeniem</w:t>
            </w:r>
          </w:p>
        </w:tc>
        <w:tc>
          <w:tcPr>
            <w:tcW w:w="462" w:type="dxa"/>
            <w:vMerge w:val="restart"/>
            <w:shd w:val="clear" w:color="auto" w:fill="auto"/>
            <w:vAlign w:val="center"/>
          </w:tcPr>
          <w:p w14:paraId="31BF3995" w14:textId="77777777" w:rsidR="00F703CA" w:rsidRPr="008C4B9F" w:rsidRDefault="00F703CA" w:rsidP="008D083A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C4B9F">
              <w:rPr>
                <w:rFonts w:ascii="Arial" w:hAnsi="Arial" w:cs="Arial"/>
                <w:sz w:val="10"/>
                <w:szCs w:val="10"/>
              </w:rPr>
              <w:t>powyżej</w:t>
            </w:r>
          </w:p>
          <w:p w14:paraId="1010D20A" w14:textId="77777777" w:rsidR="00F703CA" w:rsidRPr="008C4B9F" w:rsidRDefault="00F703CA" w:rsidP="008D083A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C4B9F">
              <w:rPr>
                <w:rFonts w:ascii="Arial" w:hAnsi="Arial" w:cs="Arial"/>
                <w:sz w:val="10"/>
                <w:szCs w:val="10"/>
              </w:rPr>
              <w:t>5 lat</w:t>
            </w:r>
          </w:p>
          <w:p w14:paraId="705672FE" w14:textId="77777777" w:rsidR="00F703CA" w:rsidRPr="008C4B9F" w:rsidRDefault="00F703CA" w:rsidP="008D083A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C4B9F">
              <w:rPr>
                <w:rFonts w:ascii="Arial" w:hAnsi="Arial" w:cs="Arial"/>
                <w:sz w:val="10"/>
                <w:szCs w:val="10"/>
              </w:rPr>
              <w:t>poniżej 8 lat</w:t>
            </w:r>
          </w:p>
        </w:tc>
        <w:tc>
          <w:tcPr>
            <w:tcW w:w="322" w:type="dxa"/>
            <w:vMerge w:val="restart"/>
            <w:shd w:val="clear" w:color="auto" w:fill="auto"/>
            <w:vAlign w:val="center"/>
          </w:tcPr>
          <w:p w14:paraId="3F865E4E" w14:textId="77777777" w:rsidR="00F703CA" w:rsidRPr="008C4B9F" w:rsidRDefault="00F703CA" w:rsidP="008D083A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C4B9F">
              <w:rPr>
                <w:rFonts w:ascii="Arial" w:hAnsi="Arial" w:cs="Arial"/>
                <w:sz w:val="10"/>
                <w:szCs w:val="10"/>
              </w:rPr>
              <w:t>8 lat</w:t>
            </w:r>
          </w:p>
        </w:tc>
        <w:tc>
          <w:tcPr>
            <w:tcW w:w="406" w:type="dxa"/>
            <w:vMerge w:val="restart"/>
            <w:vAlign w:val="center"/>
          </w:tcPr>
          <w:p w14:paraId="20DC9CB2" w14:textId="77777777" w:rsidR="00F703CA" w:rsidRPr="008C4B9F" w:rsidRDefault="00F703CA" w:rsidP="008D083A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C4B9F">
              <w:rPr>
                <w:rFonts w:ascii="Arial" w:hAnsi="Arial" w:cs="Arial"/>
                <w:sz w:val="10"/>
                <w:szCs w:val="10"/>
              </w:rPr>
              <w:t>powyżej</w:t>
            </w:r>
          </w:p>
          <w:p w14:paraId="4A7421A5" w14:textId="77777777" w:rsidR="00F703CA" w:rsidRPr="008C4B9F" w:rsidRDefault="00F703CA" w:rsidP="008D083A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C4B9F">
              <w:rPr>
                <w:rFonts w:ascii="Arial" w:hAnsi="Arial" w:cs="Arial"/>
                <w:sz w:val="10"/>
                <w:szCs w:val="10"/>
              </w:rPr>
              <w:t>8 lat</w:t>
            </w:r>
          </w:p>
          <w:p w14:paraId="643B8DA2" w14:textId="77777777" w:rsidR="00F703CA" w:rsidRPr="008C4B9F" w:rsidRDefault="00F703CA" w:rsidP="008D083A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C4B9F">
              <w:rPr>
                <w:rFonts w:ascii="Arial" w:hAnsi="Arial" w:cs="Arial"/>
                <w:sz w:val="10"/>
                <w:szCs w:val="10"/>
              </w:rPr>
              <w:t>poniżej</w:t>
            </w:r>
          </w:p>
          <w:p w14:paraId="5BB55FC2" w14:textId="77777777" w:rsidR="00F703CA" w:rsidRPr="008C4B9F" w:rsidRDefault="00F703CA" w:rsidP="008D083A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C4B9F">
              <w:rPr>
                <w:rFonts w:ascii="Arial" w:hAnsi="Arial" w:cs="Arial"/>
                <w:sz w:val="10"/>
                <w:szCs w:val="10"/>
              </w:rPr>
              <w:t>15 lat</w:t>
            </w:r>
          </w:p>
        </w:tc>
        <w:tc>
          <w:tcPr>
            <w:tcW w:w="308" w:type="dxa"/>
            <w:vMerge w:val="restart"/>
            <w:vAlign w:val="center"/>
          </w:tcPr>
          <w:p w14:paraId="5827827F" w14:textId="77777777" w:rsidR="00F703CA" w:rsidRPr="008C4B9F" w:rsidRDefault="00F703CA" w:rsidP="008D083A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C4B9F">
              <w:rPr>
                <w:rFonts w:ascii="Arial" w:hAnsi="Arial" w:cs="Arial"/>
                <w:sz w:val="10"/>
                <w:szCs w:val="10"/>
              </w:rPr>
              <w:t>15 lat</w:t>
            </w:r>
          </w:p>
        </w:tc>
        <w:tc>
          <w:tcPr>
            <w:tcW w:w="402" w:type="dxa"/>
            <w:vMerge w:val="restart"/>
            <w:vAlign w:val="center"/>
          </w:tcPr>
          <w:p w14:paraId="7EC626FD" w14:textId="77777777" w:rsidR="00F703CA" w:rsidRPr="008C4B9F" w:rsidRDefault="00F703CA" w:rsidP="00EF24DF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C4B9F">
              <w:rPr>
                <w:rFonts w:ascii="Arial" w:hAnsi="Arial" w:cs="Arial"/>
                <w:sz w:val="10"/>
                <w:szCs w:val="10"/>
              </w:rPr>
              <w:t>pow. 15 do 20 lat</w:t>
            </w:r>
          </w:p>
        </w:tc>
        <w:tc>
          <w:tcPr>
            <w:tcW w:w="308" w:type="dxa"/>
            <w:vMerge/>
            <w:vAlign w:val="center"/>
          </w:tcPr>
          <w:p w14:paraId="12D2A47C" w14:textId="1BA28E7A" w:rsidR="00F703CA" w:rsidRPr="008C4B9F" w:rsidRDefault="00F703CA" w:rsidP="008D083A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4" w:type="dxa"/>
            <w:vMerge w:val="restart"/>
            <w:vAlign w:val="center"/>
          </w:tcPr>
          <w:p w14:paraId="35FCE42B" w14:textId="77777777" w:rsidR="00F703CA" w:rsidRPr="008C4B9F" w:rsidRDefault="00F703CA" w:rsidP="00346B39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C4B9F">
              <w:rPr>
                <w:rFonts w:ascii="Arial" w:hAnsi="Arial" w:cs="Arial"/>
                <w:w w:val="95"/>
                <w:sz w:val="10"/>
                <w:szCs w:val="10"/>
              </w:rPr>
              <w:t>ogółem</w:t>
            </w:r>
          </w:p>
          <w:p w14:paraId="41CA0529" w14:textId="77777777" w:rsidR="00F703CA" w:rsidRPr="008C4B9F" w:rsidRDefault="00F703CA" w:rsidP="00346B39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C4B9F">
              <w:rPr>
                <w:rFonts w:ascii="Arial" w:hAnsi="Arial" w:cs="Arial"/>
                <w:sz w:val="10"/>
                <w:szCs w:val="10"/>
              </w:rPr>
              <w:t>(kol.24+ 25=26 do 28)</w:t>
            </w:r>
          </w:p>
          <w:p w14:paraId="7E34D0EE" w14:textId="77777777" w:rsidR="00F703CA" w:rsidRPr="008C4B9F" w:rsidRDefault="00F703CA" w:rsidP="00346B39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160" w:type="dxa"/>
            <w:gridSpan w:val="5"/>
            <w:vAlign w:val="center"/>
          </w:tcPr>
          <w:p w14:paraId="4B402EE6" w14:textId="77777777" w:rsidR="00F703CA" w:rsidRPr="008C4B9F" w:rsidRDefault="00F703CA" w:rsidP="00346B39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C4B9F">
              <w:rPr>
                <w:rFonts w:ascii="Arial" w:hAnsi="Arial" w:cs="Arial"/>
                <w:w w:val="95"/>
                <w:sz w:val="10"/>
                <w:szCs w:val="10"/>
              </w:rPr>
              <w:t>w tym</w:t>
            </w:r>
          </w:p>
        </w:tc>
        <w:tc>
          <w:tcPr>
            <w:tcW w:w="406" w:type="dxa"/>
            <w:vMerge/>
            <w:vAlign w:val="center"/>
          </w:tcPr>
          <w:p w14:paraId="785411E1" w14:textId="77777777" w:rsidR="00F703CA" w:rsidRPr="008C4B9F" w:rsidRDefault="00F703CA" w:rsidP="008D083A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1" w:type="dxa"/>
            <w:vMerge/>
            <w:vAlign w:val="center"/>
          </w:tcPr>
          <w:p w14:paraId="4C3EED42" w14:textId="77777777" w:rsidR="00F703CA" w:rsidRPr="008C4B9F" w:rsidRDefault="00F703CA" w:rsidP="008D083A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vMerge/>
            <w:shd w:val="clear" w:color="auto" w:fill="auto"/>
            <w:vAlign w:val="center"/>
          </w:tcPr>
          <w:p w14:paraId="2520D505" w14:textId="77777777" w:rsidR="00F703CA" w:rsidRPr="008C4B9F" w:rsidRDefault="00F703CA" w:rsidP="008D083A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4" w:type="dxa"/>
            <w:vMerge/>
            <w:shd w:val="clear" w:color="auto" w:fill="auto"/>
            <w:vAlign w:val="center"/>
          </w:tcPr>
          <w:p w14:paraId="7798E4B3" w14:textId="77777777" w:rsidR="00F703CA" w:rsidRPr="008C4B9F" w:rsidRDefault="00F703CA" w:rsidP="008D083A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C4B9F" w:rsidRPr="008C4B9F" w14:paraId="2A70BAFA" w14:textId="77777777" w:rsidTr="00F703CA">
        <w:trPr>
          <w:cantSplit/>
          <w:trHeight w:val="171"/>
        </w:trPr>
        <w:tc>
          <w:tcPr>
            <w:tcW w:w="1631" w:type="dxa"/>
            <w:gridSpan w:val="2"/>
            <w:vMerge/>
            <w:vAlign w:val="center"/>
          </w:tcPr>
          <w:p w14:paraId="42C030E4" w14:textId="77777777" w:rsidR="00F703CA" w:rsidRPr="008C4B9F" w:rsidRDefault="00F703CA" w:rsidP="008D083A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9" w:type="dxa"/>
            <w:vMerge/>
            <w:vAlign w:val="center"/>
          </w:tcPr>
          <w:p w14:paraId="62207557" w14:textId="77777777" w:rsidR="00F703CA" w:rsidRPr="008C4B9F" w:rsidRDefault="00F703CA" w:rsidP="008D083A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0" w:type="dxa"/>
            <w:vMerge/>
            <w:vAlign w:val="center"/>
          </w:tcPr>
          <w:p w14:paraId="124274A2" w14:textId="77777777" w:rsidR="00F703CA" w:rsidRPr="008C4B9F" w:rsidRDefault="00F703CA" w:rsidP="008D083A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4" w:type="dxa"/>
            <w:vMerge/>
            <w:vAlign w:val="center"/>
          </w:tcPr>
          <w:p w14:paraId="1A811F27" w14:textId="77777777" w:rsidR="00F703CA" w:rsidRPr="008C4B9F" w:rsidRDefault="00F703CA" w:rsidP="008D083A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vMerge/>
            <w:vAlign w:val="center"/>
          </w:tcPr>
          <w:p w14:paraId="6694ECC3" w14:textId="77777777" w:rsidR="00F703CA" w:rsidRPr="008C4B9F" w:rsidRDefault="00F703CA" w:rsidP="008D083A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vMerge/>
            <w:vAlign w:val="center"/>
          </w:tcPr>
          <w:p w14:paraId="7A4BED9F" w14:textId="77777777" w:rsidR="00F703CA" w:rsidRPr="008C4B9F" w:rsidRDefault="00F703CA" w:rsidP="008D083A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vMerge/>
            <w:vAlign w:val="center"/>
          </w:tcPr>
          <w:p w14:paraId="4DE7E578" w14:textId="77777777" w:rsidR="00F703CA" w:rsidRPr="008C4B9F" w:rsidRDefault="00F703CA" w:rsidP="008D083A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</w:p>
        </w:tc>
        <w:tc>
          <w:tcPr>
            <w:tcW w:w="476" w:type="dxa"/>
            <w:vMerge/>
            <w:shd w:val="clear" w:color="auto" w:fill="auto"/>
            <w:vAlign w:val="center"/>
          </w:tcPr>
          <w:p w14:paraId="545B1E69" w14:textId="77777777" w:rsidR="00F703CA" w:rsidRPr="008C4B9F" w:rsidRDefault="00F703CA" w:rsidP="008D083A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vMerge/>
            <w:shd w:val="clear" w:color="auto" w:fill="auto"/>
            <w:vAlign w:val="center"/>
          </w:tcPr>
          <w:p w14:paraId="46AA789D" w14:textId="77777777" w:rsidR="00F703CA" w:rsidRPr="008C4B9F" w:rsidRDefault="00F703CA" w:rsidP="008D083A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</w:p>
        </w:tc>
        <w:tc>
          <w:tcPr>
            <w:tcW w:w="490" w:type="dxa"/>
            <w:vMerge/>
            <w:shd w:val="clear" w:color="auto" w:fill="auto"/>
            <w:vAlign w:val="center"/>
          </w:tcPr>
          <w:p w14:paraId="14E1EA0B" w14:textId="77777777" w:rsidR="00F703CA" w:rsidRPr="008C4B9F" w:rsidRDefault="00F703CA" w:rsidP="008D083A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vMerge/>
            <w:shd w:val="clear" w:color="auto" w:fill="auto"/>
            <w:vAlign w:val="center"/>
          </w:tcPr>
          <w:p w14:paraId="39DC54A7" w14:textId="77777777" w:rsidR="00F703CA" w:rsidRPr="008C4B9F" w:rsidRDefault="00F703CA" w:rsidP="008D083A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</w:p>
        </w:tc>
        <w:tc>
          <w:tcPr>
            <w:tcW w:w="364" w:type="dxa"/>
            <w:vMerge/>
            <w:shd w:val="clear" w:color="auto" w:fill="auto"/>
            <w:vAlign w:val="center"/>
          </w:tcPr>
          <w:p w14:paraId="54A86E66" w14:textId="77777777" w:rsidR="00F703CA" w:rsidRPr="008C4B9F" w:rsidRDefault="00F703CA" w:rsidP="008D083A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2" w:type="dxa"/>
            <w:vMerge/>
            <w:shd w:val="clear" w:color="auto" w:fill="auto"/>
            <w:vAlign w:val="center"/>
          </w:tcPr>
          <w:p w14:paraId="5CA00FD3" w14:textId="77777777" w:rsidR="00F703CA" w:rsidRPr="008C4B9F" w:rsidRDefault="00F703CA" w:rsidP="008D083A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</w:p>
        </w:tc>
        <w:tc>
          <w:tcPr>
            <w:tcW w:w="475" w:type="dxa"/>
            <w:vMerge/>
            <w:shd w:val="clear" w:color="auto" w:fill="auto"/>
            <w:vAlign w:val="center"/>
          </w:tcPr>
          <w:p w14:paraId="038C0A84" w14:textId="77777777" w:rsidR="00F703CA" w:rsidRPr="008C4B9F" w:rsidRDefault="00F703CA" w:rsidP="008D083A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9" w:type="dxa"/>
            <w:vMerge/>
            <w:shd w:val="clear" w:color="auto" w:fill="auto"/>
            <w:vAlign w:val="center"/>
          </w:tcPr>
          <w:p w14:paraId="2E7C1CE8" w14:textId="77777777" w:rsidR="00F703CA" w:rsidRPr="008C4B9F" w:rsidRDefault="00F703CA" w:rsidP="008D083A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</w:p>
        </w:tc>
        <w:tc>
          <w:tcPr>
            <w:tcW w:w="320" w:type="dxa"/>
            <w:vMerge/>
            <w:shd w:val="clear" w:color="auto" w:fill="auto"/>
            <w:vAlign w:val="center"/>
          </w:tcPr>
          <w:p w14:paraId="6A6DB789" w14:textId="77777777" w:rsidR="00F703CA" w:rsidRPr="008C4B9F" w:rsidRDefault="00F703CA" w:rsidP="008D083A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0" w:type="dxa"/>
            <w:vMerge/>
            <w:shd w:val="clear" w:color="auto" w:fill="auto"/>
            <w:vAlign w:val="center"/>
          </w:tcPr>
          <w:p w14:paraId="0E26F902" w14:textId="77777777" w:rsidR="00F703CA" w:rsidRPr="008C4B9F" w:rsidRDefault="00F703CA" w:rsidP="008D083A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</w:p>
        </w:tc>
        <w:tc>
          <w:tcPr>
            <w:tcW w:w="462" w:type="dxa"/>
            <w:vMerge/>
            <w:shd w:val="clear" w:color="auto" w:fill="auto"/>
            <w:vAlign w:val="center"/>
          </w:tcPr>
          <w:p w14:paraId="082B8D55" w14:textId="77777777" w:rsidR="00F703CA" w:rsidRPr="008C4B9F" w:rsidRDefault="00F703CA" w:rsidP="008D083A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2" w:type="dxa"/>
            <w:vMerge/>
            <w:shd w:val="clear" w:color="auto" w:fill="auto"/>
            <w:vAlign w:val="center"/>
          </w:tcPr>
          <w:p w14:paraId="09D9B3EC" w14:textId="77777777" w:rsidR="00F703CA" w:rsidRPr="008C4B9F" w:rsidRDefault="00F703CA" w:rsidP="008D083A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6" w:type="dxa"/>
            <w:vMerge/>
            <w:vAlign w:val="center"/>
          </w:tcPr>
          <w:p w14:paraId="7FD8277E" w14:textId="77777777" w:rsidR="00F703CA" w:rsidRPr="008C4B9F" w:rsidRDefault="00F703CA" w:rsidP="008D083A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8" w:type="dxa"/>
            <w:vMerge/>
            <w:vAlign w:val="center"/>
          </w:tcPr>
          <w:p w14:paraId="227006E9" w14:textId="77777777" w:rsidR="00F703CA" w:rsidRPr="008C4B9F" w:rsidRDefault="00F703CA" w:rsidP="008D083A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2" w:type="dxa"/>
            <w:vMerge/>
          </w:tcPr>
          <w:p w14:paraId="3EC5CF1E" w14:textId="77777777" w:rsidR="00F703CA" w:rsidRPr="008C4B9F" w:rsidRDefault="00F703CA" w:rsidP="008D083A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8" w:type="dxa"/>
            <w:vMerge/>
            <w:vAlign w:val="center"/>
          </w:tcPr>
          <w:p w14:paraId="45A78DC3" w14:textId="77777777" w:rsidR="00F703CA" w:rsidRPr="008C4B9F" w:rsidRDefault="00F703CA" w:rsidP="008D083A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4" w:type="dxa"/>
            <w:vMerge/>
            <w:vAlign w:val="center"/>
          </w:tcPr>
          <w:p w14:paraId="47F63FD7" w14:textId="77777777" w:rsidR="00F703CA" w:rsidRPr="008C4B9F" w:rsidRDefault="00F703CA" w:rsidP="00346B39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81" w:type="dxa"/>
            <w:gridSpan w:val="2"/>
            <w:vAlign w:val="center"/>
          </w:tcPr>
          <w:p w14:paraId="4CFBF851" w14:textId="77777777" w:rsidR="00F703CA" w:rsidRPr="008C4B9F" w:rsidRDefault="00F703CA" w:rsidP="00346B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8C4B9F">
              <w:rPr>
                <w:rFonts w:ascii="Arial" w:hAnsi="Arial" w:cs="Arial"/>
                <w:w w:val="95"/>
                <w:sz w:val="10"/>
                <w:szCs w:val="10"/>
              </w:rPr>
              <w:t xml:space="preserve">pozbawienie </w:t>
            </w:r>
            <w:proofErr w:type="spellStart"/>
            <w:r w:rsidRPr="008C4B9F">
              <w:rPr>
                <w:rFonts w:ascii="Arial" w:hAnsi="Arial" w:cs="Arial"/>
                <w:w w:val="95"/>
                <w:sz w:val="10"/>
                <w:szCs w:val="10"/>
              </w:rPr>
              <w:t>woln</w:t>
            </w:r>
            <w:proofErr w:type="spellEnd"/>
            <w:r w:rsidRPr="008C4B9F">
              <w:rPr>
                <w:rFonts w:ascii="Arial" w:hAnsi="Arial" w:cs="Arial"/>
                <w:w w:val="95"/>
                <w:sz w:val="10"/>
                <w:szCs w:val="10"/>
              </w:rPr>
              <w:t>.</w:t>
            </w:r>
          </w:p>
        </w:tc>
        <w:tc>
          <w:tcPr>
            <w:tcW w:w="1179" w:type="dxa"/>
            <w:gridSpan w:val="3"/>
            <w:vAlign w:val="center"/>
          </w:tcPr>
          <w:p w14:paraId="797213C3" w14:textId="77777777" w:rsidR="00F703CA" w:rsidRPr="008C4B9F" w:rsidRDefault="00F703CA" w:rsidP="00346B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8C4B9F">
              <w:rPr>
                <w:rFonts w:ascii="Arial" w:hAnsi="Arial" w:cs="Arial"/>
                <w:w w:val="95"/>
                <w:sz w:val="10"/>
                <w:szCs w:val="10"/>
              </w:rPr>
              <w:t xml:space="preserve">kara ograniczenia </w:t>
            </w:r>
            <w:proofErr w:type="spellStart"/>
            <w:r w:rsidRPr="008C4B9F">
              <w:rPr>
                <w:rFonts w:ascii="Arial" w:hAnsi="Arial" w:cs="Arial"/>
                <w:w w:val="95"/>
                <w:sz w:val="10"/>
                <w:szCs w:val="10"/>
              </w:rPr>
              <w:t>woln</w:t>
            </w:r>
            <w:proofErr w:type="spellEnd"/>
            <w:r w:rsidRPr="008C4B9F">
              <w:rPr>
                <w:rFonts w:ascii="Arial" w:hAnsi="Arial" w:cs="Arial"/>
                <w:w w:val="95"/>
                <w:sz w:val="10"/>
                <w:szCs w:val="10"/>
              </w:rPr>
              <w:t>.</w:t>
            </w:r>
          </w:p>
        </w:tc>
        <w:tc>
          <w:tcPr>
            <w:tcW w:w="406" w:type="dxa"/>
            <w:vMerge/>
            <w:vAlign w:val="center"/>
          </w:tcPr>
          <w:p w14:paraId="286D25F7" w14:textId="77777777" w:rsidR="00F703CA" w:rsidRPr="008C4B9F" w:rsidRDefault="00F703CA" w:rsidP="008D083A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1" w:type="dxa"/>
            <w:vMerge/>
            <w:vAlign w:val="center"/>
          </w:tcPr>
          <w:p w14:paraId="7E562D99" w14:textId="77777777" w:rsidR="00F703CA" w:rsidRPr="008C4B9F" w:rsidRDefault="00F703CA" w:rsidP="008D083A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vMerge/>
            <w:shd w:val="clear" w:color="auto" w:fill="auto"/>
            <w:vAlign w:val="center"/>
          </w:tcPr>
          <w:p w14:paraId="4B20419D" w14:textId="77777777" w:rsidR="00F703CA" w:rsidRPr="008C4B9F" w:rsidRDefault="00F703CA" w:rsidP="008D083A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4" w:type="dxa"/>
            <w:vMerge/>
            <w:shd w:val="clear" w:color="auto" w:fill="auto"/>
            <w:vAlign w:val="center"/>
          </w:tcPr>
          <w:p w14:paraId="2F8207C4" w14:textId="77777777" w:rsidR="00F703CA" w:rsidRPr="008C4B9F" w:rsidRDefault="00F703CA" w:rsidP="008D083A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C4B9F" w:rsidRPr="008C4B9F" w14:paraId="2EB5931E" w14:textId="77777777" w:rsidTr="00F703CA">
        <w:trPr>
          <w:cantSplit/>
          <w:trHeight w:hRule="exact" w:val="400"/>
        </w:trPr>
        <w:tc>
          <w:tcPr>
            <w:tcW w:w="1631" w:type="dxa"/>
            <w:gridSpan w:val="2"/>
            <w:vMerge/>
            <w:vAlign w:val="center"/>
          </w:tcPr>
          <w:p w14:paraId="41C1DB51" w14:textId="77777777" w:rsidR="00F703CA" w:rsidRPr="008C4B9F" w:rsidRDefault="00F703CA" w:rsidP="008D083A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9" w:type="dxa"/>
            <w:vMerge/>
            <w:vAlign w:val="center"/>
          </w:tcPr>
          <w:p w14:paraId="45078BBE" w14:textId="77777777" w:rsidR="00F703CA" w:rsidRPr="008C4B9F" w:rsidRDefault="00F703CA" w:rsidP="008D083A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0" w:type="dxa"/>
            <w:vMerge/>
            <w:vAlign w:val="center"/>
          </w:tcPr>
          <w:p w14:paraId="4D88BF48" w14:textId="77777777" w:rsidR="00F703CA" w:rsidRPr="008C4B9F" w:rsidRDefault="00F703CA" w:rsidP="008D083A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4" w:type="dxa"/>
            <w:vMerge/>
            <w:vAlign w:val="center"/>
          </w:tcPr>
          <w:p w14:paraId="121EFD08" w14:textId="77777777" w:rsidR="00F703CA" w:rsidRPr="008C4B9F" w:rsidRDefault="00F703CA" w:rsidP="008D083A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vMerge/>
            <w:vAlign w:val="center"/>
          </w:tcPr>
          <w:p w14:paraId="49DDE782" w14:textId="77777777" w:rsidR="00F703CA" w:rsidRPr="008C4B9F" w:rsidRDefault="00F703CA" w:rsidP="008D083A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vMerge/>
            <w:vAlign w:val="center"/>
          </w:tcPr>
          <w:p w14:paraId="61074AA1" w14:textId="77777777" w:rsidR="00F703CA" w:rsidRPr="008C4B9F" w:rsidRDefault="00F703CA" w:rsidP="008D083A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vMerge/>
            <w:vAlign w:val="center"/>
          </w:tcPr>
          <w:p w14:paraId="6FC6EB9C" w14:textId="77777777" w:rsidR="00F703CA" w:rsidRPr="008C4B9F" w:rsidRDefault="00F703CA" w:rsidP="008D083A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</w:p>
        </w:tc>
        <w:tc>
          <w:tcPr>
            <w:tcW w:w="476" w:type="dxa"/>
            <w:vMerge/>
            <w:shd w:val="clear" w:color="auto" w:fill="auto"/>
            <w:vAlign w:val="center"/>
          </w:tcPr>
          <w:p w14:paraId="3D49B9CE" w14:textId="77777777" w:rsidR="00F703CA" w:rsidRPr="008C4B9F" w:rsidRDefault="00F703CA" w:rsidP="008D083A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vMerge/>
            <w:shd w:val="clear" w:color="auto" w:fill="auto"/>
            <w:vAlign w:val="center"/>
          </w:tcPr>
          <w:p w14:paraId="5069F0AC" w14:textId="77777777" w:rsidR="00F703CA" w:rsidRPr="008C4B9F" w:rsidRDefault="00F703CA" w:rsidP="008D083A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</w:p>
        </w:tc>
        <w:tc>
          <w:tcPr>
            <w:tcW w:w="490" w:type="dxa"/>
            <w:vMerge/>
            <w:shd w:val="clear" w:color="auto" w:fill="auto"/>
            <w:vAlign w:val="center"/>
          </w:tcPr>
          <w:p w14:paraId="0B42D25A" w14:textId="77777777" w:rsidR="00F703CA" w:rsidRPr="008C4B9F" w:rsidRDefault="00F703CA" w:rsidP="008D083A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vMerge/>
            <w:shd w:val="clear" w:color="auto" w:fill="auto"/>
            <w:vAlign w:val="center"/>
          </w:tcPr>
          <w:p w14:paraId="1D8C6E56" w14:textId="77777777" w:rsidR="00F703CA" w:rsidRPr="008C4B9F" w:rsidRDefault="00F703CA" w:rsidP="008D083A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</w:p>
        </w:tc>
        <w:tc>
          <w:tcPr>
            <w:tcW w:w="364" w:type="dxa"/>
            <w:vMerge/>
            <w:shd w:val="clear" w:color="auto" w:fill="auto"/>
            <w:vAlign w:val="center"/>
          </w:tcPr>
          <w:p w14:paraId="2F719017" w14:textId="77777777" w:rsidR="00F703CA" w:rsidRPr="008C4B9F" w:rsidRDefault="00F703CA" w:rsidP="008D083A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2" w:type="dxa"/>
            <w:vMerge/>
            <w:shd w:val="clear" w:color="auto" w:fill="auto"/>
            <w:vAlign w:val="center"/>
          </w:tcPr>
          <w:p w14:paraId="32B19AB2" w14:textId="77777777" w:rsidR="00F703CA" w:rsidRPr="008C4B9F" w:rsidRDefault="00F703CA" w:rsidP="008D083A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</w:p>
        </w:tc>
        <w:tc>
          <w:tcPr>
            <w:tcW w:w="475" w:type="dxa"/>
            <w:vMerge/>
            <w:shd w:val="clear" w:color="auto" w:fill="auto"/>
            <w:vAlign w:val="center"/>
          </w:tcPr>
          <w:p w14:paraId="62887E6C" w14:textId="77777777" w:rsidR="00F703CA" w:rsidRPr="008C4B9F" w:rsidRDefault="00F703CA" w:rsidP="008D083A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9" w:type="dxa"/>
            <w:vMerge/>
            <w:shd w:val="clear" w:color="auto" w:fill="auto"/>
            <w:vAlign w:val="center"/>
          </w:tcPr>
          <w:p w14:paraId="2966D452" w14:textId="77777777" w:rsidR="00F703CA" w:rsidRPr="008C4B9F" w:rsidRDefault="00F703CA" w:rsidP="008D083A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</w:p>
        </w:tc>
        <w:tc>
          <w:tcPr>
            <w:tcW w:w="320" w:type="dxa"/>
            <w:vMerge/>
            <w:shd w:val="clear" w:color="auto" w:fill="auto"/>
            <w:vAlign w:val="center"/>
          </w:tcPr>
          <w:p w14:paraId="68EC1485" w14:textId="77777777" w:rsidR="00F703CA" w:rsidRPr="008C4B9F" w:rsidRDefault="00F703CA" w:rsidP="008D083A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0" w:type="dxa"/>
            <w:vMerge/>
            <w:shd w:val="clear" w:color="auto" w:fill="auto"/>
            <w:vAlign w:val="center"/>
          </w:tcPr>
          <w:p w14:paraId="43DC1E23" w14:textId="77777777" w:rsidR="00F703CA" w:rsidRPr="008C4B9F" w:rsidRDefault="00F703CA" w:rsidP="008D083A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</w:p>
        </w:tc>
        <w:tc>
          <w:tcPr>
            <w:tcW w:w="462" w:type="dxa"/>
            <w:vMerge/>
            <w:shd w:val="clear" w:color="auto" w:fill="auto"/>
            <w:vAlign w:val="center"/>
          </w:tcPr>
          <w:p w14:paraId="6E7D0D2A" w14:textId="77777777" w:rsidR="00F703CA" w:rsidRPr="008C4B9F" w:rsidRDefault="00F703CA" w:rsidP="008D083A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2" w:type="dxa"/>
            <w:vMerge/>
            <w:shd w:val="clear" w:color="auto" w:fill="auto"/>
            <w:vAlign w:val="center"/>
          </w:tcPr>
          <w:p w14:paraId="4E6EE60A" w14:textId="77777777" w:rsidR="00F703CA" w:rsidRPr="008C4B9F" w:rsidRDefault="00F703CA" w:rsidP="008D083A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6" w:type="dxa"/>
            <w:vMerge/>
            <w:vAlign w:val="center"/>
          </w:tcPr>
          <w:p w14:paraId="0F7BE920" w14:textId="77777777" w:rsidR="00F703CA" w:rsidRPr="008C4B9F" w:rsidRDefault="00F703CA" w:rsidP="008D083A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8" w:type="dxa"/>
            <w:vMerge/>
            <w:vAlign w:val="center"/>
          </w:tcPr>
          <w:p w14:paraId="1FAB1BC9" w14:textId="77777777" w:rsidR="00F703CA" w:rsidRPr="008C4B9F" w:rsidRDefault="00F703CA" w:rsidP="008D083A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2" w:type="dxa"/>
            <w:vMerge/>
          </w:tcPr>
          <w:p w14:paraId="0255B97A" w14:textId="77777777" w:rsidR="00F703CA" w:rsidRPr="008C4B9F" w:rsidRDefault="00F703CA" w:rsidP="008D083A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8" w:type="dxa"/>
            <w:vMerge/>
            <w:vAlign w:val="center"/>
          </w:tcPr>
          <w:p w14:paraId="2DB92D6D" w14:textId="77777777" w:rsidR="00F703CA" w:rsidRPr="008C4B9F" w:rsidRDefault="00F703CA" w:rsidP="008D083A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4" w:type="dxa"/>
            <w:vMerge/>
            <w:vAlign w:val="center"/>
          </w:tcPr>
          <w:p w14:paraId="3410799B" w14:textId="77777777" w:rsidR="00F703CA" w:rsidRPr="008C4B9F" w:rsidRDefault="00F703CA" w:rsidP="00346B39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9" w:type="dxa"/>
            <w:vAlign w:val="center"/>
          </w:tcPr>
          <w:p w14:paraId="7715F2F7" w14:textId="77777777" w:rsidR="00F703CA" w:rsidRPr="008C4B9F" w:rsidRDefault="00F703CA" w:rsidP="00BD4242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8C4B9F">
              <w:rPr>
                <w:rFonts w:ascii="Arial" w:hAnsi="Arial" w:cs="Arial"/>
                <w:w w:val="95"/>
                <w:sz w:val="10"/>
                <w:szCs w:val="10"/>
              </w:rPr>
              <w:t>do 3 mies.</w:t>
            </w:r>
          </w:p>
        </w:tc>
        <w:tc>
          <w:tcPr>
            <w:tcW w:w="462" w:type="dxa"/>
            <w:vAlign w:val="center"/>
          </w:tcPr>
          <w:p w14:paraId="2016EEC2" w14:textId="77777777" w:rsidR="00F703CA" w:rsidRPr="008C4B9F" w:rsidRDefault="00F703CA" w:rsidP="007C54BA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8C4B9F">
              <w:rPr>
                <w:rFonts w:ascii="Arial" w:hAnsi="Arial" w:cs="Arial"/>
                <w:w w:val="95"/>
                <w:sz w:val="10"/>
                <w:szCs w:val="10"/>
              </w:rPr>
              <w:t>pow. 3 do 6 mies.</w:t>
            </w:r>
          </w:p>
        </w:tc>
        <w:tc>
          <w:tcPr>
            <w:tcW w:w="434" w:type="dxa"/>
            <w:vAlign w:val="center"/>
          </w:tcPr>
          <w:p w14:paraId="2AD25A3A" w14:textId="77777777" w:rsidR="00F703CA" w:rsidRPr="008C4B9F" w:rsidRDefault="00F703CA" w:rsidP="00346B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8C4B9F">
              <w:rPr>
                <w:rFonts w:ascii="Arial" w:hAnsi="Arial" w:cs="Arial"/>
                <w:w w:val="95"/>
                <w:sz w:val="10"/>
                <w:szCs w:val="10"/>
              </w:rPr>
              <w:t>do 6 mies.</w:t>
            </w:r>
          </w:p>
        </w:tc>
        <w:tc>
          <w:tcPr>
            <w:tcW w:w="350" w:type="dxa"/>
            <w:vAlign w:val="center"/>
          </w:tcPr>
          <w:p w14:paraId="62DC1D10" w14:textId="77777777" w:rsidR="00F703CA" w:rsidRPr="008C4B9F" w:rsidRDefault="00F703CA" w:rsidP="00346B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8C4B9F">
              <w:rPr>
                <w:rFonts w:ascii="Arial" w:hAnsi="Arial" w:cs="Arial"/>
                <w:w w:val="95"/>
                <w:sz w:val="10"/>
                <w:szCs w:val="10"/>
              </w:rPr>
              <w:t xml:space="preserve">pow. 6 </w:t>
            </w:r>
            <w:proofErr w:type="spellStart"/>
            <w:r w:rsidRPr="008C4B9F">
              <w:rPr>
                <w:rFonts w:ascii="Arial" w:hAnsi="Arial" w:cs="Arial"/>
                <w:w w:val="95"/>
                <w:sz w:val="10"/>
                <w:szCs w:val="10"/>
              </w:rPr>
              <w:t>mies</w:t>
            </w:r>
            <w:proofErr w:type="spellEnd"/>
            <w:r w:rsidRPr="008C4B9F">
              <w:rPr>
                <w:rFonts w:ascii="Arial" w:hAnsi="Arial" w:cs="Arial"/>
                <w:w w:val="95"/>
                <w:sz w:val="10"/>
                <w:szCs w:val="10"/>
              </w:rPr>
              <w:t xml:space="preserve"> do 1 roku</w:t>
            </w:r>
          </w:p>
        </w:tc>
        <w:tc>
          <w:tcPr>
            <w:tcW w:w="395" w:type="dxa"/>
            <w:vAlign w:val="center"/>
          </w:tcPr>
          <w:p w14:paraId="3153DF48" w14:textId="77777777" w:rsidR="00F703CA" w:rsidRPr="008C4B9F" w:rsidRDefault="00F703CA" w:rsidP="00346B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8C4B9F">
              <w:rPr>
                <w:rFonts w:ascii="Arial" w:hAnsi="Arial" w:cs="Arial"/>
                <w:w w:val="95"/>
                <w:sz w:val="10"/>
                <w:szCs w:val="10"/>
              </w:rPr>
              <w:t>pow. 1 roku do 2 lat</w:t>
            </w:r>
          </w:p>
        </w:tc>
        <w:tc>
          <w:tcPr>
            <w:tcW w:w="406" w:type="dxa"/>
            <w:vMerge/>
            <w:vAlign w:val="center"/>
          </w:tcPr>
          <w:p w14:paraId="79A99948" w14:textId="77777777" w:rsidR="00F703CA" w:rsidRPr="008C4B9F" w:rsidRDefault="00F703CA" w:rsidP="008D083A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1" w:type="dxa"/>
            <w:vMerge/>
            <w:vAlign w:val="center"/>
          </w:tcPr>
          <w:p w14:paraId="7A6A4DF9" w14:textId="77777777" w:rsidR="00F703CA" w:rsidRPr="008C4B9F" w:rsidRDefault="00F703CA" w:rsidP="008D083A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vMerge/>
            <w:shd w:val="clear" w:color="auto" w:fill="auto"/>
            <w:vAlign w:val="center"/>
          </w:tcPr>
          <w:p w14:paraId="5B3E3C2C" w14:textId="77777777" w:rsidR="00F703CA" w:rsidRPr="008C4B9F" w:rsidRDefault="00F703CA" w:rsidP="008D083A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4" w:type="dxa"/>
            <w:vMerge/>
            <w:shd w:val="clear" w:color="auto" w:fill="auto"/>
            <w:vAlign w:val="center"/>
          </w:tcPr>
          <w:p w14:paraId="7D97416B" w14:textId="77777777" w:rsidR="00F703CA" w:rsidRPr="008C4B9F" w:rsidRDefault="00F703CA" w:rsidP="008D083A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C4B9F" w:rsidRPr="008C4B9F" w14:paraId="44A7AC19" w14:textId="77777777" w:rsidTr="00F703CA">
        <w:trPr>
          <w:cantSplit/>
          <w:trHeight w:val="99"/>
        </w:trPr>
        <w:tc>
          <w:tcPr>
            <w:tcW w:w="1631" w:type="dxa"/>
            <w:gridSpan w:val="2"/>
            <w:vAlign w:val="center"/>
          </w:tcPr>
          <w:p w14:paraId="06D9B973" w14:textId="77777777" w:rsidR="009909D9" w:rsidRPr="008C4B9F" w:rsidRDefault="009909D9" w:rsidP="009909D9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C4B9F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619" w:type="dxa"/>
            <w:vAlign w:val="center"/>
          </w:tcPr>
          <w:p w14:paraId="69AC1231" w14:textId="77777777" w:rsidR="009909D9" w:rsidRPr="008C4B9F" w:rsidRDefault="009909D9" w:rsidP="009909D9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C4B9F">
              <w:rPr>
                <w:rFonts w:ascii="Arial" w:hAnsi="Arial" w:cs="Arial"/>
                <w:sz w:val="10"/>
                <w:szCs w:val="10"/>
              </w:rPr>
              <w:t>01</w:t>
            </w:r>
          </w:p>
        </w:tc>
        <w:tc>
          <w:tcPr>
            <w:tcW w:w="560" w:type="dxa"/>
            <w:vAlign w:val="center"/>
          </w:tcPr>
          <w:p w14:paraId="0942E275" w14:textId="77777777" w:rsidR="009909D9" w:rsidRPr="008C4B9F" w:rsidRDefault="009909D9" w:rsidP="009909D9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C4B9F">
              <w:rPr>
                <w:rFonts w:ascii="Arial" w:hAnsi="Arial" w:cs="Arial"/>
                <w:sz w:val="10"/>
                <w:szCs w:val="10"/>
              </w:rPr>
              <w:t>02</w:t>
            </w:r>
          </w:p>
        </w:tc>
        <w:tc>
          <w:tcPr>
            <w:tcW w:w="434" w:type="dxa"/>
            <w:vAlign w:val="center"/>
          </w:tcPr>
          <w:p w14:paraId="65F65142" w14:textId="77777777" w:rsidR="009909D9" w:rsidRPr="008C4B9F" w:rsidRDefault="009909D9" w:rsidP="009909D9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C4B9F">
              <w:rPr>
                <w:rFonts w:ascii="Arial" w:hAnsi="Arial" w:cs="Arial"/>
                <w:sz w:val="10"/>
                <w:szCs w:val="10"/>
              </w:rPr>
              <w:t>03</w:t>
            </w:r>
          </w:p>
        </w:tc>
        <w:tc>
          <w:tcPr>
            <w:tcW w:w="546" w:type="dxa"/>
            <w:vAlign w:val="center"/>
          </w:tcPr>
          <w:p w14:paraId="35983801" w14:textId="77777777" w:rsidR="009909D9" w:rsidRPr="008C4B9F" w:rsidRDefault="009909D9" w:rsidP="009909D9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C4B9F">
              <w:rPr>
                <w:rFonts w:ascii="Arial" w:hAnsi="Arial" w:cs="Arial"/>
                <w:sz w:val="10"/>
                <w:szCs w:val="10"/>
              </w:rPr>
              <w:t>04</w:t>
            </w:r>
          </w:p>
        </w:tc>
        <w:tc>
          <w:tcPr>
            <w:tcW w:w="574" w:type="dxa"/>
            <w:vAlign w:val="center"/>
          </w:tcPr>
          <w:p w14:paraId="2BA94ED6" w14:textId="77777777" w:rsidR="009909D9" w:rsidRPr="008C4B9F" w:rsidRDefault="009909D9" w:rsidP="009909D9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C4B9F">
              <w:rPr>
                <w:rFonts w:ascii="Arial" w:hAnsi="Arial" w:cs="Arial"/>
                <w:sz w:val="10"/>
                <w:szCs w:val="10"/>
              </w:rPr>
              <w:t>05</w:t>
            </w:r>
          </w:p>
        </w:tc>
        <w:tc>
          <w:tcPr>
            <w:tcW w:w="546" w:type="dxa"/>
            <w:vAlign w:val="center"/>
          </w:tcPr>
          <w:p w14:paraId="194244BB" w14:textId="77777777" w:rsidR="009909D9" w:rsidRPr="008C4B9F" w:rsidRDefault="009909D9" w:rsidP="009909D9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C4B9F">
              <w:rPr>
                <w:rFonts w:ascii="Arial" w:hAnsi="Arial" w:cs="Arial"/>
                <w:sz w:val="10"/>
                <w:szCs w:val="10"/>
              </w:rPr>
              <w:t>06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1E537D5F" w14:textId="77777777" w:rsidR="009909D9" w:rsidRPr="008C4B9F" w:rsidRDefault="009909D9" w:rsidP="009909D9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C4B9F">
              <w:rPr>
                <w:rFonts w:ascii="Arial" w:hAnsi="Arial" w:cs="Arial"/>
                <w:sz w:val="10"/>
                <w:szCs w:val="10"/>
              </w:rPr>
              <w:t>07</w:t>
            </w:r>
          </w:p>
        </w:tc>
        <w:tc>
          <w:tcPr>
            <w:tcW w:w="532" w:type="dxa"/>
            <w:shd w:val="clear" w:color="auto" w:fill="auto"/>
            <w:vAlign w:val="center"/>
          </w:tcPr>
          <w:p w14:paraId="03FD6B46" w14:textId="77777777" w:rsidR="009909D9" w:rsidRPr="008C4B9F" w:rsidRDefault="009909D9" w:rsidP="009909D9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C4B9F">
              <w:rPr>
                <w:rFonts w:ascii="Arial" w:hAnsi="Arial" w:cs="Arial"/>
                <w:sz w:val="10"/>
                <w:szCs w:val="10"/>
              </w:rPr>
              <w:t>08</w:t>
            </w:r>
          </w:p>
        </w:tc>
        <w:tc>
          <w:tcPr>
            <w:tcW w:w="490" w:type="dxa"/>
            <w:shd w:val="clear" w:color="auto" w:fill="auto"/>
            <w:vAlign w:val="center"/>
          </w:tcPr>
          <w:p w14:paraId="2C091407" w14:textId="77777777" w:rsidR="009909D9" w:rsidRPr="008C4B9F" w:rsidRDefault="009909D9" w:rsidP="009909D9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C4B9F">
              <w:rPr>
                <w:rFonts w:ascii="Arial" w:hAnsi="Arial" w:cs="Arial"/>
                <w:sz w:val="10"/>
                <w:szCs w:val="10"/>
              </w:rPr>
              <w:t>09</w:t>
            </w:r>
          </w:p>
        </w:tc>
        <w:tc>
          <w:tcPr>
            <w:tcW w:w="532" w:type="dxa"/>
            <w:shd w:val="clear" w:color="auto" w:fill="auto"/>
            <w:vAlign w:val="center"/>
          </w:tcPr>
          <w:p w14:paraId="735221D6" w14:textId="77777777" w:rsidR="009909D9" w:rsidRPr="008C4B9F" w:rsidRDefault="009909D9" w:rsidP="009909D9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C4B9F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364" w:type="dxa"/>
            <w:shd w:val="clear" w:color="auto" w:fill="auto"/>
            <w:vAlign w:val="center"/>
          </w:tcPr>
          <w:p w14:paraId="30E91205" w14:textId="77777777" w:rsidR="009909D9" w:rsidRPr="008C4B9F" w:rsidRDefault="009909D9" w:rsidP="009909D9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C4B9F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462" w:type="dxa"/>
            <w:shd w:val="clear" w:color="auto" w:fill="auto"/>
            <w:vAlign w:val="center"/>
          </w:tcPr>
          <w:p w14:paraId="78650648" w14:textId="77777777" w:rsidR="009909D9" w:rsidRPr="008C4B9F" w:rsidRDefault="009909D9" w:rsidP="009909D9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C4B9F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56AEE866" w14:textId="77777777" w:rsidR="009909D9" w:rsidRPr="008C4B9F" w:rsidRDefault="009909D9" w:rsidP="009909D9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C4B9F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489" w:type="dxa"/>
            <w:shd w:val="clear" w:color="auto" w:fill="auto"/>
            <w:vAlign w:val="center"/>
          </w:tcPr>
          <w:p w14:paraId="0F166ECB" w14:textId="77777777" w:rsidR="009909D9" w:rsidRPr="008C4B9F" w:rsidRDefault="009909D9" w:rsidP="009909D9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C4B9F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320" w:type="dxa"/>
            <w:shd w:val="clear" w:color="auto" w:fill="auto"/>
            <w:vAlign w:val="center"/>
          </w:tcPr>
          <w:p w14:paraId="6AA51E23" w14:textId="77777777" w:rsidR="009909D9" w:rsidRPr="008C4B9F" w:rsidRDefault="009909D9" w:rsidP="009909D9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C4B9F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420" w:type="dxa"/>
            <w:shd w:val="clear" w:color="auto" w:fill="auto"/>
            <w:vAlign w:val="center"/>
          </w:tcPr>
          <w:p w14:paraId="5B820DFD" w14:textId="77777777" w:rsidR="009909D9" w:rsidRPr="008C4B9F" w:rsidRDefault="009909D9" w:rsidP="009909D9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C4B9F"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462" w:type="dxa"/>
            <w:shd w:val="clear" w:color="auto" w:fill="auto"/>
            <w:vAlign w:val="center"/>
          </w:tcPr>
          <w:p w14:paraId="275F849E" w14:textId="77777777" w:rsidR="009909D9" w:rsidRPr="008C4B9F" w:rsidRDefault="009909D9" w:rsidP="009909D9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C4B9F"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322" w:type="dxa"/>
            <w:shd w:val="clear" w:color="auto" w:fill="auto"/>
            <w:vAlign w:val="center"/>
          </w:tcPr>
          <w:p w14:paraId="166F75D8" w14:textId="77777777" w:rsidR="009909D9" w:rsidRPr="008C4B9F" w:rsidRDefault="009909D9" w:rsidP="009909D9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C4B9F"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406" w:type="dxa"/>
            <w:vAlign w:val="center"/>
          </w:tcPr>
          <w:p w14:paraId="4D08AE25" w14:textId="77777777" w:rsidR="009909D9" w:rsidRPr="008C4B9F" w:rsidRDefault="009909D9" w:rsidP="009909D9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C4B9F"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308" w:type="dxa"/>
            <w:vAlign w:val="center"/>
          </w:tcPr>
          <w:p w14:paraId="610D90A4" w14:textId="77777777" w:rsidR="009909D9" w:rsidRPr="008C4B9F" w:rsidRDefault="009909D9" w:rsidP="009909D9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C4B9F"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402" w:type="dxa"/>
            <w:vAlign w:val="center"/>
          </w:tcPr>
          <w:p w14:paraId="6072BD31" w14:textId="77777777" w:rsidR="009909D9" w:rsidRPr="008C4B9F" w:rsidRDefault="009909D9" w:rsidP="009909D9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C4B9F"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308" w:type="dxa"/>
            <w:vAlign w:val="center"/>
          </w:tcPr>
          <w:p w14:paraId="2CD0E3EF" w14:textId="77777777" w:rsidR="009909D9" w:rsidRPr="008C4B9F" w:rsidRDefault="009909D9" w:rsidP="009909D9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C4B9F"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434" w:type="dxa"/>
            <w:vAlign w:val="center"/>
          </w:tcPr>
          <w:p w14:paraId="64C50736" w14:textId="77777777" w:rsidR="009909D9" w:rsidRPr="008C4B9F" w:rsidRDefault="009909D9" w:rsidP="009909D9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C4B9F"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519" w:type="dxa"/>
            <w:vAlign w:val="center"/>
          </w:tcPr>
          <w:p w14:paraId="75B29614" w14:textId="77777777" w:rsidR="009909D9" w:rsidRPr="008C4B9F" w:rsidRDefault="009909D9" w:rsidP="009909D9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C4B9F"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462" w:type="dxa"/>
          </w:tcPr>
          <w:p w14:paraId="5F3479F2" w14:textId="77777777" w:rsidR="009909D9" w:rsidRPr="008C4B9F" w:rsidRDefault="009909D9" w:rsidP="009909D9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C4B9F"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434" w:type="dxa"/>
          </w:tcPr>
          <w:p w14:paraId="7B371C57" w14:textId="77777777" w:rsidR="009909D9" w:rsidRPr="008C4B9F" w:rsidRDefault="009909D9" w:rsidP="009909D9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C4B9F"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350" w:type="dxa"/>
          </w:tcPr>
          <w:p w14:paraId="0C47373C" w14:textId="77777777" w:rsidR="009909D9" w:rsidRPr="008C4B9F" w:rsidRDefault="009909D9" w:rsidP="009909D9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C4B9F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395" w:type="dxa"/>
            <w:vAlign w:val="center"/>
          </w:tcPr>
          <w:p w14:paraId="231EB591" w14:textId="77777777" w:rsidR="009909D9" w:rsidRPr="008C4B9F" w:rsidRDefault="009909D9" w:rsidP="009909D9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C4B9F">
              <w:rPr>
                <w:rFonts w:ascii="Arial" w:hAnsi="Arial" w:cs="Arial"/>
                <w:sz w:val="10"/>
                <w:szCs w:val="10"/>
              </w:rPr>
              <w:t>28</w:t>
            </w:r>
          </w:p>
        </w:tc>
        <w:tc>
          <w:tcPr>
            <w:tcW w:w="406" w:type="dxa"/>
            <w:vAlign w:val="center"/>
          </w:tcPr>
          <w:p w14:paraId="6C283B10" w14:textId="77777777" w:rsidR="009909D9" w:rsidRPr="008C4B9F" w:rsidRDefault="009909D9" w:rsidP="009909D9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C4B9F">
              <w:rPr>
                <w:rFonts w:ascii="Arial" w:hAnsi="Arial" w:cs="Arial"/>
                <w:sz w:val="10"/>
                <w:szCs w:val="10"/>
              </w:rPr>
              <w:t>29</w:t>
            </w:r>
          </w:p>
        </w:tc>
        <w:tc>
          <w:tcPr>
            <w:tcW w:w="661" w:type="dxa"/>
            <w:vAlign w:val="center"/>
          </w:tcPr>
          <w:p w14:paraId="5E6EC847" w14:textId="77777777" w:rsidR="009909D9" w:rsidRPr="008C4B9F" w:rsidRDefault="009909D9" w:rsidP="009909D9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C4B9F">
              <w:rPr>
                <w:rFonts w:ascii="Arial" w:hAnsi="Arial" w:cs="Arial"/>
                <w:sz w:val="10"/>
                <w:szCs w:val="10"/>
              </w:rPr>
              <w:t>30</w:t>
            </w:r>
          </w:p>
        </w:tc>
        <w:tc>
          <w:tcPr>
            <w:tcW w:w="378" w:type="dxa"/>
            <w:shd w:val="clear" w:color="auto" w:fill="auto"/>
            <w:vAlign w:val="center"/>
          </w:tcPr>
          <w:p w14:paraId="5B06222F" w14:textId="77777777" w:rsidR="009909D9" w:rsidRPr="008C4B9F" w:rsidRDefault="009909D9" w:rsidP="009909D9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C4B9F">
              <w:rPr>
                <w:rFonts w:ascii="Arial" w:hAnsi="Arial" w:cs="Arial"/>
                <w:sz w:val="10"/>
                <w:szCs w:val="10"/>
              </w:rPr>
              <w:t>31</w:t>
            </w:r>
          </w:p>
        </w:tc>
        <w:tc>
          <w:tcPr>
            <w:tcW w:w="434" w:type="dxa"/>
            <w:shd w:val="clear" w:color="auto" w:fill="auto"/>
            <w:vAlign w:val="center"/>
          </w:tcPr>
          <w:p w14:paraId="155A4F7A" w14:textId="77777777" w:rsidR="009909D9" w:rsidRPr="008C4B9F" w:rsidRDefault="009909D9" w:rsidP="009909D9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C4B9F">
              <w:rPr>
                <w:rFonts w:ascii="Arial" w:hAnsi="Arial" w:cs="Arial"/>
                <w:sz w:val="10"/>
                <w:szCs w:val="10"/>
              </w:rPr>
              <w:t>32</w:t>
            </w:r>
          </w:p>
        </w:tc>
      </w:tr>
      <w:tr w:rsidR="008C4B9F" w:rsidRPr="008C4B9F" w14:paraId="3E73608C" w14:textId="77777777" w:rsidTr="00F703CA">
        <w:trPr>
          <w:cantSplit/>
          <w:trHeight w:val="255"/>
        </w:trPr>
        <w:tc>
          <w:tcPr>
            <w:tcW w:w="1391" w:type="dxa"/>
            <w:tcBorders>
              <w:right w:val="single" w:sz="12" w:space="0" w:color="auto"/>
            </w:tcBorders>
            <w:vAlign w:val="center"/>
          </w:tcPr>
          <w:p w14:paraId="6F821E6F" w14:textId="3FEB7ABE" w:rsidR="009909D9" w:rsidRPr="008C4B9F" w:rsidRDefault="009909D9" w:rsidP="00A32951">
            <w:pPr>
              <w:spacing w:line="110" w:lineRule="exact"/>
              <w:ind w:left="28"/>
              <w:rPr>
                <w:rFonts w:ascii="Arial Narrow" w:hAnsi="Arial Narrow" w:cs="Arial"/>
                <w:w w:val="93"/>
                <w:sz w:val="10"/>
                <w:szCs w:val="10"/>
              </w:rPr>
            </w:pPr>
            <w:r w:rsidRPr="008C4B9F">
              <w:rPr>
                <w:rFonts w:ascii="Arial" w:hAnsi="Arial" w:cs="Arial"/>
                <w:b/>
                <w:w w:val="90"/>
                <w:sz w:val="10"/>
                <w:szCs w:val="10"/>
              </w:rPr>
              <w:t xml:space="preserve">OGÓŁEM  OSOBY OSĄDZONE </w:t>
            </w:r>
            <w:r w:rsidRPr="008C4B9F">
              <w:rPr>
                <w:rFonts w:ascii="Arial Narrow" w:hAnsi="Arial Narrow" w:cs="Arial"/>
                <w:w w:val="93"/>
                <w:sz w:val="10"/>
                <w:szCs w:val="10"/>
              </w:rPr>
              <w:t>(wiersz 02 do</w:t>
            </w:r>
            <w:r w:rsidR="00231AB2" w:rsidRPr="008C4B9F">
              <w:rPr>
                <w:rFonts w:ascii="Arial Narrow" w:hAnsi="Arial Narrow" w:cs="Arial"/>
                <w:w w:val="93"/>
                <w:sz w:val="10"/>
                <w:szCs w:val="10"/>
              </w:rPr>
              <w:t xml:space="preserve"> 13+15 do </w:t>
            </w:r>
            <w:r w:rsidRPr="008C4B9F">
              <w:rPr>
                <w:rFonts w:ascii="Arial Narrow" w:hAnsi="Arial Narrow" w:cs="Arial"/>
                <w:w w:val="93"/>
                <w:sz w:val="10"/>
                <w:szCs w:val="10"/>
              </w:rPr>
              <w:t>4</w:t>
            </w:r>
            <w:r w:rsidR="00A32951" w:rsidRPr="008C4B9F">
              <w:rPr>
                <w:rFonts w:ascii="Arial Narrow" w:hAnsi="Arial Narrow" w:cs="Arial"/>
                <w:w w:val="93"/>
                <w:sz w:val="10"/>
                <w:szCs w:val="10"/>
              </w:rPr>
              <w:t>6</w:t>
            </w:r>
            <w:r w:rsidRPr="008C4B9F">
              <w:rPr>
                <w:rFonts w:ascii="Arial Narrow" w:hAnsi="Arial Narrow" w:cs="Arial"/>
                <w:w w:val="93"/>
                <w:sz w:val="10"/>
                <w:szCs w:val="10"/>
              </w:rPr>
              <w:t>+4</w:t>
            </w:r>
            <w:r w:rsidR="00A32951" w:rsidRPr="008C4B9F">
              <w:rPr>
                <w:rFonts w:ascii="Arial Narrow" w:hAnsi="Arial Narrow" w:cs="Arial"/>
                <w:w w:val="93"/>
                <w:sz w:val="10"/>
                <w:szCs w:val="10"/>
              </w:rPr>
              <w:t>8</w:t>
            </w:r>
            <w:r w:rsidRPr="008C4B9F">
              <w:rPr>
                <w:rFonts w:ascii="Arial Narrow" w:hAnsi="Arial Narrow" w:cs="Arial"/>
                <w:w w:val="93"/>
                <w:sz w:val="10"/>
                <w:szCs w:val="10"/>
              </w:rPr>
              <w:t>+4</w:t>
            </w:r>
            <w:r w:rsidR="00A32951" w:rsidRPr="008C4B9F">
              <w:rPr>
                <w:rFonts w:ascii="Arial Narrow" w:hAnsi="Arial Narrow" w:cs="Arial"/>
                <w:w w:val="93"/>
                <w:sz w:val="10"/>
                <w:szCs w:val="10"/>
              </w:rPr>
              <w:t>9</w:t>
            </w:r>
            <w:r w:rsidRPr="008C4B9F">
              <w:rPr>
                <w:rFonts w:ascii="Arial Narrow" w:hAnsi="Arial Narrow" w:cs="Arial"/>
                <w:w w:val="93"/>
                <w:sz w:val="10"/>
                <w:szCs w:val="10"/>
              </w:rPr>
              <w:t>)</w:t>
            </w:r>
          </w:p>
        </w:tc>
        <w:tc>
          <w:tcPr>
            <w:tcW w:w="240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6DD682FB" w14:textId="77777777" w:rsidR="009909D9" w:rsidRPr="008C4B9F" w:rsidRDefault="009909D9" w:rsidP="009909D9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8C4B9F">
              <w:rPr>
                <w:rFonts w:ascii="Arial" w:hAnsi="Arial" w:cs="Arial"/>
                <w:sz w:val="10"/>
                <w:szCs w:val="10"/>
                <w:lang w:val="de-DE"/>
              </w:rPr>
              <w:t>01</w:t>
            </w:r>
          </w:p>
        </w:tc>
        <w:tc>
          <w:tcPr>
            <w:tcW w:w="619" w:type="dxa"/>
            <w:tcBorders>
              <w:top w:val="single" w:sz="12" w:space="0" w:color="auto"/>
            </w:tcBorders>
          </w:tcPr>
          <w:p w14:paraId="596BBE5C" w14:textId="77777777" w:rsidR="009909D9" w:rsidRPr="008C4B9F" w:rsidRDefault="009909D9" w:rsidP="009909D9">
            <w:pPr>
              <w:spacing w:line="120" w:lineRule="exact"/>
              <w:jc w:val="right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8C4B9F">
              <w:rPr>
                <w:rFonts w:ascii="Arial" w:hAnsi="Arial" w:cs="Arial"/>
                <w:sz w:val="10"/>
                <w:szCs w:val="10"/>
                <w:lang w:val="de-DE"/>
              </w:rPr>
              <w:t xml:space="preserve">                         c)</w:t>
            </w:r>
          </w:p>
        </w:tc>
        <w:tc>
          <w:tcPr>
            <w:tcW w:w="560" w:type="dxa"/>
            <w:tcBorders>
              <w:top w:val="single" w:sz="12" w:space="0" w:color="auto"/>
            </w:tcBorders>
          </w:tcPr>
          <w:p w14:paraId="1572ADE9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4" w:type="dxa"/>
            <w:tcBorders>
              <w:top w:val="single" w:sz="12" w:space="0" w:color="auto"/>
            </w:tcBorders>
          </w:tcPr>
          <w:p w14:paraId="6B8678FE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6" w:type="dxa"/>
            <w:tcBorders>
              <w:top w:val="single" w:sz="12" w:space="0" w:color="auto"/>
            </w:tcBorders>
          </w:tcPr>
          <w:p w14:paraId="20DC8EB4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74" w:type="dxa"/>
            <w:tcBorders>
              <w:top w:val="single" w:sz="12" w:space="0" w:color="auto"/>
            </w:tcBorders>
          </w:tcPr>
          <w:p w14:paraId="485B4E8E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6" w:type="dxa"/>
            <w:tcBorders>
              <w:top w:val="single" w:sz="12" w:space="0" w:color="auto"/>
            </w:tcBorders>
          </w:tcPr>
          <w:p w14:paraId="71E17C25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6" w:type="dxa"/>
            <w:tcBorders>
              <w:top w:val="single" w:sz="12" w:space="0" w:color="auto"/>
            </w:tcBorders>
            <w:shd w:val="clear" w:color="auto" w:fill="auto"/>
          </w:tcPr>
          <w:p w14:paraId="72647A1F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tcBorders>
              <w:top w:val="single" w:sz="12" w:space="0" w:color="auto"/>
            </w:tcBorders>
            <w:shd w:val="clear" w:color="auto" w:fill="auto"/>
          </w:tcPr>
          <w:p w14:paraId="13ADD9A5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90" w:type="dxa"/>
            <w:tcBorders>
              <w:top w:val="single" w:sz="12" w:space="0" w:color="auto"/>
            </w:tcBorders>
            <w:shd w:val="clear" w:color="auto" w:fill="auto"/>
          </w:tcPr>
          <w:p w14:paraId="0F835574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tcBorders>
              <w:top w:val="single" w:sz="12" w:space="0" w:color="auto"/>
            </w:tcBorders>
            <w:shd w:val="clear" w:color="auto" w:fill="auto"/>
          </w:tcPr>
          <w:p w14:paraId="3C71F3B2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64" w:type="dxa"/>
            <w:tcBorders>
              <w:top w:val="single" w:sz="12" w:space="0" w:color="auto"/>
            </w:tcBorders>
            <w:shd w:val="clear" w:color="auto" w:fill="auto"/>
          </w:tcPr>
          <w:p w14:paraId="7A9EC21C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tcBorders>
              <w:top w:val="single" w:sz="12" w:space="0" w:color="auto"/>
            </w:tcBorders>
            <w:shd w:val="clear" w:color="auto" w:fill="auto"/>
          </w:tcPr>
          <w:p w14:paraId="3789B332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5" w:type="dxa"/>
            <w:tcBorders>
              <w:top w:val="single" w:sz="12" w:space="0" w:color="auto"/>
            </w:tcBorders>
            <w:shd w:val="clear" w:color="auto" w:fill="auto"/>
          </w:tcPr>
          <w:p w14:paraId="38AC44EE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89" w:type="dxa"/>
            <w:tcBorders>
              <w:top w:val="single" w:sz="12" w:space="0" w:color="auto"/>
            </w:tcBorders>
            <w:shd w:val="clear" w:color="auto" w:fill="auto"/>
          </w:tcPr>
          <w:p w14:paraId="43DD280A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0" w:type="dxa"/>
            <w:tcBorders>
              <w:top w:val="single" w:sz="12" w:space="0" w:color="auto"/>
            </w:tcBorders>
            <w:shd w:val="clear" w:color="auto" w:fill="auto"/>
          </w:tcPr>
          <w:p w14:paraId="1655EFB6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0" w:type="dxa"/>
            <w:tcBorders>
              <w:top w:val="single" w:sz="12" w:space="0" w:color="auto"/>
            </w:tcBorders>
            <w:shd w:val="clear" w:color="auto" w:fill="auto"/>
          </w:tcPr>
          <w:p w14:paraId="79D9D80E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tcBorders>
              <w:top w:val="single" w:sz="12" w:space="0" w:color="auto"/>
            </w:tcBorders>
            <w:shd w:val="clear" w:color="auto" w:fill="auto"/>
          </w:tcPr>
          <w:p w14:paraId="3542811B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2" w:type="dxa"/>
            <w:tcBorders>
              <w:top w:val="single" w:sz="12" w:space="0" w:color="auto"/>
            </w:tcBorders>
            <w:shd w:val="clear" w:color="auto" w:fill="auto"/>
          </w:tcPr>
          <w:p w14:paraId="535FB190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  <w:tcBorders>
              <w:top w:val="single" w:sz="12" w:space="0" w:color="auto"/>
            </w:tcBorders>
          </w:tcPr>
          <w:p w14:paraId="192BC977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  <w:tcBorders>
              <w:top w:val="single" w:sz="12" w:space="0" w:color="auto"/>
            </w:tcBorders>
          </w:tcPr>
          <w:p w14:paraId="3FDCA024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2" w:type="dxa"/>
            <w:tcBorders>
              <w:top w:val="single" w:sz="12" w:space="0" w:color="auto"/>
            </w:tcBorders>
          </w:tcPr>
          <w:p w14:paraId="0DF84A9D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  <w:tcBorders>
              <w:top w:val="single" w:sz="12" w:space="0" w:color="auto"/>
            </w:tcBorders>
          </w:tcPr>
          <w:p w14:paraId="09533218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4" w:type="dxa"/>
            <w:tcBorders>
              <w:top w:val="single" w:sz="12" w:space="0" w:color="auto"/>
            </w:tcBorders>
            <w:vAlign w:val="center"/>
          </w:tcPr>
          <w:p w14:paraId="57B57A04" w14:textId="77777777" w:rsidR="009909D9" w:rsidRPr="008C4B9F" w:rsidRDefault="009909D9" w:rsidP="009909D9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9" w:type="dxa"/>
            <w:tcBorders>
              <w:top w:val="single" w:sz="12" w:space="0" w:color="auto"/>
            </w:tcBorders>
            <w:vAlign w:val="center"/>
          </w:tcPr>
          <w:p w14:paraId="6816C73D" w14:textId="77777777" w:rsidR="009909D9" w:rsidRPr="008C4B9F" w:rsidRDefault="009909D9" w:rsidP="009909D9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2" w:type="dxa"/>
            <w:tcBorders>
              <w:top w:val="single" w:sz="12" w:space="0" w:color="auto"/>
            </w:tcBorders>
            <w:vAlign w:val="center"/>
          </w:tcPr>
          <w:p w14:paraId="4CE65C8E" w14:textId="77777777" w:rsidR="009909D9" w:rsidRPr="008C4B9F" w:rsidRDefault="009909D9" w:rsidP="009909D9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4" w:type="dxa"/>
            <w:tcBorders>
              <w:top w:val="single" w:sz="12" w:space="0" w:color="auto"/>
            </w:tcBorders>
          </w:tcPr>
          <w:p w14:paraId="3C7994EB" w14:textId="77777777" w:rsidR="009909D9" w:rsidRPr="008C4B9F" w:rsidRDefault="009909D9" w:rsidP="009909D9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12" w:space="0" w:color="auto"/>
            </w:tcBorders>
            <w:vAlign w:val="center"/>
          </w:tcPr>
          <w:p w14:paraId="1F52D357" w14:textId="77777777" w:rsidR="009909D9" w:rsidRPr="008C4B9F" w:rsidRDefault="009909D9" w:rsidP="009909D9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5" w:type="dxa"/>
            <w:tcBorders>
              <w:top w:val="single" w:sz="12" w:space="0" w:color="auto"/>
            </w:tcBorders>
            <w:vAlign w:val="center"/>
          </w:tcPr>
          <w:p w14:paraId="47826D86" w14:textId="77777777" w:rsidR="009909D9" w:rsidRPr="008C4B9F" w:rsidRDefault="009909D9" w:rsidP="009909D9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6" w:type="dxa"/>
            <w:tcBorders>
              <w:top w:val="single" w:sz="12" w:space="0" w:color="auto"/>
            </w:tcBorders>
            <w:vAlign w:val="center"/>
          </w:tcPr>
          <w:p w14:paraId="71B07B01" w14:textId="77777777" w:rsidR="009909D9" w:rsidRPr="008C4B9F" w:rsidRDefault="009909D9" w:rsidP="009909D9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1" w:type="dxa"/>
            <w:tcBorders>
              <w:top w:val="single" w:sz="12" w:space="0" w:color="auto"/>
            </w:tcBorders>
            <w:vAlign w:val="center"/>
          </w:tcPr>
          <w:p w14:paraId="1A6BC097" w14:textId="77777777" w:rsidR="009909D9" w:rsidRPr="008C4B9F" w:rsidRDefault="009909D9" w:rsidP="009909D9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32C811A3" w14:textId="77777777" w:rsidR="009909D9" w:rsidRPr="008C4B9F" w:rsidRDefault="009909D9" w:rsidP="009909D9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4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</w:tcPr>
          <w:p w14:paraId="40595735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8C4B9F" w:rsidRPr="008C4B9F" w14:paraId="366B0E19" w14:textId="77777777" w:rsidTr="00F703CA">
        <w:trPr>
          <w:cantSplit/>
          <w:trHeight w:val="144"/>
        </w:trPr>
        <w:tc>
          <w:tcPr>
            <w:tcW w:w="1391" w:type="dxa"/>
            <w:tcBorders>
              <w:right w:val="single" w:sz="12" w:space="0" w:color="auto"/>
            </w:tcBorders>
            <w:vAlign w:val="center"/>
          </w:tcPr>
          <w:p w14:paraId="6B4BC1F5" w14:textId="77777777" w:rsidR="009909D9" w:rsidRPr="008C4B9F" w:rsidRDefault="009909D9" w:rsidP="009909D9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8C4B9F">
              <w:rPr>
                <w:rFonts w:ascii="Arial" w:hAnsi="Arial" w:cs="Arial"/>
                <w:sz w:val="10"/>
                <w:szCs w:val="10"/>
                <w:lang w:val="de-DE"/>
              </w:rPr>
              <w:t xml:space="preserve">Art. 118 § 1 </w:t>
            </w:r>
            <w:proofErr w:type="spellStart"/>
            <w:r w:rsidRPr="008C4B9F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</w:p>
        </w:tc>
        <w:tc>
          <w:tcPr>
            <w:tcW w:w="240" w:type="dxa"/>
            <w:tcBorders>
              <w:left w:val="single" w:sz="12" w:space="0" w:color="auto"/>
            </w:tcBorders>
            <w:vAlign w:val="center"/>
          </w:tcPr>
          <w:p w14:paraId="545CD1CF" w14:textId="77777777" w:rsidR="009909D9" w:rsidRPr="008C4B9F" w:rsidRDefault="009909D9" w:rsidP="009909D9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8C4B9F">
              <w:rPr>
                <w:rFonts w:ascii="Arial" w:hAnsi="Arial" w:cs="Arial"/>
                <w:sz w:val="10"/>
                <w:szCs w:val="10"/>
                <w:lang w:val="de-DE"/>
              </w:rPr>
              <w:t>02</w:t>
            </w:r>
          </w:p>
        </w:tc>
        <w:tc>
          <w:tcPr>
            <w:tcW w:w="619" w:type="dxa"/>
          </w:tcPr>
          <w:p w14:paraId="07E9CB25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0" w:type="dxa"/>
          </w:tcPr>
          <w:p w14:paraId="2F22EEDC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4" w:type="dxa"/>
          </w:tcPr>
          <w:p w14:paraId="6A322C09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6" w:type="dxa"/>
          </w:tcPr>
          <w:p w14:paraId="21D0455D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74" w:type="dxa"/>
          </w:tcPr>
          <w:p w14:paraId="4E01D06F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6" w:type="dxa"/>
          </w:tcPr>
          <w:p w14:paraId="36A60F63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6" w:type="dxa"/>
            <w:shd w:val="clear" w:color="auto" w:fill="auto"/>
          </w:tcPr>
          <w:p w14:paraId="1BA9135F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4058E526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90" w:type="dxa"/>
            <w:shd w:val="clear" w:color="auto" w:fill="auto"/>
          </w:tcPr>
          <w:p w14:paraId="2D5BC124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340D4FDB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64" w:type="dxa"/>
            <w:shd w:val="clear" w:color="auto" w:fill="auto"/>
          </w:tcPr>
          <w:p w14:paraId="7DBD4CDC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623A9EFD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5" w:type="dxa"/>
            <w:shd w:val="clear" w:color="auto" w:fill="auto"/>
          </w:tcPr>
          <w:p w14:paraId="7DF22E8B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89" w:type="dxa"/>
            <w:shd w:val="clear" w:color="auto" w:fill="auto"/>
          </w:tcPr>
          <w:p w14:paraId="4EF07425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0" w:type="dxa"/>
            <w:shd w:val="clear" w:color="auto" w:fill="auto"/>
          </w:tcPr>
          <w:p w14:paraId="79A48DC6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0" w:type="dxa"/>
            <w:shd w:val="clear" w:color="auto" w:fill="auto"/>
          </w:tcPr>
          <w:p w14:paraId="38DFD912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7E974FFE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2" w:type="dxa"/>
            <w:shd w:val="clear" w:color="auto" w:fill="auto"/>
          </w:tcPr>
          <w:p w14:paraId="0DE4B5EB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</w:tcPr>
          <w:p w14:paraId="1A23A88D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</w:tcPr>
          <w:p w14:paraId="6505FB31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2" w:type="dxa"/>
          </w:tcPr>
          <w:p w14:paraId="31827C11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</w:tcPr>
          <w:p w14:paraId="75DE55EA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4" w:type="dxa"/>
          </w:tcPr>
          <w:p w14:paraId="6D92E59F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19" w:type="dxa"/>
          </w:tcPr>
          <w:p w14:paraId="377FE917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</w:tcPr>
          <w:p w14:paraId="411DF996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4" w:type="dxa"/>
          </w:tcPr>
          <w:p w14:paraId="35FCCE5A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50" w:type="dxa"/>
          </w:tcPr>
          <w:p w14:paraId="3E852AE3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95" w:type="dxa"/>
          </w:tcPr>
          <w:p w14:paraId="15CB184A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</w:tcPr>
          <w:p w14:paraId="2B6F8FD9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661" w:type="dxa"/>
          </w:tcPr>
          <w:p w14:paraId="71EE3DD0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78" w:type="dxa"/>
            <w:shd w:val="clear" w:color="auto" w:fill="auto"/>
          </w:tcPr>
          <w:p w14:paraId="5BC6476D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4" w:type="dxa"/>
            <w:tcBorders>
              <w:right w:val="single" w:sz="12" w:space="0" w:color="auto"/>
            </w:tcBorders>
            <w:shd w:val="clear" w:color="auto" w:fill="auto"/>
          </w:tcPr>
          <w:p w14:paraId="60AF0BF8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8C4B9F" w:rsidRPr="008C4B9F" w14:paraId="6B6761F3" w14:textId="77777777" w:rsidTr="00F703CA">
        <w:trPr>
          <w:cantSplit/>
          <w:trHeight w:val="129"/>
        </w:trPr>
        <w:tc>
          <w:tcPr>
            <w:tcW w:w="1391" w:type="dxa"/>
            <w:tcBorders>
              <w:right w:val="single" w:sz="12" w:space="0" w:color="auto"/>
            </w:tcBorders>
            <w:vAlign w:val="center"/>
          </w:tcPr>
          <w:p w14:paraId="4408A93A" w14:textId="77777777" w:rsidR="009909D9" w:rsidRPr="008C4B9F" w:rsidRDefault="009909D9" w:rsidP="009909D9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8C4B9F">
              <w:rPr>
                <w:rFonts w:ascii="Arial" w:hAnsi="Arial" w:cs="Arial"/>
                <w:sz w:val="10"/>
                <w:szCs w:val="10"/>
                <w:lang w:val="de-DE"/>
              </w:rPr>
              <w:t xml:space="preserve">Art. 118 § 2 </w:t>
            </w:r>
            <w:proofErr w:type="spellStart"/>
            <w:r w:rsidRPr="008C4B9F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</w:p>
        </w:tc>
        <w:tc>
          <w:tcPr>
            <w:tcW w:w="240" w:type="dxa"/>
            <w:tcBorders>
              <w:left w:val="single" w:sz="12" w:space="0" w:color="auto"/>
            </w:tcBorders>
            <w:vAlign w:val="center"/>
          </w:tcPr>
          <w:p w14:paraId="1B50EF3D" w14:textId="77777777" w:rsidR="009909D9" w:rsidRPr="008C4B9F" w:rsidRDefault="009909D9" w:rsidP="009909D9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8C4B9F">
              <w:rPr>
                <w:rFonts w:ascii="Arial" w:hAnsi="Arial" w:cs="Arial"/>
                <w:sz w:val="10"/>
                <w:szCs w:val="10"/>
                <w:lang w:val="de-DE"/>
              </w:rPr>
              <w:t>03</w:t>
            </w:r>
          </w:p>
        </w:tc>
        <w:tc>
          <w:tcPr>
            <w:tcW w:w="619" w:type="dxa"/>
          </w:tcPr>
          <w:p w14:paraId="0AF6B07C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0" w:type="dxa"/>
          </w:tcPr>
          <w:p w14:paraId="34DD36CD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4" w:type="dxa"/>
          </w:tcPr>
          <w:p w14:paraId="258C2154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6" w:type="dxa"/>
          </w:tcPr>
          <w:p w14:paraId="0BE7589A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74" w:type="dxa"/>
          </w:tcPr>
          <w:p w14:paraId="453ED18E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6" w:type="dxa"/>
          </w:tcPr>
          <w:p w14:paraId="15FA049D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6" w:type="dxa"/>
            <w:shd w:val="clear" w:color="auto" w:fill="auto"/>
          </w:tcPr>
          <w:p w14:paraId="338FAE36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2A1B29C8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90" w:type="dxa"/>
            <w:shd w:val="clear" w:color="auto" w:fill="auto"/>
          </w:tcPr>
          <w:p w14:paraId="6F1EA12A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0519BB5A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64" w:type="dxa"/>
            <w:shd w:val="clear" w:color="auto" w:fill="auto"/>
          </w:tcPr>
          <w:p w14:paraId="47351F2C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5BF9ACA8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5" w:type="dxa"/>
            <w:shd w:val="clear" w:color="auto" w:fill="auto"/>
          </w:tcPr>
          <w:p w14:paraId="1461826C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89" w:type="dxa"/>
            <w:shd w:val="clear" w:color="auto" w:fill="auto"/>
          </w:tcPr>
          <w:p w14:paraId="7BD53775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0" w:type="dxa"/>
            <w:shd w:val="clear" w:color="auto" w:fill="auto"/>
          </w:tcPr>
          <w:p w14:paraId="3DBD759F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0" w:type="dxa"/>
            <w:shd w:val="clear" w:color="auto" w:fill="auto"/>
          </w:tcPr>
          <w:p w14:paraId="285620D1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0B35B36B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2" w:type="dxa"/>
            <w:shd w:val="clear" w:color="auto" w:fill="auto"/>
          </w:tcPr>
          <w:p w14:paraId="2630B9E8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</w:tcPr>
          <w:p w14:paraId="3658CF4D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</w:tcPr>
          <w:p w14:paraId="08158488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2" w:type="dxa"/>
          </w:tcPr>
          <w:p w14:paraId="3C8A1ACA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</w:tcPr>
          <w:p w14:paraId="193298DE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4" w:type="dxa"/>
          </w:tcPr>
          <w:p w14:paraId="451F3C30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19" w:type="dxa"/>
          </w:tcPr>
          <w:p w14:paraId="5A54D879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</w:tcPr>
          <w:p w14:paraId="04018E66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4" w:type="dxa"/>
          </w:tcPr>
          <w:p w14:paraId="4AC09CDF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50" w:type="dxa"/>
          </w:tcPr>
          <w:p w14:paraId="5A4EEB3B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95" w:type="dxa"/>
          </w:tcPr>
          <w:p w14:paraId="20A31692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</w:tcPr>
          <w:p w14:paraId="2BA5943D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661" w:type="dxa"/>
          </w:tcPr>
          <w:p w14:paraId="0A34C0A7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78" w:type="dxa"/>
            <w:shd w:val="clear" w:color="auto" w:fill="auto"/>
          </w:tcPr>
          <w:p w14:paraId="24CF8E00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4" w:type="dxa"/>
            <w:tcBorders>
              <w:right w:val="single" w:sz="12" w:space="0" w:color="auto"/>
            </w:tcBorders>
            <w:shd w:val="clear" w:color="auto" w:fill="auto"/>
          </w:tcPr>
          <w:p w14:paraId="49876CD7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8C4B9F" w:rsidRPr="008C4B9F" w14:paraId="53712ADB" w14:textId="77777777" w:rsidTr="00F703CA">
        <w:trPr>
          <w:cantSplit/>
          <w:trHeight w:val="129"/>
        </w:trPr>
        <w:tc>
          <w:tcPr>
            <w:tcW w:w="1391" w:type="dxa"/>
            <w:tcBorders>
              <w:right w:val="single" w:sz="12" w:space="0" w:color="auto"/>
            </w:tcBorders>
            <w:vAlign w:val="center"/>
          </w:tcPr>
          <w:p w14:paraId="78258C0E" w14:textId="77777777" w:rsidR="009909D9" w:rsidRPr="008C4B9F" w:rsidRDefault="009909D9" w:rsidP="009909D9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8C4B9F">
              <w:rPr>
                <w:rFonts w:ascii="Arial" w:hAnsi="Arial" w:cs="Arial"/>
                <w:sz w:val="10"/>
                <w:szCs w:val="10"/>
                <w:lang w:val="de-DE"/>
              </w:rPr>
              <w:t xml:space="preserve">Art. 118 § 3 </w:t>
            </w:r>
            <w:proofErr w:type="spellStart"/>
            <w:r w:rsidRPr="008C4B9F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</w:p>
        </w:tc>
        <w:tc>
          <w:tcPr>
            <w:tcW w:w="240" w:type="dxa"/>
            <w:tcBorders>
              <w:left w:val="single" w:sz="12" w:space="0" w:color="auto"/>
            </w:tcBorders>
            <w:vAlign w:val="center"/>
          </w:tcPr>
          <w:p w14:paraId="537ADAC3" w14:textId="77777777" w:rsidR="009909D9" w:rsidRPr="008C4B9F" w:rsidRDefault="009909D9" w:rsidP="009909D9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8C4B9F">
              <w:rPr>
                <w:rFonts w:ascii="Arial" w:hAnsi="Arial" w:cs="Arial"/>
                <w:sz w:val="10"/>
                <w:szCs w:val="10"/>
                <w:lang w:val="de-DE"/>
              </w:rPr>
              <w:t>04</w:t>
            </w:r>
          </w:p>
        </w:tc>
        <w:tc>
          <w:tcPr>
            <w:tcW w:w="619" w:type="dxa"/>
          </w:tcPr>
          <w:p w14:paraId="2B27576A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0" w:type="dxa"/>
          </w:tcPr>
          <w:p w14:paraId="1F51388E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4" w:type="dxa"/>
          </w:tcPr>
          <w:p w14:paraId="09F35829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6" w:type="dxa"/>
          </w:tcPr>
          <w:p w14:paraId="5789D5B0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74" w:type="dxa"/>
          </w:tcPr>
          <w:p w14:paraId="5DD7B500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6" w:type="dxa"/>
          </w:tcPr>
          <w:p w14:paraId="3747A8B4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6" w:type="dxa"/>
            <w:shd w:val="clear" w:color="auto" w:fill="auto"/>
          </w:tcPr>
          <w:p w14:paraId="531FC3DA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04A96076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90" w:type="dxa"/>
            <w:shd w:val="clear" w:color="auto" w:fill="auto"/>
          </w:tcPr>
          <w:p w14:paraId="70E62F4F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49B1DC7D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64" w:type="dxa"/>
            <w:shd w:val="clear" w:color="auto" w:fill="auto"/>
          </w:tcPr>
          <w:p w14:paraId="47648BBD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7751B3D0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5" w:type="dxa"/>
            <w:shd w:val="clear" w:color="auto" w:fill="auto"/>
          </w:tcPr>
          <w:p w14:paraId="146C30D2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89" w:type="dxa"/>
            <w:shd w:val="clear" w:color="auto" w:fill="auto"/>
          </w:tcPr>
          <w:p w14:paraId="15999E51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0" w:type="dxa"/>
            <w:shd w:val="clear" w:color="auto" w:fill="auto"/>
          </w:tcPr>
          <w:p w14:paraId="415B3B7A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0" w:type="dxa"/>
            <w:shd w:val="clear" w:color="auto" w:fill="auto"/>
          </w:tcPr>
          <w:p w14:paraId="64059E0C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468D0D52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2" w:type="dxa"/>
            <w:shd w:val="clear" w:color="auto" w:fill="auto"/>
          </w:tcPr>
          <w:p w14:paraId="2C44F043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</w:tcPr>
          <w:p w14:paraId="6BC1FC46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</w:tcPr>
          <w:p w14:paraId="0BF803A4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2" w:type="dxa"/>
          </w:tcPr>
          <w:p w14:paraId="44B067F2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</w:tcPr>
          <w:p w14:paraId="3E907FB0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4" w:type="dxa"/>
          </w:tcPr>
          <w:p w14:paraId="487F556F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19" w:type="dxa"/>
          </w:tcPr>
          <w:p w14:paraId="57FD5CA3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</w:tcPr>
          <w:p w14:paraId="2DD7C6D6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4" w:type="dxa"/>
          </w:tcPr>
          <w:p w14:paraId="49F3CF9E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50" w:type="dxa"/>
          </w:tcPr>
          <w:p w14:paraId="2970AC01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95" w:type="dxa"/>
          </w:tcPr>
          <w:p w14:paraId="62836067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</w:tcPr>
          <w:p w14:paraId="6516388A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661" w:type="dxa"/>
          </w:tcPr>
          <w:p w14:paraId="20840045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78" w:type="dxa"/>
            <w:shd w:val="clear" w:color="auto" w:fill="auto"/>
          </w:tcPr>
          <w:p w14:paraId="030B0D65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4" w:type="dxa"/>
            <w:tcBorders>
              <w:right w:val="single" w:sz="12" w:space="0" w:color="auto"/>
            </w:tcBorders>
            <w:shd w:val="clear" w:color="auto" w:fill="auto"/>
          </w:tcPr>
          <w:p w14:paraId="5A0D8341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8C4B9F" w:rsidRPr="008C4B9F" w14:paraId="12254C67" w14:textId="77777777" w:rsidTr="00F703CA">
        <w:trPr>
          <w:cantSplit/>
          <w:trHeight w:val="129"/>
        </w:trPr>
        <w:tc>
          <w:tcPr>
            <w:tcW w:w="1391" w:type="dxa"/>
            <w:tcBorders>
              <w:right w:val="single" w:sz="12" w:space="0" w:color="auto"/>
            </w:tcBorders>
            <w:vAlign w:val="center"/>
          </w:tcPr>
          <w:p w14:paraId="37860706" w14:textId="77777777" w:rsidR="009909D9" w:rsidRPr="008C4B9F" w:rsidRDefault="009909D9" w:rsidP="009909D9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8C4B9F">
              <w:rPr>
                <w:rFonts w:ascii="Arial" w:hAnsi="Arial" w:cs="Arial"/>
                <w:sz w:val="10"/>
                <w:szCs w:val="10"/>
                <w:lang w:val="de-DE"/>
              </w:rPr>
              <w:t xml:space="preserve">Art. 118a </w:t>
            </w:r>
            <w:proofErr w:type="spellStart"/>
            <w:r w:rsidRPr="008C4B9F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</w:p>
        </w:tc>
        <w:tc>
          <w:tcPr>
            <w:tcW w:w="240" w:type="dxa"/>
            <w:tcBorders>
              <w:left w:val="single" w:sz="12" w:space="0" w:color="auto"/>
            </w:tcBorders>
            <w:vAlign w:val="center"/>
          </w:tcPr>
          <w:p w14:paraId="2BC84780" w14:textId="77777777" w:rsidR="009909D9" w:rsidRPr="008C4B9F" w:rsidRDefault="009909D9" w:rsidP="009909D9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8C4B9F">
              <w:rPr>
                <w:rFonts w:ascii="Arial" w:hAnsi="Arial" w:cs="Arial"/>
                <w:sz w:val="10"/>
                <w:szCs w:val="10"/>
                <w:lang w:val="de-DE"/>
              </w:rPr>
              <w:t>05</w:t>
            </w:r>
          </w:p>
        </w:tc>
        <w:tc>
          <w:tcPr>
            <w:tcW w:w="619" w:type="dxa"/>
          </w:tcPr>
          <w:p w14:paraId="3D6BB691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0" w:type="dxa"/>
          </w:tcPr>
          <w:p w14:paraId="6847B3F0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4" w:type="dxa"/>
          </w:tcPr>
          <w:p w14:paraId="21CEE12C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6" w:type="dxa"/>
          </w:tcPr>
          <w:p w14:paraId="18A10671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74" w:type="dxa"/>
          </w:tcPr>
          <w:p w14:paraId="7480CC07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6" w:type="dxa"/>
          </w:tcPr>
          <w:p w14:paraId="0C20247A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6" w:type="dxa"/>
            <w:shd w:val="clear" w:color="auto" w:fill="auto"/>
          </w:tcPr>
          <w:p w14:paraId="48242094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2D02B9D0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90" w:type="dxa"/>
            <w:shd w:val="clear" w:color="auto" w:fill="auto"/>
          </w:tcPr>
          <w:p w14:paraId="5C9F378E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63231801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64" w:type="dxa"/>
            <w:shd w:val="clear" w:color="auto" w:fill="auto"/>
          </w:tcPr>
          <w:p w14:paraId="545CBAE6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047AEFE9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5" w:type="dxa"/>
            <w:shd w:val="clear" w:color="auto" w:fill="auto"/>
          </w:tcPr>
          <w:p w14:paraId="7B5275C3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89" w:type="dxa"/>
            <w:shd w:val="clear" w:color="auto" w:fill="auto"/>
          </w:tcPr>
          <w:p w14:paraId="257CBBEB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0" w:type="dxa"/>
            <w:shd w:val="clear" w:color="auto" w:fill="auto"/>
          </w:tcPr>
          <w:p w14:paraId="3D41E66F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0" w:type="dxa"/>
            <w:shd w:val="clear" w:color="auto" w:fill="auto"/>
          </w:tcPr>
          <w:p w14:paraId="243215C7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307A4AE3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2" w:type="dxa"/>
            <w:shd w:val="clear" w:color="auto" w:fill="auto"/>
          </w:tcPr>
          <w:p w14:paraId="5E97A6E7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</w:tcPr>
          <w:p w14:paraId="7AEACDD9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</w:tcPr>
          <w:p w14:paraId="1CE7E72F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2" w:type="dxa"/>
          </w:tcPr>
          <w:p w14:paraId="079CB88A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</w:tcPr>
          <w:p w14:paraId="22603E08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4" w:type="dxa"/>
          </w:tcPr>
          <w:p w14:paraId="61387FB6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19" w:type="dxa"/>
          </w:tcPr>
          <w:p w14:paraId="4F885BE8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</w:tcPr>
          <w:p w14:paraId="3D3AB79C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4" w:type="dxa"/>
          </w:tcPr>
          <w:p w14:paraId="10A2BDD5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50" w:type="dxa"/>
          </w:tcPr>
          <w:p w14:paraId="4E5945E8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95" w:type="dxa"/>
          </w:tcPr>
          <w:p w14:paraId="51DBB198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</w:tcPr>
          <w:p w14:paraId="7438E5AA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661" w:type="dxa"/>
          </w:tcPr>
          <w:p w14:paraId="45CF959B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78" w:type="dxa"/>
            <w:shd w:val="clear" w:color="auto" w:fill="auto"/>
          </w:tcPr>
          <w:p w14:paraId="47AB360C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4" w:type="dxa"/>
            <w:tcBorders>
              <w:right w:val="single" w:sz="12" w:space="0" w:color="auto"/>
            </w:tcBorders>
            <w:shd w:val="clear" w:color="auto" w:fill="auto"/>
          </w:tcPr>
          <w:p w14:paraId="0E4542EE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8C4B9F" w:rsidRPr="008C4B9F" w14:paraId="10677862" w14:textId="77777777" w:rsidTr="00F703CA">
        <w:trPr>
          <w:cantSplit/>
          <w:trHeight w:val="144"/>
        </w:trPr>
        <w:tc>
          <w:tcPr>
            <w:tcW w:w="1391" w:type="dxa"/>
            <w:tcBorders>
              <w:right w:val="single" w:sz="12" w:space="0" w:color="auto"/>
            </w:tcBorders>
            <w:vAlign w:val="center"/>
          </w:tcPr>
          <w:p w14:paraId="3BF0B7C7" w14:textId="77777777" w:rsidR="009909D9" w:rsidRPr="008C4B9F" w:rsidRDefault="009909D9" w:rsidP="009909D9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8C4B9F">
              <w:rPr>
                <w:rFonts w:ascii="Arial" w:hAnsi="Arial" w:cs="Arial"/>
                <w:sz w:val="10"/>
                <w:szCs w:val="10"/>
                <w:lang w:val="de-DE"/>
              </w:rPr>
              <w:t xml:space="preserve">Art. 119 § 1 </w:t>
            </w:r>
            <w:proofErr w:type="spellStart"/>
            <w:r w:rsidRPr="008C4B9F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</w:p>
        </w:tc>
        <w:tc>
          <w:tcPr>
            <w:tcW w:w="240" w:type="dxa"/>
            <w:tcBorders>
              <w:left w:val="single" w:sz="12" w:space="0" w:color="auto"/>
            </w:tcBorders>
            <w:vAlign w:val="center"/>
          </w:tcPr>
          <w:p w14:paraId="1CC71527" w14:textId="77777777" w:rsidR="009909D9" w:rsidRPr="008C4B9F" w:rsidRDefault="009909D9" w:rsidP="009909D9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8C4B9F">
              <w:rPr>
                <w:rFonts w:ascii="Arial" w:hAnsi="Arial" w:cs="Arial"/>
                <w:sz w:val="10"/>
                <w:szCs w:val="10"/>
                <w:lang w:val="de-DE"/>
              </w:rPr>
              <w:t>06</w:t>
            </w:r>
          </w:p>
        </w:tc>
        <w:tc>
          <w:tcPr>
            <w:tcW w:w="619" w:type="dxa"/>
          </w:tcPr>
          <w:p w14:paraId="1C833410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0" w:type="dxa"/>
          </w:tcPr>
          <w:p w14:paraId="70711ACF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4" w:type="dxa"/>
          </w:tcPr>
          <w:p w14:paraId="3E1E5E9A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6" w:type="dxa"/>
          </w:tcPr>
          <w:p w14:paraId="2E2006E6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74" w:type="dxa"/>
          </w:tcPr>
          <w:p w14:paraId="1DB56DF0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6" w:type="dxa"/>
          </w:tcPr>
          <w:p w14:paraId="5447557F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6" w:type="dxa"/>
            <w:shd w:val="clear" w:color="auto" w:fill="auto"/>
          </w:tcPr>
          <w:p w14:paraId="4FA7C3A6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7209A153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90" w:type="dxa"/>
            <w:shd w:val="clear" w:color="auto" w:fill="auto"/>
          </w:tcPr>
          <w:p w14:paraId="767EEE2D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7E842C74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64" w:type="dxa"/>
            <w:shd w:val="clear" w:color="auto" w:fill="auto"/>
          </w:tcPr>
          <w:p w14:paraId="2FAA64F0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36EF1C56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5" w:type="dxa"/>
            <w:shd w:val="clear" w:color="auto" w:fill="auto"/>
          </w:tcPr>
          <w:p w14:paraId="0E1EDE38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89" w:type="dxa"/>
            <w:shd w:val="clear" w:color="auto" w:fill="auto"/>
          </w:tcPr>
          <w:p w14:paraId="513FCF0D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0" w:type="dxa"/>
            <w:shd w:val="clear" w:color="auto" w:fill="auto"/>
          </w:tcPr>
          <w:p w14:paraId="17F71538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0" w:type="dxa"/>
            <w:shd w:val="clear" w:color="auto" w:fill="auto"/>
          </w:tcPr>
          <w:p w14:paraId="7CF5C39B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7B5E0F56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2" w:type="dxa"/>
            <w:shd w:val="clear" w:color="auto" w:fill="auto"/>
          </w:tcPr>
          <w:p w14:paraId="627F4429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</w:tcPr>
          <w:p w14:paraId="4766C4B7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</w:tcPr>
          <w:p w14:paraId="4C9588EE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2" w:type="dxa"/>
          </w:tcPr>
          <w:p w14:paraId="1FB2F43F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</w:tcPr>
          <w:p w14:paraId="2F50C9F0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4" w:type="dxa"/>
          </w:tcPr>
          <w:p w14:paraId="495FC6BE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19" w:type="dxa"/>
          </w:tcPr>
          <w:p w14:paraId="7A583698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</w:tcPr>
          <w:p w14:paraId="253361AD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4" w:type="dxa"/>
          </w:tcPr>
          <w:p w14:paraId="3F36F873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50" w:type="dxa"/>
          </w:tcPr>
          <w:p w14:paraId="3AE61C02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95" w:type="dxa"/>
          </w:tcPr>
          <w:p w14:paraId="28CD5677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</w:tcPr>
          <w:p w14:paraId="687ACF9F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661" w:type="dxa"/>
          </w:tcPr>
          <w:p w14:paraId="4A7BF009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78" w:type="dxa"/>
            <w:shd w:val="clear" w:color="auto" w:fill="auto"/>
          </w:tcPr>
          <w:p w14:paraId="0FB46AFB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4" w:type="dxa"/>
            <w:tcBorders>
              <w:right w:val="single" w:sz="12" w:space="0" w:color="auto"/>
            </w:tcBorders>
            <w:shd w:val="clear" w:color="auto" w:fill="auto"/>
          </w:tcPr>
          <w:p w14:paraId="1778CD44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8C4B9F" w:rsidRPr="008C4B9F" w14:paraId="0625A354" w14:textId="77777777" w:rsidTr="00F703CA">
        <w:trPr>
          <w:cantSplit/>
          <w:trHeight w:val="129"/>
        </w:trPr>
        <w:tc>
          <w:tcPr>
            <w:tcW w:w="1391" w:type="dxa"/>
            <w:tcBorders>
              <w:right w:val="single" w:sz="12" w:space="0" w:color="auto"/>
            </w:tcBorders>
            <w:vAlign w:val="center"/>
          </w:tcPr>
          <w:p w14:paraId="6C81F06F" w14:textId="77777777" w:rsidR="009909D9" w:rsidRPr="008C4B9F" w:rsidRDefault="009909D9" w:rsidP="009909D9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8C4B9F">
              <w:rPr>
                <w:rFonts w:ascii="Arial" w:hAnsi="Arial" w:cs="Arial"/>
                <w:sz w:val="10"/>
                <w:szCs w:val="10"/>
                <w:lang w:val="de-DE"/>
              </w:rPr>
              <w:t xml:space="preserve">Art. 134 </w:t>
            </w:r>
            <w:proofErr w:type="spellStart"/>
            <w:r w:rsidRPr="008C4B9F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</w:p>
        </w:tc>
        <w:tc>
          <w:tcPr>
            <w:tcW w:w="240" w:type="dxa"/>
            <w:tcBorders>
              <w:left w:val="single" w:sz="12" w:space="0" w:color="auto"/>
            </w:tcBorders>
            <w:vAlign w:val="center"/>
          </w:tcPr>
          <w:p w14:paraId="4FF1D24D" w14:textId="77777777" w:rsidR="009909D9" w:rsidRPr="008C4B9F" w:rsidRDefault="009909D9" w:rsidP="009909D9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8C4B9F">
              <w:rPr>
                <w:rFonts w:ascii="Arial" w:hAnsi="Arial" w:cs="Arial"/>
                <w:sz w:val="10"/>
                <w:szCs w:val="10"/>
                <w:lang w:val="de-DE"/>
              </w:rPr>
              <w:t>07</w:t>
            </w:r>
          </w:p>
        </w:tc>
        <w:tc>
          <w:tcPr>
            <w:tcW w:w="619" w:type="dxa"/>
            <w:vAlign w:val="center"/>
          </w:tcPr>
          <w:p w14:paraId="0B1DB71B" w14:textId="77777777" w:rsidR="009909D9" w:rsidRPr="008C4B9F" w:rsidRDefault="009909D9" w:rsidP="009909D9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0" w:type="dxa"/>
          </w:tcPr>
          <w:p w14:paraId="0E064634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4" w:type="dxa"/>
          </w:tcPr>
          <w:p w14:paraId="21BFDFA1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6" w:type="dxa"/>
          </w:tcPr>
          <w:p w14:paraId="58F2F9CE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74" w:type="dxa"/>
          </w:tcPr>
          <w:p w14:paraId="7C663743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6" w:type="dxa"/>
          </w:tcPr>
          <w:p w14:paraId="786306F6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6" w:type="dxa"/>
            <w:shd w:val="clear" w:color="auto" w:fill="auto"/>
          </w:tcPr>
          <w:p w14:paraId="0A0F14DD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7FA021BF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90" w:type="dxa"/>
            <w:shd w:val="clear" w:color="auto" w:fill="auto"/>
          </w:tcPr>
          <w:p w14:paraId="3D3B96D2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3215C8A3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64" w:type="dxa"/>
            <w:shd w:val="clear" w:color="auto" w:fill="auto"/>
          </w:tcPr>
          <w:p w14:paraId="08BEE099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1DBAF6B8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5" w:type="dxa"/>
            <w:shd w:val="clear" w:color="auto" w:fill="auto"/>
          </w:tcPr>
          <w:p w14:paraId="2897BFF8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89" w:type="dxa"/>
            <w:shd w:val="clear" w:color="auto" w:fill="auto"/>
          </w:tcPr>
          <w:p w14:paraId="60AC5FBD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0" w:type="dxa"/>
            <w:shd w:val="clear" w:color="auto" w:fill="auto"/>
          </w:tcPr>
          <w:p w14:paraId="4FE1BCE9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0" w:type="dxa"/>
            <w:shd w:val="clear" w:color="auto" w:fill="auto"/>
          </w:tcPr>
          <w:p w14:paraId="22191C06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3854E2CE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2" w:type="dxa"/>
            <w:shd w:val="clear" w:color="auto" w:fill="auto"/>
          </w:tcPr>
          <w:p w14:paraId="2B8DBD66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</w:tcPr>
          <w:p w14:paraId="77A7AD3F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</w:tcPr>
          <w:p w14:paraId="76AE36C1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2" w:type="dxa"/>
          </w:tcPr>
          <w:p w14:paraId="14778779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</w:tcPr>
          <w:p w14:paraId="4894DC16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4" w:type="dxa"/>
          </w:tcPr>
          <w:p w14:paraId="11CC1B80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19" w:type="dxa"/>
          </w:tcPr>
          <w:p w14:paraId="5E47B95E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</w:tcPr>
          <w:p w14:paraId="009F2A03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4" w:type="dxa"/>
          </w:tcPr>
          <w:p w14:paraId="751B66EA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50" w:type="dxa"/>
          </w:tcPr>
          <w:p w14:paraId="37481732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95" w:type="dxa"/>
          </w:tcPr>
          <w:p w14:paraId="63AEA5AA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</w:tcPr>
          <w:p w14:paraId="3E16560E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661" w:type="dxa"/>
          </w:tcPr>
          <w:p w14:paraId="79F0351E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78" w:type="dxa"/>
            <w:shd w:val="clear" w:color="auto" w:fill="auto"/>
          </w:tcPr>
          <w:p w14:paraId="0F32BE88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4" w:type="dxa"/>
            <w:tcBorders>
              <w:right w:val="single" w:sz="12" w:space="0" w:color="auto"/>
            </w:tcBorders>
            <w:shd w:val="clear" w:color="auto" w:fill="auto"/>
          </w:tcPr>
          <w:p w14:paraId="28C419FC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8C4B9F" w:rsidRPr="008C4B9F" w14:paraId="36362DD5" w14:textId="77777777" w:rsidTr="00F703CA">
        <w:trPr>
          <w:cantSplit/>
          <w:trHeight w:val="102"/>
        </w:trPr>
        <w:tc>
          <w:tcPr>
            <w:tcW w:w="1391" w:type="dxa"/>
            <w:tcBorders>
              <w:right w:val="single" w:sz="12" w:space="0" w:color="auto"/>
            </w:tcBorders>
            <w:vAlign w:val="center"/>
          </w:tcPr>
          <w:p w14:paraId="6CF78BA1" w14:textId="77777777" w:rsidR="009909D9" w:rsidRPr="008C4B9F" w:rsidRDefault="009909D9" w:rsidP="009909D9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8C4B9F">
              <w:rPr>
                <w:rFonts w:ascii="Arial" w:hAnsi="Arial" w:cs="Arial"/>
                <w:sz w:val="10"/>
                <w:szCs w:val="10"/>
                <w:lang w:val="de-DE"/>
              </w:rPr>
              <w:t xml:space="preserve">Art. 126a </w:t>
            </w:r>
            <w:proofErr w:type="spellStart"/>
            <w:r w:rsidRPr="008C4B9F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</w:p>
        </w:tc>
        <w:tc>
          <w:tcPr>
            <w:tcW w:w="240" w:type="dxa"/>
            <w:tcBorders>
              <w:left w:val="single" w:sz="12" w:space="0" w:color="auto"/>
            </w:tcBorders>
            <w:vAlign w:val="center"/>
          </w:tcPr>
          <w:p w14:paraId="6FB48F94" w14:textId="77777777" w:rsidR="009909D9" w:rsidRPr="008C4B9F" w:rsidRDefault="009909D9" w:rsidP="009909D9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8C4B9F">
              <w:rPr>
                <w:rFonts w:ascii="Arial" w:hAnsi="Arial" w:cs="Arial"/>
                <w:sz w:val="10"/>
                <w:szCs w:val="10"/>
                <w:lang w:val="de-DE"/>
              </w:rPr>
              <w:t>08</w:t>
            </w:r>
          </w:p>
        </w:tc>
        <w:tc>
          <w:tcPr>
            <w:tcW w:w="619" w:type="dxa"/>
            <w:vAlign w:val="center"/>
          </w:tcPr>
          <w:p w14:paraId="7CF516C6" w14:textId="77777777" w:rsidR="009909D9" w:rsidRPr="008C4B9F" w:rsidRDefault="009909D9" w:rsidP="009909D9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0" w:type="dxa"/>
          </w:tcPr>
          <w:p w14:paraId="6177AD6D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4" w:type="dxa"/>
          </w:tcPr>
          <w:p w14:paraId="47452668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6" w:type="dxa"/>
          </w:tcPr>
          <w:p w14:paraId="42DF4EA1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74" w:type="dxa"/>
          </w:tcPr>
          <w:p w14:paraId="0BD85115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6" w:type="dxa"/>
          </w:tcPr>
          <w:p w14:paraId="04AB36E6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6" w:type="dxa"/>
            <w:shd w:val="clear" w:color="auto" w:fill="auto"/>
          </w:tcPr>
          <w:p w14:paraId="3765C5BC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565F8F44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90" w:type="dxa"/>
            <w:shd w:val="clear" w:color="auto" w:fill="auto"/>
          </w:tcPr>
          <w:p w14:paraId="2B0818F8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70B29FD5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64" w:type="dxa"/>
            <w:shd w:val="clear" w:color="auto" w:fill="auto"/>
          </w:tcPr>
          <w:p w14:paraId="0FAAA1FF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2015719B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5" w:type="dxa"/>
            <w:shd w:val="clear" w:color="auto" w:fill="auto"/>
          </w:tcPr>
          <w:p w14:paraId="71B40319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89" w:type="dxa"/>
            <w:shd w:val="clear" w:color="auto" w:fill="auto"/>
          </w:tcPr>
          <w:p w14:paraId="21E7D457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0" w:type="dxa"/>
            <w:shd w:val="clear" w:color="auto" w:fill="auto"/>
          </w:tcPr>
          <w:p w14:paraId="55C9C3A1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0" w:type="dxa"/>
            <w:shd w:val="clear" w:color="auto" w:fill="auto"/>
          </w:tcPr>
          <w:p w14:paraId="3862CFE8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41CEB7A5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2" w:type="dxa"/>
            <w:shd w:val="clear" w:color="auto" w:fill="auto"/>
          </w:tcPr>
          <w:p w14:paraId="32680FE8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</w:tcPr>
          <w:p w14:paraId="5D36FE63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</w:tcPr>
          <w:p w14:paraId="21CA0444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2" w:type="dxa"/>
          </w:tcPr>
          <w:p w14:paraId="5E12788C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</w:tcPr>
          <w:p w14:paraId="05A77685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4" w:type="dxa"/>
          </w:tcPr>
          <w:p w14:paraId="047A6FC3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19" w:type="dxa"/>
          </w:tcPr>
          <w:p w14:paraId="681E3C17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</w:tcPr>
          <w:p w14:paraId="6AF43DA8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4" w:type="dxa"/>
          </w:tcPr>
          <w:p w14:paraId="36EE472D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50" w:type="dxa"/>
          </w:tcPr>
          <w:p w14:paraId="6E2D479C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95" w:type="dxa"/>
          </w:tcPr>
          <w:p w14:paraId="5A2129B3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</w:tcPr>
          <w:p w14:paraId="4549A5F2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661" w:type="dxa"/>
          </w:tcPr>
          <w:p w14:paraId="357020A9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78" w:type="dxa"/>
            <w:shd w:val="clear" w:color="auto" w:fill="auto"/>
          </w:tcPr>
          <w:p w14:paraId="29A1D4E1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4" w:type="dxa"/>
            <w:tcBorders>
              <w:right w:val="single" w:sz="12" w:space="0" w:color="auto"/>
            </w:tcBorders>
            <w:shd w:val="clear" w:color="auto" w:fill="auto"/>
          </w:tcPr>
          <w:p w14:paraId="40707B47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8C4B9F" w:rsidRPr="008C4B9F" w14:paraId="2A722B7A" w14:textId="77777777" w:rsidTr="00F703CA">
        <w:trPr>
          <w:cantSplit/>
          <w:trHeight w:val="143"/>
        </w:trPr>
        <w:tc>
          <w:tcPr>
            <w:tcW w:w="1391" w:type="dxa"/>
            <w:tcBorders>
              <w:right w:val="single" w:sz="12" w:space="0" w:color="auto"/>
            </w:tcBorders>
            <w:vAlign w:val="center"/>
          </w:tcPr>
          <w:p w14:paraId="57891274" w14:textId="77777777" w:rsidR="009909D9" w:rsidRPr="008C4B9F" w:rsidRDefault="009909D9" w:rsidP="009909D9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8C4B9F">
              <w:rPr>
                <w:rFonts w:ascii="Arial" w:hAnsi="Arial" w:cs="Arial"/>
                <w:sz w:val="10"/>
                <w:szCs w:val="10"/>
                <w:lang w:val="de-DE"/>
              </w:rPr>
              <w:t xml:space="preserve">Art. 126b </w:t>
            </w:r>
            <w:proofErr w:type="spellStart"/>
            <w:r w:rsidRPr="008C4B9F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</w:p>
        </w:tc>
        <w:tc>
          <w:tcPr>
            <w:tcW w:w="240" w:type="dxa"/>
            <w:tcBorders>
              <w:left w:val="single" w:sz="12" w:space="0" w:color="auto"/>
            </w:tcBorders>
            <w:vAlign w:val="center"/>
          </w:tcPr>
          <w:p w14:paraId="4095D052" w14:textId="77777777" w:rsidR="009909D9" w:rsidRPr="008C4B9F" w:rsidRDefault="009909D9" w:rsidP="009909D9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8C4B9F">
              <w:rPr>
                <w:rFonts w:ascii="Arial" w:hAnsi="Arial" w:cs="Arial"/>
                <w:sz w:val="10"/>
                <w:szCs w:val="10"/>
                <w:lang w:val="de-DE"/>
              </w:rPr>
              <w:t>09</w:t>
            </w:r>
          </w:p>
        </w:tc>
        <w:tc>
          <w:tcPr>
            <w:tcW w:w="619" w:type="dxa"/>
            <w:vAlign w:val="center"/>
          </w:tcPr>
          <w:p w14:paraId="4E65AE02" w14:textId="77777777" w:rsidR="009909D9" w:rsidRPr="008C4B9F" w:rsidRDefault="009909D9" w:rsidP="009909D9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0" w:type="dxa"/>
          </w:tcPr>
          <w:p w14:paraId="2DD162DC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4" w:type="dxa"/>
          </w:tcPr>
          <w:p w14:paraId="54CA6D7C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6" w:type="dxa"/>
          </w:tcPr>
          <w:p w14:paraId="74D70689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74" w:type="dxa"/>
          </w:tcPr>
          <w:p w14:paraId="7822A376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6" w:type="dxa"/>
          </w:tcPr>
          <w:p w14:paraId="63E5E312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6" w:type="dxa"/>
            <w:shd w:val="clear" w:color="auto" w:fill="auto"/>
          </w:tcPr>
          <w:p w14:paraId="05451776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46A1CF40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90" w:type="dxa"/>
            <w:shd w:val="clear" w:color="auto" w:fill="auto"/>
          </w:tcPr>
          <w:p w14:paraId="4898ABBB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24010AD7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64" w:type="dxa"/>
            <w:shd w:val="clear" w:color="auto" w:fill="auto"/>
          </w:tcPr>
          <w:p w14:paraId="57098EC7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24B75CBC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5" w:type="dxa"/>
            <w:shd w:val="clear" w:color="auto" w:fill="auto"/>
          </w:tcPr>
          <w:p w14:paraId="296D561D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89" w:type="dxa"/>
            <w:shd w:val="clear" w:color="auto" w:fill="auto"/>
          </w:tcPr>
          <w:p w14:paraId="628D6AC1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0" w:type="dxa"/>
            <w:shd w:val="clear" w:color="auto" w:fill="auto"/>
          </w:tcPr>
          <w:p w14:paraId="66454E3F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0" w:type="dxa"/>
            <w:shd w:val="clear" w:color="auto" w:fill="auto"/>
          </w:tcPr>
          <w:p w14:paraId="0BD7A274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6A7FEE44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2" w:type="dxa"/>
            <w:shd w:val="clear" w:color="auto" w:fill="auto"/>
          </w:tcPr>
          <w:p w14:paraId="48E49466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</w:tcPr>
          <w:p w14:paraId="041DE3E7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</w:tcPr>
          <w:p w14:paraId="09BCB60A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2" w:type="dxa"/>
          </w:tcPr>
          <w:p w14:paraId="27A05C0D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</w:tcPr>
          <w:p w14:paraId="4DF81DF6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4" w:type="dxa"/>
          </w:tcPr>
          <w:p w14:paraId="42A24BE5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19" w:type="dxa"/>
          </w:tcPr>
          <w:p w14:paraId="67466EC0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</w:tcPr>
          <w:p w14:paraId="14139E6F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4" w:type="dxa"/>
          </w:tcPr>
          <w:p w14:paraId="4FB1C444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50" w:type="dxa"/>
          </w:tcPr>
          <w:p w14:paraId="71C34A87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95" w:type="dxa"/>
          </w:tcPr>
          <w:p w14:paraId="6C0F1779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</w:tcPr>
          <w:p w14:paraId="1A0475AB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661" w:type="dxa"/>
          </w:tcPr>
          <w:p w14:paraId="3822EC93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78" w:type="dxa"/>
            <w:shd w:val="clear" w:color="auto" w:fill="auto"/>
          </w:tcPr>
          <w:p w14:paraId="2EDA99DF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4" w:type="dxa"/>
            <w:tcBorders>
              <w:right w:val="single" w:sz="12" w:space="0" w:color="auto"/>
            </w:tcBorders>
            <w:shd w:val="clear" w:color="auto" w:fill="auto"/>
          </w:tcPr>
          <w:p w14:paraId="134DCB05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8C4B9F" w:rsidRPr="008C4B9F" w14:paraId="0801E1E8" w14:textId="77777777" w:rsidTr="00F703CA">
        <w:trPr>
          <w:cantSplit/>
          <w:trHeight w:hRule="exact" w:val="170"/>
        </w:trPr>
        <w:tc>
          <w:tcPr>
            <w:tcW w:w="1391" w:type="dxa"/>
            <w:tcBorders>
              <w:right w:val="single" w:sz="12" w:space="0" w:color="auto"/>
            </w:tcBorders>
            <w:vAlign w:val="center"/>
          </w:tcPr>
          <w:p w14:paraId="78FAA4AF" w14:textId="77777777" w:rsidR="009909D9" w:rsidRPr="008C4B9F" w:rsidRDefault="009909D9" w:rsidP="009909D9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8C4B9F">
              <w:rPr>
                <w:rFonts w:ascii="Arial" w:hAnsi="Arial" w:cs="Arial"/>
                <w:sz w:val="10"/>
                <w:szCs w:val="10"/>
                <w:lang w:val="de-DE"/>
              </w:rPr>
              <w:t xml:space="preserve">Art. 140 </w:t>
            </w:r>
            <w:proofErr w:type="spellStart"/>
            <w:r w:rsidRPr="008C4B9F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</w:p>
        </w:tc>
        <w:tc>
          <w:tcPr>
            <w:tcW w:w="240" w:type="dxa"/>
            <w:tcBorders>
              <w:left w:val="single" w:sz="12" w:space="0" w:color="auto"/>
            </w:tcBorders>
            <w:vAlign w:val="center"/>
          </w:tcPr>
          <w:p w14:paraId="428CC4B6" w14:textId="77777777" w:rsidR="009909D9" w:rsidRPr="008C4B9F" w:rsidRDefault="009909D9" w:rsidP="009909D9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C4B9F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619" w:type="dxa"/>
            <w:vAlign w:val="center"/>
          </w:tcPr>
          <w:p w14:paraId="2D634CC4" w14:textId="77777777" w:rsidR="009909D9" w:rsidRPr="008C4B9F" w:rsidRDefault="009909D9" w:rsidP="009909D9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0" w:type="dxa"/>
          </w:tcPr>
          <w:p w14:paraId="5584BC17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4" w:type="dxa"/>
          </w:tcPr>
          <w:p w14:paraId="6030A3BB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6" w:type="dxa"/>
          </w:tcPr>
          <w:p w14:paraId="450633EB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74" w:type="dxa"/>
          </w:tcPr>
          <w:p w14:paraId="1A02A94C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6" w:type="dxa"/>
          </w:tcPr>
          <w:p w14:paraId="732583CD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6" w:type="dxa"/>
            <w:shd w:val="clear" w:color="auto" w:fill="auto"/>
          </w:tcPr>
          <w:p w14:paraId="013E3C59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4B9DD2F6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90" w:type="dxa"/>
            <w:shd w:val="clear" w:color="auto" w:fill="auto"/>
          </w:tcPr>
          <w:p w14:paraId="00B2FCCA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6D989304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64" w:type="dxa"/>
            <w:shd w:val="clear" w:color="auto" w:fill="auto"/>
          </w:tcPr>
          <w:p w14:paraId="114D0528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52CB828E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5" w:type="dxa"/>
            <w:shd w:val="clear" w:color="auto" w:fill="auto"/>
          </w:tcPr>
          <w:p w14:paraId="645C762C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89" w:type="dxa"/>
            <w:shd w:val="clear" w:color="auto" w:fill="auto"/>
          </w:tcPr>
          <w:p w14:paraId="4A2E681A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0" w:type="dxa"/>
            <w:shd w:val="clear" w:color="auto" w:fill="auto"/>
          </w:tcPr>
          <w:p w14:paraId="715C796B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0" w:type="dxa"/>
            <w:shd w:val="clear" w:color="auto" w:fill="auto"/>
          </w:tcPr>
          <w:p w14:paraId="03AB051F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52F0247E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2" w:type="dxa"/>
            <w:shd w:val="clear" w:color="auto" w:fill="auto"/>
          </w:tcPr>
          <w:p w14:paraId="61B4D262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</w:tcPr>
          <w:p w14:paraId="70F7E6EB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</w:tcPr>
          <w:p w14:paraId="7162C618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2" w:type="dxa"/>
          </w:tcPr>
          <w:p w14:paraId="75568951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</w:tcPr>
          <w:p w14:paraId="13DED959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4" w:type="dxa"/>
          </w:tcPr>
          <w:p w14:paraId="6744D49E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19" w:type="dxa"/>
          </w:tcPr>
          <w:p w14:paraId="569D8E75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</w:tcPr>
          <w:p w14:paraId="756F0F45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4" w:type="dxa"/>
          </w:tcPr>
          <w:p w14:paraId="40A9B211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50" w:type="dxa"/>
          </w:tcPr>
          <w:p w14:paraId="49211483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95" w:type="dxa"/>
          </w:tcPr>
          <w:p w14:paraId="151CB35E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</w:tcPr>
          <w:p w14:paraId="0919E575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661" w:type="dxa"/>
          </w:tcPr>
          <w:p w14:paraId="418477D8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78" w:type="dxa"/>
            <w:shd w:val="clear" w:color="auto" w:fill="auto"/>
          </w:tcPr>
          <w:p w14:paraId="11F6781B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4" w:type="dxa"/>
            <w:tcBorders>
              <w:right w:val="single" w:sz="12" w:space="0" w:color="auto"/>
            </w:tcBorders>
            <w:shd w:val="clear" w:color="auto" w:fill="auto"/>
          </w:tcPr>
          <w:p w14:paraId="376A6718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8C4B9F" w:rsidRPr="008C4B9F" w14:paraId="798E30EA" w14:textId="77777777" w:rsidTr="00F703CA">
        <w:trPr>
          <w:cantSplit/>
          <w:trHeight w:val="87"/>
        </w:trPr>
        <w:tc>
          <w:tcPr>
            <w:tcW w:w="1391" w:type="dxa"/>
            <w:tcBorders>
              <w:right w:val="single" w:sz="12" w:space="0" w:color="auto"/>
            </w:tcBorders>
            <w:vAlign w:val="center"/>
          </w:tcPr>
          <w:p w14:paraId="4B44411F" w14:textId="77777777" w:rsidR="009909D9" w:rsidRPr="008C4B9F" w:rsidRDefault="009909D9" w:rsidP="009909D9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8C4B9F">
              <w:rPr>
                <w:rFonts w:ascii="Arial" w:hAnsi="Arial" w:cs="Arial"/>
                <w:sz w:val="10"/>
                <w:szCs w:val="10"/>
                <w:lang w:val="de-DE"/>
              </w:rPr>
              <w:t xml:space="preserve">Art. 141 </w:t>
            </w:r>
            <w:proofErr w:type="spellStart"/>
            <w:r w:rsidRPr="008C4B9F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</w:p>
        </w:tc>
        <w:tc>
          <w:tcPr>
            <w:tcW w:w="240" w:type="dxa"/>
            <w:tcBorders>
              <w:left w:val="single" w:sz="12" w:space="0" w:color="auto"/>
            </w:tcBorders>
            <w:vAlign w:val="center"/>
          </w:tcPr>
          <w:p w14:paraId="148312D0" w14:textId="77777777" w:rsidR="009909D9" w:rsidRPr="008C4B9F" w:rsidRDefault="009909D9" w:rsidP="009909D9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C4B9F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619" w:type="dxa"/>
            <w:vAlign w:val="center"/>
          </w:tcPr>
          <w:p w14:paraId="03757328" w14:textId="77777777" w:rsidR="009909D9" w:rsidRPr="008C4B9F" w:rsidRDefault="009909D9" w:rsidP="009909D9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0" w:type="dxa"/>
          </w:tcPr>
          <w:p w14:paraId="4BCF84D8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4" w:type="dxa"/>
          </w:tcPr>
          <w:p w14:paraId="73283EF6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6" w:type="dxa"/>
          </w:tcPr>
          <w:p w14:paraId="6A04642B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74" w:type="dxa"/>
          </w:tcPr>
          <w:p w14:paraId="4583A8C0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6" w:type="dxa"/>
          </w:tcPr>
          <w:p w14:paraId="66EDB380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6" w:type="dxa"/>
            <w:shd w:val="clear" w:color="auto" w:fill="auto"/>
          </w:tcPr>
          <w:p w14:paraId="480C28F7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158C620D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90" w:type="dxa"/>
            <w:shd w:val="clear" w:color="auto" w:fill="auto"/>
          </w:tcPr>
          <w:p w14:paraId="459A49CA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4B0DA5A5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64" w:type="dxa"/>
            <w:shd w:val="clear" w:color="auto" w:fill="auto"/>
          </w:tcPr>
          <w:p w14:paraId="65988DEB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28896E8D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5" w:type="dxa"/>
            <w:shd w:val="clear" w:color="auto" w:fill="auto"/>
          </w:tcPr>
          <w:p w14:paraId="3B62EC91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89" w:type="dxa"/>
            <w:shd w:val="clear" w:color="auto" w:fill="auto"/>
          </w:tcPr>
          <w:p w14:paraId="5D1A4C3E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0" w:type="dxa"/>
            <w:shd w:val="clear" w:color="auto" w:fill="auto"/>
          </w:tcPr>
          <w:p w14:paraId="54EBD0FF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0" w:type="dxa"/>
            <w:shd w:val="clear" w:color="auto" w:fill="auto"/>
          </w:tcPr>
          <w:p w14:paraId="75BDA4BE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076612A0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2" w:type="dxa"/>
            <w:shd w:val="clear" w:color="auto" w:fill="auto"/>
          </w:tcPr>
          <w:p w14:paraId="71E53281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</w:tcPr>
          <w:p w14:paraId="00CF696A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</w:tcPr>
          <w:p w14:paraId="300BC660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2" w:type="dxa"/>
          </w:tcPr>
          <w:p w14:paraId="4EC61390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</w:tcPr>
          <w:p w14:paraId="1FE9539E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4" w:type="dxa"/>
          </w:tcPr>
          <w:p w14:paraId="55399D87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19" w:type="dxa"/>
          </w:tcPr>
          <w:p w14:paraId="1E5D28AD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</w:tcPr>
          <w:p w14:paraId="76EE2626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4" w:type="dxa"/>
          </w:tcPr>
          <w:p w14:paraId="293A6D94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50" w:type="dxa"/>
          </w:tcPr>
          <w:p w14:paraId="418A7E4A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95" w:type="dxa"/>
          </w:tcPr>
          <w:p w14:paraId="791BA735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</w:tcPr>
          <w:p w14:paraId="34EAA3A6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661" w:type="dxa"/>
          </w:tcPr>
          <w:p w14:paraId="2894F9D6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78" w:type="dxa"/>
            <w:shd w:val="clear" w:color="auto" w:fill="auto"/>
          </w:tcPr>
          <w:p w14:paraId="76415B1C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4" w:type="dxa"/>
            <w:tcBorders>
              <w:right w:val="single" w:sz="12" w:space="0" w:color="auto"/>
            </w:tcBorders>
            <w:shd w:val="clear" w:color="auto" w:fill="auto"/>
          </w:tcPr>
          <w:p w14:paraId="44512F3E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8C4B9F" w:rsidRPr="008C4B9F" w14:paraId="286BC077" w14:textId="77777777" w:rsidTr="00F703CA">
        <w:trPr>
          <w:cantSplit/>
          <w:trHeight w:val="130"/>
        </w:trPr>
        <w:tc>
          <w:tcPr>
            <w:tcW w:w="1391" w:type="dxa"/>
            <w:tcBorders>
              <w:right w:val="single" w:sz="12" w:space="0" w:color="auto"/>
            </w:tcBorders>
            <w:vAlign w:val="center"/>
          </w:tcPr>
          <w:p w14:paraId="5EF78794" w14:textId="77777777" w:rsidR="009909D9" w:rsidRPr="008C4B9F" w:rsidRDefault="009909D9" w:rsidP="009909D9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vertAlign w:val="superscript"/>
                <w:lang w:val="de-DE"/>
              </w:rPr>
            </w:pPr>
            <w:r w:rsidRPr="008C4B9F">
              <w:rPr>
                <w:rFonts w:ascii="Arial" w:hAnsi="Arial" w:cs="Arial"/>
                <w:sz w:val="10"/>
                <w:szCs w:val="10"/>
                <w:lang w:val="de-DE"/>
              </w:rPr>
              <w:t xml:space="preserve">Art. 148 § 1 </w:t>
            </w:r>
            <w:proofErr w:type="spellStart"/>
            <w:r w:rsidRPr="008C4B9F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  <w:r w:rsidRPr="008C4B9F">
              <w:rPr>
                <w:rFonts w:ascii="Arial" w:hAnsi="Arial" w:cs="Arial"/>
                <w:sz w:val="10"/>
                <w:szCs w:val="10"/>
                <w:lang w:val="de-DE"/>
              </w:rPr>
              <w:t xml:space="preserve"> </w:t>
            </w:r>
          </w:p>
        </w:tc>
        <w:tc>
          <w:tcPr>
            <w:tcW w:w="240" w:type="dxa"/>
            <w:tcBorders>
              <w:left w:val="single" w:sz="12" w:space="0" w:color="auto"/>
            </w:tcBorders>
            <w:vAlign w:val="center"/>
          </w:tcPr>
          <w:p w14:paraId="59191B4C" w14:textId="77777777" w:rsidR="009909D9" w:rsidRPr="008C4B9F" w:rsidRDefault="009909D9" w:rsidP="009909D9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C4B9F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619" w:type="dxa"/>
            <w:vAlign w:val="center"/>
          </w:tcPr>
          <w:p w14:paraId="333906FB" w14:textId="77777777" w:rsidR="009909D9" w:rsidRPr="008C4B9F" w:rsidRDefault="009909D9" w:rsidP="009909D9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0" w:type="dxa"/>
          </w:tcPr>
          <w:p w14:paraId="2DCD92E4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4" w:type="dxa"/>
          </w:tcPr>
          <w:p w14:paraId="42890826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6" w:type="dxa"/>
          </w:tcPr>
          <w:p w14:paraId="1E0A730C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74" w:type="dxa"/>
          </w:tcPr>
          <w:p w14:paraId="11EC53A7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6" w:type="dxa"/>
          </w:tcPr>
          <w:p w14:paraId="3251DB4D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6" w:type="dxa"/>
            <w:shd w:val="clear" w:color="auto" w:fill="auto"/>
          </w:tcPr>
          <w:p w14:paraId="0956E434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657D6073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90" w:type="dxa"/>
            <w:shd w:val="clear" w:color="auto" w:fill="auto"/>
          </w:tcPr>
          <w:p w14:paraId="15EA1983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50E1621F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64" w:type="dxa"/>
            <w:shd w:val="clear" w:color="auto" w:fill="auto"/>
          </w:tcPr>
          <w:p w14:paraId="717E2D8E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10A688D0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5" w:type="dxa"/>
            <w:shd w:val="clear" w:color="auto" w:fill="auto"/>
          </w:tcPr>
          <w:p w14:paraId="5FDB6083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89" w:type="dxa"/>
            <w:shd w:val="clear" w:color="auto" w:fill="auto"/>
          </w:tcPr>
          <w:p w14:paraId="7E127055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0" w:type="dxa"/>
            <w:shd w:val="clear" w:color="auto" w:fill="auto"/>
          </w:tcPr>
          <w:p w14:paraId="246C588E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0" w:type="dxa"/>
            <w:shd w:val="clear" w:color="auto" w:fill="auto"/>
          </w:tcPr>
          <w:p w14:paraId="6B8DF3CF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3FCF3D31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2" w:type="dxa"/>
            <w:shd w:val="clear" w:color="auto" w:fill="auto"/>
          </w:tcPr>
          <w:p w14:paraId="0C6B5759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</w:tcPr>
          <w:p w14:paraId="0D029CF2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</w:tcPr>
          <w:p w14:paraId="384B9873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2" w:type="dxa"/>
          </w:tcPr>
          <w:p w14:paraId="472457E2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</w:tcPr>
          <w:p w14:paraId="584C465A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4" w:type="dxa"/>
          </w:tcPr>
          <w:p w14:paraId="0133CEF4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19" w:type="dxa"/>
          </w:tcPr>
          <w:p w14:paraId="3B971B77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</w:tcPr>
          <w:p w14:paraId="2F05803F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4" w:type="dxa"/>
          </w:tcPr>
          <w:p w14:paraId="0115B1EE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50" w:type="dxa"/>
          </w:tcPr>
          <w:p w14:paraId="38579E0D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95" w:type="dxa"/>
          </w:tcPr>
          <w:p w14:paraId="1457211C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</w:tcPr>
          <w:p w14:paraId="6D9DD994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661" w:type="dxa"/>
          </w:tcPr>
          <w:p w14:paraId="5BB0FBA0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78" w:type="dxa"/>
            <w:shd w:val="clear" w:color="auto" w:fill="auto"/>
          </w:tcPr>
          <w:p w14:paraId="2FB20284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4" w:type="dxa"/>
            <w:tcBorders>
              <w:right w:val="single" w:sz="12" w:space="0" w:color="auto"/>
            </w:tcBorders>
            <w:shd w:val="clear" w:color="auto" w:fill="auto"/>
          </w:tcPr>
          <w:p w14:paraId="5B17502D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8C4B9F" w:rsidRPr="008C4B9F" w14:paraId="45B4CA74" w14:textId="77777777" w:rsidTr="00F703CA">
        <w:trPr>
          <w:cantSplit/>
          <w:trHeight w:val="165"/>
        </w:trPr>
        <w:tc>
          <w:tcPr>
            <w:tcW w:w="1391" w:type="dxa"/>
            <w:tcBorders>
              <w:right w:val="single" w:sz="12" w:space="0" w:color="auto"/>
            </w:tcBorders>
            <w:vAlign w:val="center"/>
          </w:tcPr>
          <w:p w14:paraId="48C36135" w14:textId="77777777" w:rsidR="009909D9" w:rsidRPr="008C4B9F" w:rsidRDefault="009909D9" w:rsidP="009909D9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8C4B9F">
              <w:rPr>
                <w:rFonts w:ascii="Arial" w:hAnsi="Arial" w:cs="Arial"/>
                <w:sz w:val="10"/>
                <w:szCs w:val="10"/>
                <w:lang w:val="de-DE"/>
              </w:rPr>
              <w:t xml:space="preserve">Art. 148 § 2 </w:t>
            </w:r>
            <w:proofErr w:type="spellStart"/>
            <w:r w:rsidRPr="008C4B9F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  <w:r w:rsidRPr="008C4B9F">
              <w:rPr>
                <w:rFonts w:ascii="Arial" w:hAnsi="Arial" w:cs="Arial"/>
                <w:sz w:val="10"/>
                <w:szCs w:val="10"/>
                <w:lang w:val="de-DE"/>
              </w:rPr>
              <w:t xml:space="preserve"> </w:t>
            </w:r>
          </w:p>
        </w:tc>
        <w:tc>
          <w:tcPr>
            <w:tcW w:w="240" w:type="dxa"/>
            <w:tcBorders>
              <w:left w:val="single" w:sz="12" w:space="0" w:color="auto"/>
            </w:tcBorders>
            <w:vAlign w:val="center"/>
          </w:tcPr>
          <w:p w14:paraId="0A750F24" w14:textId="77777777" w:rsidR="009909D9" w:rsidRPr="008C4B9F" w:rsidRDefault="009909D9" w:rsidP="009909D9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C4B9F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619" w:type="dxa"/>
            <w:vAlign w:val="center"/>
          </w:tcPr>
          <w:p w14:paraId="47D2863C" w14:textId="77777777" w:rsidR="009909D9" w:rsidRPr="008C4B9F" w:rsidRDefault="009909D9" w:rsidP="009909D9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0" w:type="dxa"/>
          </w:tcPr>
          <w:p w14:paraId="72748170" w14:textId="77777777" w:rsidR="009909D9" w:rsidRPr="008C4B9F" w:rsidRDefault="009909D9" w:rsidP="009909D9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4" w:type="dxa"/>
          </w:tcPr>
          <w:p w14:paraId="7A969720" w14:textId="77777777" w:rsidR="009909D9" w:rsidRPr="008C4B9F" w:rsidRDefault="009909D9" w:rsidP="009909D9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6" w:type="dxa"/>
          </w:tcPr>
          <w:p w14:paraId="7E30A720" w14:textId="77777777" w:rsidR="009909D9" w:rsidRPr="008C4B9F" w:rsidRDefault="009909D9" w:rsidP="009909D9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74" w:type="dxa"/>
          </w:tcPr>
          <w:p w14:paraId="2B88643F" w14:textId="77777777" w:rsidR="009909D9" w:rsidRPr="008C4B9F" w:rsidRDefault="009909D9" w:rsidP="009909D9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6" w:type="dxa"/>
          </w:tcPr>
          <w:p w14:paraId="2A7A94D6" w14:textId="77777777" w:rsidR="009909D9" w:rsidRPr="008C4B9F" w:rsidRDefault="009909D9" w:rsidP="009909D9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6" w:type="dxa"/>
            <w:shd w:val="clear" w:color="auto" w:fill="auto"/>
          </w:tcPr>
          <w:p w14:paraId="3BACA850" w14:textId="77777777" w:rsidR="009909D9" w:rsidRPr="008C4B9F" w:rsidRDefault="009909D9" w:rsidP="009909D9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69C1E558" w14:textId="77777777" w:rsidR="009909D9" w:rsidRPr="008C4B9F" w:rsidRDefault="009909D9" w:rsidP="009909D9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90" w:type="dxa"/>
            <w:shd w:val="clear" w:color="auto" w:fill="auto"/>
          </w:tcPr>
          <w:p w14:paraId="4E884A78" w14:textId="77777777" w:rsidR="009909D9" w:rsidRPr="008C4B9F" w:rsidRDefault="009909D9" w:rsidP="009909D9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5D9DADD7" w14:textId="77777777" w:rsidR="009909D9" w:rsidRPr="008C4B9F" w:rsidRDefault="009909D9" w:rsidP="009909D9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64" w:type="dxa"/>
            <w:shd w:val="clear" w:color="auto" w:fill="auto"/>
          </w:tcPr>
          <w:p w14:paraId="0522FF8E" w14:textId="77777777" w:rsidR="009909D9" w:rsidRPr="008C4B9F" w:rsidRDefault="009909D9" w:rsidP="009909D9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2AB29406" w14:textId="77777777" w:rsidR="009909D9" w:rsidRPr="008C4B9F" w:rsidRDefault="009909D9" w:rsidP="009909D9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5" w:type="dxa"/>
            <w:shd w:val="clear" w:color="auto" w:fill="auto"/>
          </w:tcPr>
          <w:p w14:paraId="1FE56ED1" w14:textId="77777777" w:rsidR="009909D9" w:rsidRPr="008C4B9F" w:rsidRDefault="009909D9" w:rsidP="009909D9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89" w:type="dxa"/>
            <w:shd w:val="clear" w:color="auto" w:fill="auto"/>
          </w:tcPr>
          <w:p w14:paraId="3FD90A16" w14:textId="77777777" w:rsidR="009909D9" w:rsidRPr="008C4B9F" w:rsidRDefault="009909D9" w:rsidP="009909D9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0" w:type="dxa"/>
            <w:shd w:val="clear" w:color="auto" w:fill="auto"/>
          </w:tcPr>
          <w:p w14:paraId="0464D6BF" w14:textId="77777777" w:rsidR="009909D9" w:rsidRPr="008C4B9F" w:rsidRDefault="009909D9" w:rsidP="009909D9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0" w:type="dxa"/>
            <w:shd w:val="clear" w:color="auto" w:fill="auto"/>
          </w:tcPr>
          <w:p w14:paraId="2B8F0E51" w14:textId="77777777" w:rsidR="009909D9" w:rsidRPr="008C4B9F" w:rsidRDefault="009909D9" w:rsidP="009909D9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2A25045B" w14:textId="77777777" w:rsidR="009909D9" w:rsidRPr="008C4B9F" w:rsidRDefault="009909D9" w:rsidP="009909D9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2" w:type="dxa"/>
            <w:shd w:val="clear" w:color="auto" w:fill="auto"/>
          </w:tcPr>
          <w:p w14:paraId="6924E31C" w14:textId="77777777" w:rsidR="009909D9" w:rsidRPr="008C4B9F" w:rsidRDefault="009909D9" w:rsidP="009909D9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</w:tcPr>
          <w:p w14:paraId="47299106" w14:textId="77777777" w:rsidR="009909D9" w:rsidRPr="008C4B9F" w:rsidRDefault="009909D9" w:rsidP="009909D9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</w:tcPr>
          <w:p w14:paraId="20AD6394" w14:textId="77777777" w:rsidR="009909D9" w:rsidRPr="008C4B9F" w:rsidRDefault="009909D9" w:rsidP="009909D9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2" w:type="dxa"/>
          </w:tcPr>
          <w:p w14:paraId="36D1FAC9" w14:textId="77777777" w:rsidR="009909D9" w:rsidRPr="008C4B9F" w:rsidRDefault="009909D9" w:rsidP="009909D9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</w:tcPr>
          <w:p w14:paraId="308EB894" w14:textId="77777777" w:rsidR="009909D9" w:rsidRPr="008C4B9F" w:rsidRDefault="009909D9" w:rsidP="009909D9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4" w:type="dxa"/>
          </w:tcPr>
          <w:p w14:paraId="6E4BCB26" w14:textId="77777777" w:rsidR="009909D9" w:rsidRPr="008C4B9F" w:rsidRDefault="009909D9" w:rsidP="009909D9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19" w:type="dxa"/>
          </w:tcPr>
          <w:p w14:paraId="6CBD5249" w14:textId="77777777" w:rsidR="009909D9" w:rsidRPr="008C4B9F" w:rsidRDefault="009909D9" w:rsidP="009909D9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</w:tcPr>
          <w:p w14:paraId="360AA07F" w14:textId="77777777" w:rsidR="009909D9" w:rsidRPr="008C4B9F" w:rsidRDefault="009909D9" w:rsidP="009909D9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4" w:type="dxa"/>
          </w:tcPr>
          <w:p w14:paraId="50BC0A38" w14:textId="77777777" w:rsidR="009909D9" w:rsidRPr="008C4B9F" w:rsidRDefault="009909D9" w:rsidP="009909D9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50" w:type="dxa"/>
          </w:tcPr>
          <w:p w14:paraId="58E0D744" w14:textId="77777777" w:rsidR="009909D9" w:rsidRPr="008C4B9F" w:rsidRDefault="009909D9" w:rsidP="009909D9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95" w:type="dxa"/>
          </w:tcPr>
          <w:p w14:paraId="44AF2C23" w14:textId="77777777" w:rsidR="009909D9" w:rsidRPr="008C4B9F" w:rsidRDefault="009909D9" w:rsidP="009909D9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</w:tcPr>
          <w:p w14:paraId="0F3D0BCA" w14:textId="77777777" w:rsidR="009909D9" w:rsidRPr="008C4B9F" w:rsidRDefault="009909D9" w:rsidP="009909D9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661" w:type="dxa"/>
          </w:tcPr>
          <w:p w14:paraId="33FA0C64" w14:textId="77777777" w:rsidR="009909D9" w:rsidRPr="008C4B9F" w:rsidRDefault="009909D9" w:rsidP="009909D9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78" w:type="dxa"/>
            <w:shd w:val="clear" w:color="auto" w:fill="auto"/>
          </w:tcPr>
          <w:p w14:paraId="1ABA2129" w14:textId="77777777" w:rsidR="009909D9" w:rsidRPr="008C4B9F" w:rsidRDefault="009909D9" w:rsidP="009909D9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4" w:type="dxa"/>
            <w:tcBorders>
              <w:right w:val="single" w:sz="12" w:space="0" w:color="auto"/>
            </w:tcBorders>
            <w:shd w:val="clear" w:color="auto" w:fill="auto"/>
          </w:tcPr>
          <w:p w14:paraId="7196EAA6" w14:textId="77777777" w:rsidR="009909D9" w:rsidRPr="008C4B9F" w:rsidRDefault="009909D9" w:rsidP="009909D9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8C4B9F" w:rsidRPr="008C4B9F" w14:paraId="30A712F3" w14:textId="77777777" w:rsidTr="00F703CA">
        <w:trPr>
          <w:cantSplit/>
          <w:trHeight w:val="165"/>
        </w:trPr>
        <w:tc>
          <w:tcPr>
            <w:tcW w:w="1391" w:type="dxa"/>
            <w:tcBorders>
              <w:right w:val="single" w:sz="12" w:space="0" w:color="auto"/>
            </w:tcBorders>
            <w:vAlign w:val="center"/>
          </w:tcPr>
          <w:p w14:paraId="472D3A85" w14:textId="761DB92F" w:rsidR="00231AB2" w:rsidRPr="008C4B9F" w:rsidRDefault="00231AB2" w:rsidP="00231AB2">
            <w:pPr>
              <w:spacing w:after="26" w:line="140" w:lineRule="exact"/>
              <w:ind w:left="57"/>
              <w:rPr>
                <w:rFonts w:ascii="Arial Narrow" w:hAnsi="Arial Narrow" w:cs="Arial"/>
                <w:sz w:val="10"/>
                <w:szCs w:val="10"/>
                <w:lang w:val="de-DE"/>
              </w:rPr>
            </w:pPr>
            <w:r w:rsidRPr="008C4B9F">
              <w:rPr>
                <w:rFonts w:ascii="Arial Narrow" w:hAnsi="Arial Narrow" w:cs="Arial"/>
                <w:sz w:val="10"/>
                <w:szCs w:val="10"/>
                <w:lang w:val="de-DE"/>
              </w:rPr>
              <w:t xml:space="preserve">  w </w:t>
            </w:r>
            <w:proofErr w:type="spellStart"/>
            <w:r w:rsidRPr="008C4B9F">
              <w:rPr>
                <w:rFonts w:ascii="Arial Narrow" w:hAnsi="Arial Narrow" w:cs="Arial"/>
                <w:sz w:val="10"/>
                <w:szCs w:val="10"/>
                <w:lang w:val="de-DE"/>
              </w:rPr>
              <w:t>tym</w:t>
            </w:r>
            <w:proofErr w:type="spellEnd"/>
            <w:r w:rsidRPr="008C4B9F">
              <w:rPr>
                <w:rFonts w:ascii="Arial Narrow" w:hAnsi="Arial Narrow" w:cs="Arial"/>
                <w:sz w:val="10"/>
                <w:szCs w:val="10"/>
                <w:lang w:val="de-DE"/>
              </w:rPr>
              <w:t xml:space="preserve"> </w:t>
            </w:r>
            <w:proofErr w:type="spellStart"/>
            <w:r w:rsidRPr="008C4B9F">
              <w:rPr>
                <w:rFonts w:ascii="Arial Narrow" w:hAnsi="Arial Narrow" w:cs="Arial"/>
                <w:sz w:val="10"/>
                <w:szCs w:val="10"/>
                <w:lang w:val="de-DE"/>
              </w:rPr>
              <w:t>pkt</w:t>
            </w:r>
            <w:proofErr w:type="spellEnd"/>
            <w:r w:rsidRPr="008C4B9F">
              <w:rPr>
                <w:rFonts w:ascii="Arial Narrow" w:hAnsi="Arial Narrow" w:cs="Arial"/>
                <w:sz w:val="10"/>
                <w:szCs w:val="10"/>
                <w:lang w:val="de-DE"/>
              </w:rPr>
              <w:t xml:space="preserve"> 2 w zw. </w:t>
            </w:r>
            <w:proofErr w:type="spellStart"/>
            <w:r w:rsidRPr="008C4B9F">
              <w:rPr>
                <w:rFonts w:ascii="Arial Narrow" w:hAnsi="Arial Narrow" w:cs="Arial"/>
                <w:sz w:val="10"/>
                <w:szCs w:val="10"/>
                <w:lang w:val="de-DE"/>
              </w:rPr>
              <w:t>ze</w:t>
            </w:r>
            <w:proofErr w:type="spellEnd"/>
            <w:r w:rsidRPr="008C4B9F">
              <w:rPr>
                <w:rFonts w:ascii="Arial Narrow" w:hAnsi="Arial Narrow" w:cs="Arial"/>
                <w:sz w:val="10"/>
                <w:szCs w:val="10"/>
                <w:lang w:val="de-DE"/>
              </w:rPr>
              <w:t xml:space="preserve"> </w:t>
            </w:r>
            <w:r w:rsidRPr="008C4B9F">
              <w:rPr>
                <w:rFonts w:ascii="Arial Narrow" w:hAnsi="Arial Narrow" w:cs="Arial"/>
                <w:sz w:val="10"/>
                <w:szCs w:val="10"/>
              </w:rPr>
              <w:t>zgwałceniem</w:t>
            </w:r>
          </w:p>
        </w:tc>
        <w:tc>
          <w:tcPr>
            <w:tcW w:w="240" w:type="dxa"/>
            <w:tcBorders>
              <w:left w:val="single" w:sz="12" w:space="0" w:color="auto"/>
            </w:tcBorders>
            <w:vAlign w:val="center"/>
          </w:tcPr>
          <w:p w14:paraId="2D2AD476" w14:textId="341256CC" w:rsidR="00231AB2" w:rsidRPr="008C4B9F" w:rsidRDefault="00231AB2" w:rsidP="00231AB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C4B9F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619" w:type="dxa"/>
            <w:vAlign w:val="center"/>
          </w:tcPr>
          <w:p w14:paraId="5F258C08" w14:textId="77777777" w:rsidR="00231AB2" w:rsidRPr="008C4B9F" w:rsidRDefault="00231AB2" w:rsidP="00231AB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0" w:type="dxa"/>
          </w:tcPr>
          <w:p w14:paraId="3E79EE97" w14:textId="77777777" w:rsidR="00231AB2" w:rsidRPr="008C4B9F" w:rsidRDefault="00231AB2" w:rsidP="00231AB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4" w:type="dxa"/>
          </w:tcPr>
          <w:p w14:paraId="66C2EEF8" w14:textId="77777777" w:rsidR="00231AB2" w:rsidRPr="008C4B9F" w:rsidRDefault="00231AB2" w:rsidP="00231AB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6" w:type="dxa"/>
          </w:tcPr>
          <w:p w14:paraId="5F56914F" w14:textId="77777777" w:rsidR="00231AB2" w:rsidRPr="008C4B9F" w:rsidRDefault="00231AB2" w:rsidP="00231AB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74" w:type="dxa"/>
          </w:tcPr>
          <w:p w14:paraId="17116F26" w14:textId="77777777" w:rsidR="00231AB2" w:rsidRPr="008C4B9F" w:rsidRDefault="00231AB2" w:rsidP="00231AB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6" w:type="dxa"/>
          </w:tcPr>
          <w:p w14:paraId="12E1CA6B" w14:textId="77777777" w:rsidR="00231AB2" w:rsidRPr="008C4B9F" w:rsidRDefault="00231AB2" w:rsidP="00231AB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6" w:type="dxa"/>
            <w:shd w:val="clear" w:color="auto" w:fill="auto"/>
          </w:tcPr>
          <w:p w14:paraId="7B1F1487" w14:textId="77777777" w:rsidR="00231AB2" w:rsidRPr="008C4B9F" w:rsidRDefault="00231AB2" w:rsidP="00231AB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72637EF1" w14:textId="77777777" w:rsidR="00231AB2" w:rsidRPr="008C4B9F" w:rsidRDefault="00231AB2" w:rsidP="00231AB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90" w:type="dxa"/>
            <w:shd w:val="clear" w:color="auto" w:fill="auto"/>
          </w:tcPr>
          <w:p w14:paraId="6E09E626" w14:textId="77777777" w:rsidR="00231AB2" w:rsidRPr="008C4B9F" w:rsidRDefault="00231AB2" w:rsidP="00231AB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0CCF30BA" w14:textId="77777777" w:rsidR="00231AB2" w:rsidRPr="008C4B9F" w:rsidRDefault="00231AB2" w:rsidP="00231AB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64" w:type="dxa"/>
            <w:shd w:val="clear" w:color="auto" w:fill="auto"/>
          </w:tcPr>
          <w:p w14:paraId="038CF8DC" w14:textId="77777777" w:rsidR="00231AB2" w:rsidRPr="008C4B9F" w:rsidRDefault="00231AB2" w:rsidP="00231AB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5233C69E" w14:textId="77777777" w:rsidR="00231AB2" w:rsidRPr="008C4B9F" w:rsidRDefault="00231AB2" w:rsidP="00231AB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5" w:type="dxa"/>
            <w:shd w:val="clear" w:color="auto" w:fill="auto"/>
          </w:tcPr>
          <w:p w14:paraId="27578C2B" w14:textId="77777777" w:rsidR="00231AB2" w:rsidRPr="008C4B9F" w:rsidRDefault="00231AB2" w:rsidP="00231AB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89" w:type="dxa"/>
            <w:shd w:val="clear" w:color="auto" w:fill="auto"/>
          </w:tcPr>
          <w:p w14:paraId="64A90F42" w14:textId="77777777" w:rsidR="00231AB2" w:rsidRPr="008C4B9F" w:rsidRDefault="00231AB2" w:rsidP="00231AB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0" w:type="dxa"/>
            <w:shd w:val="clear" w:color="auto" w:fill="auto"/>
          </w:tcPr>
          <w:p w14:paraId="44BB3550" w14:textId="77777777" w:rsidR="00231AB2" w:rsidRPr="008C4B9F" w:rsidRDefault="00231AB2" w:rsidP="00231AB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0" w:type="dxa"/>
            <w:shd w:val="clear" w:color="auto" w:fill="auto"/>
          </w:tcPr>
          <w:p w14:paraId="5CF90BD6" w14:textId="77777777" w:rsidR="00231AB2" w:rsidRPr="008C4B9F" w:rsidRDefault="00231AB2" w:rsidP="00231AB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5947FF69" w14:textId="77777777" w:rsidR="00231AB2" w:rsidRPr="008C4B9F" w:rsidRDefault="00231AB2" w:rsidP="00231AB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2" w:type="dxa"/>
            <w:shd w:val="clear" w:color="auto" w:fill="auto"/>
          </w:tcPr>
          <w:p w14:paraId="3A1E43D9" w14:textId="77777777" w:rsidR="00231AB2" w:rsidRPr="008C4B9F" w:rsidRDefault="00231AB2" w:rsidP="00231AB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</w:tcPr>
          <w:p w14:paraId="361DBA78" w14:textId="77777777" w:rsidR="00231AB2" w:rsidRPr="008C4B9F" w:rsidRDefault="00231AB2" w:rsidP="00231AB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</w:tcPr>
          <w:p w14:paraId="2D8750E1" w14:textId="77777777" w:rsidR="00231AB2" w:rsidRPr="008C4B9F" w:rsidRDefault="00231AB2" w:rsidP="00231AB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2" w:type="dxa"/>
          </w:tcPr>
          <w:p w14:paraId="3B36A5EC" w14:textId="77777777" w:rsidR="00231AB2" w:rsidRPr="008C4B9F" w:rsidRDefault="00231AB2" w:rsidP="00231AB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</w:tcPr>
          <w:p w14:paraId="3A8834F0" w14:textId="77777777" w:rsidR="00231AB2" w:rsidRPr="008C4B9F" w:rsidRDefault="00231AB2" w:rsidP="00231AB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4" w:type="dxa"/>
          </w:tcPr>
          <w:p w14:paraId="1663ABBD" w14:textId="77777777" w:rsidR="00231AB2" w:rsidRPr="008C4B9F" w:rsidRDefault="00231AB2" w:rsidP="00231AB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19" w:type="dxa"/>
          </w:tcPr>
          <w:p w14:paraId="08C02F41" w14:textId="77777777" w:rsidR="00231AB2" w:rsidRPr="008C4B9F" w:rsidRDefault="00231AB2" w:rsidP="00231AB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</w:tcPr>
          <w:p w14:paraId="4FE18FED" w14:textId="77777777" w:rsidR="00231AB2" w:rsidRPr="008C4B9F" w:rsidRDefault="00231AB2" w:rsidP="00231AB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4" w:type="dxa"/>
          </w:tcPr>
          <w:p w14:paraId="1B5B6399" w14:textId="77777777" w:rsidR="00231AB2" w:rsidRPr="008C4B9F" w:rsidRDefault="00231AB2" w:rsidP="00231AB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50" w:type="dxa"/>
          </w:tcPr>
          <w:p w14:paraId="1C0898A9" w14:textId="77777777" w:rsidR="00231AB2" w:rsidRPr="008C4B9F" w:rsidRDefault="00231AB2" w:rsidP="00231AB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95" w:type="dxa"/>
          </w:tcPr>
          <w:p w14:paraId="10D54817" w14:textId="77777777" w:rsidR="00231AB2" w:rsidRPr="008C4B9F" w:rsidRDefault="00231AB2" w:rsidP="00231AB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</w:tcPr>
          <w:p w14:paraId="613B52C6" w14:textId="77777777" w:rsidR="00231AB2" w:rsidRPr="008C4B9F" w:rsidRDefault="00231AB2" w:rsidP="00231AB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661" w:type="dxa"/>
          </w:tcPr>
          <w:p w14:paraId="3BE36D84" w14:textId="77777777" w:rsidR="00231AB2" w:rsidRPr="008C4B9F" w:rsidRDefault="00231AB2" w:rsidP="00231AB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78" w:type="dxa"/>
            <w:shd w:val="clear" w:color="auto" w:fill="auto"/>
          </w:tcPr>
          <w:p w14:paraId="1EED36E6" w14:textId="77777777" w:rsidR="00231AB2" w:rsidRPr="008C4B9F" w:rsidRDefault="00231AB2" w:rsidP="00231AB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4" w:type="dxa"/>
            <w:tcBorders>
              <w:right w:val="single" w:sz="12" w:space="0" w:color="auto"/>
            </w:tcBorders>
            <w:shd w:val="clear" w:color="auto" w:fill="auto"/>
          </w:tcPr>
          <w:p w14:paraId="0D5FD625" w14:textId="77777777" w:rsidR="00231AB2" w:rsidRPr="008C4B9F" w:rsidRDefault="00231AB2" w:rsidP="00231AB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8C4B9F" w:rsidRPr="008C4B9F" w14:paraId="1E57B686" w14:textId="77777777" w:rsidTr="00F703CA">
        <w:trPr>
          <w:cantSplit/>
          <w:trHeight w:val="165"/>
        </w:trPr>
        <w:tc>
          <w:tcPr>
            <w:tcW w:w="1391" w:type="dxa"/>
            <w:tcBorders>
              <w:right w:val="single" w:sz="12" w:space="0" w:color="auto"/>
            </w:tcBorders>
            <w:vAlign w:val="center"/>
          </w:tcPr>
          <w:p w14:paraId="43C7B090" w14:textId="77777777" w:rsidR="00231AB2" w:rsidRPr="008C4B9F" w:rsidRDefault="00231AB2" w:rsidP="00231AB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8C4B9F">
              <w:rPr>
                <w:rFonts w:ascii="Arial" w:hAnsi="Arial" w:cs="Arial"/>
                <w:sz w:val="10"/>
                <w:szCs w:val="10"/>
                <w:lang w:val="de-DE"/>
              </w:rPr>
              <w:t xml:space="preserve">Art. 148 § 3 </w:t>
            </w:r>
            <w:proofErr w:type="spellStart"/>
            <w:r w:rsidRPr="008C4B9F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  <w:r w:rsidRPr="008C4B9F">
              <w:rPr>
                <w:rFonts w:ascii="Arial" w:hAnsi="Arial" w:cs="Arial"/>
                <w:sz w:val="10"/>
                <w:szCs w:val="10"/>
                <w:lang w:val="de-DE"/>
              </w:rPr>
              <w:t xml:space="preserve"> </w:t>
            </w:r>
          </w:p>
        </w:tc>
        <w:tc>
          <w:tcPr>
            <w:tcW w:w="240" w:type="dxa"/>
            <w:tcBorders>
              <w:left w:val="single" w:sz="12" w:space="0" w:color="auto"/>
            </w:tcBorders>
            <w:vAlign w:val="center"/>
          </w:tcPr>
          <w:p w14:paraId="5ECD57C8" w14:textId="3E98AD78" w:rsidR="00231AB2" w:rsidRPr="008C4B9F" w:rsidRDefault="00231AB2" w:rsidP="00231AB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C4B9F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619" w:type="dxa"/>
            <w:vAlign w:val="center"/>
          </w:tcPr>
          <w:p w14:paraId="06AD7AD6" w14:textId="77777777" w:rsidR="00231AB2" w:rsidRPr="008C4B9F" w:rsidRDefault="00231AB2" w:rsidP="00231AB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0" w:type="dxa"/>
          </w:tcPr>
          <w:p w14:paraId="484E1BCA" w14:textId="77777777" w:rsidR="00231AB2" w:rsidRPr="008C4B9F" w:rsidRDefault="00231AB2" w:rsidP="00231AB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4" w:type="dxa"/>
          </w:tcPr>
          <w:p w14:paraId="778CE920" w14:textId="77777777" w:rsidR="00231AB2" w:rsidRPr="008C4B9F" w:rsidRDefault="00231AB2" w:rsidP="00231AB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6" w:type="dxa"/>
          </w:tcPr>
          <w:p w14:paraId="73D85B2C" w14:textId="77777777" w:rsidR="00231AB2" w:rsidRPr="008C4B9F" w:rsidRDefault="00231AB2" w:rsidP="00231AB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74" w:type="dxa"/>
          </w:tcPr>
          <w:p w14:paraId="4E2E8C36" w14:textId="77777777" w:rsidR="00231AB2" w:rsidRPr="008C4B9F" w:rsidRDefault="00231AB2" w:rsidP="00231AB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6" w:type="dxa"/>
          </w:tcPr>
          <w:p w14:paraId="6AC5DCBD" w14:textId="77777777" w:rsidR="00231AB2" w:rsidRPr="008C4B9F" w:rsidRDefault="00231AB2" w:rsidP="00231AB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6" w:type="dxa"/>
            <w:shd w:val="clear" w:color="auto" w:fill="auto"/>
          </w:tcPr>
          <w:p w14:paraId="43B238CB" w14:textId="77777777" w:rsidR="00231AB2" w:rsidRPr="008C4B9F" w:rsidRDefault="00231AB2" w:rsidP="00231AB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2739A096" w14:textId="77777777" w:rsidR="00231AB2" w:rsidRPr="008C4B9F" w:rsidRDefault="00231AB2" w:rsidP="00231AB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90" w:type="dxa"/>
            <w:shd w:val="clear" w:color="auto" w:fill="auto"/>
          </w:tcPr>
          <w:p w14:paraId="68D24FFD" w14:textId="77777777" w:rsidR="00231AB2" w:rsidRPr="008C4B9F" w:rsidRDefault="00231AB2" w:rsidP="00231AB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67539146" w14:textId="77777777" w:rsidR="00231AB2" w:rsidRPr="008C4B9F" w:rsidRDefault="00231AB2" w:rsidP="00231AB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64" w:type="dxa"/>
            <w:shd w:val="clear" w:color="auto" w:fill="auto"/>
          </w:tcPr>
          <w:p w14:paraId="0BF907A5" w14:textId="77777777" w:rsidR="00231AB2" w:rsidRPr="008C4B9F" w:rsidRDefault="00231AB2" w:rsidP="00231AB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6BA6F6EB" w14:textId="77777777" w:rsidR="00231AB2" w:rsidRPr="008C4B9F" w:rsidRDefault="00231AB2" w:rsidP="00231AB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5" w:type="dxa"/>
            <w:shd w:val="clear" w:color="auto" w:fill="auto"/>
          </w:tcPr>
          <w:p w14:paraId="7F5B7520" w14:textId="77777777" w:rsidR="00231AB2" w:rsidRPr="008C4B9F" w:rsidRDefault="00231AB2" w:rsidP="00231AB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89" w:type="dxa"/>
            <w:shd w:val="clear" w:color="auto" w:fill="auto"/>
          </w:tcPr>
          <w:p w14:paraId="72A95238" w14:textId="77777777" w:rsidR="00231AB2" w:rsidRPr="008C4B9F" w:rsidRDefault="00231AB2" w:rsidP="00231AB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0" w:type="dxa"/>
            <w:shd w:val="clear" w:color="auto" w:fill="auto"/>
          </w:tcPr>
          <w:p w14:paraId="64C42973" w14:textId="77777777" w:rsidR="00231AB2" w:rsidRPr="008C4B9F" w:rsidRDefault="00231AB2" w:rsidP="00231AB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0" w:type="dxa"/>
            <w:shd w:val="clear" w:color="auto" w:fill="auto"/>
          </w:tcPr>
          <w:p w14:paraId="54770B66" w14:textId="77777777" w:rsidR="00231AB2" w:rsidRPr="008C4B9F" w:rsidRDefault="00231AB2" w:rsidP="00231AB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75FD3419" w14:textId="77777777" w:rsidR="00231AB2" w:rsidRPr="008C4B9F" w:rsidRDefault="00231AB2" w:rsidP="00231AB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2" w:type="dxa"/>
            <w:shd w:val="clear" w:color="auto" w:fill="auto"/>
          </w:tcPr>
          <w:p w14:paraId="0DC4A071" w14:textId="77777777" w:rsidR="00231AB2" w:rsidRPr="008C4B9F" w:rsidRDefault="00231AB2" w:rsidP="00231AB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</w:tcPr>
          <w:p w14:paraId="4B4BBE2E" w14:textId="77777777" w:rsidR="00231AB2" w:rsidRPr="008C4B9F" w:rsidRDefault="00231AB2" w:rsidP="00231AB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</w:tcPr>
          <w:p w14:paraId="33CBCE37" w14:textId="77777777" w:rsidR="00231AB2" w:rsidRPr="008C4B9F" w:rsidRDefault="00231AB2" w:rsidP="00231AB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2" w:type="dxa"/>
          </w:tcPr>
          <w:p w14:paraId="2CB2F637" w14:textId="77777777" w:rsidR="00231AB2" w:rsidRPr="008C4B9F" w:rsidRDefault="00231AB2" w:rsidP="00231AB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</w:tcPr>
          <w:p w14:paraId="689C5479" w14:textId="77777777" w:rsidR="00231AB2" w:rsidRPr="008C4B9F" w:rsidRDefault="00231AB2" w:rsidP="00231AB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4" w:type="dxa"/>
          </w:tcPr>
          <w:p w14:paraId="5061A483" w14:textId="77777777" w:rsidR="00231AB2" w:rsidRPr="008C4B9F" w:rsidRDefault="00231AB2" w:rsidP="00231AB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19" w:type="dxa"/>
          </w:tcPr>
          <w:p w14:paraId="4CF10769" w14:textId="77777777" w:rsidR="00231AB2" w:rsidRPr="008C4B9F" w:rsidRDefault="00231AB2" w:rsidP="00231AB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</w:tcPr>
          <w:p w14:paraId="55B62E78" w14:textId="77777777" w:rsidR="00231AB2" w:rsidRPr="008C4B9F" w:rsidRDefault="00231AB2" w:rsidP="00231AB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4" w:type="dxa"/>
          </w:tcPr>
          <w:p w14:paraId="49219DF1" w14:textId="77777777" w:rsidR="00231AB2" w:rsidRPr="008C4B9F" w:rsidRDefault="00231AB2" w:rsidP="00231AB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50" w:type="dxa"/>
          </w:tcPr>
          <w:p w14:paraId="29B4F30E" w14:textId="77777777" w:rsidR="00231AB2" w:rsidRPr="008C4B9F" w:rsidRDefault="00231AB2" w:rsidP="00231AB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95" w:type="dxa"/>
          </w:tcPr>
          <w:p w14:paraId="1DDD2506" w14:textId="77777777" w:rsidR="00231AB2" w:rsidRPr="008C4B9F" w:rsidRDefault="00231AB2" w:rsidP="00231AB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</w:tcPr>
          <w:p w14:paraId="47E20EDA" w14:textId="77777777" w:rsidR="00231AB2" w:rsidRPr="008C4B9F" w:rsidRDefault="00231AB2" w:rsidP="00231AB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661" w:type="dxa"/>
          </w:tcPr>
          <w:p w14:paraId="46609976" w14:textId="77777777" w:rsidR="00231AB2" w:rsidRPr="008C4B9F" w:rsidRDefault="00231AB2" w:rsidP="00231AB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78" w:type="dxa"/>
            <w:shd w:val="clear" w:color="auto" w:fill="auto"/>
          </w:tcPr>
          <w:p w14:paraId="02EC1CA9" w14:textId="77777777" w:rsidR="00231AB2" w:rsidRPr="008C4B9F" w:rsidRDefault="00231AB2" w:rsidP="00231AB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4" w:type="dxa"/>
            <w:tcBorders>
              <w:right w:val="single" w:sz="12" w:space="0" w:color="auto"/>
            </w:tcBorders>
            <w:shd w:val="clear" w:color="auto" w:fill="auto"/>
          </w:tcPr>
          <w:p w14:paraId="37143C3D" w14:textId="77777777" w:rsidR="00231AB2" w:rsidRPr="008C4B9F" w:rsidRDefault="00231AB2" w:rsidP="00231AB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8C4B9F" w:rsidRPr="008C4B9F" w14:paraId="455478FC" w14:textId="77777777" w:rsidTr="00F703CA">
        <w:trPr>
          <w:cantSplit/>
          <w:trHeight w:val="165"/>
        </w:trPr>
        <w:tc>
          <w:tcPr>
            <w:tcW w:w="1391" w:type="dxa"/>
            <w:tcBorders>
              <w:right w:val="single" w:sz="12" w:space="0" w:color="auto"/>
            </w:tcBorders>
            <w:vAlign w:val="center"/>
          </w:tcPr>
          <w:p w14:paraId="2601EC4D" w14:textId="77777777" w:rsidR="00231AB2" w:rsidRPr="008C4B9F" w:rsidRDefault="00231AB2" w:rsidP="00231AB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8C4B9F">
              <w:rPr>
                <w:rFonts w:ascii="Arial" w:hAnsi="Arial" w:cs="Arial"/>
                <w:sz w:val="10"/>
                <w:szCs w:val="10"/>
                <w:lang w:val="de-DE"/>
              </w:rPr>
              <w:t xml:space="preserve">Art. 148 § 4 </w:t>
            </w:r>
            <w:proofErr w:type="spellStart"/>
            <w:r w:rsidRPr="008C4B9F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</w:p>
        </w:tc>
        <w:tc>
          <w:tcPr>
            <w:tcW w:w="240" w:type="dxa"/>
            <w:tcBorders>
              <w:left w:val="single" w:sz="12" w:space="0" w:color="auto"/>
            </w:tcBorders>
            <w:vAlign w:val="center"/>
          </w:tcPr>
          <w:p w14:paraId="32D31399" w14:textId="0243BAE0" w:rsidR="00231AB2" w:rsidRPr="008C4B9F" w:rsidRDefault="00231AB2" w:rsidP="00231AB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C4B9F">
              <w:rPr>
                <w:rFonts w:ascii="Arial" w:hAnsi="Arial" w:cs="Arial"/>
                <w:sz w:val="10"/>
                <w:szCs w:val="10"/>
                <w:lang w:val="de-DE"/>
              </w:rPr>
              <w:t>16</w:t>
            </w:r>
          </w:p>
        </w:tc>
        <w:tc>
          <w:tcPr>
            <w:tcW w:w="619" w:type="dxa"/>
            <w:vAlign w:val="center"/>
          </w:tcPr>
          <w:p w14:paraId="66A3B550" w14:textId="77777777" w:rsidR="00231AB2" w:rsidRPr="008C4B9F" w:rsidRDefault="00231AB2" w:rsidP="00231AB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0" w:type="dxa"/>
          </w:tcPr>
          <w:p w14:paraId="316FAB02" w14:textId="77777777" w:rsidR="00231AB2" w:rsidRPr="008C4B9F" w:rsidRDefault="00231AB2" w:rsidP="00231AB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4" w:type="dxa"/>
          </w:tcPr>
          <w:p w14:paraId="2400499D" w14:textId="77777777" w:rsidR="00231AB2" w:rsidRPr="008C4B9F" w:rsidRDefault="00231AB2" w:rsidP="00231AB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6" w:type="dxa"/>
          </w:tcPr>
          <w:p w14:paraId="3A14D65D" w14:textId="77777777" w:rsidR="00231AB2" w:rsidRPr="008C4B9F" w:rsidRDefault="00231AB2" w:rsidP="00231AB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74" w:type="dxa"/>
          </w:tcPr>
          <w:p w14:paraId="4C708ED1" w14:textId="77777777" w:rsidR="00231AB2" w:rsidRPr="008C4B9F" w:rsidRDefault="00231AB2" w:rsidP="00231AB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6" w:type="dxa"/>
          </w:tcPr>
          <w:p w14:paraId="1523CA62" w14:textId="77777777" w:rsidR="00231AB2" w:rsidRPr="008C4B9F" w:rsidRDefault="00231AB2" w:rsidP="00231AB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6" w:type="dxa"/>
            <w:shd w:val="clear" w:color="auto" w:fill="auto"/>
          </w:tcPr>
          <w:p w14:paraId="1917DF01" w14:textId="77777777" w:rsidR="00231AB2" w:rsidRPr="008C4B9F" w:rsidRDefault="00231AB2" w:rsidP="00231AB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43D2F531" w14:textId="77777777" w:rsidR="00231AB2" w:rsidRPr="008C4B9F" w:rsidRDefault="00231AB2" w:rsidP="00231AB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90" w:type="dxa"/>
            <w:shd w:val="clear" w:color="auto" w:fill="auto"/>
          </w:tcPr>
          <w:p w14:paraId="0F152BC0" w14:textId="77777777" w:rsidR="00231AB2" w:rsidRPr="008C4B9F" w:rsidRDefault="00231AB2" w:rsidP="00231AB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3A3C1B26" w14:textId="77777777" w:rsidR="00231AB2" w:rsidRPr="008C4B9F" w:rsidRDefault="00231AB2" w:rsidP="00231AB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64" w:type="dxa"/>
            <w:shd w:val="clear" w:color="auto" w:fill="auto"/>
          </w:tcPr>
          <w:p w14:paraId="2EEA55B3" w14:textId="77777777" w:rsidR="00231AB2" w:rsidRPr="008C4B9F" w:rsidRDefault="00231AB2" w:rsidP="00231AB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6EE68625" w14:textId="77777777" w:rsidR="00231AB2" w:rsidRPr="008C4B9F" w:rsidRDefault="00231AB2" w:rsidP="00231AB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5" w:type="dxa"/>
            <w:shd w:val="clear" w:color="auto" w:fill="auto"/>
          </w:tcPr>
          <w:p w14:paraId="1CB53CA5" w14:textId="77777777" w:rsidR="00231AB2" w:rsidRPr="008C4B9F" w:rsidRDefault="00231AB2" w:rsidP="00231AB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89" w:type="dxa"/>
            <w:shd w:val="clear" w:color="auto" w:fill="auto"/>
          </w:tcPr>
          <w:p w14:paraId="6FE43B83" w14:textId="77777777" w:rsidR="00231AB2" w:rsidRPr="008C4B9F" w:rsidRDefault="00231AB2" w:rsidP="00231AB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0" w:type="dxa"/>
            <w:shd w:val="clear" w:color="auto" w:fill="auto"/>
          </w:tcPr>
          <w:p w14:paraId="21CC0BED" w14:textId="77777777" w:rsidR="00231AB2" w:rsidRPr="008C4B9F" w:rsidRDefault="00231AB2" w:rsidP="00231AB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0" w:type="dxa"/>
            <w:shd w:val="clear" w:color="auto" w:fill="auto"/>
          </w:tcPr>
          <w:p w14:paraId="2BF235FA" w14:textId="77777777" w:rsidR="00231AB2" w:rsidRPr="008C4B9F" w:rsidRDefault="00231AB2" w:rsidP="00231AB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060D781D" w14:textId="77777777" w:rsidR="00231AB2" w:rsidRPr="008C4B9F" w:rsidRDefault="00231AB2" w:rsidP="00231AB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2" w:type="dxa"/>
            <w:shd w:val="clear" w:color="auto" w:fill="auto"/>
          </w:tcPr>
          <w:p w14:paraId="4DC59E2A" w14:textId="77777777" w:rsidR="00231AB2" w:rsidRPr="008C4B9F" w:rsidRDefault="00231AB2" w:rsidP="00231AB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</w:tcPr>
          <w:p w14:paraId="3151A2DA" w14:textId="77777777" w:rsidR="00231AB2" w:rsidRPr="008C4B9F" w:rsidRDefault="00231AB2" w:rsidP="00231AB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</w:tcPr>
          <w:p w14:paraId="23E146C2" w14:textId="77777777" w:rsidR="00231AB2" w:rsidRPr="008C4B9F" w:rsidRDefault="00231AB2" w:rsidP="00231AB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2" w:type="dxa"/>
          </w:tcPr>
          <w:p w14:paraId="146457D9" w14:textId="77777777" w:rsidR="00231AB2" w:rsidRPr="008C4B9F" w:rsidRDefault="00231AB2" w:rsidP="00231AB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</w:tcPr>
          <w:p w14:paraId="688ACB5D" w14:textId="77777777" w:rsidR="00231AB2" w:rsidRPr="008C4B9F" w:rsidRDefault="00231AB2" w:rsidP="00231AB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4" w:type="dxa"/>
          </w:tcPr>
          <w:p w14:paraId="2FA89D15" w14:textId="77777777" w:rsidR="00231AB2" w:rsidRPr="008C4B9F" w:rsidRDefault="00231AB2" w:rsidP="00231AB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19" w:type="dxa"/>
          </w:tcPr>
          <w:p w14:paraId="729EF07D" w14:textId="77777777" w:rsidR="00231AB2" w:rsidRPr="008C4B9F" w:rsidRDefault="00231AB2" w:rsidP="00231AB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</w:tcPr>
          <w:p w14:paraId="567CDEA6" w14:textId="77777777" w:rsidR="00231AB2" w:rsidRPr="008C4B9F" w:rsidRDefault="00231AB2" w:rsidP="00231AB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4" w:type="dxa"/>
          </w:tcPr>
          <w:p w14:paraId="0F766E3C" w14:textId="77777777" w:rsidR="00231AB2" w:rsidRPr="008C4B9F" w:rsidRDefault="00231AB2" w:rsidP="00231AB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50" w:type="dxa"/>
          </w:tcPr>
          <w:p w14:paraId="4D6FA4CD" w14:textId="77777777" w:rsidR="00231AB2" w:rsidRPr="008C4B9F" w:rsidRDefault="00231AB2" w:rsidP="00231AB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95" w:type="dxa"/>
          </w:tcPr>
          <w:p w14:paraId="4F121E5E" w14:textId="77777777" w:rsidR="00231AB2" w:rsidRPr="008C4B9F" w:rsidRDefault="00231AB2" w:rsidP="00231AB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</w:tcPr>
          <w:p w14:paraId="0523EA72" w14:textId="77777777" w:rsidR="00231AB2" w:rsidRPr="008C4B9F" w:rsidRDefault="00231AB2" w:rsidP="00231AB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661" w:type="dxa"/>
          </w:tcPr>
          <w:p w14:paraId="4DE5D947" w14:textId="77777777" w:rsidR="00231AB2" w:rsidRPr="008C4B9F" w:rsidRDefault="00231AB2" w:rsidP="00231AB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78" w:type="dxa"/>
            <w:shd w:val="clear" w:color="auto" w:fill="auto"/>
          </w:tcPr>
          <w:p w14:paraId="05CD45AC" w14:textId="77777777" w:rsidR="00231AB2" w:rsidRPr="008C4B9F" w:rsidRDefault="00231AB2" w:rsidP="00231AB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4" w:type="dxa"/>
            <w:tcBorders>
              <w:right w:val="single" w:sz="12" w:space="0" w:color="auto"/>
            </w:tcBorders>
            <w:shd w:val="clear" w:color="auto" w:fill="auto"/>
          </w:tcPr>
          <w:p w14:paraId="2EF698E6" w14:textId="77777777" w:rsidR="00231AB2" w:rsidRPr="008C4B9F" w:rsidRDefault="00231AB2" w:rsidP="00231AB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8C4B9F" w:rsidRPr="008C4B9F" w14:paraId="26D2797C" w14:textId="77777777" w:rsidTr="00F703CA">
        <w:trPr>
          <w:cantSplit/>
          <w:trHeight w:val="165"/>
        </w:trPr>
        <w:tc>
          <w:tcPr>
            <w:tcW w:w="1391" w:type="dxa"/>
            <w:tcBorders>
              <w:right w:val="single" w:sz="12" w:space="0" w:color="auto"/>
            </w:tcBorders>
            <w:vAlign w:val="center"/>
          </w:tcPr>
          <w:p w14:paraId="54B235AF" w14:textId="77777777" w:rsidR="00231AB2" w:rsidRPr="008C4B9F" w:rsidRDefault="00231AB2" w:rsidP="00231AB2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8C4B9F">
              <w:rPr>
                <w:rFonts w:ascii="Arial" w:hAnsi="Arial" w:cs="Arial"/>
                <w:sz w:val="10"/>
                <w:szCs w:val="10"/>
                <w:lang w:val="de-DE"/>
              </w:rPr>
              <w:t xml:space="preserve">Art. 149 </w:t>
            </w:r>
            <w:proofErr w:type="spellStart"/>
            <w:r w:rsidRPr="008C4B9F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</w:p>
        </w:tc>
        <w:tc>
          <w:tcPr>
            <w:tcW w:w="240" w:type="dxa"/>
            <w:tcBorders>
              <w:left w:val="single" w:sz="12" w:space="0" w:color="auto"/>
            </w:tcBorders>
            <w:vAlign w:val="center"/>
          </w:tcPr>
          <w:p w14:paraId="53C2681E" w14:textId="7B64D486" w:rsidR="00231AB2" w:rsidRPr="008C4B9F" w:rsidRDefault="00231AB2" w:rsidP="00231AB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8C4B9F">
              <w:rPr>
                <w:rFonts w:ascii="Arial" w:hAnsi="Arial" w:cs="Arial"/>
                <w:sz w:val="10"/>
                <w:szCs w:val="10"/>
                <w:lang w:val="de-DE"/>
              </w:rPr>
              <w:t>17</w:t>
            </w:r>
          </w:p>
        </w:tc>
        <w:tc>
          <w:tcPr>
            <w:tcW w:w="619" w:type="dxa"/>
            <w:vAlign w:val="center"/>
          </w:tcPr>
          <w:p w14:paraId="6421362A" w14:textId="77777777" w:rsidR="00231AB2" w:rsidRPr="008C4B9F" w:rsidRDefault="00231AB2" w:rsidP="00231AB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0" w:type="dxa"/>
          </w:tcPr>
          <w:p w14:paraId="6927DF58" w14:textId="77777777" w:rsidR="00231AB2" w:rsidRPr="008C4B9F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4" w:type="dxa"/>
          </w:tcPr>
          <w:p w14:paraId="39B01700" w14:textId="77777777" w:rsidR="00231AB2" w:rsidRPr="008C4B9F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6" w:type="dxa"/>
          </w:tcPr>
          <w:p w14:paraId="336F2149" w14:textId="77777777" w:rsidR="00231AB2" w:rsidRPr="008C4B9F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74" w:type="dxa"/>
          </w:tcPr>
          <w:p w14:paraId="495CAF88" w14:textId="77777777" w:rsidR="00231AB2" w:rsidRPr="008C4B9F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6" w:type="dxa"/>
          </w:tcPr>
          <w:p w14:paraId="03C6CF39" w14:textId="77777777" w:rsidR="00231AB2" w:rsidRPr="008C4B9F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6" w:type="dxa"/>
            <w:shd w:val="clear" w:color="auto" w:fill="auto"/>
          </w:tcPr>
          <w:p w14:paraId="7D0876E0" w14:textId="77777777" w:rsidR="00231AB2" w:rsidRPr="008C4B9F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48C55FEB" w14:textId="77777777" w:rsidR="00231AB2" w:rsidRPr="008C4B9F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90" w:type="dxa"/>
            <w:shd w:val="clear" w:color="auto" w:fill="auto"/>
          </w:tcPr>
          <w:p w14:paraId="56FD8D9E" w14:textId="77777777" w:rsidR="00231AB2" w:rsidRPr="008C4B9F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582EB8AB" w14:textId="77777777" w:rsidR="00231AB2" w:rsidRPr="008C4B9F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64" w:type="dxa"/>
            <w:shd w:val="clear" w:color="auto" w:fill="auto"/>
          </w:tcPr>
          <w:p w14:paraId="136F62E6" w14:textId="77777777" w:rsidR="00231AB2" w:rsidRPr="008C4B9F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3331BED0" w14:textId="77777777" w:rsidR="00231AB2" w:rsidRPr="008C4B9F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5" w:type="dxa"/>
            <w:shd w:val="clear" w:color="auto" w:fill="auto"/>
          </w:tcPr>
          <w:p w14:paraId="16720051" w14:textId="77777777" w:rsidR="00231AB2" w:rsidRPr="008C4B9F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89" w:type="dxa"/>
            <w:shd w:val="clear" w:color="auto" w:fill="auto"/>
          </w:tcPr>
          <w:p w14:paraId="2E82D33B" w14:textId="77777777" w:rsidR="00231AB2" w:rsidRPr="008C4B9F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0" w:type="dxa"/>
            <w:shd w:val="clear" w:color="auto" w:fill="auto"/>
          </w:tcPr>
          <w:p w14:paraId="6BEE53ED" w14:textId="77777777" w:rsidR="00231AB2" w:rsidRPr="008C4B9F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0" w:type="dxa"/>
            <w:shd w:val="clear" w:color="auto" w:fill="auto"/>
          </w:tcPr>
          <w:p w14:paraId="31168E9B" w14:textId="77777777" w:rsidR="00231AB2" w:rsidRPr="008C4B9F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49698C2D" w14:textId="77777777" w:rsidR="00231AB2" w:rsidRPr="008C4B9F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2" w:type="dxa"/>
            <w:shd w:val="clear" w:color="auto" w:fill="auto"/>
          </w:tcPr>
          <w:p w14:paraId="71337934" w14:textId="77777777" w:rsidR="00231AB2" w:rsidRPr="008C4B9F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</w:tcPr>
          <w:p w14:paraId="5EBDBE71" w14:textId="77777777" w:rsidR="00231AB2" w:rsidRPr="008C4B9F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</w:tcPr>
          <w:p w14:paraId="303FED50" w14:textId="77777777" w:rsidR="00231AB2" w:rsidRPr="008C4B9F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2" w:type="dxa"/>
          </w:tcPr>
          <w:p w14:paraId="1F7FDDFF" w14:textId="77777777" w:rsidR="00231AB2" w:rsidRPr="008C4B9F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</w:tcPr>
          <w:p w14:paraId="07744181" w14:textId="77777777" w:rsidR="00231AB2" w:rsidRPr="008C4B9F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4" w:type="dxa"/>
          </w:tcPr>
          <w:p w14:paraId="12019861" w14:textId="77777777" w:rsidR="00231AB2" w:rsidRPr="008C4B9F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19" w:type="dxa"/>
          </w:tcPr>
          <w:p w14:paraId="623F82A6" w14:textId="77777777" w:rsidR="00231AB2" w:rsidRPr="008C4B9F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</w:tcPr>
          <w:p w14:paraId="39840A19" w14:textId="77777777" w:rsidR="00231AB2" w:rsidRPr="008C4B9F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4" w:type="dxa"/>
          </w:tcPr>
          <w:p w14:paraId="19843B39" w14:textId="77777777" w:rsidR="00231AB2" w:rsidRPr="008C4B9F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50" w:type="dxa"/>
          </w:tcPr>
          <w:p w14:paraId="00E0C0E5" w14:textId="77777777" w:rsidR="00231AB2" w:rsidRPr="008C4B9F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95" w:type="dxa"/>
          </w:tcPr>
          <w:p w14:paraId="4954B3BC" w14:textId="77777777" w:rsidR="00231AB2" w:rsidRPr="008C4B9F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</w:tcPr>
          <w:p w14:paraId="51800305" w14:textId="77777777" w:rsidR="00231AB2" w:rsidRPr="008C4B9F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661" w:type="dxa"/>
          </w:tcPr>
          <w:p w14:paraId="3700C650" w14:textId="77777777" w:rsidR="00231AB2" w:rsidRPr="008C4B9F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78" w:type="dxa"/>
            <w:shd w:val="clear" w:color="auto" w:fill="auto"/>
          </w:tcPr>
          <w:p w14:paraId="33C4A954" w14:textId="77777777" w:rsidR="00231AB2" w:rsidRPr="008C4B9F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4" w:type="dxa"/>
            <w:tcBorders>
              <w:right w:val="single" w:sz="12" w:space="0" w:color="auto"/>
            </w:tcBorders>
            <w:shd w:val="clear" w:color="auto" w:fill="auto"/>
          </w:tcPr>
          <w:p w14:paraId="1AA0D32F" w14:textId="77777777" w:rsidR="00231AB2" w:rsidRPr="008C4B9F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8C4B9F" w:rsidRPr="008C4B9F" w14:paraId="54AC29A1" w14:textId="77777777" w:rsidTr="00F703CA">
        <w:trPr>
          <w:cantSplit/>
          <w:trHeight w:val="165"/>
        </w:trPr>
        <w:tc>
          <w:tcPr>
            <w:tcW w:w="1391" w:type="dxa"/>
            <w:tcBorders>
              <w:right w:val="single" w:sz="12" w:space="0" w:color="auto"/>
            </w:tcBorders>
            <w:vAlign w:val="center"/>
          </w:tcPr>
          <w:p w14:paraId="738B417E" w14:textId="77777777" w:rsidR="00231AB2" w:rsidRPr="008C4B9F" w:rsidRDefault="00231AB2" w:rsidP="00231AB2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8C4B9F">
              <w:rPr>
                <w:rFonts w:ascii="Arial" w:hAnsi="Arial" w:cs="Arial"/>
                <w:sz w:val="10"/>
                <w:szCs w:val="10"/>
                <w:lang w:val="de-DE"/>
              </w:rPr>
              <w:t xml:space="preserve">Art. 150 § 1 </w:t>
            </w:r>
            <w:proofErr w:type="spellStart"/>
            <w:r w:rsidRPr="008C4B9F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</w:p>
        </w:tc>
        <w:tc>
          <w:tcPr>
            <w:tcW w:w="240" w:type="dxa"/>
            <w:tcBorders>
              <w:left w:val="single" w:sz="12" w:space="0" w:color="auto"/>
            </w:tcBorders>
            <w:vAlign w:val="center"/>
          </w:tcPr>
          <w:p w14:paraId="405C687F" w14:textId="663A1EE0" w:rsidR="00231AB2" w:rsidRPr="008C4B9F" w:rsidRDefault="00231AB2" w:rsidP="00231AB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8C4B9F">
              <w:rPr>
                <w:rFonts w:ascii="Arial" w:hAnsi="Arial" w:cs="Arial"/>
                <w:sz w:val="10"/>
                <w:szCs w:val="10"/>
                <w:lang w:val="de-DE"/>
              </w:rPr>
              <w:t>18</w:t>
            </w:r>
          </w:p>
        </w:tc>
        <w:tc>
          <w:tcPr>
            <w:tcW w:w="619" w:type="dxa"/>
            <w:vAlign w:val="center"/>
          </w:tcPr>
          <w:p w14:paraId="3421B55E" w14:textId="77777777" w:rsidR="00231AB2" w:rsidRPr="008C4B9F" w:rsidRDefault="00231AB2" w:rsidP="00231AB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0" w:type="dxa"/>
          </w:tcPr>
          <w:p w14:paraId="0C3799D7" w14:textId="77777777" w:rsidR="00231AB2" w:rsidRPr="008C4B9F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4" w:type="dxa"/>
          </w:tcPr>
          <w:p w14:paraId="4C15738B" w14:textId="77777777" w:rsidR="00231AB2" w:rsidRPr="008C4B9F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</w:tcPr>
          <w:p w14:paraId="6DFE7C4D" w14:textId="77777777" w:rsidR="00231AB2" w:rsidRPr="008C4B9F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</w:tcPr>
          <w:p w14:paraId="56F389E3" w14:textId="77777777" w:rsidR="00231AB2" w:rsidRPr="008C4B9F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</w:tcPr>
          <w:p w14:paraId="57FDA34D" w14:textId="77777777" w:rsidR="00231AB2" w:rsidRPr="008C4B9F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shd w:val="clear" w:color="auto" w:fill="auto"/>
          </w:tcPr>
          <w:p w14:paraId="386EB902" w14:textId="77777777" w:rsidR="00231AB2" w:rsidRPr="008C4B9F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shd w:val="clear" w:color="auto" w:fill="auto"/>
          </w:tcPr>
          <w:p w14:paraId="0ABC5B1F" w14:textId="77777777" w:rsidR="00231AB2" w:rsidRPr="008C4B9F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0" w:type="dxa"/>
            <w:shd w:val="clear" w:color="auto" w:fill="auto"/>
          </w:tcPr>
          <w:p w14:paraId="77005C1F" w14:textId="77777777" w:rsidR="00231AB2" w:rsidRPr="008C4B9F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shd w:val="clear" w:color="auto" w:fill="auto"/>
          </w:tcPr>
          <w:p w14:paraId="63DB0360" w14:textId="77777777" w:rsidR="00231AB2" w:rsidRPr="008C4B9F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4" w:type="dxa"/>
            <w:shd w:val="clear" w:color="auto" w:fill="auto"/>
          </w:tcPr>
          <w:p w14:paraId="641D6C4A" w14:textId="77777777" w:rsidR="00231AB2" w:rsidRPr="008C4B9F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2" w:type="dxa"/>
            <w:shd w:val="clear" w:color="auto" w:fill="auto"/>
          </w:tcPr>
          <w:p w14:paraId="57D03ABB" w14:textId="77777777" w:rsidR="00231AB2" w:rsidRPr="008C4B9F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shd w:val="clear" w:color="auto" w:fill="auto"/>
          </w:tcPr>
          <w:p w14:paraId="6A6A0EB1" w14:textId="77777777" w:rsidR="00231AB2" w:rsidRPr="008C4B9F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9" w:type="dxa"/>
            <w:shd w:val="clear" w:color="auto" w:fill="auto"/>
          </w:tcPr>
          <w:p w14:paraId="01C298B0" w14:textId="77777777" w:rsidR="00231AB2" w:rsidRPr="008C4B9F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0" w:type="dxa"/>
            <w:shd w:val="clear" w:color="auto" w:fill="auto"/>
          </w:tcPr>
          <w:p w14:paraId="21683922" w14:textId="77777777" w:rsidR="00231AB2" w:rsidRPr="008C4B9F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0" w:type="dxa"/>
            <w:shd w:val="clear" w:color="auto" w:fill="auto"/>
          </w:tcPr>
          <w:p w14:paraId="366492BD" w14:textId="77777777" w:rsidR="00231AB2" w:rsidRPr="008C4B9F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2" w:type="dxa"/>
            <w:shd w:val="clear" w:color="auto" w:fill="auto"/>
          </w:tcPr>
          <w:p w14:paraId="4B5E2EC8" w14:textId="77777777" w:rsidR="00231AB2" w:rsidRPr="008C4B9F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2" w:type="dxa"/>
            <w:shd w:val="clear" w:color="auto" w:fill="auto"/>
          </w:tcPr>
          <w:p w14:paraId="77358B7D" w14:textId="77777777" w:rsidR="00231AB2" w:rsidRPr="008C4B9F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6" w:type="dxa"/>
          </w:tcPr>
          <w:p w14:paraId="5C353CA2" w14:textId="77777777" w:rsidR="00231AB2" w:rsidRPr="008C4B9F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8" w:type="dxa"/>
          </w:tcPr>
          <w:p w14:paraId="0164075F" w14:textId="77777777" w:rsidR="00231AB2" w:rsidRPr="008C4B9F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2" w:type="dxa"/>
          </w:tcPr>
          <w:p w14:paraId="757B65EE" w14:textId="77777777" w:rsidR="00231AB2" w:rsidRPr="008C4B9F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8" w:type="dxa"/>
          </w:tcPr>
          <w:p w14:paraId="1A0251ED" w14:textId="77777777" w:rsidR="00231AB2" w:rsidRPr="008C4B9F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4" w:type="dxa"/>
          </w:tcPr>
          <w:p w14:paraId="660DB6DB" w14:textId="77777777" w:rsidR="00231AB2" w:rsidRPr="008C4B9F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9" w:type="dxa"/>
          </w:tcPr>
          <w:p w14:paraId="372CCD85" w14:textId="77777777" w:rsidR="00231AB2" w:rsidRPr="008C4B9F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2" w:type="dxa"/>
          </w:tcPr>
          <w:p w14:paraId="4CD5389D" w14:textId="77777777" w:rsidR="00231AB2" w:rsidRPr="008C4B9F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4" w:type="dxa"/>
          </w:tcPr>
          <w:p w14:paraId="2AE9BBF3" w14:textId="77777777" w:rsidR="00231AB2" w:rsidRPr="008C4B9F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</w:tcPr>
          <w:p w14:paraId="63DC15BE" w14:textId="77777777" w:rsidR="00231AB2" w:rsidRPr="008C4B9F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5" w:type="dxa"/>
          </w:tcPr>
          <w:p w14:paraId="0D3B0A45" w14:textId="77777777" w:rsidR="00231AB2" w:rsidRPr="008C4B9F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6" w:type="dxa"/>
          </w:tcPr>
          <w:p w14:paraId="2D05B04A" w14:textId="77777777" w:rsidR="00231AB2" w:rsidRPr="008C4B9F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1" w:type="dxa"/>
          </w:tcPr>
          <w:p w14:paraId="4E48DBB3" w14:textId="77777777" w:rsidR="00231AB2" w:rsidRPr="008C4B9F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shd w:val="clear" w:color="auto" w:fill="auto"/>
          </w:tcPr>
          <w:p w14:paraId="5C21538B" w14:textId="77777777" w:rsidR="00231AB2" w:rsidRPr="008C4B9F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4" w:type="dxa"/>
            <w:tcBorders>
              <w:right w:val="single" w:sz="12" w:space="0" w:color="auto"/>
            </w:tcBorders>
            <w:shd w:val="clear" w:color="auto" w:fill="auto"/>
          </w:tcPr>
          <w:p w14:paraId="058EDC75" w14:textId="77777777" w:rsidR="00231AB2" w:rsidRPr="008C4B9F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C4B9F" w:rsidRPr="008C4B9F" w14:paraId="54D94C3C" w14:textId="77777777" w:rsidTr="00F703CA">
        <w:trPr>
          <w:cantSplit/>
          <w:trHeight w:val="130"/>
        </w:trPr>
        <w:tc>
          <w:tcPr>
            <w:tcW w:w="1391" w:type="dxa"/>
            <w:tcBorders>
              <w:right w:val="single" w:sz="12" w:space="0" w:color="auto"/>
            </w:tcBorders>
            <w:vAlign w:val="center"/>
          </w:tcPr>
          <w:p w14:paraId="6BC5D702" w14:textId="77777777" w:rsidR="00231AB2" w:rsidRPr="008C4B9F" w:rsidRDefault="00231AB2" w:rsidP="00231AB2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</w:rPr>
            </w:pPr>
            <w:r w:rsidRPr="008C4B9F">
              <w:rPr>
                <w:rFonts w:ascii="Arial" w:hAnsi="Arial" w:cs="Arial"/>
                <w:sz w:val="10"/>
                <w:szCs w:val="10"/>
              </w:rPr>
              <w:t>Art. 151 do 154 kk</w:t>
            </w:r>
          </w:p>
        </w:tc>
        <w:tc>
          <w:tcPr>
            <w:tcW w:w="240" w:type="dxa"/>
            <w:tcBorders>
              <w:left w:val="single" w:sz="12" w:space="0" w:color="auto"/>
            </w:tcBorders>
            <w:vAlign w:val="center"/>
          </w:tcPr>
          <w:p w14:paraId="1FD6598C" w14:textId="5EBF746E" w:rsidR="00231AB2" w:rsidRPr="008C4B9F" w:rsidRDefault="00231AB2" w:rsidP="00231AB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8C4B9F">
              <w:rPr>
                <w:rFonts w:ascii="Arial" w:hAnsi="Arial" w:cs="Arial"/>
                <w:sz w:val="10"/>
                <w:szCs w:val="10"/>
                <w:lang w:val="de-DE"/>
              </w:rPr>
              <w:t>19</w:t>
            </w:r>
          </w:p>
        </w:tc>
        <w:tc>
          <w:tcPr>
            <w:tcW w:w="619" w:type="dxa"/>
            <w:vAlign w:val="center"/>
          </w:tcPr>
          <w:p w14:paraId="7D360009" w14:textId="77777777" w:rsidR="00231AB2" w:rsidRPr="008C4B9F" w:rsidRDefault="00231AB2" w:rsidP="00231AB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0" w:type="dxa"/>
          </w:tcPr>
          <w:p w14:paraId="1BAC519B" w14:textId="77777777" w:rsidR="00231AB2" w:rsidRPr="008C4B9F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4" w:type="dxa"/>
          </w:tcPr>
          <w:p w14:paraId="3CC3765C" w14:textId="77777777" w:rsidR="00231AB2" w:rsidRPr="008C4B9F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</w:tcPr>
          <w:p w14:paraId="31A0731A" w14:textId="77777777" w:rsidR="00231AB2" w:rsidRPr="008C4B9F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</w:tcPr>
          <w:p w14:paraId="736C7174" w14:textId="77777777" w:rsidR="00231AB2" w:rsidRPr="008C4B9F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</w:tcPr>
          <w:p w14:paraId="22495425" w14:textId="77777777" w:rsidR="00231AB2" w:rsidRPr="008C4B9F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shd w:val="clear" w:color="auto" w:fill="auto"/>
          </w:tcPr>
          <w:p w14:paraId="722DE395" w14:textId="77777777" w:rsidR="00231AB2" w:rsidRPr="008C4B9F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shd w:val="clear" w:color="auto" w:fill="auto"/>
          </w:tcPr>
          <w:p w14:paraId="6580CAA8" w14:textId="77777777" w:rsidR="00231AB2" w:rsidRPr="008C4B9F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0" w:type="dxa"/>
            <w:shd w:val="clear" w:color="auto" w:fill="auto"/>
          </w:tcPr>
          <w:p w14:paraId="18EB6EDE" w14:textId="77777777" w:rsidR="00231AB2" w:rsidRPr="008C4B9F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shd w:val="clear" w:color="auto" w:fill="auto"/>
          </w:tcPr>
          <w:p w14:paraId="1B08FA57" w14:textId="77777777" w:rsidR="00231AB2" w:rsidRPr="008C4B9F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4" w:type="dxa"/>
            <w:shd w:val="clear" w:color="auto" w:fill="auto"/>
          </w:tcPr>
          <w:p w14:paraId="42789E38" w14:textId="77777777" w:rsidR="00231AB2" w:rsidRPr="008C4B9F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2" w:type="dxa"/>
            <w:shd w:val="clear" w:color="auto" w:fill="auto"/>
          </w:tcPr>
          <w:p w14:paraId="285A902E" w14:textId="77777777" w:rsidR="00231AB2" w:rsidRPr="008C4B9F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shd w:val="clear" w:color="auto" w:fill="auto"/>
          </w:tcPr>
          <w:p w14:paraId="3559F347" w14:textId="77777777" w:rsidR="00231AB2" w:rsidRPr="008C4B9F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9" w:type="dxa"/>
            <w:shd w:val="clear" w:color="auto" w:fill="auto"/>
          </w:tcPr>
          <w:p w14:paraId="56D6B7F8" w14:textId="77777777" w:rsidR="00231AB2" w:rsidRPr="008C4B9F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0" w:type="dxa"/>
            <w:shd w:val="clear" w:color="auto" w:fill="auto"/>
          </w:tcPr>
          <w:p w14:paraId="065C8262" w14:textId="77777777" w:rsidR="00231AB2" w:rsidRPr="008C4B9F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0" w:type="dxa"/>
            <w:shd w:val="clear" w:color="auto" w:fill="auto"/>
          </w:tcPr>
          <w:p w14:paraId="2602A28D" w14:textId="77777777" w:rsidR="00231AB2" w:rsidRPr="008C4B9F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2" w:type="dxa"/>
            <w:shd w:val="clear" w:color="auto" w:fill="auto"/>
          </w:tcPr>
          <w:p w14:paraId="4E22B07F" w14:textId="77777777" w:rsidR="00231AB2" w:rsidRPr="008C4B9F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2" w:type="dxa"/>
            <w:shd w:val="clear" w:color="auto" w:fill="auto"/>
          </w:tcPr>
          <w:p w14:paraId="23D9D799" w14:textId="77777777" w:rsidR="00231AB2" w:rsidRPr="008C4B9F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6" w:type="dxa"/>
          </w:tcPr>
          <w:p w14:paraId="7730CBCA" w14:textId="77777777" w:rsidR="00231AB2" w:rsidRPr="008C4B9F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8" w:type="dxa"/>
          </w:tcPr>
          <w:p w14:paraId="260701F7" w14:textId="77777777" w:rsidR="00231AB2" w:rsidRPr="008C4B9F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2" w:type="dxa"/>
          </w:tcPr>
          <w:p w14:paraId="75E324B0" w14:textId="77777777" w:rsidR="00231AB2" w:rsidRPr="008C4B9F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8" w:type="dxa"/>
          </w:tcPr>
          <w:p w14:paraId="26036A7A" w14:textId="77777777" w:rsidR="00231AB2" w:rsidRPr="008C4B9F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4" w:type="dxa"/>
          </w:tcPr>
          <w:p w14:paraId="6C188B95" w14:textId="77777777" w:rsidR="00231AB2" w:rsidRPr="008C4B9F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9" w:type="dxa"/>
          </w:tcPr>
          <w:p w14:paraId="04AFB4FD" w14:textId="77777777" w:rsidR="00231AB2" w:rsidRPr="008C4B9F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2" w:type="dxa"/>
          </w:tcPr>
          <w:p w14:paraId="63BF0A13" w14:textId="77777777" w:rsidR="00231AB2" w:rsidRPr="008C4B9F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4" w:type="dxa"/>
          </w:tcPr>
          <w:p w14:paraId="32F275A3" w14:textId="77777777" w:rsidR="00231AB2" w:rsidRPr="008C4B9F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</w:tcPr>
          <w:p w14:paraId="1A97B5ED" w14:textId="77777777" w:rsidR="00231AB2" w:rsidRPr="008C4B9F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5" w:type="dxa"/>
          </w:tcPr>
          <w:p w14:paraId="492AF20E" w14:textId="77777777" w:rsidR="00231AB2" w:rsidRPr="008C4B9F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6" w:type="dxa"/>
          </w:tcPr>
          <w:p w14:paraId="0F94DC54" w14:textId="77777777" w:rsidR="00231AB2" w:rsidRPr="008C4B9F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1" w:type="dxa"/>
          </w:tcPr>
          <w:p w14:paraId="5CD542CD" w14:textId="77777777" w:rsidR="00231AB2" w:rsidRPr="008C4B9F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shd w:val="clear" w:color="auto" w:fill="auto"/>
          </w:tcPr>
          <w:p w14:paraId="7C70ACD4" w14:textId="77777777" w:rsidR="00231AB2" w:rsidRPr="008C4B9F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4" w:type="dxa"/>
            <w:tcBorders>
              <w:right w:val="single" w:sz="12" w:space="0" w:color="auto"/>
            </w:tcBorders>
            <w:shd w:val="clear" w:color="auto" w:fill="auto"/>
          </w:tcPr>
          <w:p w14:paraId="09A3329C" w14:textId="77777777" w:rsidR="00231AB2" w:rsidRPr="008C4B9F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C4B9F" w:rsidRPr="008C4B9F" w14:paraId="55166803" w14:textId="77777777" w:rsidTr="00F703CA">
        <w:trPr>
          <w:cantSplit/>
          <w:trHeight w:val="129"/>
        </w:trPr>
        <w:tc>
          <w:tcPr>
            <w:tcW w:w="1391" w:type="dxa"/>
            <w:tcBorders>
              <w:right w:val="single" w:sz="12" w:space="0" w:color="auto"/>
            </w:tcBorders>
            <w:vAlign w:val="center"/>
          </w:tcPr>
          <w:p w14:paraId="2F4E712A" w14:textId="77777777" w:rsidR="00231AB2" w:rsidRPr="008C4B9F" w:rsidRDefault="00231AB2" w:rsidP="00231AB2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</w:rPr>
            </w:pPr>
            <w:r w:rsidRPr="008C4B9F">
              <w:rPr>
                <w:rFonts w:ascii="Arial" w:hAnsi="Arial" w:cs="Arial"/>
                <w:sz w:val="10"/>
                <w:szCs w:val="10"/>
              </w:rPr>
              <w:t>Art. 156 § 1 i 3 kk</w:t>
            </w:r>
          </w:p>
        </w:tc>
        <w:tc>
          <w:tcPr>
            <w:tcW w:w="240" w:type="dxa"/>
            <w:tcBorders>
              <w:left w:val="single" w:sz="12" w:space="0" w:color="auto"/>
            </w:tcBorders>
            <w:vAlign w:val="center"/>
          </w:tcPr>
          <w:p w14:paraId="6F582A27" w14:textId="71E27FDE" w:rsidR="00231AB2" w:rsidRPr="008C4B9F" w:rsidRDefault="00231AB2" w:rsidP="00231AB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8C4B9F">
              <w:rPr>
                <w:rFonts w:ascii="Arial" w:hAnsi="Arial" w:cs="Arial"/>
                <w:sz w:val="10"/>
                <w:szCs w:val="10"/>
                <w:lang w:val="de-DE"/>
              </w:rPr>
              <w:t>20</w:t>
            </w:r>
          </w:p>
        </w:tc>
        <w:tc>
          <w:tcPr>
            <w:tcW w:w="619" w:type="dxa"/>
            <w:vAlign w:val="center"/>
          </w:tcPr>
          <w:p w14:paraId="24560877" w14:textId="77777777" w:rsidR="00231AB2" w:rsidRPr="008C4B9F" w:rsidRDefault="00231AB2" w:rsidP="00231AB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0" w:type="dxa"/>
          </w:tcPr>
          <w:p w14:paraId="138F7F18" w14:textId="77777777" w:rsidR="00231AB2" w:rsidRPr="008C4B9F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4" w:type="dxa"/>
          </w:tcPr>
          <w:p w14:paraId="030B8899" w14:textId="77777777" w:rsidR="00231AB2" w:rsidRPr="008C4B9F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</w:tcPr>
          <w:p w14:paraId="6C8416FE" w14:textId="77777777" w:rsidR="00231AB2" w:rsidRPr="008C4B9F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</w:tcPr>
          <w:p w14:paraId="2272FE12" w14:textId="77777777" w:rsidR="00231AB2" w:rsidRPr="008C4B9F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</w:tcPr>
          <w:p w14:paraId="3089C365" w14:textId="77777777" w:rsidR="00231AB2" w:rsidRPr="008C4B9F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shd w:val="clear" w:color="auto" w:fill="auto"/>
          </w:tcPr>
          <w:p w14:paraId="3019BEC7" w14:textId="77777777" w:rsidR="00231AB2" w:rsidRPr="008C4B9F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shd w:val="clear" w:color="auto" w:fill="auto"/>
          </w:tcPr>
          <w:p w14:paraId="66B89DE6" w14:textId="77777777" w:rsidR="00231AB2" w:rsidRPr="008C4B9F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0" w:type="dxa"/>
            <w:shd w:val="clear" w:color="auto" w:fill="auto"/>
          </w:tcPr>
          <w:p w14:paraId="538E76F1" w14:textId="77777777" w:rsidR="00231AB2" w:rsidRPr="008C4B9F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shd w:val="clear" w:color="auto" w:fill="auto"/>
          </w:tcPr>
          <w:p w14:paraId="1B75D518" w14:textId="77777777" w:rsidR="00231AB2" w:rsidRPr="008C4B9F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4" w:type="dxa"/>
            <w:shd w:val="clear" w:color="auto" w:fill="auto"/>
          </w:tcPr>
          <w:p w14:paraId="127CAF85" w14:textId="77777777" w:rsidR="00231AB2" w:rsidRPr="008C4B9F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2" w:type="dxa"/>
            <w:shd w:val="clear" w:color="auto" w:fill="auto"/>
          </w:tcPr>
          <w:p w14:paraId="546644D3" w14:textId="77777777" w:rsidR="00231AB2" w:rsidRPr="008C4B9F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shd w:val="clear" w:color="auto" w:fill="auto"/>
          </w:tcPr>
          <w:p w14:paraId="726B45BD" w14:textId="77777777" w:rsidR="00231AB2" w:rsidRPr="008C4B9F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9" w:type="dxa"/>
            <w:shd w:val="clear" w:color="auto" w:fill="auto"/>
          </w:tcPr>
          <w:p w14:paraId="185F63DD" w14:textId="77777777" w:rsidR="00231AB2" w:rsidRPr="008C4B9F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0" w:type="dxa"/>
            <w:shd w:val="clear" w:color="auto" w:fill="auto"/>
          </w:tcPr>
          <w:p w14:paraId="1E86E709" w14:textId="77777777" w:rsidR="00231AB2" w:rsidRPr="008C4B9F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0" w:type="dxa"/>
            <w:shd w:val="clear" w:color="auto" w:fill="auto"/>
          </w:tcPr>
          <w:p w14:paraId="3859FE44" w14:textId="77777777" w:rsidR="00231AB2" w:rsidRPr="008C4B9F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2" w:type="dxa"/>
            <w:shd w:val="clear" w:color="auto" w:fill="auto"/>
          </w:tcPr>
          <w:p w14:paraId="6F7C40CE" w14:textId="77777777" w:rsidR="00231AB2" w:rsidRPr="008C4B9F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2" w:type="dxa"/>
            <w:shd w:val="clear" w:color="auto" w:fill="auto"/>
          </w:tcPr>
          <w:p w14:paraId="0CCF1154" w14:textId="77777777" w:rsidR="00231AB2" w:rsidRPr="008C4B9F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6" w:type="dxa"/>
          </w:tcPr>
          <w:p w14:paraId="7ED88BF8" w14:textId="77777777" w:rsidR="00231AB2" w:rsidRPr="008C4B9F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8" w:type="dxa"/>
          </w:tcPr>
          <w:p w14:paraId="547E9BBC" w14:textId="77777777" w:rsidR="00231AB2" w:rsidRPr="008C4B9F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2" w:type="dxa"/>
          </w:tcPr>
          <w:p w14:paraId="182951D8" w14:textId="77777777" w:rsidR="00231AB2" w:rsidRPr="008C4B9F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8" w:type="dxa"/>
          </w:tcPr>
          <w:p w14:paraId="04357715" w14:textId="77777777" w:rsidR="00231AB2" w:rsidRPr="008C4B9F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4" w:type="dxa"/>
          </w:tcPr>
          <w:p w14:paraId="1226092B" w14:textId="77777777" w:rsidR="00231AB2" w:rsidRPr="008C4B9F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9" w:type="dxa"/>
          </w:tcPr>
          <w:p w14:paraId="583A745C" w14:textId="77777777" w:rsidR="00231AB2" w:rsidRPr="008C4B9F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2" w:type="dxa"/>
          </w:tcPr>
          <w:p w14:paraId="558EE109" w14:textId="77777777" w:rsidR="00231AB2" w:rsidRPr="008C4B9F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4" w:type="dxa"/>
          </w:tcPr>
          <w:p w14:paraId="655BFA86" w14:textId="77777777" w:rsidR="00231AB2" w:rsidRPr="008C4B9F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</w:tcPr>
          <w:p w14:paraId="14A6C1DF" w14:textId="77777777" w:rsidR="00231AB2" w:rsidRPr="008C4B9F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5" w:type="dxa"/>
          </w:tcPr>
          <w:p w14:paraId="5C683DA9" w14:textId="77777777" w:rsidR="00231AB2" w:rsidRPr="008C4B9F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6" w:type="dxa"/>
          </w:tcPr>
          <w:p w14:paraId="26125855" w14:textId="77777777" w:rsidR="00231AB2" w:rsidRPr="008C4B9F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1" w:type="dxa"/>
          </w:tcPr>
          <w:p w14:paraId="28D389D9" w14:textId="77777777" w:rsidR="00231AB2" w:rsidRPr="008C4B9F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shd w:val="clear" w:color="auto" w:fill="auto"/>
          </w:tcPr>
          <w:p w14:paraId="565C22EC" w14:textId="77777777" w:rsidR="00231AB2" w:rsidRPr="008C4B9F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4" w:type="dxa"/>
            <w:tcBorders>
              <w:right w:val="single" w:sz="12" w:space="0" w:color="auto"/>
            </w:tcBorders>
            <w:shd w:val="clear" w:color="auto" w:fill="auto"/>
          </w:tcPr>
          <w:p w14:paraId="27B49074" w14:textId="77777777" w:rsidR="00231AB2" w:rsidRPr="008C4B9F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C4B9F" w:rsidRPr="008C4B9F" w14:paraId="1AF659F9" w14:textId="77777777" w:rsidTr="00F703CA">
        <w:trPr>
          <w:cantSplit/>
          <w:trHeight w:val="115"/>
        </w:trPr>
        <w:tc>
          <w:tcPr>
            <w:tcW w:w="1391" w:type="dxa"/>
            <w:tcBorders>
              <w:right w:val="single" w:sz="12" w:space="0" w:color="auto"/>
            </w:tcBorders>
            <w:vAlign w:val="center"/>
          </w:tcPr>
          <w:p w14:paraId="57A12BEE" w14:textId="77777777" w:rsidR="00231AB2" w:rsidRPr="008C4B9F" w:rsidRDefault="00231AB2" w:rsidP="00231AB2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</w:rPr>
            </w:pPr>
            <w:r w:rsidRPr="008C4B9F">
              <w:rPr>
                <w:rFonts w:ascii="Arial" w:hAnsi="Arial" w:cs="Arial"/>
                <w:sz w:val="10"/>
                <w:szCs w:val="10"/>
              </w:rPr>
              <w:t>Art. 158 § 3 kk</w:t>
            </w:r>
          </w:p>
        </w:tc>
        <w:tc>
          <w:tcPr>
            <w:tcW w:w="240" w:type="dxa"/>
            <w:tcBorders>
              <w:left w:val="single" w:sz="12" w:space="0" w:color="auto"/>
            </w:tcBorders>
            <w:vAlign w:val="center"/>
          </w:tcPr>
          <w:p w14:paraId="5D1F386E" w14:textId="195054AC" w:rsidR="00231AB2" w:rsidRPr="008C4B9F" w:rsidRDefault="00231AB2" w:rsidP="00231AB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8C4B9F">
              <w:rPr>
                <w:rFonts w:ascii="Arial" w:hAnsi="Arial" w:cs="Arial"/>
                <w:sz w:val="10"/>
                <w:szCs w:val="10"/>
                <w:lang w:val="de-DE"/>
              </w:rPr>
              <w:t>21</w:t>
            </w:r>
          </w:p>
        </w:tc>
        <w:tc>
          <w:tcPr>
            <w:tcW w:w="619" w:type="dxa"/>
            <w:vAlign w:val="center"/>
          </w:tcPr>
          <w:p w14:paraId="11C4AE2E" w14:textId="77777777" w:rsidR="00231AB2" w:rsidRPr="008C4B9F" w:rsidRDefault="00231AB2" w:rsidP="00231AB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0" w:type="dxa"/>
          </w:tcPr>
          <w:p w14:paraId="415AC280" w14:textId="77777777" w:rsidR="00231AB2" w:rsidRPr="008C4B9F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4" w:type="dxa"/>
          </w:tcPr>
          <w:p w14:paraId="51E46D49" w14:textId="77777777" w:rsidR="00231AB2" w:rsidRPr="008C4B9F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</w:tcPr>
          <w:p w14:paraId="4341599E" w14:textId="77777777" w:rsidR="00231AB2" w:rsidRPr="008C4B9F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</w:tcPr>
          <w:p w14:paraId="3D17E2E8" w14:textId="77777777" w:rsidR="00231AB2" w:rsidRPr="008C4B9F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</w:tcPr>
          <w:p w14:paraId="5868B652" w14:textId="77777777" w:rsidR="00231AB2" w:rsidRPr="008C4B9F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shd w:val="clear" w:color="auto" w:fill="auto"/>
          </w:tcPr>
          <w:p w14:paraId="4427520A" w14:textId="77777777" w:rsidR="00231AB2" w:rsidRPr="008C4B9F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shd w:val="clear" w:color="auto" w:fill="auto"/>
          </w:tcPr>
          <w:p w14:paraId="338312D7" w14:textId="77777777" w:rsidR="00231AB2" w:rsidRPr="008C4B9F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0" w:type="dxa"/>
            <w:shd w:val="clear" w:color="auto" w:fill="auto"/>
          </w:tcPr>
          <w:p w14:paraId="46768757" w14:textId="77777777" w:rsidR="00231AB2" w:rsidRPr="008C4B9F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shd w:val="clear" w:color="auto" w:fill="auto"/>
          </w:tcPr>
          <w:p w14:paraId="4C32E826" w14:textId="77777777" w:rsidR="00231AB2" w:rsidRPr="008C4B9F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4" w:type="dxa"/>
            <w:shd w:val="clear" w:color="auto" w:fill="auto"/>
          </w:tcPr>
          <w:p w14:paraId="5800E7F3" w14:textId="77777777" w:rsidR="00231AB2" w:rsidRPr="008C4B9F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2" w:type="dxa"/>
            <w:shd w:val="clear" w:color="auto" w:fill="auto"/>
          </w:tcPr>
          <w:p w14:paraId="35CF2F91" w14:textId="77777777" w:rsidR="00231AB2" w:rsidRPr="008C4B9F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shd w:val="clear" w:color="auto" w:fill="auto"/>
          </w:tcPr>
          <w:p w14:paraId="6860A2CB" w14:textId="77777777" w:rsidR="00231AB2" w:rsidRPr="008C4B9F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9" w:type="dxa"/>
            <w:shd w:val="clear" w:color="auto" w:fill="auto"/>
          </w:tcPr>
          <w:p w14:paraId="5E522CC5" w14:textId="77777777" w:rsidR="00231AB2" w:rsidRPr="008C4B9F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0" w:type="dxa"/>
            <w:shd w:val="clear" w:color="auto" w:fill="auto"/>
          </w:tcPr>
          <w:p w14:paraId="118C7868" w14:textId="77777777" w:rsidR="00231AB2" w:rsidRPr="008C4B9F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0" w:type="dxa"/>
            <w:shd w:val="clear" w:color="auto" w:fill="auto"/>
          </w:tcPr>
          <w:p w14:paraId="54F3E467" w14:textId="77777777" w:rsidR="00231AB2" w:rsidRPr="008C4B9F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2" w:type="dxa"/>
            <w:shd w:val="clear" w:color="auto" w:fill="auto"/>
          </w:tcPr>
          <w:p w14:paraId="2B8E2D38" w14:textId="77777777" w:rsidR="00231AB2" w:rsidRPr="008C4B9F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2" w:type="dxa"/>
            <w:shd w:val="clear" w:color="auto" w:fill="auto"/>
          </w:tcPr>
          <w:p w14:paraId="0869831B" w14:textId="77777777" w:rsidR="00231AB2" w:rsidRPr="008C4B9F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6" w:type="dxa"/>
          </w:tcPr>
          <w:p w14:paraId="52D75A68" w14:textId="77777777" w:rsidR="00231AB2" w:rsidRPr="008C4B9F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8" w:type="dxa"/>
          </w:tcPr>
          <w:p w14:paraId="2AB41914" w14:textId="77777777" w:rsidR="00231AB2" w:rsidRPr="008C4B9F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2" w:type="dxa"/>
          </w:tcPr>
          <w:p w14:paraId="5A32F12D" w14:textId="77777777" w:rsidR="00231AB2" w:rsidRPr="008C4B9F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8" w:type="dxa"/>
          </w:tcPr>
          <w:p w14:paraId="6F5B2E2D" w14:textId="77777777" w:rsidR="00231AB2" w:rsidRPr="008C4B9F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4" w:type="dxa"/>
          </w:tcPr>
          <w:p w14:paraId="18076498" w14:textId="77777777" w:rsidR="00231AB2" w:rsidRPr="008C4B9F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9" w:type="dxa"/>
          </w:tcPr>
          <w:p w14:paraId="6EAAD297" w14:textId="77777777" w:rsidR="00231AB2" w:rsidRPr="008C4B9F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2" w:type="dxa"/>
          </w:tcPr>
          <w:p w14:paraId="2A5DCD9D" w14:textId="77777777" w:rsidR="00231AB2" w:rsidRPr="008C4B9F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4" w:type="dxa"/>
          </w:tcPr>
          <w:p w14:paraId="6BA5C318" w14:textId="77777777" w:rsidR="00231AB2" w:rsidRPr="008C4B9F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</w:tcPr>
          <w:p w14:paraId="513A5F5C" w14:textId="77777777" w:rsidR="00231AB2" w:rsidRPr="008C4B9F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5" w:type="dxa"/>
          </w:tcPr>
          <w:p w14:paraId="47693F23" w14:textId="77777777" w:rsidR="00231AB2" w:rsidRPr="008C4B9F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6" w:type="dxa"/>
          </w:tcPr>
          <w:p w14:paraId="2BA7FF14" w14:textId="77777777" w:rsidR="00231AB2" w:rsidRPr="008C4B9F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1" w:type="dxa"/>
          </w:tcPr>
          <w:p w14:paraId="66F1622D" w14:textId="77777777" w:rsidR="00231AB2" w:rsidRPr="008C4B9F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shd w:val="clear" w:color="auto" w:fill="auto"/>
          </w:tcPr>
          <w:p w14:paraId="5550563A" w14:textId="77777777" w:rsidR="00231AB2" w:rsidRPr="008C4B9F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4" w:type="dxa"/>
            <w:tcBorders>
              <w:right w:val="single" w:sz="12" w:space="0" w:color="auto"/>
            </w:tcBorders>
            <w:shd w:val="clear" w:color="auto" w:fill="auto"/>
          </w:tcPr>
          <w:p w14:paraId="0608CEE8" w14:textId="77777777" w:rsidR="00231AB2" w:rsidRPr="008C4B9F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C4B9F" w:rsidRPr="008C4B9F" w14:paraId="470C7842" w14:textId="77777777" w:rsidTr="00F703CA">
        <w:trPr>
          <w:cantSplit/>
          <w:trHeight w:val="129"/>
        </w:trPr>
        <w:tc>
          <w:tcPr>
            <w:tcW w:w="1391" w:type="dxa"/>
            <w:tcBorders>
              <w:right w:val="single" w:sz="12" w:space="0" w:color="auto"/>
            </w:tcBorders>
            <w:vAlign w:val="center"/>
          </w:tcPr>
          <w:p w14:paraId="77E66811" w14:textId="77777777" w:rsidR="00231AB2" w:rsidRPr="008C4B9F" w:rsidRDefault="00231AB2" w:rsidP="00231AB2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</w:rPr>
            </w:pPr>
            <w:r w:rsidRPr="008C4B9F">
              <w:rPr>
                <w:rFonts w:ascii="Arial" w:hAnsi="Arial" w:cs="Arial"/>
                <w:sz w:val="10"/>
                <w:szCs w:val="10"/>
              </w:rPr>
              <w:t>Art. 163 § 1 i 2 kk</w:t>
            </w:r>
          </w:p>
        </w:tc>
        <w:tc>
          <w:tcPr>
            <w:tcW w:w="240" w:type="dxa"/>
            <w:tcBorders>
              <w:left w:val="single" w:sz="12" w:space="0" w:color="auto"/>
            </w:tcBorders>
            <w:vAlign w:val="center"/>
          </w:tcPr>
          <w:p w14:paraId="5D33405F" w14:textId="39CD090D" w:rsidR="00231AB2" w:rsidRPr="008C4B9F" w:rsidRDefault="00231AB2" w:rsidP="00231AB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8C4B9F">
              <w:rPr>
                <w:rFonts w:ascii="Arial" w:hAnsi="Arial" w:cs="Arial"/>
                <w:sz w:val="10"/>
                <w:szCs w:val="10"/>
                <w:lang w:val="de-DE"/>
              </w:rPr>
              <w:t>22</w:t>
            </w:r>
          </w:p>
        </w:tc>
        <w:tc>
          <w:tcPr>
            <w:tcW w:w="619" w:type="dxa"/>
            <w:vAlign w:val="center"/>
          </w:tcPr>
          <w:p w14:paraId="12396171" w14:textId="77777777" w:rsidR="00231AB2" w:rsidRPr="008C4B9F" w:rsidRDefault="00231AB2" w:rsidP="00231AB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0" w:type="dxa"/>
          </w:tcPr>
          <w:p w14:paraId="3E5BF93A" w14:textId="77777777" w:rsidR="00231AB2" w:rsidRPr="008C4B9F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4" w:type="dxa"/>
          </w:tcPr>
          <w:p w14:paraId="6975035B" w14:textId="77777777" w:rsidR="00231AB2" w:rsidRPr="008C4B9F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</w:tcPr>
          <w:p w14:paraId="490E995E" w14:textId="77777777" w:rsidR="00231AB2" w:rsidRPr="008C4B9F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</w:tcPr>
          <w:p w14:paraId="501E86C9" w14:textId="77777777" w:rsidR="00231AB2" w:rsidRPr="008C4B9F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</w:tcPr>
          <w:p w14:paraId="3E25AC7B" w14:textId="77777777" w:rsidR="00231AB2" w:rsidRPr="008C4B9F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shd w:val="clear" w:color="auto" w:fill="auto"/>
          </w:tcPr>
          <w:p w14:paraId="4656ADE5" w14:textId="77777777" w:rsidR="00231AB2" w:rsidRPr="008C4B9F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shd w:val="clear" w:color="auto" w:fill="auto"/>
          </w:tcPr>
          <w:p w14:paraId="065A0169" w14:textId="77777777" w:rsidR="00231AB2" w:rsidRPr="008C4B9F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0" w:type="dxa"/>
            <w:shd w:val="clear" w:color="auto" w:fill="auto"/>
          </w:tcPr>
          <w:p w14:paraId="45F4DD1B" w14:textId="77777777" w:rsidR="00231AB2" w:rsidRPr="008C4B9F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shd w:val="clear" w:color="auto" w:fill="auto"/>
          </w:tcPr>
          <w:p w14:paraId="5DD324FB" w14:textId="77777777" w:rsidR="00231AB2" w:rsidRPr="008C4B9F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4" w:type="dxa"/>
            <w:shd w:val="clear" w:color="auto" w:fill="auto"/>
          </w:tcPr>
          <w:p w14:paraId="083E98AA" w14:textId="77777777" w:rsidR="00231AB2" w:rsidRPr="008C4B9F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2" w:type="dxa"/>
            <w:shd w:val="clear" w:color="auto" w:fill="auto"/>
          </w:tcPr>
          <w:p w14:paraId="64735F50" w14:textId="77777777" w:rsidR="00231AB2" w:rsidRPr="008C4B9F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shd w:val="clear" w:color="auto" w:fill="auto"/>
          </w:tcPr>
          <w:p w14:paraId="391C6AB0" w14:textId="77777777" w:rsidR="00231AB2" w:rsidRPr="008C4B9F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9" w:type="dxa"/>
            <w:shd w:val="clear" w:color="auto" w:fill="auto"/>
          </w:tcPr>
          <w:p w14:paraId="1235A7A0" w14:textId="77777777" w:rsidR="00231AB2" w:rsidRPr="008C4B9F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0" w:type="dxa"/>
            <w:shd w:val="clear" w:color="auto" w:fill="auto"/>
          </w:tcPr>
          <w:p w14:paraId="2F6C55C1" w14:textId="77777777" w:rsidR="00231AB2" w:rsidRPr="008C4B9F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0" w:type="dxa"/>
            <w:shd w:val="clear" w:color="auto" w:fill="auto"/>
          </w:tcPr>
          <w:p w14:paraId="6A22A287" w14:textId="77777777" w:rsidR="00231AB2" w:rsidRPr="008C4B9F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2" w:type="dxa"/>
            <w:shd w:val="clear" w:color="auto" w:fill="auto"/>
          </w:tcPr>
          <w:p w14:paraId="4DC217F1" w14:textId="77777777" w:rsidR="00231AB2" w:rsidRPr="008C4B9F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2" w:type="dxa"/>
            <w:shd w:val="clear" w:color="auto" w:fill="auto"/>
          </w:tcPr>
          <w:p w14:paraId="2A1D5EE8" w14:textId="77777777" w:rsidR="00231AB2" w:rsidRPr="008C4B9F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6" w:type="dxa"/>
          </w:tcPr>
          <w:p w14:paraId="43CEA267" w14:textId="77777777" w:rsidR="00231AB2" w:rsidRPr="008C4B9F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8" w:type="dxa"/>
          </w:tcPr>
          <w:p w14:paraId="69392521" w14:textId="77777777" w:rsidR="00231AB2" w:rsidRPr="008C4B9F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2" w:type="dxa"/>
          </w:tcPr>
          <w:p w14:paraId="5052496A" w14:textId="77777777" w:rsidR="00231AB2" w:rsidRPr="008C4B9F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8" w:type="dxa"/>
          </w:tcPr>
          <w:p w14:paraId="7FD74CF5" w14:textId="77777777" w:rsidR="00231AB2" w:rsidRPr="008C4B9F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4" w:type="dxa"/>
          </w:tcPr>
          <w:p w14:paraId="01B050F6" w14:textId="77777777" w:rsidR="00231AB2" w:rsidRPr="008C4B9F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9" w:type="dxa"/>
          </w:tcPr>
          <w:p w14:paraId="641EADE1" w14:textId="77777777" w:rsidR="00231AB2" w:rsidRPr="008C4B9F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2" w:type="dxa"/>
          </w:tcPr>
          <w:p w14:paraId="080179A5" w14:textId="77777777" w:rsidR="00231AB2" w:rsidRPr="008C4B9F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4" w:type="dxa"/>
          </w:tcPr>
          <w:p w14:paraId="3BA45E72" w14:textId="77777777" w:rsidR="00231AB2" w:rsidRPr="008C4B9F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</w:tcPr>
          <w:p w14:paraId="2BC81B66" w14:textId="77777777" w:rsidR="00231AB2" w:rsidRPr="008C4B9F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5" w:type="dxa"/>
          </w:tcPr>
          <w:p w14:paraId="36CFE5AE" w14:textId="77777777" w:rsidR="00231AB2" w:rsidRPr="008C4B9F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6" w:type="dxa"/>
          </w:tcPr>
          <w:p w14:paraId="60AB24F1" w14:textId="77777777" w:rsidR="00231AB2" w:rsidRPr="008C4B9F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1" w:type="dxa"/>
          </w:tcPr>
          <w:p w14:paraId="20B51E80" w14:textId="77777777" w:rsidR="00231AB2" w:rsidRPr="008C4B9F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shd w:val="clear" w:color="auto" w:fill="auto"/>
          </w:tcPr>
          <w:p w14:paraId="5F5FCC05" w14:textId="77777777" w:rsidR="00231AB2" w:rsidRPr="008C4B9F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4" w:type="dxa"/>
            <w:tcBorders>
              <w:right w:val="single" w:sz="12" w:space="0" w:color="auto"/>
            </w:tcBorders>
            <w:shd w:val="clear" w:color="auto" w:fill="auto"/>
          </w:tcPr>
          <w:p w14:paraId="7922CC81" w14:textId="77777777" w:rsidR="00231AB2" w:rsidRPr="008C4B9F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C4B9F" w:rsidRPr="008C4B9F" w14:paraId="1CC6454B" w14:textId="77777777" w:rsidTr="00F703CA">
        <w:trPr>
          <w:cantSplit/>
          <w:trHeight w:val="129"/>
        </w:trPr>
        <w:tc>
          <w:tcPr>
            <w:tcW w:w="1391" w:type="dxa"/>
            <w:tcBorders>
              <w:right w:val="single" w:sz="12" w:space="0" w:color="auto"/>
            </w:tcBorders>
            <w:vAlign w:val="center"/>
          </w:tcPr>
          <w:p w14:paraId="446E5E82" w14:textId="77777777" w:rsidR="00231AB2" w:rsidRPr="008C4B9F" w:rsidRDefault="00231AB2" w:rsidP="00231AB2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</w:rPr>
            </w:pPr>
            <w:r w:rsidRPr="008C4B9F">
              <w:rPr>
                <w:rFonts w:ascii="Arial" w:hAnsi="Arial" w:cs="Arial"/>
                <w:sz w:val="10"/>
                <w:szCs w:val="10"/>
              </w:rPr>
              <w:t>Art. 163 § 3 i 4 kk</w:t>
            </w:r>
          </w:p>
        </w:tc>
        <w:tc>
          <w:tcPr>
            <w:tcW w:w="240" w:type="dxa"/>
            <w:tcBorders>
              <w:left w:val="single" w:sz="12" w:space="0" w:color="auto"/>
            </w:tcBorders>
            <w:vAlign w:val="center"/>
          </w:tcPr>
          <w:p w14:paraId="592C7598" w14:textId="09E104E7" w:rsidR="00231AB2" w:rsidRPr="008C4B9F" w:rsidRDefault="00231AB2" w:rsidP="00231AB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8C4B9F">
              <w:rPr>
                <w:rFonts w:ascii="Arial" w:hAnsi="Arial" w:cs="Arial"/>
                <w:sz w:val="10"/>
                <w:szCs w:val="10"/>
                <w:lang w:val="de-DE"/>
              </w:rPr>
              <w:t>23</w:t>
            </w:r>
          </w:p>
        </w:tc>
        <w:tc>
          <w:tcPr>
            <w:tcW w:w="619" w:type="dxa"/>
            <w:vAlign w:val="center"/>
          </w:tcPr>
          <w:p w14:paraId="19A8364B" w14:textId="77777777" w:rsidR="00231AB2" w:rsidRPr="008C4B9F" w:rsidRDefault="00231AB2" w:rsidP="00231AB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0" w:type="dxa"/>
          </w:tcPr>
          <w:p w14:paraId="65378833" w14:textId="77777777" w:rsidR="00231AB2" w:rsidRPr="008C4B9F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4" w:type="dxa"/>
          </w:tcPr>
          <w:p w14:paraId="1E710C22" w14:textId="77777777" w:rsidR="00231AB2" w:rsidRPr="008C4B9F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</w:tcPr>
          <w:p w14:paraId="71EB34A3" w14:textId="77777777" w:rsidR="00231AB2" w:rsidRPr="008C4B9F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</w:tcPr>
          <w:p w14:paraId="674F4B92" w14:textId="77777777" w:rsidR="00231AB2" w:rsidRPr="008C4B9F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</w:tcPr>
          <w:p w14:paraId="681311B4" w14:textId="77777777" w:rsidR="00231AB2" w:rsidRPr="008C4B9F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shd w:val="clear" w:color="auto" w:fill="auto"/>
          </w:tcPr>
          <w:p w14:paraId="3E9B1549" w14:textId="77777777" w:rsidR="00231AB2" w:rsidRPr="008C4B9F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shd w:val="clear" w:color="auto" w:fill="auto"/>
          </w:tcPr>
          <w:p w14:paraId="5E8C64C3" w14:textId="77777777" w:rsidR="00231AB2" w:rsidRPr="008C4B9F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0" w:type="dxa"/>
            <w:shd w:val="clear" w:color="auto" w:fill="auto"/>
          </w:tcPr>
          <w:p w14:paraId="4B028579" w14:textId="77777777" w:rsidR="00231AB2" w:rsidRPr="008C4B9F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shd w:val="clear" w:color="auto" w:fill="auto"/>
          </w:tcPr>
          <w:p w14:paraId="3AC75DBB" w14:textId="77777777" w:rsidR="00231AB2" w:rsidRPr="008C4B9F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4" w:type="dxa"/>
            <w:shd w:val="clear" w:color="auto" w:fill="auto"/>
          </w:tcPr>
          <w:p w14:paraId="0D63A28F" w14:textId="77777777" w:rsidR="00231AB2" w:rsidRPr="008C4B9F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2" w:type="dxa"/>
            <w:shd w:val="clear" w:color="auto" w:fill="auto"/>
          </w:tcPr>
          <w:p w14:paraId="425FF056" w14:textId="77777777" w:rsidR="00231AB2" w:rsidRPr="008C4B9F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shd w:val="clear" w:color="auto" w:fill="auto"/>
          </w:tcPr>
          <w:p w14:paraId="7593E968" w14:textId="77777777" w:rsidR="00231AB2" w:rsidRPr="008C4B9F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9" w:type="dxa"/>
            <w:shd w:val="clear" w:color="auto" w:fill="auto"/>
          </w:tcPr>
          <w:p w14:paraId="466E36A3" w14:textId="77777777" w:rsidR="00231AB2" w:rsidRPr="008C4B9F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0" w:type="dxa"/>
            <w:shd w:val="clear" w:color="auto" w:fill="auto"/>
          </w:tcPr>
          <w:p w14:paraId="0D32EECC" w14:textId="77777777" w:rsidR="00231AB2" w:rsidRPr="008C4B9F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0" w:type="dxa"/>
            <w:shd w:val="clear" w:color="auto" w:fill="auto"/>
          </w:tcPr>
          <w:p w14:paraId="75FFCAF1" w14:textId="77777777" w:rsidR="00231AB2" w:rsidRPr="008C4B9F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2" w:type="dxa"/>
            <w:shd w:val="clear" w:color="auto" w:fill="auto"/>
          </w:tcPr>
          <w:p w14:paraId="711980A6" w14:textId="77777777" w:rsidR="00231AB2" w:rsidRPr="008C4B9F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2" w:type="dxa"/>
            <w:shd w:val="clear" w:color="auto" w:fill="auto"/>
          </w:tcPr>
          <w:p w14:paraId="7A695F4E" w14:textId="77777777" w:rsidR="00231AB2" w:rsidRPr="008C4B9F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6" w:type="dxa"/>
          </w:tcPr>
          <w:p w14:paraId="377A2F0B" w14:textId="77777777" w:rsidR="00231AB2" w:rsidRPr="008C4B9F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8" w:type="dxa"/>
          </w:tcPr>
          <w:p w14:paraId="656B8EA3" w14:textId="77777777" w:rsidR="00231AB2" w:rsidRPr="008C4B9F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2" w:type="dxa"/>
          </w:tcPr>
          <w:p w14:paraId="6A4BF4A7" w14:textId="77777777" w:rsidR="00231AB2" w:rsidRPr="008C4B9F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8" w:type="dxa"/>
          </w:tcPr>
          <w:p w14:paraId="7EF5AB04" w14:textId="77777777" w:rsidR="00231AB2" w:rsidRPr="008C4B9F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4" w:type="dxa"/>
          </w:tcPr>
          <w:p w14:paraId="31AEBE6D" w14:textId="77777777" w:rsidR="00231AB2" w:rsidRPr="008C4B9F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9" w:type="dxa"/>
          </w:tcPr>
          <w:p w14:paraId="17CC2CBF" w14:textId="77777777" w:rsidR="00231AB2" w:rsidRPr="008C4B9F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2" w:type="dxa"/>
          </w:tcPr>
          <w:p w14:paraId="0EDD6A5D" w14:textId="77777777" w:rsidR="00231AB2" w:rsidRPr="008C4B9F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4" w:type="dxa"/>
          </w:tcPr>
          <w:p w14:paraId="5F46367E" w14:textId="77777777" w:rsidR="00231AB2" w:rsidRPr="008C4B9F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</w:tcPr>
          <w:p w14:paraId="23A56F45" w14:textId="77777777" w:rsidR="00231AB2" w:rsidRPr="008C4B9F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5" w:type="dxa"/>
          </w:tcPr>
          <w:p w14:paraId="1CAA6856" w14:textId="77777777" w:rsidR="00231AB2" w:rsidRPr="008C4B9F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6" w:type="dxa"/>
          </w:tcPr>
          <w:p w14:paraId="50715C8B" w14:textId="77777777" w:rsidR="00231AB2" w:rsidRPr="008C4B9F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1" w:type="dxa"/>
          </w:tcPr>
          <w:p w14:paraId="27F82E45" w14:textId="77777777" w:rsidR="00231AB2" w:rsidRPr="008C4B9F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shd w:val="clear" w:color="auto" w:fill="auto"/>
          </w:tcPr>
          <w:p w14:paraId="7713C483" w14:textId="77777777" w:rsidR="00231AB2" w:rsidRPr="008C4B9F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4" w:type="dxa"/>
            <w:tcBorders>
              <w:right w:val="single" w:sz="12" w:space="0" w:color="auto"/>
            </w:tcBorders>
            <w:shd w:val="clear" w:color="auto" w:fill="auto"/>
          </w:tcPr>
          <w:p w14:paraId="4C66BF50" w14:textId="77777777" w:rsidR="00231AB2" w:rsidRPr="008C4B9F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C4B9F" w:rsidRPr="008C4B9F" w14:paraId="3F73A1CB" w14:textId="77777777" w:rsidTr="00F703CA">
        <w:trPr>
          <w:cantSplit/>
          <w:trHeight w:val="129"/>
        </w:trPr>
        <w:tc>
          <w:tcPr>
            <w:tcW w:w="1391" w:type="dxa"/>
            <w:tcBorders>
              <w:right w:val="single" w:sz="12" w:space="0" w:color="auto"/>
            </w:tcBorders>
            <w:vAlign w:val="center"/>
          </w:tcPr>
          <w:p w14:paraId="7D5D10EE" w14:textId="77777777" w:rsidR="00231AB2" w:rsidRPr="008C4B9F" w:rsidRDefault="00231AB2" w:rsidP="00231AB2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</w:rPr>
            </w:pPr>
            <w:r w:rsidRPr="008C4B9F">
              <w:rPr>
                <w:rFonts w:ascii="Arial" w:hAnsi="Arial" w:cs="Arial"/>
                <w:sz w:val="10"/>
                <w:szCs w:val="10"/>
              </w:rPr>
              <w:t>Art. 165 § 1 i 3 kk</w:t>
            </w:r>
          </w:p>
        </w:tc>
        <w:tc>
          <w:tcPr>
            <w:tcW w:w="240" w:type="dxa"/>
            <w:tcBorders>
              <w:left w:val="single" w:sz="12" w:space="0" w:color="auto"/>
            </w:tcBorders>
            <w:vAlign w:val="center"/>
          </w:tcPr>
          <w:p w14:paraId="765F6D9F" w14:textId="1885C8D8" w:rsidR="00231AB2" w:rsidRPr="008C4B9F" w:rsidRDefault="00231AB2" w:rsidP="00231AB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8C4B9F">
              <w:rPr>
                <w:rFonts w:ascii="Arial" w:hAnsi="Arial" w:cs="Arial"/>
                <w:sz w:val="10"/>
                <w:szCs w:val="10"/>
                <w:lang w:val="de-DE"/>
              </w:rPr>
              <w:t>24</w:t>
            </w:r>
          </w:p>
        </w:tc>
        <w:tc>
          <w:tcPr>
            <w:tcW w:w="619" w:type="dxa"/>
            <w:vAlign w:val="center"/>
          </w:tcPr>
          <w:p w14:paraId="45FD7402" w14:textId="77777777" w:rsidR="00231AB2" w:rsidRPr="008C4B9F" w:rsidRDefault="00231AB2" w:rsidP="00231AB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0" w:type="dxa"/>
          </w:tcPr>
          <w:p w14:paraId="27584553" w14:textId="77777777" w:rsidR="00231AB2" w:rsidRPr="008C4B9F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4" w:type="dxa"/>
          </w:tcPr>
          <w:p w14:paraId="00683768" w14:textId="77777777" w:rsidR="00231AB2" w:rsidRPr="008C4B9F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6" w:type="dxa"/>
          </w:tcPr>
          <w:p w14:paraId="39223160" w14:textId="77777777" w:rsidR="00231AB2" w:rsidRPr="008C4B9F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74" w:type="dxa"/>
          </w:tcPr>
          <w:p w14:paraId="6FCD0A3D" w14:textId="77777777" w:rsidR="00231AB2" w:rsidRPr="008C4B9F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6" w:type="dxa"/>
          </w:tcPr>
          <w:p w14:paraId="280EB0A3" w14:textId="77777777" w:rsidR="00231AB2" w:rsidRPr="008C4B9F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6" w:type="dxa"/>
            <w:shd w:val="clear" w:color="auto" w:fill="auto"/>
          </w:tcPr>
          <w:p w14:paraId="569B1509" w14:textId="77777777" w:rsidR="00231AB2" w:rsidRPr="008C4B9F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1682E079" w14:textId="77777777" w:rsidR="00231AB2" w:rsidRPr="008C4B9F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90" w:type="dxa"/>
            <w:shd w:val="clear" w:color="auto" w:fill="auto"/>
          </w:tcPr>
          <w:p w14:paraId="35EA5282" w14:textId="77777777" w:rsidR="00231AB2" w:rsidRPr="008C4B9F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796C02D0" w14:textId="77777777" w:rsidR="00231AB2" w:rsidRPr="008C4B9F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64" w:type="dxa"/>
            <w:shd w:val="clear" w:color="auto" w:fill="auto"/>
          </w:tcPr>
          <w:p w14:paraId="3FB4F19B" w14:textId="77777777" w:rsidR="00231AB2" w:rsidRPr="008C4B9F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1BA58D85" w14:textId="77777777" w:rsidR="00231AB2" w:rsidRPr="008C4B9F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5" w:type="dxa"/>
            <w:shd w:val="clear" w:color="auto" w:fill="auto"/>
          </w:tcPr>
          <w:p w14:paraId="3932E25C" w14:textId="77777777" w:rsidR="00231AB2" w:rsidRPr="008C4B9F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89" w:type="dxa"/>
            <w:shd w:val="clear" w:color="auto" w:fill="auto"/>
          </w:tcPr>
          <w:p w14:paraId="7022C25A" w14:textId="77777777" w:rsidR="00231AB2" w:rsidRPr="008C4B9F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0" w:type="dxa"/>
            <w:shd w:val="clear" w:color="auto" w:fill="auto"/>
          </w:tcPr>
          <w:p w14:paraId="0086FC39" w14:textId="77777777" w:rsidR="00231AB2" w:rsidRPr="008C4B9F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0" w:type="dxa"/>
            <w:shd w:val="clear" w:color="auto" w:fill="auto"/>
          </w:tcPr>
          <w:p w14:paraId="5586BE31" w14:textId="77777777" w:rsidR="00231AB2" w:rsidRPr="008C4B9F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2D3B5371" w14:textId="77777777" w:rsidR="00231AB2" w:rsidRPr="008C4B9F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2" w:type="dxa"/>
            <w:shd w:val="clear" w:color="auto" w:fill="auto"/>
          </w:tcPr>
          <w:p w14:paraId="57FCDBBC" w14:textId="77777777" w:rsidR="00231AB2" w:rsidRPr="008C4B9F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</w:tcPr>
          <w:p w14:paraId="1A86924B" w14:textId="77777777" w:rsidR="00231AB2" w:rsidRPr="008C4B9F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</w:tcPr>
          <w:p w14:paraId="37A6F64D" w14:textId="77777777" w:rsidR="00231AB2" w:rsidRPr="008C4B9F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2" w:type="dxa"/>
          </w:tcPr>
          <w:p w14:paraId="1B43C483" w14:textId="77777777" w:rsidR="00231AB2" w:rsidRPr="008C4B9F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</w:tcPr>
          <w:p w14:paraId="11D69595" w14:textId="77777777" w:rsidR="00231AB2" w:rsidRPr="008C4B9F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4" w:type="dxa"/>
          </w:tcPr>
          <w:p w14:paraId="70352D3F" w14:textId="77777777" w:rsidR="00231AB2" w:rsidRPr="008C4B9F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19" w:type="dxa"/>
          </w:tcPr>
          <w:p w14:paraId="4315CBF6" w14:textId="77777777" w:rsidR="00231AB2" w:rsidRPr="008C4B9F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</w:tcPr>
          <w:p w14:paraId="363E82CC" w14:textId="77777777" w:rsidR="00231AB2" w:rsidRPr="008C4B9F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4" w:type="dxa"/>
          </w:tcPr>
          <w:p w14:paraId="172C8B34" w14:textId="77777777" w:rsidR="00231AB2" w:rsidRPr="008C4B9F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50" w:type="dxa"/>
          </w:tcPr>
          <w:p w14:paraId="22E4FB1F" w14:textId="77777777" w:rsidR="00231AB2" w:rsidRPr="008C4B9F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95" w:type="dxa"/>
          </w:tcPr>
          <w:p w14:paraId="458294B3" w14:textId="77777777" w:rsidR="00231AB2" w:rsidRPr="008C4B9F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</w:tcPr>
          <w:p w14:paraId="3D8F78F6" w14:textId="77777777" w:rsidR="00231AB2" w:rsidRPr="008C4B9F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661" w:type="dxa"/>
          </w:tcPr>
          <w:p w14:paraId="4420385A" w14:textId="77777777" w:rsidR="00231AB2" w:rsidRPr="008C4B9F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78" w:type="dxa"/>
            <w:shd w:val="clear" w:color="auto" w:fill="auto"/>
          </w:tcPr>
          <w:p w14:paraId="231EBD5F" w14:textId="77777777" w:rsidR="00231AB2" w:rsidRPr="008C4B9F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4" w:type="dxa"/>
            <w:tcBorders>
              <w:right w:val="single" w:sz="12" w:space="0" w:color="auto"/>
            </w:tcBorders>
            <w:shd w:val="clear" w:color="auto" w:fill="auto"/>
          </w:tcPr>
          <w:p w14:paraId="6D53B5D5" w14:textId="77777777" w:rsidR="00231AB2" w:rsidRPr="008C4B9F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8C4B9F" w:rsidRPr="008C4B9F" w14:paraId="0914CE68" w14:textId="77777777" w:rsidTr="00F703CA">
        <w:trPr>
          <w:cantSplit/>
          <w:trHeight w:val="143"/>
        </w:trPr>
        <w:tc>
          <w:tcPr>
            <w:tcW w:w="1391" w:type="dxa"/>
            <w:tcBorders>
              <w:right w:val="single" w:sz="12" w:space="0" w:color="auto"/>
            </w:tcBorders>
            <w:vAlign w:val="center"/>
          </w:tcPr>
          <w:p w14:paraId="5212B47F" w14:textId="77777777" w:rsidR="00231AB2" w:rsidRPr="008C4B9F" w:rsidRDefault="00231AB2" w:rsidP="00231AB2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</w:rPr>
            </w:pPr>
            <w:r w:rsidRPr="008C4B9F">
              <w:rPr>
                <w:rFonts w:ascii="Arial" w:hAnsi="Arial" w:cs="Arial"/>
                <w:sz w:val="10"/>
                <w:szCs w:val="10"/>
              </w:rPr>
              <w:t xml:space="preserve">Art. 165a kk </w:t>
            </w:r>
            <w:r w:rsidRPr="008C4B9F">
              <w:rPr>
                <w:rFonts w:ascii="Arial" w:hAnsi="Arial" w:cs="Arial"/>
                <w:sz w:val="10"/>
                <w:szCs w:val="10"/>
                <w:vertAlign w:val="superscript"/>
              </w:rPr>
              <w:t>h)</w:t>
            </w:r>
          </w:p>
        </w:tc>
        <w:tc>
          <w:tcPr>
            <w:tcW w:w="240" w:type="dxa"/>
            <w:tcBorders>
              <w:left w:val="single" w:sz="12" w:space="0" w:color="auto"/>
            </w:tcBorders>
            <w:vAlign w:val="center"/>
          </w:tcPr>
          <w:p w14:paraId="32A35E7A" w14:textId="5F76BF6A" w:rsidR="00231AB2" w:rsidRPr="008C4B9F" w:rsidRDefault="00231AB2" w:rsidP="00231AB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8C4B9F">
              <w:rPr>
                <w:rFonts w:ascii="Arial" w:hAnsi="Arial" w:cs="Arial"/>
                <w:sz w:val="10"/>
                <w:szCs w:val="10"/>
                <w:lang w:val="de-DE"/>
              </w:rPr>
              <w:t>25</w:t>
            </w:r>
          </w:p>
        </w:tc>
        <w:tc>
          <w:tcPr>
            <w:tcW w:w="619" w:type="dxa"/>
            <w:vAlign w:val="center"/>
          </w:tcPr>
          <w:p w14:paraId="406C4F34" w14:textId="77777777" w:rsidR="00231AB2" w:rsidRPr="008C4B9F" w:rsidRDefault="00231AB2" w:rsidP="00231AB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0" w:type="dxa"/>
          </w:tcPr>
          <w:p w14:paraId="1627526A" w14:textId="77777777" w:rsidR="00231AB2" w:rsidRPr="008C4B9F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4" w:type="dxa"/>
          </w:tcPr>
          <w:p w14:paraId="7D915BC9" w14:textId="77777777" w:rsidR="00231AB2" w:rsidRPr="008C4B9F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6" w:type="dxa"/>
          </w:tcPr>
          <w:p w14:paraId="4C7B1F76" w14:textId="77777777" w:rsidR="00231AB2" w:rsidRPr="008C4B9F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74" w:type="dxa"/>
          </w:tcPr>
          <w:p w14:paraId="2A72CC02" w14:textId="77777777" w:rsidR="00231AB2" w:rsidRPr="008C4B9F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6" w:type="dxa"/>
          </w:tcPr>
          <w:p w14:paraId="11092FE9" w14:textId="77777777" w:rsidR="00231AB2" w:rsidRPr="008C4B9F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6" w:type="dxa"/>
            <w:shd w:val="clear" w:color="auto" w:fill="auto"/>
          </w:tcPr>
          <w:p w14:paraId="287FC68D" w14:textId="77777777" w:rsidR="00231AB2" w:rsidRPr="008C4B9F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48F0DEF2" w14:textId="77777777" w:rsidR="00231AB2" w:rsidRPr="008C4B9F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90" w:type="dxa"/>
            <w:shd w:val="clear" w:color="auto" w:fill="auto"/>
          </w:tcPr>
          <w:p w14:paraId="5BA5CDF1" w14:textId="77777777" w:rsidR="00231AB2" w:rsidRPr="008C4B9F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02DA8333" w14:textId="77777777" w:rsidR="00231AB2" w:rsidRPr="008C4B9F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64" w:type="dxa"/>
            <w:shd w:val="clear" w:color="auto" w:fill="auto"/>
          </w:tcPr>
          <w:p w14:paraId="13E7FD8B" w14:textId="77777777" w:rsidR="00231AB2" w:rsidRPr="008C4B9F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45F671F3" w14:textId="77777777" w:rsidR="00231AB2" w:rsidRPr="008C4B9F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5" w:type="dxa"/>
            <w:shd w:val="clear" w:color="auto" w:fill="auto"/>
          </w:tcPr>
          <w:p w14:paraId="1A7E4774" w14:textId="77777777" w:rsidR="00231AB2" w:rsidRPr="008C4B9F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89" w:type="dxa"/>
            <w:shd w:val="clear" w:color="auto" w:fill="auto"/>
          </w:tcPr>
          <w:p w14:paraId="7987EE40" w14:textId="77777777" w:rsidR="00231AB2" w:rsidRPr="008C4B9F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0" w:type="dxa"/>
            <w:shd w:val="clear" w:color="auto" w:fill="auto"/>
          </w:tcPr>
          <w:p w14:paraId="6ECC0788" w14:textId="77777777" w:rsidR="00231AB2" w:rsidRPr="008C4B9F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0" w:type="dxa"/>
            <w:shd w:val="clear" w:color="auto" w:fill="auto"/>
          </w:tcPr>
          <w:p w14:paraId="2449D708" w14:textId="77777777" w:rsidR="00231AB2" w:rsidRPr="008C4B9F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3FCB13AA" w14:textId="77777777" w:rsidR="00231AB2" w:rsidRPr="008C4B9F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2" w:type="dxa"/>
            <w:shd w:val="clear" w:color="auto" w:fill="auto"/>
          </w:tcPr>
          <w:p w14:paraId="6CBE3EB7" w14:textId="77777777" w:rsidR="00231AB2" w:rsidRPr="008C4B9F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</w:tcPr>
          <w:p w14:paraId="5978EA24" w14:textId="77777777" w:rsidR="00231AB2" w:rsidRPr="008C4B9F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</w:tcPr>
          <w:p w14:paraId="0EBB4411" w14:textId="77777777" w:rsidR="00231AB2" w:rsidRPr="008C4B9F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2" w:type="dxa"/>
          </w:tcPr>
          <w:p w14:paraId="412F039D" w14:textId="77777777" w:rsidR="00231AB2" w:rsidRPr="008C4B9F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</w:tcPr>
          <w:p w14:paraId="43AA63CB" w14:textId="77777777" w:rsidR="00231AB2" w:rsidRPr="008C4B9F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4" w:type="dxa"/>
          </w:tcPr>
          <w:p w14:paraId="7AC340B4" w14:textId="77777777" w:rsidR="00231AB2" w:rsidRPr="008C4B9F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19" w:type="dxa"/>
          </w:tcPr>
          <w:p w14:paraId="2F96310D" w14:textId="77777777" w:rsidR="00231AB2" w:rsidRPr="008C4B9F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</w:tcPr>
          <w:p w14:paraId="2FE49CB6" w14:textId="77777777" w:rsidR="00231AB2" w:rsidRPr="008C4B9F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4" w:type="dxa"/>
          </w:tcPr>
          <w:p w14:paraId="705CB58D" w14:textId="77777777" w:rsidR="00231AB2" w:rsidRPr="008C4B9F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50" w:type="dxa"/>
          </w:tcPr>
          <w:p w14:paraId="2FADCE58" w14:textId="77777777" w:rsidR="00231AB2" w:rsidRPr="008C4B9F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95" w:type="dxa"/>
          </w:tcPr>
          <w:p w14:paraId="39D1E401" w14:textId="77777777" w:rsidR="00231AB2" w:rsidRPr="008C4B9F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</w:tcPr>
          <w:p w14:paraId="4424D2A1" w14:textId="77777777" w:rsidR="00231AB2" w:rsidRPr="008C4B9F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661" w:type="dxa"/>
          </w:tcPr>
          <w:p w14:paraId="53B14347" w14:textId="77777777" w:rsidR="00231AB2" w:rsidRPr="008C4B9F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78" w:type="dxa"/>
            <w:shd w:val="clear" w:color="auto" w:fill="auto"/>
          </w:tcPr>
          <w:p w14:paraId="526EDDFF" w14:textId="77777777" w:rsidR="00231AB2" w:rsidRPr="008C4B9F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4" w:type="dxa"/>
            <w:tcBorders>
              <w:right w:val="single" w:sz="12" w:space="0" w:color="auto"/>
            </w:tcBorders>
            <w:shd w:val="clear" w:color="auto" w:fill="auto"/>
          </w:tcPr>
          <w:p w14:paraId="02476C5D" w14:textId="77777777" w:rsidR="00231AB2" w:rsidRPr="008C4B9F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8C4B9F" w:rsidRPr="008C4B9F" w14:paraId="41868FBF" w14:textId="77777777" w:rsidTr="00F703CA">
        <w:trPr>
          <w:cantSplit/>
          <w:trHeight w:val="165"/>
        </w:trPr>
        <w:tc>
          <w:tcPr>
            <w:tcW w:w="1391" w:type="dxa"/>
            <w:tcBorders>
              <w:right w:val="single" w:sz="12" w:space="0" w:color="auto"/>
            </w:tcBorders>
            <w:vAlign w:val="center"/>
          </w:tcPr>
          <w:p w14:paraId="7E3F1C1C" w14:textId="77777777" w:rsidR="00231AB2" w:rsidRPr="008C4B9F" w:rsidRDefault="00231AB2" w:rsidP="00231AB2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8C4B9F">
              <w:rPr>
                <w:rFonts w:ascii="Arial" w:hAnsi="Arial" w:cs="Arial"/>
                <w:sz w:val="10"/>
                <w:szCs w:val="10"/>
                <w:lang w:val="de-DE"/>
              </w:rPr>
              <w:t xml:space="preserve">Art. 166 § 1 </w:t>
            </w:r>
            <w:proofErr w:type="spellStart"/>
            <w:r w:rsidRPr="008C4B9F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</w:p>
        </w:tc>
        <w:tc>
          <w:tcPr>
            <w:tcW w:w="240" w:type="dxa"/>
            <w:tcBorders>
              <w:left w:val="single" w:sz="12" w:space="0" w:color="auto"/>
            </w:tcBorders>
            <w:vAlign w:val="center"/>
          </w:tcPr>
          <w:p w14:paraId="56265513" w14:textId="699A2125" w:rsidR="00231AB2" w:rsidRPr="008C4B9F" w:rsidRDefault="00231AB2" w:rsidP="00231AB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8C4B9F">
              <w:rPr>
                <w:rFonts w:ascii="Arial" w:hAnsi="Arial" w:cs="Arial"/>
                <w:sz w:val="10"/>
                <w:szCs w:val="10"/>
                <w:lang w:val="de-DE"/>
              </w:rPr>
              <w:t>26</w:t>
            </w:r>
          </w:p>
        </w:tc>
        <w:tc>
          <w:tcPr>
            <w:tcW w:w="619" w:type="dxa"/>
            <w:vAlign w:val="center"/>
          </w:tcPr>
          <w:p w14:paraId="179A8EA6" w14:textId="77777777" w:rsidR="00231AB2" w:rsidRPr="008C4B9F" w:rsidRDefault="00231AB2" w:rsidP="00231AB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0" w:type="dxa"/>
          </w:tcPr>
          <w:p w14:paraId="1F5F3A7E" w14:textId="77777777" w:rsidR="00231AB2" w:rsidRPr="008C4B9F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4" w:type="dxa"/>
          </w:tcPr>
          <w:p w14:paraId="2353B27E" w14:textId="77777777" w:rsidR="00231AB2" w:rsidRPr="008C4B9F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6" w:type="dxa"/>
          </w:tcPr>
          <w:p w14:paraId="5CF34086" w14:textId="77777777" w:rsidR="00231AB2" w:rsidRPr="008C4B9F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74" w:type="dxa"/>
          </w:tcPr>
          <w:p w14:paraId="7AFF29B8" w14:textId="77777777" w:rsidR="00231AB2" w:rsidRPr="008C4B9F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6" w:type="dxa"/>
          </w:tcPr>
          <w:p w14:paraId="29F07E44" w14:textId="77777777" w:rsidR="00231AB2" w:rsidRPr="008C4B9F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6" w:type="dxa"/>
            <w:shd w:val="clear" w:color="auto" w:fill="auto"/>
          </w:tcPr>
          <w:p w14:paraId="0A28CB73" w14:textId="77777777" w:rsidR="00231AB2" w:rsidRPr="008C4B9F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5A11BEF6" w14:textId="77777777" w:rsidR="00231AB2" w:rsidRPr="008C4B9F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90" w:type="dxa"/>
            <w:shd w:val="clear" w:color="auto" w:fill="auto"/>
          </w:tcPr>
          <w:p w14:paraId="75D7C871" w14:textId="77777777" w:rsidR="00231AB2" w:rsidRPr="008C4B9F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72319886" w14:textId="77777777" w:rsidR="00231AB2" w:rsidRPr="008C4B9F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64" w:type="dxa"/>
            <w:shd w:val="clear" w:color="auto" w:fill="auto"/>
          </w:tcPr>
          <w:p w14:paraId="73B54815" w14:textId="77777777" w:rsidR="00231AB2" w:rsidRPr="008C4B9F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0C9B5421" w14:textId="77777777" w:rsidR="00231AB2" w:rsidRPr="008C4B9F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5" w:type="dxa"/>
            <w:shd w:val="clear" w:color="auto" w:fill="auto"/>
          </w:tcPr>
          <w:p w14:paraId="3DF72B43" w14:textId="77777777" w:rsidR="00231AB2" w:rsidRPr="008C4B9F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89" w:type="dxa"/>
            <w:shd w:val="clear" w:color="auto" w:fill="auto"/>
          </w:tcPr>
          <w:p w14:paraId="4E4388CC" w14:textId="77777777" w:rsidR="00231AB2" w:rsidRPr="008C4B9F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0" w:type="dxa"/>
            <w:shd w:val="clear" w:color="auto" w:fill="auto"/>
          </w:tcPr>
          <w:p w14:paraId="0FE3E3B0" w14:textId="77777777" w:rsidR="00231AB2" w:rsidRPr="008C4B9F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0" w:type="dxa"/>
            <w:shd w:val="clear" w:color="auto" w:fill="auto"/>
          </w:tcPr>
          <w:p w14:paraId="34A287CB" w14:textId="77777777" w:rsidR="00231AB2" w:rsidRPr="008C4B9F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5A403AB4" w14:textId="77777777" w:rsidR="00231AB2" w:rsidRPr="008C4B9F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2" w:type="dxa"/>
            <w:shd w:val="clear" w:color="auto" w:fill="auto"/>
          </w:tcPr>
          <w:p w14:paraId="6D1901ED" w14:textId="77777777" w:rsidR="00231AB2" w:rsidRPr="008C4B9F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</w:tcPr>
          <w:p w14:paraId="736BC892" w14:textId="77777777" w:rsidR="00231AB2" w:rsidRPr="008C4B9F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</w:tcPr>
          <w:p w14:paraId="08FA8367" w14:textId="77777777" w:rsidR="00231AB2" w:rsidRPr="008C4B9F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2" w:type="dxa"/>
          </w:tcPr>
          <w:p w14:paraId="0D8FAB5C" w14:textId="77777777" w:rsidR="00231AB2" w:rsidRPr="008C4B9F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</w:tcPr>
          <w:p w14:paraId="5BADB0F3" w14:textId="77777777" w:rsidR="00231AB2" w:rsidRPr="008C4B9F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4" w:type="dxa"/>
          </w:tcPr>
          <w:p w14:paraId="316A53E3" w14:textId="77777777" w:rsidR="00231AB2" w:rsidRPr="008C4B9F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19" w:type="dxa"/>
          </w:tcPr>
          <w:p w14:paraId="5720FDBC" w14:textId="77777777" w:rsidR="00231AB2" w:rsidRPr="008C4B9F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</w:tcPr>
          <w:p w14:paraId="27B30012" w14:textId="77777777" w:rsidR="00231AB2" w:rsidRPr="008C4B9F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4" w:type="dxa"/>
          </w:tcPr>
          <w:p w14:paraId="19168629" w14:textId="77777777" w:rsidR="00231AB2" w:rsidRPr="008C4B9F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50" w:type="dxa"/>
          </w:tcPr>
          <w:p w14:paraId="1025A1A6" w14:textId="77777777" w:rsidR="00231AB2" w:rsidRPr="008C4B9F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95" w:type="dxa"/>
          </w:tcPr>
          <w:p w14:paraId="0EB70D1D" w14:textId="77777777" w:rsidR="00231AB2" w:rsidRPr="008C4B9F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</w:tcPr>
          <w:p w14:paraId="1F7EC0AB" w14:textId="77777777" w:rsidR="00231AB2" w:rsidRPr="008C4B9F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661" w:type="dxa"/>
          </w:tcPr>
          <w:p w14:paraId="5CB21D43" w14:textId="77777777" w:rsidR="00231AB2" w:rsidRPr="008C4B9F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78" w:type="dxa"/>
            <w:shd w:val="clear" w:color="auto" w:fill="auto"/>
          </w:tcPr>
          <w:p w14:paraId="38197592" w14:textId="77777777" w:rsidR="00231AB2" w:rsidRPr="008C4B9F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4" w:type="dxa"/>
            <w:tcBorders>
              <w:right w:val="single" w:sz="12" w:space="0" w:color="auto"/>
            </w:tcBorders>
            <w:shd w:val="clear" w:color="auto" w:fill="auto"/>
          </w:tcPr>
          <w:p w14:paraId="43C040E6" w14:textId="77777777" w:rsidR="00231AB2" w:rsidRPr="008C4B9F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8C4B9F" w:rsidRPr="008C4B9F" w14:paraId="57A5A18E" w14:textId="77777777" w:rsidTr="00F703CA">
        <w:trPr>
          <w:cantSplit/>
          <w:trHeight w:val="165"/>
        </w:trPr>
        <w:tc>
          <w:tcPr>
            <w:tcW w:w="1391" w:type="dxa"/>
            <w:tcBorders>
              <w:right w:val="single" w:sz="12" w:space="0" w:color="auto"/>
            </w:tcBorders>
            <w:vAlign w:val="center"/>
          </w:tcPr>
          <w:p w14:paraId="62456435" w14:textId="77777777" w:rsidR="00231AB2" w:rsidRPr="008C4B9F" w:rsidRDefault="00231AB2" w:rsidP="00231AB2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8C4B9F">
              <w:rPr>
                <w:rFonts w:ascii="Arial" w:hAnsi="Arial" w:cs="Arial"/>
                <w:sz w:val="10"/>
                <w:szCs w:val="10"/>
                <w:lang w:val="de-DE"/>
              </w:rPr>
              <w:t xml:space="preserve">Art. 173 § 3 </w:t>
            </w:r>
            <w:proofErr w:type="spellStart"/>
            <w:r w:rsidRPr="008C4B9F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</w:p>
        </w:tc>
        <w:tc>
          <w:tcPr>
            <w:tcW w:w="240" w:type="dxa"/>
            <w:tcBorders>
              <w:left w:val="single" w:sz="12" w:space="0" w:color="auto"/>
            </w:tcBorders>
            <w:vAlign w:val="center"/>
          </w:tcPr>
          <w:p w14:paraId="1B222C95" w14:textId="58F667E6" w:rsidR="00231AB2" w:rsidRPr="008C4B9F" w:rsidRDefault="00231AB2" w:rsidP="00231AB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8C4B9F">
              <w:rPr>
                <w:rFonts w:ascii="Arial" w:hAnsi="Arial" w:cs="Arial"/>
                <w:sz w:val="10"/>
                <w:szCs w:val="10"/>
                <w:lang w:val="de-DE"/>
              </w:rPr>
              <w:t>27</w:t>
            </w:r>
          </w:p>
        </w:tc>
        <w:tc>
          <w:tcPr>
            <w:tcW w:w="619" w:type="dxa"/>
            <w:vAlign w:val="center"/>
          </w:tcPr>
          <w:p w14:paraId="0915161E" w14:textId="77777777" w:rsidR="00231AB2" w:rsidRPr="008C4B9F" w:rsidRDefault="00231AB2" w:rsidP="00231AB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0" w:type="dxa"/>
          </w:tcPr>
          <w:p w14:paraId="08FE230A" w14:textId="77777777" w:rsidR="00231AB2" w:rsidRPr="008C4B9F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4" w:type="dxa"/>
          </w:tcPr>
          <w:p w14:paraId="1892FB92" w14:textId="77777777" w:rsidR="00231AB2" w:rsidRPr="008C4B9F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6" w:type="dxa"/>
          </w:tcPr>
          <w:p w14:paraId="59C9C7B6" w14:textId="77777777" w:rsidR="00231AB2" w:rsidRPr="008C4B9F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74" w:type="dxa"/>
          </w:tcPr>
          <w:p w14:paraId="2CFF6962" w14:textId="77777777" w:rsidR="00231AB2" w:rsidRPr="008C4B9F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6" w:type="dxa"/>
          </w:tcPr>
          <w:p w14:paraId="5D7AAD64" w14:textId="77777777" w:rsidR="00231AB2" w:rsidRPr="008C4B9F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6" w:type="dxa"/>
            <w:shd w:val="clear" w:color="auto" w:fill="auto"/>
          </w:tcPr>
          <w:p w14:paraId="465AB888" w14:textId="77777777" w:rsidR="00231AB2" w:rsidRPr="008C4B9F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21662621" w14:textId="77777777" w:rsidR="00231AB2" w:rsidRPr="008C4B9F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90" w:type="dxa"/>
            <w:shd w:val="clear" w:color="auto" w:fill="auto"/>
          </w:tcPr>
          <w:p w14:paraId="66D188F7" w14:textId="77777777" w:rsidR="00231AB2" w:rsidRPr="008C4B9F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0F8068CA" w14:textId="77777777" w:rsidR="00231AB2" w:rsidRPr="008C4B9F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64" w:type="dxa"/>
            <w:shd w:val="clear" w:color="auto" w:fill="auto"/>
          </w:tcPr>
          <w:p w14:paraId="4C40C6ED" w14:textId="77777777" w:rsidR="00231AB2" w:rsidRPr="008C4B9F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6C1C5F1E" w14:textId="77777777" w:rsidR="00231AB2" w:rsidRPr="008C4B9F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5" w:type="dxa"/>
            <w:shd w:val="clear" w:color="auto" w:fill="auto"/>
          </w:tcPr>
          <w:p w14:paraId="1779E6C1" w14:textId="77777777" w:rsidR="00231AB2" w:rsidRPr="008C4B9F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89" w:type="dxa"/>
            <w:shd w:val="clear" w:color="auto" w:fill="auto"/>
          </w:tcPr>
          <w:p w14:paraId="3A964079" w14:textId="77777777" w:rsidR="00231AB2" w:rsidRPr="008C4B9F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0" w:type="dxa"/>
            <w:shd w:val="clear" w:color="auto" w:fill="auto"/>
          </w:tcPr>
          <w:p w14:paraId="31342AF0" w14:textId="77777777" w:rsidR="00231AB2" w:rsidRPr="008C4B9F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0" w:type="dxa"/>
            <w:shd w:val="clear" w:color="auto" w:fill="auto"/>
          </w:tcPr>
          <w:p w14:paraId="39600FE1" w14:textId="77777777" w:rsidR="00231AB2" w:rsidRPr="008C4B9F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354E0AA6" w14:textId="77777777" w:rsidR="00231AB2" w:rsidRPr="008C4B9F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2" w:type="dxa"/>
            <w:shd w:val="clear" w:color="auto" w:fill="auto"/>
          </w:tcPr>
          <w:p w14:paraId="0DFB48F7" w14:textId="77777777" w:rsidR="00231AB2" w:rsidRPr="008C4B9F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</w:tcPr>
          <w:p w14:paraId="7C2AEA38" w14:textId="77777777" w:rsidR="00231AB2" w:rsidRPr="008C4B9F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</w:tcPr>
          <w:p w14:paraId="156852EB" w14:textId="77777777" w:rsidR="00231AB2" w:rsidRPr="008C4B9F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2" w:type="dxa"/>
          </w:tcPr>
          <w:p w14:paraId="5E41BC7D" w14:textId="77777777" w:rsidR="00231AB2" w:rsidRPr="008C4B9F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</w:tcPr>
          <w:p w14:paraId="1AE8ED51" w14:textId="77777777" w:rsidR="00231AB2" w:rsidRPr="008C4B9F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4" w:type="dxa"/>
          </w:tcPr>
          <w:p w14:paraId="74E4F119" w14:textId="77777777" w:rsidR="00231AB2" w:rsidRPr="008C4B9F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19" w:type="dxa"/>
          </w:tcPr>
          <w:p w14:paraId="0E024086" w14:textId="77777777" w:rsidR="00231AB2" w:rsidRPr="008C4B9F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</w:tcPr>
          <w:p w14:paraId="077212A6" w14:textId="77777777" w:rsidR="00231AB2" w:rsidRPr="008C4B9F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4" w:type="dxa"/>
          </w:tcPr>
          <w:p w14:paraId="3E422619" w14:textId="77777777" w:rsidR="00231AB2" w:rsidRPr="008C4B9F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50" w:type="dxa"/>
          </w:tcPr>
          <w:p w14:paraId="0ABC64FA" w14:textId="77777777" w:rsidR="00231AB2" w:rsidRPr="008C4B9F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95" w:type="dxa"/>
          </w:tcPr>
          <w:p w14:paraId="787A80C4" w14:textId="77777777" w:rsidR="00231AB2" w:rsidRPr="008C4B9F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</w:tcPr>
          <w:p w14:paraId="0EAAD704" w14:textId="77777777" w:rsidR="00231AB2" w:rsidRPr="008C4B9F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661" w:type="dxa"/>
          </w:tcPr>
          <w:p w14:paraId="4B077903" w14:textId="77777777" w:rsidR="00231AB2" w:rsidRPr="008C4B9F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78" w:type="dxa"/>
            <w:shd w:val="clear" w:color="auto" w:fill="auto"/>
          </w:tcPr>
          <w:p w14:paraId="78BA49A5" w14:textId="77777777" w:rsidR="00231AB2" w:rsidRPr="008C4B9F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4" w:type="dxa"/>
            <w:tcBorders>
              <w:right w:val="single" w:sz="12" w:space="0" w:color="auto"/>
            </w:tcBorders>
            <w:shd w:val="clear" w:color="auto" w:fill="auto"/>
          </w:tcPr>
          <w:p w14:paraId="1DA82BD1" w14:textId="77777777" w:rsidR="00231AB2" w:rsidRPr="008C4B9F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8C4B9F" w:rsidRPr="008C4B9F" w14:paraId="4B882E69" w14:textId="77777777" w:rsidTr="00F703CA">
        <w:trPr>
          <w:cantSplit/>
          <w:trHeight w:hRule="exact" w:val="170"/>
        </w:trPr>
        <w:tc>
          <w:tcPr>
            <w:tcW w:w="1391" w:type="dxa"/>
            <w:tcBorders>
              <w:right w:val="single" w:sz="12" w:space="0" w:color="auto"/>
            </w:tcBorders>
            <w:vAlign w:val="center"/>
          </w:tcPr>
          <w:p w14:paraId="08339A02" w14:textId="77777777" w:rsidR="00231AB2" w:rsidRPr="008C4B9F" w:rsidRDefault="00231AB2" w:rsidP="00231AB2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8C4B9F">
              <w:rPr>
                <w:rFonts w:ascii="Arial" w:hAnsi="Arial" w:cs="Arial"/>
                <w:sz w:val="10"/>
                <w:szCs w:val="10"/>
                <w:lang w:val="de-DE"/>
              </w:rPr>
              <w:t xml:space="preserve">Art. 185 § 2 </w:t>
            </w:r>
            <w:proofErr w:type="spellStart"/>
            <w:r w:rsidRPr="008C4B9F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</w:p>
        </w:tc>
        <w:tc>
          <w:tcPr>
            <w:tcW w:w="240" w:type="dxa"/>
            <w:tcBorders>
              <w:left w:val="single" w:sz="12" w:space="0" w:color="auto"/>
            </w:tcBorders>
            <w:vAlign w:val="center"/>
          </w:tcPr>
          <w:p w14:paraId="3EA7F4E6" w14:textId="7FFCCC20" w:rsidR="00231AB2" w:rsidRPr="008C4B9F" w:rsidRDefault="00231AB2" w:rsidP="00231AB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8C4B9F">
              <w:rPr>
                <w:rFonts w:ascii="Arial" w:hAnsi="Arial" w:cs="Arial"/>
                <w:sz w:val="10"/>
                <w:szCs w:val="10"/>
              </w:rPr>
              <w:t>28</w:t>
            </w:r>
          </w:p>
        </w:tc>
        <w:tc>
          <w:tcPr>
            <w:tcW w:w="619" w:type="dxa"/>
            <w:vAlign w:val="center"/>
          </w:tcPr>
          <w:p w14:paraId="4C6B01E8" w14:textId="77777777" w:rsidR="00231AB2" w:rsidRPr="008C4B9F" w:rsidRDefault="00231AB2" w:rsidP="00231AB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0" w:type="dxa"/>
          </w:tcPr>
          <w:p w14:paraId="4034FFC4" w14:textId="77777777" w:rsidR="00231AB2" w:rsidRPr="008C4B9F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4" w:type="dxa"/>
          </w:tcPr>
          <w:p w14:paraId="4C44DDEA" w14:textId="77777777" w:rsidR="00231AB2" w:rsidRPr="008C4B9F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6" w:type="dxa"/>
          </w:tcPr>
          <w:p w14:paraId="09024070" w14:textId="77777777" w:rsidR="00231AB2" w:rsidRPr="008C4B9F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74" w:type="dxa"/>
          </w:tcPr>
          <w:p w14:paraId="366EC7C7" w14:textId="77777777" w:rsidR="00231AB2" w:rsidRPr="008C4B9F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6" w:type="dxa"/>
          </w:tcPr>
          <w:p w14:paraId="52F2F4E2" w14:textId="77777777" w:rsidR="00231AB2" w:rsidRPr="008C4B9F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6" w:type="dxa"/>
            <w:shd w:val="clear" w:color="auto" w:fill="auto"/>
          </w:tcPr>
          <w:p w14:paraId="4DA968E7" w14:textId="77777777" w:rsidR="00231AB2" w:rsidRPr="008C4B9F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772A47D9" w14:textId="77777777" w:rsidR="00231AB2" w:rsidRPr="008C4B9F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90" w:type="dxa"/>
            <w:shd w:val="clear" w:color="auto" w:fill="auto"/>
          </w:tcPr>
          <w:p w14:paraId="2C13392F" w14:textId="77777777" w:rsidR="00231AB2" w:rsidRPr="008C4B9F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78858288" w14:textId="77777777" w:rsidR="00231AB2" w:rsidRPr="008C4B9F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64" w:type="dxa"/>
            <w:shd w:val="clear" w:color="auto" w:fill="auto"/>
          </w:tcPr>
          <w:p w14:paraId="34EDA008" w14:textId="77777777" w:rsidR="00231AB2" w:rsidRPr="008C4B9F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1B2119DE" w14:textId="77777777" w:rsidR="00231AB2" w:rsidRPr="008C4B9F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5" w:type="dxa"/>
            <w:shd w:val="clear" w:color="auto" w:fill="auto"/>
          </w:tcPr>
          <w:p w14:paraId="5FEA0DA6" w14:textId="77777777" w:rsidR="00231AB2" w:rsidRPr="008C4B9F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89" w:type="dxa"/>
            <w:shd w:val="clear" w:color="auto" w:fill="auto"/>
          </w:tcPr>
          <w:p w14:paraId="311A7565" w14:textId="77777777" w:rsidR="00231AB2" w:rsidRPr="008C4B9F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0" w:type="dxa"/>
            <w:shd w:val="clear" w:color="auto" w:fill="auto"/>
          </w:tcPr>
          <w:p w14:paraId="5F16603B" w14:textId="77777777" w:rsidR="00231AB2" w:rsidRPr="008C4B9F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0" w:type="dxa"/>
            <w:shd w:val="clear" w:color="auto" w:fill="auto"/>
          </w:tcPr>
          <w:p w14:paraId="7876AEA4" w14:textId="77777777" w:rsidR="00231AB2" w:rsidRPr="008C4B9F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7C16C967" w14:textId="77777777" w:rsidR="00231AB2" w:rsidRPr="008C4B9F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2" w:type="dxa"/>
            <w:shd w:val="clear" w:color="auto" w:fill="auto"/>
          </w:tcPr>
          <w:p w14:paraId="11397021" w14:textId="77777777" w:rsidR="00231AB2" w:rsidRPr="008C4B9F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</w:tcPr>
          <w:p w14:paraId="638F5144" w14:textId="77777777" w:rsidR="00231AB2" w:rsidRPr="008C4B9F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</w:tcPr>
          <w:p w14:paraId="0C2D8F26" w14:textId="77777777" w:rsidR="00231AB2" w:rsidRPr="008C4B9F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2" w:type="dxa"/>
          </w:tcPr>
          <w:p w14:paraId="4AD9586E" w14:textId="77777777" w:rsidR="00231AB2" w:rsidRPr="008C4B9F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</w:tcPr>
          <w:p w14:paraId="0F225393" w14:textId="77777777" w:rsidR="00231AB2" w:rsidRPr="008C4B9F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4" w:type="dxa"/>
          </w:tcPr>
          <w:p w14:paraId="32ECD930" w14:textId="77777777" w:rsidR="00231AB2" w:rsidRPr="008C4B9F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19" w:type="dxa"/>
          </w:tcPr>
          <w:p w14:paraId="4354D569" w14:textId="77777777" w:rsidR="00231AB2" w:rsidRPr="008C4B9F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</w:tcPr>
          <w:p w14:paraId="288C0838" w14:textId="77777777" w:rsidR="00231AB2" w:rsidRPr="008C4B9F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4" w:type="dxa"/>
          </w:tcPr>
          <w:p w14:paraId="1F24157A" w14:textId="77777777" w:rsidR="00231AB2" w:rsidRPr="008C4B9F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50" w:type="dxa"/>
          </w:tcPr>
          <w:p w14:paraId="4658A796" w14:textId="77777777" w:rsidR="00231AB2" w:rsidRPr="008C4B9F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95" w:type="dxa"/>
          </w:tcPr>
          <w:p w14:paraId="5221FD28" w14:textId="77777777" w:rsidR="00231AB2" w:rsidRPr="008C4B9F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</w:tcPr>
          <w:p w14:paraId="7CF9D54C" w14:textId="77777777" w:rsidR="00231AB2" w:rsidRPr="008C4B9F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661" w:type="dxa"/>
          </w:tcPr>
          <w:p w14:paraId="1778C8C9" w14:textId="77777777" w:rsidR="00231AB2" w:rsidRPr="008C4B9F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78" w:type="dxa"/>
            <w:shd w:val="clear" w:color="auto" w:fill="auto"/>
          </w:tcPr>
          <w:p w14:paraId="0FBB8A62" w14:textId="77777777" w:rsidR="00231AB2" w:rsidRPr="008C4B9F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4" w:type="dxa"/>
            <w:tcBorders>
              <w:right w:val="single" w:sz="12" w:space="0" w:color="auto"/>
            </w:tcBorders>
            <w:shd w:val="clear" w:color="auto" w:fill="auto"/>
          </w:tcPr>
          <w:p w14:paraId="28B89065" w14:textId="77777777" w:rsidR="00231AB2" w:rsidRPr="008C4B9F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8C4B9F" w:rsidRPr="008C4B9F" w14:paraId="22FE8955" w14:textId="77777777" w:rsidTr="00F703CA">
        <w:trPr>
          <w:cantSplit/>
          <w:trHeight w:hRule="exact" w:val="170"/>
        </w:trPr>
        <w:tc>
          <w:tcPr>
            <w:tcW w:w="1391" w:type="dxa"/>
            <w:tcBorders>
              <w:right w:val="single" w:sz="12" w:space="0" w:color="auto"/>
            </w:tcBorders>
            <w:vAlign w:val="center"/>
          </w:tcPr>
          <w:p w14:paraId="42694311" w14:textId="77777777" w:rsidR="00231AB2" w:rsidRPr="008C4B9F" w:rsidRDefault="00231AB2" w:rsidP="00231AB2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8C4B9F">
              <w:rPr>
                <w:rFonts w:ascii="Arial" w:hAnsi="Arial" w:cs="Arial"/>
                <w:sz w:val="10"/>
                <w:szCs w:val="10"/>
                <w:lang w:val="de-DE"/>
              </w:rPr>
              <w:t xml:space="preserve">Art. 197 § 3 </w:t>
            </w:r>
            <w:proofErr w:type="spellStart"/>
            <w:r w:rsidRPr="008C4B9F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</w:p>
        </w:tc>
        <w:tc>
          <w:tcPr>
            <w:tcW w:w="240" w:type="dxa"/>
            <w:tcBorders>
              <w:left w:val="single" w:sz="12" w:space="0" w:color="auto"/>
            </w:tcBorders>
            <w:vAlign w:val="center"/>
          </w:tcPr>
          <w:p w14:paraId="5B3EC39B" w14:textId="202FE535" w:rsidR="00231AB2" w:rsidRPr="008C4B9F" w:rsidRDefault="00231AB2" w:rsidP="00231AB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C4B9F">
              <w:rPr>
                <w:rFonts w:ascii="Arial" w:hAnsi="Arial" w:cs="Arial"/>
                <w:sz w:val="10"/>
                <w:szCs w:val="10"/>
                <w:lang w:val="de-DE"/>
              </w:rPr>
              <w:t>29</w:t>
            </w:r>
          </w:p>
        </w:tc>
        <w:tc>
          <w:tcPr>
            <w:tcW w:w="619" w:type="dxa"/>
            <w:vAlign w:val="center"/>
          </w:tcPr>
          <w:p w14:paraId="11E308BF" w14:textId="77777777" w:rsidR="00231AB2" w:rsidRPr="008C4B9F" w:rsidRDefault="00231AB2" w:rsidP="00231AB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0" w:type="dxa"/>
          </w:tcPr>
          <w:p w14:paraId="4DD34F64" w14:textId="77777777" w:rsidR="00231AB2" w:rsidRPr="008C4B9F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4" w:type="dxa"/>
          </w:tcPr>
          <w:p w14:paraId="3E999E86" w14:textId="77777777" w:rsidR="00231AB2" w:rsidRPr="008C4B9F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6" w:type="dxa"/>
          </w:tcPr>
          <w:p w14:paraId="26634370" w14:textId="77777777" w:rsidR="00231AB2" w:rsidRPr="008C4B9F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74" w:type="dxa"/>
          </w:tcPr>
          <w:p w14:paraId="491EE179" w14:textId="77777777" w:rsidR="00231AB2" w:rsidRPr="008C4B9F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6" w:type="dxa"/>
          </w:tcPr>
          <w:p w14:paraId="40BCCB3B" w14:textId="77777777" w:rsidR="00231AB2" w:rsidRPr="008C4B9F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6" w:type="dxa"/>
            <w:shd w:val="clear" w:color="auto" w:fill="auto"/>
          </w:tcPr>
          <w:p w14:paraId="25CD5BF8" w14:textId="77777777" w:rsidR="00231AB2" w:rsidRPr="008C4B9F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524E0226" w14:textId="77777777" w:rsidR="00231AB2" w:rsidRPr="008C4B9F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90" w:type="dxa"/>
            <w:shd w:val="clear" w:color="auto" w:fill="auto"/>
          </w:tcPr>
          <w:p w14:paraId="15B54978" w14:textId="77777777" w:rsidR="00231AB2" w:rsidRPr="008C4B9F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66D03604" w14:textId="77777777" w:rsidR="00231AB2" w:rsidRPr="008C4B9F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64" w:type="dxa"/>
            <w:shd w:val="clear" w:color="auto" w:fill="auto"/>
          </w:tcPr>
          <w:p w14:paraId="5CB524D9" w14:textId="77777777" w:rsidR="00231AB2" w:rsidRPr="008C4B9F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2C537A2A" w14:textId="77777777" w:rsidR="00231AB2" w:rsidRPr="008C4B9F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5" w:type="dxa"/>
            <w:shd w:val="clear" w:color="auto" w:fill="auto"/>
          </w:tcPr>
          <w:p w14:paraId="1982753A" w14:textId="77777777" w:rsidR="00231AB2" w:rsidRPr="008C4B9F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89" w:type="dxa"/>
            <w:shd w:val="clear" w:color="auto" w:fill="auto"/>
          </w:tcPr>
          <w:p w14:paraId="3CD7EEFD" w14:textId="77777777" w:rsidR="00231AB2" w:rsidRPr="008C4B9F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0" w:type="dxa"/>
            <w:shd w:val="clear" w:color="auto" w:fill="auto"/>
          </w:tcPr>
          <w:p w14:paraId="42F82D3C" w14:textId="77777777" w:rsidR="00231AB2" w:rsidRPr="008C4B9F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0" w:type="dxa"/>
            <w:shd w:val="clear" w:color="auto" w:fill="auto"/>
          </w:tcPr>
          <w:p w14:paraId="45EC4205" w14:textId="77777777" w:rsidR="00231AB2" w:rsidRPr="008C4B9F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13AD90E3" w14:textId="77777777" w:rsidR="00231AB2" w:rsidRPr="008C4B9F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2" w:type="dxa"/>
            <w:shd w:val="clear" w:color="auto" w:fill="auto"/>
          </w:tcPr>
          <w:p w14:paraId="049C0A7E" w14:textId="77777777" w:rsidR="00231AB2" w:rsidRPr="008C4B9F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</w:tcPr>
          <w:p w14:paraId="714B35D3" w14:textId="77777777" w:rsidR="00231AB2" w:rsidRPr="008C4B9F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</w:tcPr>
          <w:p w14:paraId="6D5CC660" w14:textId="77777777" w:rsidR="00231AB2" w:rsidRPr="008C4B9F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2" w:type="dxa"/>
          </w:tcPr>
          <w:p w14:paraId="1B335247" w14:textId="77777777" w:rsidR="00231AB2" w:rsidRPr="008C4B9F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</w:tcPr>
          <w:p w14:paraId="1AE83BF2" w14:textId="77777777" w:rsidR="00231AB2" w:rsidRPr="008C4B9F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4" w:type="dxa"/>
          </w:tcPr>
          <w:p w14:paraId="5A5077B2" w14:textId="77777777" w:rsidR="00231AB2" w:rsidRPr="008C4B9F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19" w:type="dxa"/>
          </w:tcPr>
          <w:p w14:paraId="5C0CDE20" w14:textId="77777777" w:rsidR="00231AB2" w:rsidRPr="008C4B9F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</w:tcPr>
          <w:p w14:paraId="74B25221" w14:textId="77777777" w:rsidR="00231AB2" w:rsidRPr="008C4B9F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4" w:type="dxa"/>
          </w:tcPr>
          <w:p w14:paraId="7805BA64" w14:textId="77777777" w:rsidR="00231AB2" w:rsidRPr="008C4B9F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50" w:type="dxa"/>
          </w:tcPr>
          <w:p w14:paraId="0ECC78A8" w14:textId="77777777" w:rsidR="00231AB2" w:rsidRPr="008C4B9F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95" w:type="dxa"/>
          </w:tcPr>
          <w:p w14:paraId="553D6EEA" w14:textId="77777777" w:rsidR="00231AB2" w:rsidRPr="008C4B9F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</w:tcPr>
          <w:p w14:paraId="30D4F574" w14:textId="77777777" w:rsidR="00231AB2" w:rsidRPr="008C4B9F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661" w:type="dxa"/>
          </w:tcPr>
          <w:p w14:paraId="74D932F0" w14:textId="77777777" w:rsidR="00231AB2" w:rsidRPr="008C4B9F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78" w:type="dxa"/>
            <w:shd w:val="clear" w:color="auto" w:fill="auto"/>
          </w:tcPr>
          <w:p w14:paraId="4B840C2F" w14:textId="77777777" w:rsidR="00231AB2" w:rsidRPr="008C4B9F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4" w:type="dxa"/>
            <w:tcBorders>
              <w:right w:val="single" w:sz="12" w:space="0" w:color="auto"/>
            </w:tcBorders>
            <w:shd w:val="clear" w:color="auto" w:fill="auto"/>
          </w:tcPr>
          <w:p w14:paraId="23D44F9A" w14:textId="77777777" w:rsidR="00231AB2" w:rsidRPr="008C4B9F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8C4B9F" w:rsidRPr="008C4B9F" w14:paraId="59283E81" w14:textId="77777777" w:rsidTr="00F703CA">
        <w:trPr>
          <w:cantSplit/>
          <w:trHeight w:hRule="exact" w:val="170"/>
        </w:trPr>
        <w:tc>
          <w:tcPr>
            <w:tcW w:w="1391" w:type="dxa"/>
            <w:tcBorders>
              <w:right w:val="single" w:sz="12" w:space="0" w:color="auto"/>
            </w:tcBorders>
            <w:vAlign w:val="center"/>
          </w:tcPr>
          <w:p w14:paraId="19E7592C" w14:textId="77777777" w:rsidR="00231AB2" w:rsidRPr="008C4B9F" w:rsidRDefault="00231AB2" w:rsidP="00231AB2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8C4B9F">
              <w:rPr>
                <w:rFonts w:ascii="Arial" w:hAnsi="Arial" w:cs="Arial"/>
                <w:sz w:val="10"/>
                <w:szCs w:val="10"/>
                <w:lang w:val="de-DE"/>
              </w:rPr>
              <w:t xml:space="preserve">Art. 197 § 4 </w:t>
            </w:r>
            <w:proofErr w:type="spellStart"/>
            <w:r w:rsidRPr="008C4B9F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</w:p>
        </w:tc>
        <w:tc>
          <w:tcPr>
            <w:tcW w:w="240" w:type="dxa"/>
            <w:tcBorders>
              <w:left w:val="single" w:sz="12" w:space="0" w:color="auto"/>
            </w:tcBorders>
            <w:vAlign w:val="center"/>
          </w:tcPr>
          <w:p w14:paraId="5B54B7E9" w14:textId="6878E636" w:rsidR="00231AB2" w:rsidRPr="008C4B9F" w:rsidRDefault="00231AB2" w:rsidP="00231AB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8C4B9F">
              <w:rPr>
                <w:rFonts w:ascii="Arial" w:hAnsi="Arial" w:cs="Arial"/>
                <w:sz w:val="10"/>
                <w:szCs w:val="10"/>
                <w:lang w:val="de-DE"/>
              </w:rPr>
              <w:t>30</w:t>
            </w:r>
          </w:p>
        </w:tc>
        <w:tc>
          <w:tcPr>
            <w:tcW w:w="619" w:type="dxa"/>
            <w:vAlign w:val="center"/>
          </w:tcPr>
          <w:p w14:paraId="5C20580F" w14:textId="77777777" w:rsidR="00231AB2" w:rsidRPr="008C4B9F" w:rsidRDefault="00231AB2" w:rsidP="00231AB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0" w:type="dxa"/>
          </w:tcPr>
          <w:p w14:paraId="5FDF1F4C" w14:textId="77777777" w:rsidR="00231AB2" w:rsidRPr="008C4B9F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4" w:type="dxa"/>
          </w:tcPr>
          <w:p w14:paraId="0DC09D60" w14:textId="77777777" w:rsidR="00231AB2" w:rsidRPr="008C4B9F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6" w:type="dxa"/>
          </w:tcPr>
          <w:p w14:paraId="31621B88" w14:textId="77777777" w:rsidR="00231AB2" w:rsidRPr="008C4B9F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74" w:type="dxa"/>
          </w:tcPr>
          <w:p w14:paraId="1BC6F7F7" w14:textId="77777777" w:rsidR="00231AB2" w:rsidRPr="008C4B9F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6" w:type="dxa"/>
          </w:tcPr>
          <w:p w14:paraId="3B23841D" w14:textId="77777777" w:rsidR="00231AB2" w:rsidRPr="008C4B9F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6" w:type="dxa"/>
            <w:shd w:val="clear" w:color="auto" w:fill="auto"/>
          </w:tcPr>
          <w:p w14:paraId="5C902E04" w14:textId="77777777" w:rsidR="00231AB2" w:rsidRPr="008C4B9F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2242355C" w14:textId="77777777" w:rsidR="00231AB2" w:rsidRPr="008C4B9F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90" w:type="dxa"/>
            <w:shd w:val="clear" w:color="auto" w:fill="auto"/>
          </w:tcPr>
          <w:p w14:paraId="6105BF18" w14:textId="77777777" w:rsidR="00231AB2" w:rsidRPr="008C4B9F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3480F029" w14:textId="77777777" w:rsidR="00231AB2" w:rsidRPr="008C4B9F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64" w:type="dxa"/>
            <w:shd w:val="clear" w:color="auto" w:fill="auto"/>
          </w:tcPr>
          <w:p w14:paraId="518A12B6" w14:textId="77777777" w:rsidR="00231AB2" w:rsidRPr="008C4B9F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38FCA456" w14:textId="77777777" w:rsidR="00231AB2" w:rsidRPr="008C4B9F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5" w:type="dxa"/>
            <w:shd w:val="clear" w:color="auto" w:fill="auto"/>
          </w:tcPr>
          <w:p w14:paraId="4F395760" w14:textId="77777777" w:rsidR="00231AB2" w:rsidRPr="008C4B9F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89" w:type="dxa"/>
            <w:shd w:val="clear" w:color="auto" w:fill="auto"/>
          </w:tcPr>
          <w:p w14:paraId="65D9D96F" w14:textId="77777777" w:rsidR="00231AB2" w:rsidRPr="008C4B9F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0" w:type="dxa"/>
            <w:shd w:val="clear" w:color="auto" w:fill="auto"/>
          </w:tcPr>
          <w:p w14:paraId="7177762D" w14:textId="77777777" w:rsidR="00231AB2" w:rsidRPr="008C4B9F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0" w:type="dxa"/>
            <w:shd w:val="clear" w:color="auto" w:fill="auto"/>
          </w:tcPr>
          <w:p w14:paraId="0EFD8A0C" w14:textId="77777777" w:rsidR="00231AB2" w:rsidRPr="008C4B9F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2FA59ED7" w14:textId="77777777" w:rsidR="00231AB2" w:rsidRPr="008C4B9F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2" w:type="dxa"/>
            <w:shd w:val="clear" w:color="auto" w:fill="auto"/>
          </w:tcPr>
          <w:p w14:paraId="7FCB6595" w14:textId="77777777" w:rsidR="00231AB2" w:rsidRPr="008C4B9F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</w:tcPr>
          <w:p w14:paraId="39051046" w14:textId="77777777" w:rsidR="00231AB2" w:rsidRPr="008C4B9F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</w:tcPr>
          <w:p w14:paraId="124E0CBF" w14:textId="77777777" w:rsidR="00231AB2" w:rsidRPr="008C4B9F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2" w:type="dxa"/>
          </w:tcPr>
          <w:p w14:paraId="574BC185" w14:textId="77777777" w:rsidR="00231AB2" w:rsidRPr="008C4B9F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</w:tcPr>
          <w:p w14:paraId="104BE5C2" w14:textId="77777777" w:rsidR="00231AB2" w:rsidRPr="008C4B9F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4" w:type="dxa"/>
          </w:tcPr>
          <w:p w14:paraId="4ABA002B" w14:textId="77777777" w:rsidR="00231AB2" w:rsidRPr="008C4B9F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19" w:type="dxa"/>
          </w:tcPr>
          <w:p w14:paraId="5CA55067" w14:textId="77777777" w:rsidR="00231AB2" w:rsidRPr="008C4B9F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</w:tcPr>
          <w:p w14:paraId="4D0A7701" w14:textId="77777777" w:rsidR="00231AB2" w:rsidRPr="008C4B9F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4" w:type="dxa"/>
          </w:tcPr>
          <w:p w14:paraId="2584374F" w14:textId="77777777" w:rsidR="00231AB2" w:rsidRPr="008C4B9F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50" w:type="dxa"/>
          </w:tcPr>
          <w:p w14:paraId="5C4A9249" w14:textId="77777777" w:rsidR="00231AB2" w:rsidRPr="008C4B9F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95" w:type="dxa"/>
          </w:tcPr>
          <w:p w14:paraId="33DAEA63" w14:textId="77777777" w:rsidR="00231AB2" w:rsidRPr="008C4B9F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</w:tcPr>
          <w:p w14:paraId="705EB912" w14:textId="77777777" w:rsidR="00231AB2" w:rsidRPr="008C4B9F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661" w:type="dxa"/>
          </w:tcPr>
          <w:p w14:paraId="7CEED0F6" w14:textId="77777777" w:rsidR="00231AB2" w:rsidRPr="008C4B9F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78" w:type="dxa"/>
            <w:shd w:val="clear" w:color="auto" w:fill="auto"/>
          </w:tcPr>
          <w:p w14:paraId="70D35D15" w14:textId="77777777" w:rsidR="00231AB2" w:rsidRPr="008C4B9F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4" w:type="dxa"/>
            <w:tcBorders>
              <w:right w:val="single" w:sz="12" w:space="0" w:color="auto"/>
            </w:tcBorders>
            <w:shd w:val="clear" w:color="auto" w:fill="auto"/>
          </w:tcPr>
          <w:p w14:paraId="77A6E83C" w14:textId="77777777" w:rsidR="00231AB2" w:rsidRPr="008C4B9F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8C4B9F" w:rsidRPr="008C4B9F" w14:paraId="50897152" w14:textId="77777777" w:rsidTr="00F703CA">
        <w:trPr>
          <w:cantSplit/>
          <w:trHeight w:hRule="exact" w:val="170"/>
        </w:trPr>
        <w:tc>
          <w:tcPr>
            <w:tcW w:w="1391" w:type="dxa"/>
            <w:tcBorders>
              <w:right w:val="single" w:sz="12" w:space="0" w:color="auto"/>
            </w:tcBorders>
            <w:vAlign w:val="center"/>
          </w:tcPr>
          <w:p w14:paraId="77F2CCAD" w14:textId="77777777" w:rsidR="00231AB2" w:rsidRPr="008C4B9F" w:rsidRDefault="00231AB2" w:rsidP="00231AB2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8C4B9F">
              <w:rPr>
                <w:rFonts w:ascii="Arial" w:hAnsi="Arial" w:cs="Arial"/>
                <w:sz w:val="10"/>
                <w:szCs w:val="10"/>
                <w:lang w:val="de-DE"/>
              </w:rPr>
              <w:t xml:space="preserve">Art. 223 </w:t>
            </w:r>
            <w:proofErr w:type="spellStart"/>
            <w:r w:rsidRPr="008C4B9F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</w:p>
        </w:tc>
        <w:tc>
          <w:tcPr>
            <w:tcW w:w="240" w:type="dxa"/>
            <w:tcBorders>
              <w:left w:val="single" w:sz="12" w:space="0" w:color="auto"/>
            </w:tcBorders>
            <w:vAlign w:val="center"/>
          </w:tcPr>
          <w:p w14:paraId="38A305AE" w14:textId="01249C28" w:rsidR="00231AB2" w:rsidRPr="008C4B9F" w:rsidRDefault="00231AB2" w:rsidP="00231AB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8C4B9F">
              <w:rPr>
                <w:rFonts w:ascii="Arial" w:hAnsi="Arial" w:cs="Arial"/>
                <w:sz w:val="10"/>
                <w:szCs w:val="10"/>
                <w:lang w:val="de-DE"/>
              </w:rPr>
              <w:t>31</w:t>
            </w:r>
          </w:p>
        </w:tc>
        <w:tc>
          <w:tcPr>
            <w:tcW w:w="619" w:type="dxa"/>
            <w:vAlign w:val="center"/>
          </w:tcPr>
          <w:p w14:paraId="611DAF5D" w14:textId="77777777" w:rsidR="00231AB2" w:rsidRPr="008C4B9F" w:rsidRDefault="00231AB2" w:rsidP="00231AB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0" w:type="dxa"/>
          </w:tcPr>
          <w:p w14:paraId="4ADD63BE" w14:textId="77777777" w:rsidR="00231AB2" w:rsidRPr="008C4B9F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4" w:type="dxa"/>
          </w:tcPr>
          <w:p w14:paraId="2A484B83" w14:textId="77777777" w:rsidR="00231AB2" w:rsidRPr="008C4B9F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6" w:type="dxa"/>
          </w:tcPr>
          <w:p w14:paraId="3285B21D" w14:textId="77777777" w:rsidR="00231AB2" w:rsidRPr="008C4B9F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74" w:type="dxa"/>
          </w:tcPr>
          <w:p w14:paraId="4E0ECDFD" w14:textId="77777777" w:rsidR="00231AB2" w:rsidRPr="008C4B9F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6" w:type="dxa"/>
          </w:tcPr>
          <w:p w14:paraId="29013961" w14:textId="77777777" w:rsidR="00231AB2" w:rsidRPr="008C4B9F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6" w:type="dxa"/>
            <w:shd w:val="clear" w:color="auto" w:fill="auto"/>
          </w:tcPr>
          <w:p w14:paraId="2F03093E" w14:textId="77777777" w:rsidR="00231AB2" w:rsidRPr="008C4B9F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2286628C" w14:textId="77777777" w:rsidR="00231AB2" w:rsidRPr="008C4B9F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90" w:type="dxa"/>
            <w:shd w:val="clear" w:color="auto" w:fill="auto"/>
          </w:tcPr>
          <w:p w14:paraId="187F523A" w14:textId="77777777" w:rsidR="00231AB2" w:rsidRPr="008C4B9F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67824BD7" w14:textId="77777777" w:rsidR="00231AB2" w:rsidRPr="008C4B9F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64" w:type="dxa"/>
            <w:shd w:val="clear" w:color="auto" w:fill="auto"/>
          </w:tcPr>
          <w:p w14:paraId="0CA46FF8" w14:textId="77777777" w:rsidR="00231AB2" w:rsidRPr="008C4B9F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1B68300C" w14:textId="77777777" w:rsidR="00231AB2" w:rsidRPr="008C4B9F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5" w:type="dxa"/>
            <w:shd w:val="clear" w:color="auto" w:fill="auto"/>
          </w:tcPr>
          <w:p w14:paraId="0708039F" w14:textId="77777777" w:rsidR="00231AB2" w:rsidRPr="008C4B9F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89" w:type="dxa"/>
            <w:shd w:val="clear" w:color="auto" w:fill="auto"/>
          </w:tcPr>
          <w:p w14:paraId="597F9445" w14:textId="77777777" w:rsidR="00231AB2" w:rsidRPr="008C4B9F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0" w:type="dxa"/>
            <w:shd w:val="clear" w:color="auto" w:fill="auto"/>
          </w:tcPr>
          <w:p w14:paraId="0E680D09" w14:textId="77777777" w:rsidR="00231AB2" w:rsidRPr="008C4B9F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0" w:type="dxa"/>
            <w:shd w:val="clear" w:color="auto" w:fill="auto"/>
          </w:tcPr>
          <w:p w14:paraId="48C8D04F" w14:textId="77777777" w:rsidR="00231AB2" w:rsidRPr="008C4B9F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5AEC4FD3" w14:textId="77777777" w:rsidR="00231AB2" w:rsidRPr="008C4B9F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2" w:type="dxa"/>
            <w:shd w:val="clear" w:color="auto" w:fill="auto"/>
          </w:tcPr>
          <w:p w14:paraId="36BF256C" w14:textId="77777777" w:rsidR="00231AB2" w:rsidRPr="008C4B9F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</w:tcPr>
          <w:p w14:paraId="5E0B7CEB" w14:textId="77777777" w:rsidR="00231AB2" w:rsidRPr="008C4B9F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</w:tcPr>
          <w:p w14:paraId="79C437A8" w14:textId="77777777" w:rsidR="00231AB2" w:rsidRPr="008C4B9F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2" w:type="dxa"/>
          </w:tcPr>
          <w:p w14:paraId="779824A2" w14:textId="77777777" w:rsidR="00231AB2" w:rsidRPr="008C4B9F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</w:tcPr>
          <w:p w14:paraId="22C25DC1" w14:textId="77777777" w:rsidR="00231AB2" w:rsidRPr="008C4B9F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4" w:type="dxa"/>
          </w:tcPr>
          <w:p w14:paraId="1593752E" w14:textId="77777777" w:rsidR="00231AB2" w:rsidRPr="008C4B9F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19" w:type="dxa"/>
          </w:tcPr>
          <w:p w14:paraId="550324CD" w14:textId="77777777" w:rsidR="00231AB2" w:rsidRPr="008C4B9F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</w:tcPr>
          <w:p w14:paraId="74A7A410" w14:textId="77777777" w:rsidR="00231AB2" w:rsidRPr="008C4B9F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4" w:type="dxa"/>
          </w:tcPr>
          <w:p w14:paraId="5E4DE09D" w14:textId="77777777" w:rsidR="00231AB2" w:rsidRPr="008C4B9F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50" w:type="dxa"/>
          </w:tcPr>
          <w:p w14:paraId="6CAEC8F7" w14:textId="77777777" w:rsidR="00231AB2" w:rsidRPr="008C4B9F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95" w:type="dxa"/>
          </w:tcPr>
          <w:p w14:paraId="08609515" w14:textId="77777777" w:rsidR="00231AB2" w:rsidRPr="008C4B9F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</w:tcPr>
          <w:p w14:paraId="7C440916" w14:textId="77777777" w:rsidR="00231AB2" w:rsidRPr="008C4B9F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661" w:type="dxa"/>
          </w:tcPr>
          <w:p w14:paraId="591D959D" w14:textId="77777777" w:rsidR="00231AB2" w:rsidRPr="008C4B9F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78" w:type="dxa"/>
            <w:shd w:val="clear" w:color="auto" w:fill="auto"/>
          </w:tcPr>
          <w:p w14:paraId="5F01955B" w14:textId="77777777" w:rsidR="00231AB2" w:rsidRPr="008C4B9F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4" w:type="dxa"/>
            <w:tcBorders>
              <w:right w:val="single" w:sz="12" w:space="0" w:color="auto"/>
            </w:tcBorders>
            <w:shd w:val="clear" w:color="auto" w:fill="auto"/>
          </w:tcPr>
          <w:p w14:paraId="5ACB9E6C" w14:textId="77777777" w:rsidR="00231AB2" w:rsidRPr="008C4B9F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8C4B9F" w:rsidRPr="008C4B9F" w14:paraId="08969D3E" w14:textId="77777777" w:rsidTr="00F703CA">
        <w:trPr>
          <w:cantSplit/>
          <w:trHeight w:hRule="exact" w:val="170"/>
        </w:trPr>
        <w:tc>
          <w:tcPr>
            <w:tcW w:w="1391" w:type="dxa"/>
            <w:tcBorders>
              <w:right w:val="single" w:sz="12" w:space="0" w:color="auto"/>
            </w:tcBorders>
            <w:vAlign w:val="center"/>
          </w:tcPr>
          <w:p w14:paraId="43CD39B2" w14:textId="77777777" w:rsidR="00231AB2" w:rsidRPr="008C4B9F" w:rsidRDefault="00231AB2" w:rsidP="00231AB2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8C4B9F">
              <w:rPr>
                <w:rFonts w:ascii="Arial" w:hAnsi="Arial" w:cs="Arial"/>
                <w:sz w:val="10"/>
                <w:szCs w:val="10"/>
                <w:lang w:val="de-DE"/>
              </w:rPr>
              <w:t xml:space="preserve">Art. 252 </w:t>
            </w:r>
            <w:proofErr w:type="spellStart"/>
            <w:r w:rsidRPr="008C4B9F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</w:p>
        </w:tc>
        <w:tc>
          <w:tcPr>
            <w:tcW w:w="240" w:type="dxa"/>
            <w:tcBorders>
              <w:left w:val="single" w:sz="12" w:space="0" w:color="auto"/>
            </w:tcBorders>
            <w:vAlign w:val="center"/>
          </w:tcPr>
          <w:p w14:paraId="332B3283" w14:textId="74876BA4" w:rsidR="00231AB2" w:rsidRPr="008C4B9F" w:rsidRDefault="00231AB2" w:rsidP="00231AB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8C4B9F">
              <w:rPr>
                <w:rFonts w:ascii="Arial" w:hAnsi="Arial" w:cs="Arial"/>
                <w:sz w:val="10"/>
                <w:szCs w:val="10"/>
                <w:lang w:val="de-DE"/>
              </w:rPr>
              <w:t>32</w:t>
            </w:r>
          </w:p>
        </w:tc>
        <w:tc>
          <w:tcPr>
            <w:tcW w:w="619" w:type="dxa"/>
            <w:vAlign w:val="center"/>
          </w:tcPr>
          <w:p w14:paraId="1B3DA50F" w14:textId="77777777" w:rsidR="00231AB2" w:rsidRPr="008C4B9F" w:rsidRDefault="00231AB2" w:rsidP="00231AB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0" w:type="dxa"/>
          </w:tcPr>
          <w:p w14:paraId="26F1DF48" w14:textId="77777777" w:rsidR="00231AB2" w:rsidRPr="008C4B9F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4" w:type="dxa"/>
          </w:tcPr>
          <w:p w14:paraId="280F94CA" w14:textId="77777777" w:rsidR="00231AB2" w:rsidRPr="008C4B9F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6" w:type="dxa"/>
          </w:tcPr>
          <w:p w14:paraId="78CBD5BB" w14:textId="77777777" w:rsidR="00231AB2" w:rsidRPr="008C4B9F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74" w:type="dxa"/>
          </w:tcPr>
          <w:p w14:paraId="3ED36AA8" w14:textId="77777777" w:rsidR="00231AB2" w:rsidRPr="008C4B9F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6" w:type="dxa"/>
          </w:tcPr>
          <w:p w14:paraId="4FAF9575" w14:textId="77777777" w:rsidR="00231AB2" w:rsidRPr="008C4B9F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6" w:type="dxa"/>
            <w:shd w:val="clear" w:color="auto" w:fill="auto"/>
          </w:tcPr>
          <w:p w14:paraId="1E058EF6" w14:textId="77777777" w:rsidR="00231AB2" w:rsidRPr="008C4B9F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564A2498" w14:textId="77777777" w:rsidR="00231AB2" w:rsidRPr="008C4B9F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90" w:type="dxa"/>
            <w:shd w:val="clear" w:color="auto" w:fill="auto"/>
          </w:tcPr>
          <w:p w14:paraId="756AC204" w14:textId="77777777" w:rsidR="00231AB2" w:rsidRPr="008C4B9F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1BA21BC0" w14:textId="77777777" w:rsidR="00231AB2" w:rsidRPr="008C4B9F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64" w:type="dxa"/>
            <w:shd w:val="clear" w:color="auto" w:fill="auto"/>
          </w:tcPr>
          <w:p w14:paraId="350F57D0" w14:textId="77777777" w:rsidR="00231AB2" w:rsidRPr="008C4B9F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28A88FD8" w14:textId="77777777" w:rsidR="00231AB2" w:rsidRPr="008C4B9F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5" w:type="dxa"/>
            <w:shd w:val="clear" w:color="auto" w:fill="auto"/>
          </w:tcPr>
          <w:p w14:paraId="65A31DAB" w14:textId="77777777" w:rsidR="00231AB2" w:rsidRPr="008C4B9F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89" w:type="dxa"/>
            <w:shd w:val="clear" w:color="auto" w:fill="auto"/>
          </w:tcPr>
          <w:p w14:paraId="3DB61EE9" w14:textId="77777777" w:rsidR="00231AB2" w:rsidRPr="008C4B9F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0" w:type="dxa"/>
            <w:shd w:val="clear" w:color="auto" w:fill="auto"/>
          </w:tcPr>
          <w:p w14:paraId="0ECC98CE" w14:textId="77777777" w:rsidR="00231AB2" w:rsidRPr="008C4B9F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0" w:type="dxa"/>
            <w:shd w:val="clear" w:color="auto" w:fill="auto"/>
          </w:tcPr>
          <w:p w14:paraId="5A0EC73D" w14:textId="77777777" w:rsidR="00231AB2" w:rsidRPr="008C4B9F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03FE560A" w14:textId="77777777" w:rsidR="00231AB2" w:rsidRPr="008C4B9F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2" w:type="dxa"/>
            <w:shd w:val="clear" w:color="auto" w:fill="auto"/>
          </w:tcPr>
          <w:p w14:paraId="4F37802B" w14:textId="77777777" w:rsidR="00231AB2" w:rsidRPr="008C4B9F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</w:tcPr>
          <w:p w14:paraId="1F3CD6DA" w14:textId="77777777" w:rsidR="00231AB2" w:rsidRPr="008C4B9F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</w:tcPr>
          <w:p w14:paraId="7C0B2BE1" w14:textId="77777777" w:rsidR="00231AB2" w:rsidRPr="008C4B9F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2" w:type="dxa"/>
          </w:tcPr>
          <w:p w14:paraId="539F49E7" w14:textId="77777777" w:rsidR="00231AB2" w:rsidRPr="008C4B9F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</w:tcPr>
          <w:p w14:paraId="20E303CD" w14:textId="77777777" w:rsidR="00231AB2" w:rsidRPr="008C4B9F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4" w:type="dxa"/>
          </w:tcPr>
          <w:p w14:paraId="4015A3FE" w14:textId="77777777" w:rsidR="00231AB2" w:rsidRPr="008C4B9F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19" w:type="dxa"/>
          </w:tcPr>
          <w:p w14:paraId="19411CEB" w14:textId="77777777" w:rsidR="00231AB2" w:rsidRPr="008C4B9F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</w:tcPr>
          <w:p w14:paraId="71FF2E72" w14:textId="77777777" w:rsidR="00231AB2" w:rsidRPr="008C4B9F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4" w:type="dxa"/>
          </w:tcPr>
          <w:p w14:paraId="65A5CBC4" w14:textId="77777777" w:rsidR="00231AB2" w:rsidRPr="008C4B9F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50" w:type="dxa"/>
          </w:tcPr>
          <w:p w14:paraId="2486FDE3" w14:textId="77777777" w:rsidR="00231AB2" w:rsidRPr="008C4B9F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95" w:type="dxa"/>
          </w:tcPr>
          <w:p w14:paraId="69C6C594" w14:textId="77777777" w:rsidR="00231AB2" w:rsidRPr="008C4B9F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</w:tcPr>
          <w:p w14:paraId="0996AFFC" w14:textId="77777777" w:rsidR="00231AB2" w:rsidRPr="008C4B9F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661" w:type="dxa"/>
          </w:tcPr>
          <w:p w14:paraId="74EA1BA1" w14:textId="77777777" w:rsidR="00231AB2" w:rsidRPr="008C4B9F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78" w:type="dxa"/>
            <w:shd w:val="clear" w:color="auto" w:fill="auto"/>
          </w:tcPr>
          <w:p w14:paraId="5432DB76" w14:textId="77777777" w:rsidR="00231AB2" w:rsidRPr="008C4B9F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4" w:type="dxa"/>
            <w:tcBorders>
              <w:right w:val="single" w:sz="12" w:space="0" w:color="auto"/>
            </w:tcBorders>
            <w:shd w:val="clear" w:color="auto" w:fill="auto"/>
          </w:tcPr>
          <w:p w14:paraId="3E1A0DF7" w14:textId="77777777" w:rsidR="00231AB2" w:rsidRPr="008C4B9F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8C4B9F" w:rsidRPr="008C4B9F" w14:paraId="7C91DB8D" w14:textId="77777777" w:rsidTr="00F703CA">
        <w:trPr>
          <w:cantSplit/>
          <w:trHeight w:hRule="exact" w:val="170"/>
        </w:trPr>
        <w:tc>
          <w:tcPr>
            <w:tcW w:w="1391" w:type="dxa"/>
            <w:tcBorders>
              <w:right w:val="single" w:sz="12" w:space="0" w:color="auto"/>
            </w:tcBorders>
            <w:vAlign w:val="bottom"/>
          </w:tcPr>
          <w:p w14:paraId="151B0534" w14:textId="6EA9BCE5" w:rsidR="00231AB2" w:rsidRPr="008C4B9F" w:rsidRDefault="00231AB2" w:rsidP="00231AB2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8C4B9F">
              <w:rPr>
                <w:rFonts w:ascii="Arial" w:hAnsi="Arial" w:cs="Arial"/>
                <w:sz w:val="10"/>
                <w:szCs w:val="10"/>
              </w:rPr>
              <w:t xml:space="preserve">Art. 189a § 1 kk </w:t>
            </w:r>
            <w:r w:rsidRPr="008C4B9F">
              <w:rPr>
                <w:rFonts w:ascii="Arial Narrow" w:hAnsi="Arial Narrow" w:cs="Arial"/>
                <w:sz w:val="8"/>
                <w:szCs w:val="8"/>
              </w:rPr>
              <w:t>(</w:t>
            </w:r>
            <w:proofErr w:type="spellStart"/>
            <w:r w:rsidRPr="008C4B9F">
              <w:rPr>
                <w:rFonts w:ascii="Arial Narrow" w:hAnsi="Arial Narrow" w:cs="Arial"/>
                <w:sz w:val="8"/>
                <w:szCs w:val="8"/>
              </w:rPr>
              <w:t>poprz</w:t>
            </w:r>
            <w:proofErr w:type="spellEnd"/>
            <w:r w:rsidR="00DB116C" w:rsidRPr="008C4B9F">
              <w:rPr>
                <w:rFonts w:ascii="Arial Narrow" w:hAnsi="Arial Narrow" w:cs="Arial"/>
                <w:sz w:val="8"/>
                <w:szCs w:val="8"/>
              </w:rPr>
              <w:t>.</w:t>
            </w:r>
            <w:r w:rsidRPr="008C4B9F">
              <w:rPr>
                <w:rFonts w:ascii="Arial Narrow" w:hAnsi="Arial Narrow" w:cs="Arial"/>
                <w:sz w:val="8"/>
                <w:szCs w:val="8"/>
              </w:rPr>
              <w:t xml:space="preserve"> 253  § 1 kk)</w:t>
            </w:r>
          </w:p>
        </w:tc>
        <w:tc>
          <w:tcPr>
            <w:tcW w:w="240" w:type="dxa"/>
            <w:tcBorders>
              <w:left w:val="single" w:sz="12" w:space="0" w:color="auto"/>
            </w:tcBorders>
            <w:vAlign w:val="center"/>
          </w:tcPr>
          <w:p w14:paraId="48A35FC7" w14:textId="0A396CDE" w:rsidR="00231AB2" w:rsidRPr="008C4B9F" w:rsidRDefault="00231AB2" w:rsidP="00231AB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8C4B9F">
              <w:rPr>
                <w:rFonts w:ascii="Arial" w:hAnsi="Arial" w:cs="Arial"/>
                <w:sz w:val="10"/>
                <w:szCs w:val="10"/>
                <w:lang w:val="de-DE"/>
              </w:rPr>
              <w:t>33</w:t>
            </w:r>
          </w:p>
        </w:tc>
        <w:tc>
          <w:tcPr>
            <w:tcW w:w="619" w:type="dxa"/>
            <w:vAlign w:val="center"/>
          </w:tcPr>
          <w:p w14:paraId="3E9E1E80" w14:textId="77777777" w:rsidR="00231AB2" w:rsidRPr="008C4B9F" w:rsidRDefault="00231AB2" w:rsidP="00231AB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0" w:type="dxa"/>
          </w:tcPr>
          <w:p w14:paraId="5304D9BC" w14:textId="77777777" w:rsidR="00231AB2" w:rsidRPr="008C4B9F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4" w:type="dxa"/>
          </w:tcPr>
          <w:p w14:paraId="7C21D4D7" w14:textId="77777777" w:rsidR="00231AB2" w:rsidRPr="008C4B9F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6" w:type="dxa"/>
          </w:tcPr>
          <w:p w14:paraId="38EF2A40" w14:textId="77777777" w:rsidR="00231AB2" w:rsidRPr="008C4B9F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74" w:type="dxa"/>
          </w:tcPr>
          <w:p w14:paraId="4A34B3B0" w14:textId="77777777" w:rsidR="00231AB2" w:rsidRPr="008C4B9F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6" w:type="dxa"/>
          </w:tcPr>
          <w:p w14:paraId="62DE49FE" w14:textId="77777777" w:rsidR="00231AB2" w:rsidRPr="008C4B9F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6" w:type="dxa"/>
            <w:shd w:val="clear" w:color="auto" w:fill="auto"/>
          </w:tcPr>
          <w:p w14:paraId="04C97410" w14:textId="77777777" w:rsidR="00231AB2" w:rsidRPr="008C4B9F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3F7634AC" w14:textId="77777777" w:rsidR="00231AB2" w:rsidRPr="008C4B9F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90" w:type="dxa"/>
            <w:shd w:val="clear" w:color="auto" w:fill="auto"/>
          </w:tcPr>
          <w:p w14:paraId="34CF806E" w14:textId="77777777" w:rsidR="00231AB2" w:rsidRPr="008C4B9F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177EBC8D" w14:textId="77777777" w:rsidR="00231AB2" w:rsidRPr="008C4B9F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64" w:type="dxa"/>
            <w:shd w:val="clear" w:color="auto" w:fill="auto"/>
          </w:tcPr>
          <w:p w14:paraId="741436B9" w14:textId="77777777" w:rsidR="00231AB2" w:rsidRPr="008C4B9F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46845EAD" w14:textId="77777777" w:rsidR="00231AB2" w:rsidRPr="008C4B9F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5" w:type="dxa"/>
            <w:shd w:val="clear" w:color="auto" w:fill="auto"/>
          </w:tcPr>
          <w:p w14:paraId="5F30FC45" w14:textId="77777777" w:rsidR="00231AB2" w:rsidRPr="008C4B9F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89" w:type="dxa"/>
            <w:shd w:val="clear" w:color="auto" w:fill="auto"/>
          </w:tcPr>
          <w:p w14:paraId="754AD2B5" w14:textId="77777777" w:rsidR="00231AB2" w:rsidRPr="008C4B9F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0" w:type="dxa"/>
            <w:shd w:val="clear" w:color="auto" w:fill="auto"/>
          </w:tcPr>
          <w:p w14:paraId="52825C52" w14:textId="77777777" w:rsidR="00231AB2" w:rsidRPr="008C4B9F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0" w:type="dxa"/>
            <w:shd w:val="clear" w:color="auto" w:fill="auto"/>
          </w:tcPr>
          <w:p w14:paraId="6E1C8549" w14:textId="77777777" w:rsidR="00231AB2" w:rsidRPr="008C4B9F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57323702" w14:textId="77777777" w:rsidR="00231AB2" w:rsidRPr="008C4B9F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2" w:type="dxa"/>
            <w:shd w:val="clear" w:color="auto" w:fill="auto"/>
          </w:tcPr>
          <w:p w14:paraId="3C751A5F" w14:textId="77777777" w:rsidR="00231AB2" w:rsidRPr="008C4B9F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</w:tcPr>
          <w:p w14:paraId="738195C3" w14:textId="77777777" w:rsidR="00231AB2" w:rsidRPr="008C4B9F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</w:tcPr>
          <w:p w14:paraId="4D5B3F38" w14:textId="77777777" w:rsidR="00231AB2" w:rsidRPr="008C4B9F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2" w:type="dxa"/>
          </w:tcPr>
          <w:p w14:paraId="4095180B" w14:textId="77777777" w:rsidR="00231AB2" w:rsidRPr="008C4B9F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</w:tcPr>
          <w:p w14:paraId="32C82986" w14:textId="77777777" w:rsidR="00231AB2" w:rsidRPr="008C4B9F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4" w:type="dxa"/>
          </w:tcPr>
          <w:p w14:paraId="43EDD71E" w14:textId="77777777" w:rsidR="00231AB2" w:rsidRPr="008C4B9F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19" w:type="dxa"/>
          </w:tcPr>
          <w:p w14:paraId="166260C9" w14:textId="77777777" w:rsidR="00231AB2" w:rsidRPr="008C4B9F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</w:tcPr>
          <w:p w14:paraId="5727AC0D" w14:textId="77777777" w:rsidR="00231AB2" w:rsidRPr="008C4B9F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4" w:type="dxa"/>
          </w:tcPr>
          <w:p w14:paraId="28004EEF" w14:textId="77777777" w:rsidR="00231AB2" w:rsidRPr="008C4B9F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50" w:type="dxa"/>
          </w:tcPr>
          <w:p w14:paraId="2EE0E2FE" w14:textId="77777777" w:rsidR="00231AB2" w:rsidRPr="008C4B9F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95" w:type="dxa"/>
          </w:tcPr>
          <w:p w14:paraId="0470FEA6" w14:textId="77777777" w:rsidR="00231AB2" w:rsidRPr="008C4B9F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</w:tcPr>
          <w:p w14:paraId="7DE5C7A5" w14:textId="77777777" w:rsidR="00231AB2" w:rsidRPr="008C4B9F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661" w:type="dxa"/>
          </w:tcPr>
          <w:p w14:paraId="7328FE9F" w14:textId="77777777" w:rsidR="00231AB2" w:rsidRPr="008C4B9F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78" w:type="dxa"/>
            <w:shd w:val="clear" w:color="auto" w:fill="auto"/>
          </w:tcPr>
          <w:p w14:paraId="06BD195E" w14:textId="77777777" w:rsidR="00231AB2" w:rsidRPr="008C4B9F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4" w:type="dxa"/>
            <w:tcBorders>
              <w:right w:val="single" w:sz="12" w:space="0" w:color="auto"/>
            </w:tcBorders>
            <w:shd w:val="clear" w:color="auto" w:fill="auto"/>
          </w:tcPr>
          <w:p w14:paraId="1F82EB84" w14:textId="77777777" w:rsidR="00231AB2" w:rsidRPr="008C4B9F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8C4B9F" w:rsidRPr="008C4B9F" w14:paraId="44AB445C" w14:textId="77777777" w:rsidTr="00F703CA">
        <w:trPr>
          <w:cantSplit/>
          <w:trHeight w:hRule="exact" w:val="170"/>
        </w:trPr>
        <w:tc>
          <w:tcPr>
            <w:tcW w:w="1391" w:type="dxa"/>
            <w:tcBorders>
              <w:right w:val="single" w:sz="12" w:space="0" w:color="auto"/>
            </w:tcBorders>
            <w:vAlign w:val="center"/>
          </w:tcPr>
          <w:p w14:paraId="02A09DB2" w14:textId="77777777" w:rsidR="00231AB2" w:rsidRPr="008C4B9F" w:rsidRDefault="00231AB2" w:rsidP="00231AB2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8C4B9F">
              <w:rPr>
                <w:rFonts w:ascii="Arial" w:hAnsi="Arial" w:cs="Arial"/>
                <w:sz w:val="10"/>
                <w:szCs w:val="10"/>
              </w:rPr>
              <w:t>Art. 189a § 2</w:t>
            </w:r>
          </w:p>
        </w:tc>
        <w:tc>
          <w:tcPr>
            <w:tcW w:w="240" w:type="dxa"/>
            <w:tcBorders>
              <w:left w:val="single" w:sz="12" w:space="0" w:color="auto"/>
            </w:tcBorders>
            <w:vAlign w:val="center"/>
          </w:tcPr>
          <w:p w14:paraId="66CE77AD" w14:textId="58122A15" w:rsidR="00231AB2" w:rsidRPr="008C4B9F" w:rsidRDefault="00231AB2" w:rsidP="00231AB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8C4B9F">
              <w:rPr>
                <w:rFonts w:ascii="Arial" w:hAnsi="Arial" w:cs="Arial"/>
                <w:sz w:val="10"/>
                <w:szCs w:val="10"/>
                <w:lang w:val="de-DE"/>
              </w:rPr>
              <w:t>34</w:t>
            </w:r>
          </w:p>
        </w:tc>
        <w:tc>
          <w:tcPr>
            <w:tcW w:w="619" w:type="dxa"/>
            <w:vAlign w:val="center"/>
          </w:tcPr>
          <w:p w14:paraId="19D202AA" w14:textId="77777777" w:rsidR="00231AB2" w:rsidRPr="008C4B9F" w:rsidRDefault="00231AB2" w:rsidP="00231AB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0" w:type="dxa"/>
            <w:vAlign w:val="center"/>
          </w:tcPr>
          <w:p w14:paraId="28BD03EF" w14:textId="77777777" w:rsidR="00231AB2" w:rsidRPr="008C4B9F" w:rsidRDefault="00231AB2" w:rsidP="00231AB2">
            <w:pPr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4" w:type="dxa"/>
            <w:vAlign w:val="center"/>
          </w:tcPr>
          <w:p w14:paraId="764CA8EF" w14:textId="77777777" w:rsidR="00231AB2" w:rsidRPr="008C4B9F" w:rsidRDefault="00231AB2" w:rsidP="00231AB2">
            <w:pPr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6" w:type="dxa"/>
            <w:vAlign w:val="center"/>
          </w:tcPr>
          <w:p w14:paraId="75F9D31B" w14:textId="77777777" w:rsidR="00231AB2" w:rsidRPr="008C4B9F" w:rsidRDefault="00231AB2" w:rsidP="00231AB2">
            <w:pPr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74" w:type="dxa"/>
            <w:vAlign w:val="center"/>
          </w:tcPr>
          <w:p w14:paraId="0C249D6F" w14:textId="77777777" w:rsidR="00231AB2" w:rsidRPr="008C4B9F" w:rsidRDefault="00231AB2" w:rsidP="00231AB2">
            <w:pPr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6" w:type="dxa"/>
            <w:vAlign w:val="center"/>
          </w:tcPr>
          <w:p w14:paraId="73B87114" w14:textId="77777777" w:rsidR="00231AB2" w:rsidRPr="008C4B9F" w:rsidRDefault="00231AB2" w:rsidP="00231AB2">
            <w:pPr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14:paraId="05D71098" w14:textId="77777777" w:rsidR="00231AB2" w:rsidRPr="008C4B9F" w:rsidRDefault="00231AB2" w:rsidP="00231AB2">
            <w:pPr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6A4424E" w14:textId="77777777" w:rsidR="00231AB2" w:rsidRPr="008C4B9F" w:rsidRDefault="00231AB2" w:rsidP="00231AB2">
            <w:pPr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90" w:type="dxa"/>
            <w:shd w:val="clear" w:color="auto" w:fill="auto"/>
            <w:vAlign w:val="center"/>
          </w:tcPr>
          <w:p w14:paraId="06906ED3" w14:textId="77777777" w:rsidR="00231AB2" w:rsidRPr="008C4B9F" w:rsidRDefault="00231AB2" w:rsidP="00231AB2">
            <w:pPr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DF848E0" w14:textId="77777777" w:rsidR="00231AB2" w:rsidRPr="008C4B9F" w:rsidRDefault="00231AB2" w:rsidP="00231AB2">
            <w:pPr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64" w:type="dxa"/>
            <w:shd w:val="clear" w:color="auto" w:fill="auto"/>
            <w:vAlign w:val="center"/>
          </w:tcPr>
          <w:p w14:paraId="6910AA5D" w14:textId="77777777" w:rsidR="00231AB2" w:rsidRPr="008C4B9F" w:rsidRDefault="00231AB2" w:rsidP="00231AB2">
            <w:pPr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  <w:vAlign w:val="center"/>
          </w:tcPr>
          <w:p w14:paraId="3F64AEB1" w14:textId="77777777" w:rsidR="00231AB2" w:rsidRPr="008C4B9F" w:rsidRDefault="00231AB2" w:rsidP="00231AB2">
            <w:pPr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148E8E46" w14:textId="77777777" w:rsidR="00231AB2" w:rsidRPr="008C4B9F" w:rsidRDefault="00231AB2" w:rsidP="00231AB2">
            <w:pPr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89" w:type="dxa"/>
            <w:shd w:val="clear" w:color="auto" w:fill="auto"/>
            <w:vAlign w:val="center"/>
          </w:tcPr>
          <w:p w14:paraId="3BF4E254" w14:textId="77777777" w:rsidR="00231AB2" w:rsidRPr="008C4B9F" w:rsidRDefault="00231AB2" w:rsidP="00231AB2">
            <w:pPr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0" w:type="dxa"/>
            <w:shd w:val="clear" w:color="auto" w:fill="auto"/>
            <w:vAlign w:val="center"/>
          </w:tcPr>
          <w:p w14:paraId="3C9B949F" w14:textId="77777777" w:rsidR="00231AB2" w:rsidRPr="008C4B9F" w:rsidRDefault="00231AB2" w:rsidP="00231AB2">
            <w:pPr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0" w:type="dxa"/>
            <w:shd w:val="clear" w:color="auto" w:fill="auto"/>
            <w:vAlign w:val="center"/>
          </w:tcPr>
          <w:p w14:paraId="37A16503" w14:textId="77777777" w:rsidR="00231AB2" w:rsidRPr="008C4B9F" w:rsidRDefault="00231AB2" w:rsidP="00231AB2">
            <w:pPr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  <w:vAlign w:val="center"/>
          </w:tcPr>
          <w:p w14:paraId="45AD0858" w14:textId="77777777" w:rsidR="00231AB2" w:rsidRPr="008C4B9F" w:rsidRDefault="00231AB2" w:rsidP="00231AB2">
            <w:pPr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2" w:type="dxa"/>
            <w:shd w:val="clear" w:color="auto" w:fill="auto"/>
            <w:vAlign w:val="center"/>
          </w:tcPr>
          <w:p w14:paraId="1A25F329" w14:textId="77777777" w:rsidR="00231AB2" w:rsidRPr="008C4B9F" w:rsidRDefault="00231AB2" w:rsidP="00231AB2">
            <w:pPr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  <w:vAlign w:val="center"/>
          </w:tcPr>
          <w:p w14:paraId="3CEE218B" w14:textId="77777777" w:rsidR="00231AB2" w:rsidRPr="008C4B9F" w:rsidRDefault="00231AB2" w:rsidP="00231AB2">
            <w:pPr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  <w:vAlign w:val="center"/>
          </w:tcPr>
          <w:p w14:paraId="1689AD70" w14:textId="77777777" w:rsidR="00231AB2" w:rsidRPr="008C4B9F" w:rsidRDefault="00231AB2" w:rsidP="00231AB2">
            <w:pPr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2" w:type="dxa"/>
          </w:tcPr>
          <w:p w14:paraId="3ACF504B" w14:textId="77777777" w:rsidR="00231AB2" w:rsidRPr="008C4B9F" w:rsidRDefault="00231AB2" w:rsidP="00231AB2">
            <w:pPr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  <w:vAlign w:val="center"/>
          </w:tcPr>
          <w:p w14:paraId="3E482656" w14:textId="77777777" w:rsidR="00231AB2" w:rsidRPr="008C4B9F" w:rsidRDefault="00231AB2" w:rsidP="00231AB2">
            <w:pPr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4" w:type="dxa"/>
          </w:tcPr>
          <w:p w14:paraId="70F389F4" w14:textId="77777777" w:rsidR="00231AB2" w:rsidRPr="008C4B9F" w:rsidRDefault="00231AB2" w:rsidP="00231AB2">
            <w:pPr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19" w:type="dxa"/>
          </w:tcPr>
          <w:p w14:paraId="4A00583E" w14:textId="77777777" w:rsidR="00231AB2" w:rsidRPr="008C4B9F" w:rsidRDefault="00231AB2" w:rsidP="00231AB2">
            <w:pPr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</w:tcPr>
          <w:p w14:paraId="0A460D15" w14:textId="77777777" w:rsidR="00231AB2" w:rsidRPr="008C4B9F" w:rsidRDefault="00231AB2" w:rsidP="00231AB2">
            <w:pPr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4" w:type="dxa"/>
          </w:tcPr>
          <w:p w14:paraId="3C7087D7" w14:textId="77777777" w:rsidR="00231AB2" w:rsidRPr="008C4B9F" w:rsidRDefault="00231AB2" w:rsidP="00231AB2">
            <w:pPr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50" w:type="dxa"/>
          </w:tcPr>
          <w:p w14:paraId="44181933" w14:textId="77777777" w:rsidR="00231AB2" w:rsidRPr="008C4B9F" w:rsidRDefault="00231AB2" w:rsidP="00231AB2">
            <w:pPr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95" w:type="dxa"/>
          </w:tcPr>
          <w:p w14:paraId="6B8B880D" w14:textId="77777777" w:rsidR="00231AB2" w:rsidRPr="008C4B9F" w:rsidRDefault="00231AB2" w:rsidP="00231AB2">
            <w:pPr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  <w:vAlign w:val="center"/>
          </w:tcPr>
          <w:p w14:paraId="62EF4259" w14:textId="77777777" w:rsidR="00231AB2" w:rsidRPr="008C4B9F" w:rsidRDefault="00231AB2" w:rsidP="00231AB2">
            <w:pPr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661" w:type="dxa"/>
            <w:vAlign w:val="center"/>
          </w:tcPr>
          <w:p w14:paraId="0FD13244" w14:textId="77777777" w:rsidR="00231AB2" w:rsidRPr="008C4B9F" w:rsidRDefault="00231AB2" w:rsidP="00231AB2">
            <w:pPr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78" w:type="dxa"/>
            <w:shd w:val="clear" w:color="auto" w:fill="auto"/>
            <w:vAlign w:val="center"/>
          </w:tcPr>
          <w:p w14:paraId="67821DB0" w14:textId="77777777" w:rsidR="00231AB2" w:rsidRPr="008C4B9F" w:rsidRDefault="00231AB2" w:rsidP="00231AB2">
            <w:pPr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4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5B9D19E" w14:textId="77777777" w:rsidR="00231AB2" w:rsidRPr="008C4B9F" w:rsidRDefault="00231AB2" w:rsidP="00231AB2">
            <w:pPr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8C4B9F" w:rsidRPr="008C4B9F" w14:paraId="7E74145D" w14:textId="77777777" w:rsidTr="00F703CA">
        <w:trPr>
          <w:cantSplit/>
          <w:trHeight w:val="20"/>
        </w:trPr>
        <w:tc>
          <w:tcPr>
            <w:tcW w:w="1391" w:type="dxa"/>
            <w:tcBorders>
              <w:right w:val="single" w:sz="12" w:space="0" w:color="auto"/>
            </w:tcBorders>
            <w:vAlign w:val="bottom"/>
          </w:tcPr>
          <w:p w14:paraId="796A4C78" w14:textId="77777777" w:rsidR="00231AB2" w:rsidRPr="008C4B9F" w:rsidRDefault="00231AB2" w:rsidP="00231AB2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8C4B9F">
              <w:rPr>
                <w:rFonts w:ascii="Arial" w:hAnsi="Arial" w:cs="Arial"/>
                <w:sz w:val="10"/>
                <w:szCs w:val="10"/>
              </w:rPr>
              <w:t xml:space="preserve">Art. 211a kk </w:t>
            </w:r>
            <w:r w:rsidRPr="008C4B9F">
              <w:rPr>
                <w:rFonts w:ascii="Arial Narrow" w:hAnsi="Arial Narrow" w:cs="Arial"/>
                <w:sz w:val="8"/>
                <w:szCs w:val="8"/>
              </w:rPr>
              <w:t>(poprzednio 253 § 2 kk)</w:t>
            </w:r>
          </w:p>
        </w:tc>
        <w:tc>
          <w:tcPr>
            <w:tcW w:w="240" w:type="dxa"/>
            <w:tcBorders>
              <w:left w:val="single" w:sz="12" w:space="0" w:color="auto"/>
            </w:tcBorders>
            <w:vAlign w:val="center"/>
          </w:tcPr>
          <w:p w14:paraId="7E0489A2" w14:textId="4BE552A0" w:rsidR="00231AB2" w:rsidRPr="008C4B9F" w:rsidRDefault="00231AB2" w:rsidP="00231AB2">
            <w:pPr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8C4B9F">
              <w:rPr>
                <w:rFonts w:ascii="Arial" w:hAnsi="Arial" w:cs="Arial"/>
                <w:sz w:val="10"/>
                <w:szCs w:val="10"/>
              </w:rPr>
              <w:t>35</w:t>
            </w:r>
          </w:p>
        </w:tc>
        <w:tc>
          <w:tcPr>
            <w:tcW w:w="619" w:type="dxa"/>
            <w:vAlign w:val="center"/>
          </w:tcPr>
          <w:p w14:paraId="0F20F761" w14:textId="77777777" w:rsidR="00231AB2" w:rsidRPr="008C4B9F" w:rsidRDefault="00231AB2" w:rsidP="00231AB2">
            <w:pPr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0" w:type="dxa"/>
          </w:tcPr>
          <w:p w14:paraId="7EBEEA86" w14:textId="77777777" w:rsidR="00231AB2" w:rsidRPr="008C4B9F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4" w:type="dxa"/>
          </w:tcPr>
          <w:p w14:paraId="7D380FE9" w14:textId="77777777" w:rsidR="00231AB2" w:rsidRPr="008C4B9F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6" w:type="dxa"/>
          </w:tcPr>
          <w:p w14:paraId="6AC759F3" w14:textId="77777777" w:rsidR="00231AB2" w:rsidRPr="008C4B9F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74" w:type="dxa"/>
          </w:tcPr>
          <w:p w14:paraId="7CD2A64D" w14:textId="77777777" w:rsidR="00231AB2" w:rsidRPr="008C4B9F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6" w:type="dxa"/>
          </w:tcPr>
          <w:p w14:paraId="3842CEE2" w14:textId="77777777" w:rsidR="00231AB2" w:rsidRPr="008C4B9F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6" w:type="dxa"/>
            <w:shd w:val="clear" w:color="auto" w:fill="auto"/>
          </w:tcPr>
          <w:p w14:paraId="76079821" w14:textId="77777777" w:rsidR="00231AB2" w:rsidRPr="008C4B9F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1C6416A3" w14:textId="77777777" w:rsidR="00231AB2" w:rsidRPr="008C4B9F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90" w:type="dxa"/>
            <w:shd w:val="clear" w:color="auto" w:fill="auto"/>
          </w:tcPr>
          <w:p w14:paraId="46C52D60" w14:textId="77777777" w:rsidR="00231AB2" w:rsidRPr="008C4B9F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156AA4A1" w14:textId="77777777" w:rsidR="00231AB2" w:rsidRPr="008C4B9F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64" w:type="dxa"/>
            <w:shd w:val="clear" w:color="auto" w:fill="auto"/>
          </w:tcPr>
          <w:p w14:paraId="373A656B" w14:textId="77777777" w:rsidR="00231AB2" w:rsidRPr="008C4B9F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565184CC" w14:textId="77777777" w:rsidR="00231AB2" w:rsidRPr="008C4B9F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5" w:type="dxa"/>
            <w:shd w:val="clear" w:color="auto" w:fill="auto"/>
          </w:tcPr>
          <w:p w14:paraId="10607887" w14:textId="77777777" w:rsidR="00231AB2" w:rsidRPr="008C4B9F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89" w:type="dxa"/>
            <w:shd w:val="clear" w:color="auto" w:fill="auto"/>
          </w:tcPr>
          <w:p w14:paraId="5FFC9487" w14:textId="77777777" w:rsidR="00231AB2" w:rsidRPr="008C4B9F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0" w:type="dxa"/>
            <w:shd w:val="clear" w:color="auto" w:fill="auto"/>
          </w:tcPr>
          <w:p w14:paraId="77DAF5CD" w14:textId="77777777" w:rsidR="00231AB2" w:rsidRPr="008C4B9F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0" w:type="dxa"/>
            <w:shd w:val="clear" w:color="auto" w:fill="auto"/>
          </w:tcPr>
          <w:p w14:paraId="2614B5DB" w14:textId="77777777" w:rsidR="00231AB2" w:rsidRPr="008C4B9F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03915A1E" w14:textId="77777777" w:rsidR="00231AB2" w:rsidRPr="008C4B9F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2" w:type="dxa"/>
            <w:shd w:val="clear" w:color="auto" w:fill="auto"/>
          </w:tcPr>
          <w:p w14:paraId="7A3AF647" w14:textId="77777777" w:rsidR="00231AB2" w:rsidRPr="008C4B9F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</w:tcPr>
          <w:p w14:paraId="430709A3" w14:textId="77777777" w:rsidR="00231AB2" w:rsidRPr="008C4B9F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</w:tcPr>
          <w:p w14:paraId="00099832" w14:textId="77777777" w:rsidR="00231AB2" w:rsidRPr="008C4B9F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2" w:type="dxa"/>
          </w:tcPr>
          <w:p w14:paraId="0B2071CF" w14:textId="77777777" w:rsidR="00231AB2" w:rsidRPr="008C4B9F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</w:tcPr>
          <w:p w14:paraId="76BADC27" w14:textId="77777777" w:rsidR="00231AB2" w:rsidRPr="008C4B9F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4" w:type="dxa"/>
          </w:tcPr>
          <w:p w14:paraId="799CB660" w14:textId="77777777" w:rsidR="00231AB2" w:rsidRPr="008C4B9F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19" w:type="dxa"/>
          </w:tcPr>
          <w:p w14:paraId="0C0D7265" w14:textId="77777777" w:rsidR="00231AB2" w:rsidRPr="008C4B9F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</w:tcPr>
          <w:p w14:paraId="7AEA475B" w14:textId="77777777" w:rsidR="00231AB2" w:rsidRPr="008C4B9F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4" w:type="dxa"/>
          </w:tcPr>
          <w:p w14:paraId="08C076E2" w14:textId="77777777" w:rsidR="00231AB2" w:rsidRPr="008C4B9F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50" w:type="dxa"/>
          </w:tcPr>
          <w:p w14:paraId="5A9D634A" w14:textId="77777777" w:rsidR="00231AB2" w:rsidRPr="008C4B9F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95" w:type="dxa"/>
          </w:tcPr>
          <w:p w14:paraId="62F6E7A5" w14:textId="77777777" w:rsidR="00231AB2" w:rsidRPr="008C4B9F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</w:tcPr>
          <w:p w14:paraId="35219602" w14:textId="77777777" w:rsidR="00231AB2" w:rsidRPr="008C4B9F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661" w:type="dxa"/>
          </w:tcPr>
          <w:p w14:paraId="6484A83C" w14:textId="77777777" w:rsidR="00231AB2" w:rsidRPr="008C4B9F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78" w:type="dxa"/>
            <w:shd w:val="clear" w:color="auto" w:fill="auto"/>
          </w:tcPr>
          <w:p w14:paraId="5036FA03" w14:textId="77777777" w:rsidR="00231AB2" w:rsidRPr="008C4B9F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4" w:type="dxa"/>
            <w:tcBorders>
              <w:right w:val="single" w:sz="12" w:space="0" w:color="auto"/>
            </w:tcBorders>
            <w:shd w:val="clear" w:color="auto" w:fill="auto"/>
          </w:tcPr>
          <w:p w14:paraId="6822145D" w14:textId="77777777" w:rsidR="00231AB2" w:rsidRPr="008C4B9F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8C4B9F" w:rsidRPr="008C4B9F" w14:paraId="0F7401A8" w14:textId="77777777" w:rsidTr="00F703CA">
        <w:trPr>
          <w:cantSplit/>
          <w:trHeight w:val="20"/>
        </w:trPr>
        <w:tc>
          <w:tcPr>
            <w:tcW w:w="1391" w:type="dxa"/>
            <w:tcBorders>
              <w:right w:val="single" w:sz="12" w:space="0" w:color="auto"/>
            </w:tcBorders>
            <w:vAlign w:val="bottom"/>
          </w:tcPr>
          <w:p w14:paraId="1688AF29" w14:textId="3074F644" w:rsidR="00A03646" w:rsidRPr="008C4B9F" w:rsidRDefault="00A03646" w:rsidP="00A03646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8C4B9F">
              <w:rPr>
                <w:rFonts w:ascii="Arial" w:hAnsi="Arial" w:cs="Arial"/>
                <w:sz w:val="10"/>
                <w:szCs w:val="10"/>
                <w:lang w:val="de-DE"/>
              </w:rPr>
              <w:t xml:space="preserve">Art. 270a § 2 </w:t>
            </w:r>
            <w:proofErr w:type="spellStart"/>
            <w:r w:rsidRPr="008C4B9F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</w:p>
        </w:tc>
        <w:tc>
          <w:tcPr>
            <w:tcW w:w="240" w:type="dxa"/>
            <w:tcBorders>
              <w:left w:val="single" w:sz="12" w:space="0" w:color="auto"/>
            </w:tcBorders>
            <w:vAlign w:val="center"/>
          </w:tcPr>
          <w:p w14:paraId="14B4648E" w14:textId="6AD8911C" w:rsidR="00A03646" w:rsidRPr="008C4B9F" w:rsidRDefault="00A03646" w:rsidP="00A0364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C4B9F">
              <w:rPr>
                <w:rFonts w:ascii="Arial" w:hAnsi="Arial" w:cs="Arial"/>
                <w:sz w:val="10"/>
                <w:szCs w:val="10"/>
              </w:rPr>
              <w:t>36</w:t>
            </w:r>
          </w:p>
        </w:tc>
        <w:tc>
          <w:tcPr>
            <w:tcW w:w="619" w:type="dxa"/>
            <w:vAlign w:val="center"/>
          </w:tcPr>
          <w:p w14:paraId="678258F3" w14:textId="77777777" w:rsidR="00A03646" w:rsidRPr="008C4B9F" w:rsidRDefault="00A03646" w:rsidP="00A03646">
            <w:pPr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0" w:type="dxa"/>
          </w:tcPr>
          <w:p w14:paraId="0E9B596B" w14:textId="77777777" w:rsidR="00A03646" w:rsidRPr="008C4B9F" w:rsidRDefault="00A03646" w:rsidP="00A03646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4" w:type="dxa"/>
          </w:tcPr>
          <w:p w14:paraId="78C20A00" w14:textId="77777777" w:rsidR="00A03646" w:rsidRPr="008C4B9F" w:rsidRDefault="00A03646" w:rsidP="00A03646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6" w:type="dxa"/>
          </w:tcPr>
          <w:p w14:paraId="4706A1AD" w14:textId="77777777" w:rsidR="00A03646" w:rsidRPr="008C4B9F" w:rsidRDefault="00A03646" w:rsidP="00A03646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74" w:type="dxa"/>
          </w:tcPr>
          <w:p w14:paraId="64755777" w14:textId="77777777" w:rsidR="00A03646" w:rsidRPr="008C4B9F" w:rsidRDefault="00A03646" w:rsidP="00A03646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6" w:type="dxa"/>
          </w:tcPr>
          <w:p w14:paraId="04A96679" w14:textId="77777777" w:rsidR="00A03646" w:rsidRPr="008C4B9F" w:rsidRDefault="00A03646" w:rsidP="00A03646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6" w:type="dxa"/>
            <w:shd w:val="clear" w:color="auto" w:fill="auto"/>
          </w:tcPr>
          <w:p w14:paraId="71CCD532" w14:textId="77777777" w:rsidR="00A03646" w:rsidRPr="008C4B9F" w:rsidRDefault="00A03646" w:rsidP="00A03646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5A1BC391" w14:textId="77777777" w:rsidR="00A03646" w:rsidRPr="008C4B9F" w:rsidRDefault="00A03646" w:rsidP="00A03646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90" w:type="dxa"/>
            <w:shd w:val="clear" w:color="auto" w:fill="auto"/>
          </w:tcPr>
          <w:p w14:paraId="762A7ACC" w14:textId="77777777" w:rsidR="00A03646" w:rsidRPr="008C4B9F" w:rsidRDefault="00A03646" w:rsidP="00A03646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56B5DE3E" w14:textId="77777777" w:rsidR="00A03646" w:rsidRPr="008C4B9F" w:rsidRDefault="00A03646" w:rsidP="00A03646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64" w:type="dxa"/>
            <w:shd w:val="clear" w:color="auto" w:fill="auto"/>
          </w:tcPr>
          <w:p w14:paraId="1A1BCD5D" w14:textId="77777777" w:rsidR="00A03646" w:rsidRPr="008C4B9F" w:rsidRDefault="00A03646" w:rsidP="00A03646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37A21E49" w14:textId="77777777" w:rsidR="00A03646" w:rsidRPr="008C4B9F" w:rsidRDefault="00A03646" w:rsidP="00A03646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5" w:type="dxa"/>
            <w:shd w:val="clear" w:color="auto" w:fill="auto"/>
          </w:tcPr>
          <w:p w14:paraId="6170A485" w14:textId="77777777" w:rsidR="00A03646" w:rsidRPr="008C4B9F" w:rsidRDefault="00A03646" w:rsidP="00A03646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89" w:type="dxa"/>
            <w:shd w:val="clear" w:color="auto" w:fill="auto"/>
          </w:tcPr>
          <w:p w14:paraId="39645F87" w14:textId="77777777" w:rsidR="00A03646" w:rsidRPr="008C4B9F" w:rsidRDefault="00A03646" w:rsidP="00A03646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0" w:type="dxa"/>
            <w:shd w:val="clear" w:color="auto" w:fill="auto"/>
          </w:tcPr>
          <w:p w14:paraId="5AB19662" w14:textId="77777777" w:rsidR="00A03646" w:rsidRPr="008C4B9F" w:rsidRDefault="00A03646" w:rsidP="00A03646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0" w:type="dxa"/>
            <w:shd w:val="clear" w:color="auto" w:fill="auto"/>
          </w:tcPr>
          <w:p w14:paraId="69E30D5C" w14:textId="77777777" w:rsidR="00A03646" w:rsidRPr="008C4B9F" w:rsidRDefault="00A03646" w:rsidP="00A03646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46846181" w14:textId="77777777" w:rsidR="00A03646" w:rsidRPr="008C4B9F" w:rsidRDefault="00A03646" w:rsidP="00A03646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2" w:type="dxa"/>
            <w:shd w:val="clear" w:color="auto" w:fill="auto"/>
          </w:tcPr>
          <w:p w14:paraId="5F9D7EF5" w14:textId="77777777" w:rsidR="00A03646" w:rsidRPr="008C4B9F" w:rsidRDefault="00A03646" w:rsidP="00A03646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</w:tcPr>
          <w:p w14:paraId="381C68D4" w14:textId="77777777" w:rsidR="00A03646" w:rsidRPr="008C4B9F" w:rsidRDefault="00A03646" w:rsidP="00A03646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</w:tcPr>
          <w:p w14:paraId="34EE4F1A" w14:textId="77777777" w:rsidR="00A03646" w:rsidRPr="008C4B9F" w:rsidRDefault="00A03646" w:rsidP="00A03646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2" w:type="dxa"/>
          </w:tcPr>
          <w:p w14:paraId="355D7A3A" w14:textId="77777777" w:rsidR="00A03646" w:rsidRPr="008C4B9F" w:rsidRDefault="00A03646" w:rsidP="00A03646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</w:tcPr>
          <w:p w14:paraId="5E26DE7B" w14:textId="77777777" w:rsidR="00A03646" w:rsidRPr="008C4B9F" w:rsidRDefault="00A03646" w:rsidP="00A03646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4" w:type="dxa"/>
          </w:tcPr>
          <w:p w14:paraId="1432059B" w14:textId="77777777" w:rsidR="00A03646" w:rsidRPr="008C4B9F" w:rsidRDefault="00A03646" w:rsidP="00A03646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19" w:type="dxa"/>
          </w:tcPr>
          <w:p w14:paraId="5E0DB485" w14:textId="77777777" w:rsidR="00A03646" w:rsidRPr="008C4B9F" w:rsidRDefault="00A03646" w:rsidP="00A03646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</w:tcPr>
          <w:p w14:paraId="4ED32869" w14:textId="77777777" w:rsidR="00A03646" w:rsidRPr="008C4B9F" w:rsidRDefault="00A03646" w:rsidP="00A03646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4" w:type="dxa"/>
          </w:tcPr>
          <w:p w14:paraId="15C212AC" w14:textId="77777777" w:rsidR="00A03646" w:rsidRPr="008C4B9F" w:rsidRDefault="00A03646" w:rsidP="00A03646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50" w:type="dxa"/>
          </w:tcPr>
          <w:p w14:paraId="515311BF" w14:textId="77777777" w:rsidR="00A03646" w:rsidRPr="008C4B9F" w:rsidRDefault="00A03646" w:rsidP="00A03646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95" w:type="dxa"/>
          </w:tcPr>
          <w:p w14:paraId="7ADCAE3D" w14:textId="77777777" w:rsidR="00A03646" w:rsidRPr="008C4B9F" w:rsidRDefault="00A03646" w:rsidP="00A03646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</w:tcPr>
          <w:p w14:paraId="7F1562E7" w14:textId="77777777" w:rsidR="00A03646" w:rsidRPr="008C4B9F" w:rsidRDefault="00A03646" w:rsidP="00A03646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661" w:type="dxa"/>
          </w:tcPr>
          <w:p w14:paraId="728024C9" w14:textId="77777777" w:rsidR="00A03646" w:rsidRPr="008C4B9F" w:rsidRDefault="00A03646" w:rsidP="00A03646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78" w:type="dxa"/>
            <w:shd w:val="clear" w:color="auto" w:fill="auto"/>
          </w:tcPr>
          <w:p w14:paraId="39103060" w14:textId="77777777" w:rsidR="00A03646" w:rsidRPr="008C4B9F" w:rsidRDefault="00A03646" w:rsidP="00A03646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4" w:type="dxa"/>
            <w:tcBorders>
              <w:right w:val="single" w:sz="12" w:space="0" w:color="auto"/>
            </w:tcBorders>
            <w:shd w:val="clear" w:color="auto" w:fill="auto"/>
          </w:tcPr>
          <w:p w14:paraId="3D1CA85E" w14:textId="77777777" w:rsidR="00A03646" w:rsidRPr="008C4B9F" w:rsidRDefault="00A03646" w:rsidP="00A03646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8C4B9F" w:rsidRPr="008C4B9F" w14:paraId="371AC729" w14:textId="77777777" w:rsidTr="00F703CA">
        <w:trPr>
          <w:cantSplit/>
          <w:trHeight w:val="20"/>
        </w:trPr>
        <w:tc>
          <w:tcPr>
            <w:tcW w:w="1391" w:type="dxa"/>
            <w:tcBorders>
              <w:right w:val="single" w:sz="12" w:space="0" w:color="auto"/>
            </w:tcBorders>
            <w:vAlign w:val="bottom"/>
          </w:tcPr>
          <w:p w14:paraId="1F30C000" w14:textId="4714C736" w:rsidR="00613C6B" w:rsidRPr="008C4B9F" w:rsidRDefault="00613C6B" w:rsidP="00A03646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8C4B9F">
              <w:rPr>
                <w:rFonts w:ascii="Arial" w:hAnsi="Arial" w:cs="Arial"/>
                <w:sz w:val="10"/>
                <w:szCs w:val="10"/>
                <w:lang w:val="de-DE"/>
              </w:rPr>
              <w:t xml:space="preserve">Art. 270a § 2 w zw. z § 3 </w:t>
            </w:r>
            <w:proofErr w:type="spellStart"/>
            <w:r w:rsidRPr="008C4B9F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</w:p>
        </w:tc>
        <w:tc>
          <w:tcPr>
            <w:tcW w:w="240" w:type="dxa"/>
            <w:tcBorders>
              <w:left w:val="single" w:sz="12" w:space="0" w:color="auto"/>
            </w:tcBorders>
            <w:vAlign w:val="center"/>
          </w:tcPr>
          <w:p w14:paraId="2C427640" w14:textId="4A00E3EB" w:rsidR="00613C6B" w:rsidRPr="008C4B9F" w:rsidRDefault="00A32951" w:rsidP="00A0364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C4B9F">
              <w:rPr>
                <w:rFonts w:ascii="Arial" w:hAnsi="Arial" w:cs="Arial"/>
                <w:sz w:val="10"/>
                <w:szCs w:val="10"/>
              </w:rPr>
              <w:t>37</w:t>
            </w:r>
          </w:p>
        </w:tc>
        <w:tc>
          <w:tcPr>
            <w:tcW w:w="619" w:type="dxa"/>
            <w:vAlign w:val="center"/>
          </w:tcPr>
          <w:p w14:paraId="0CBF3C36" w14:textId="77777777" w:rsidR="00613C6B" w:rsidRPr="008C4B9F" w:rsidRDefault="00613C6B" w:rsidP="00A03646">
            <w:pPr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0" w:type="dxa"/>
          </w:tcPr>
          <w:p w14:paraId="1F75979F" w14:textId="77777777" w:rsidR="00613C6B" w:rsidRPr="008C4B9F" w:rsidRDefault="00613C6B" w:rsidP="00A03646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4" w:type="dxa"/>
          </w:tcPr>
          <w:p w14:paraId="7D46647B" w14:textId="77777777" w:rsidR="00613C6B" w:rsidRPr="008C4B9F" w:rsidRDefault="00613C6B" w:rsidP="00A03646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6" w:type="dxa"/>
          </w:tcPr>
          <w:p w14:paraId="1089CBF5" w14:textId="77777777" w:rsidR="00613C6B" w:rsidRPr="008C4B9F" w:rsidRDefault="00613C6B" w:rsidP="00A03646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74" w:type="dxa"/>
          </w:tcPr>
          <w:p w14:paraId="1162207E" w14:textId="77777777" w:rsidR="00613C6B" w:rsidRPr="008C4B9F" w:rsidRDefault="00613C6B" w:rsidP="00A03646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6" w:type="dxa"/>
          </w:tcPr>
          <w:p w14:paraId="7C8534DF" w14:textId="77777777" w:rsidR="00613C6B" w:rsidRPr="008C4B9F" w:rsidRDefault="00613C6B" w:rsidP="00A03646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6" w:type="dxa"/>
            <w:shd w:val="clear" w:color="auto" w:fill="auto"/>
          </w:tcPr>
          <w:p w14:paraId="1D4A4A92" w14:textId="77777777" w:rsidR="00613C6B" w:rsidRPr="008C4B9F" w:rsidRDefault="00613C6B" w:rsidP="00A03646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461B8ABF" w14:textId="77777777" w:rsidR="00613C6B" w:rsidRPr="008C4B9F" w:rsidRDefault="00613C6B" w:rsidP="00A03646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90" w:type="dxa"/>
            <w:shd w:val="clear" w:color="auto" w:fill="auto"/>
          </w:tcPr>
          <w:p w14:paraId="29A694B5" w14:textId="77777777" w:rsidR="00613C6B" w:rsidRPr="008C4B9F" w:rsidRDefault="00613C6B" w:rsidP="00A03646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76A3BCFE" w14:textId="77777777" w:rsidR="00613C6B" w:rsidRPr="008C4B9F" w:rsidRDefault="00613C6B" w:rsidP="00A03646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64" w:type="dxa"/>
            <w:shd w:val="clear" w:color="auto" w:fill="auto"/>
          </w:tcPr>
          <w:p w14:paraId="029642EE" w14:textId="77777777" w:rsidR="00613C6B" w:rsidRPr="008C4B9F" w:rsidRDefault="00613C6B" w:rsidP="00A03646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5992523E" w14:textId="77777777" w:rsidR="00613C6B" w:rsidRPr="008C4B9F" w:rsidRDefault="00613C6B" w:rsidP="00A03646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5" w:type="dxa"/>
            <w:shd w:val="clear" w:color="auto" w:fill="auto"/>
          </w:tcPr>
          <w:p w14:paraId="5D69EDB0" w14:textId="77777777" w:rsidR="00613C6B" w:rsidRPr="008C4B9F" w:rsidRDefault="00613C6B" w:rsidP="00A03646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89" w:type="dxa"/>
            <w:shd w:val="clear" w:color="auto" w:fill="auto"/>
          </w:tcPr>
          <w:p w14:paraId="43D06FA0" w14:textId="77777777" w:rsidR="00613C6B" w:rsidRPr="008C4B9F" w:rsidRDefault="00613C6B" w:rsidP="00A03646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0" w:type="dxa"/>
            <w:shd w:val="clear" w:color="auto" w:fill="auto"/>
          </w:tcPr>
          <w:p w14:paraId="2E571C2D" w14:textId="77777777" w:rsidR="00613C6B" w:rsidRPr="008C4B9F" w:rsidRDefault="00613C6B" w:rsidP="00A03646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0" w:type="dxa"/>
            <w:shd w:val="clear" w:color="auto" w:fill="auto"/>
          </w:tcPr>
          <w:p w14:paraId="5EE0B606" w14:textId="77777777" w:rsidR="00613C6B" w:rsidRPr="008C4B9F" w:rsidRDefault="00613C6B" w:rsidP="00A03646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6DB3EF8D" w14:textId="77777777" w:rsidR="00613C6B" w:rsidRPr="008C4B9F" w:rsidRDefault="00613C6B" w:rsidP="00A03646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2" w:type="dxa"/>
            <w:shd w:val="clear" w:color="auto" w:fill="auto"/>
          </w:tcPr>
          <w:p w14:paraId="2AF9D93A" w14:textId="77777777" w:rsidR="00613C6B" w:rsidRPr="008C4B9F" w:rsidRDefault="00613C6B" w:rsidP="00A03646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</w:tcPr>
          <w:p w14:paraId="4E0F5A37" w14:textId="77777777" w:rsidR="00613C6B" w:rsidRPr="008C4B9F" w:rsidRDefault="00613C6B" w:rsidP="00A03646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</w:tcPr>
          <w:p w14:paraId="3E04C925" w14:textId="77777777" w:rsidR="00613C6B" w:rsidRPr="008C4B9F" w:rsidRDefault="00613C6B" w:rsidP="00A03646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2" w:type="dxa"/>
          </w:tcPr>
          <w:p w14:paraId="58A57020" w14:textId="77777777" w:rsidR="00613C6B" w:rsidRPr="008C4B9F" w:rsidRDefault="00613C6B" w:rsidP="00A03646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</w:tcPr>
          <w:p w14:paraId="5DCB53BD" w14:textId="77777777" w:rsidR="00613C6B" w:rsidRPr="008C4B9F" w:rsidRDefault="00613C6B" w:rsidP="00A03646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4" w:type="dxa"/>
          </w:tcPr>
          <w:p w14:paraId="5C586AE0" w14:textId="77777777" w:rsidR="00613C6B" w:rsidRPr="008C4B9F" w:rsidRDefault="00613C6B" w:rsidP="00A03646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19" w:type="dxa"/>
          </w:tcPr>
          <w:p w14:paraId="4708FED2" w14:textId="77777777" w:rsidR="00613C6B" w:rsidRPr="008C4B9F" w:rsidRDefault="00613C6B" w:rsidP="00A03646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</w:tcPr>
          <w:p w14:paraId="3F24AA43" w14:textId="77777777" w:rsidR="00613C6B" w:rsidRPr="008C4B9F" w:rsidRDefault="00613C6B" w:rsidP="00A03646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4" w:type="dxa"/>
          </w:tcPr>
          <w:p w14:paraId="7CA49C5C" w14:textId="77777777" w:rsidR="00613C6B" w:rsidRPr="008C4B9F" w:rsidRDefault="00613C6B" w:rsidP="00A03646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50" w:type="dxa"/>
          </w:tcPr>
          <w:p w14:paraId="520F7553" w14:textId="77777777" w:rsidR="00613C6B" w:rsidRPr="008C4B9F" w:rsidRDefault="00613C6B" w:rsidP="00A03646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95" w:type="dxa"/>
          </w:tcPr>
          <w:p w14:paraId="3614CD64" w14:textId="77777777" w:rsidR="00613C6B" w:rsidRPr="008C4B9F" w:rsidRDefault="00613C6B" w:rsidP="00A03646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</w:tcPr>
          <w:p w14:paraId="57183FCE" w14:textId="77777777" w:rsidR="00613C6B" w:rsidRPr="008C4B9F" w:rsidRDefault="00613C6B" w:rsidP="00A03646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661" w:type="dxa"/>
          </w:tcPr>
          <w:p w14:paraId="5854B0CE" w14:textId="77777777" w:rsidR="00613C6B" w:rsidRPr="008C4B9F" w:rsidRDefault="00613C6B" w:rsidP="00A03646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78" w:type="dxa"/>
            <w:shd w:val="clear" w:color="auto" w:fill="auto"/>
          </w:tcPr>
          <w:p w14:paraId="440FA90D" w14:textId="77777777" w:rsidR="00613C6B" w:rsidRPr="008C4B9F" w:rsidRDefault="00613C6B" w:rsidP="00A03646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4" w:type="dxa"/>
            <w:tcBorders>
              <w:right w:val="single" w:sz="12" w:space="0" w:color="auto"/>
            </w:tcBorders>
            <w:shd w:val="clear" w:color="auto" w:fill="auto"/>
          </w:tcPr>
          <w:p w14:paraId="27D525E0" w14:textId="77777777" w:rsidR="00613C6B" w:rsidRPr="008C4B9F" w:rsidRDefault="00613C6B" w:rsidP="00A03646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8C4B9F" w:rsidRPr="008C4B9F" w14:paraId="51DF9B23" w14:textId="77777777" w:rsidTr="00F703CA">
        <w:trPr>
          <w:cantSplit/>
          <w:trHeight w:val="20"/>
        </w:trPr>
        <w:tc>
          <w:tcPr>
            <w:tcW w:w="1391" w:type="dxa"/>
            <w:tcBorders>
              <w:right w:val="single" w:sz="12" w:space="0" w:color="auto"/>
            </w:tcBorders>
            <w:vAlign w:val="bottom"/>
          </w:tcPr>
          <w:p w14:paraId="0524E76A" w14:textId="29FEC608" w:rsidR="00A32951" w:rsidRPr="008C4B9F" w:rsidRDefault="00A32951" w:rsidP="00A32951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8C4B9F">
              <w:rPr>
                <w:rFonts w:ascii="Arial" w:hAnsi="Arial" w:cs="Arial"/>
                <w:sz w:val="10"/>
                <w:szCs w:val="10"/>
                <w:lang w:val="de-DE"/>
              </w:rPr>
              <w:t xml:space="preserve">Art. 271a § 2 </w:t>
            </w:r>
            <w:proofErr w:type="spellStart"/>
            <w:r w:rsidRPr="008C4B9F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</w:p>
        </w:tc>
        <w:tc>
          <w:tcPr>
            <w:tcW w:w="240" w:type="dxa"/>
            <w:tcBorders>
              <w:left w:val="single" w:sz="12" w:space="0" w:color="auto"/>
            </w:tcBorders>
            <w:vAlign w:val="center"/>
          </w:tcPr>
          <w:p w14:paraId="73CE827B" w14:textId="08BA19DB" w:rsidR="00A32951" w:rsidRPr="008C4B9F" w:rsidRDefault="00A32951" w:rsidP="00A329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C4B9F">
              <w:rPr>
                <w:rFonts w:ascii="Arial" w:hAnsi="Arial" w:cs="Arial"/>
                <w:sz w:val="10"/>
                <w:szCs w:val="10"/>
              </w:rPr>
              <w:t>38</w:t>
            </w:r>
          </w:p>
        </w:tc>
        <w:tc>
          <w:tcPr>
            <w:tcW w:w="619" w:type="dxa"/>
            <w:vAlign w:val="center"/>
          </w:tcPr>
          <w:p w14:paraId="547092A2" w14:textId="77777777" w:rsidR="00A32951" w:rsidRPr="008C4B9F" w:rsidRDefault="00A32951" w:rsidP="00A32951">
            <w:pPr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0" w:type="dxa"/>
          </w:tcPr>
          <w:p w14:paraId="7DB624B1" w14:textId="77777777" w:rsidR="00A32951" w:rsidRPr="008C4B9F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4" w:type="dxa"/>
          </w:tcPr>
          <w:p w14:paraId="4FAAA451" w14:textId="77777777" w:rsidR="00A32951" w:rsidRPr="008C4B9F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6" w:type="dxa"/>
          </w:tcPr>
          <w:p w14:paraId="606EA7BE" w14:textId="77777777" w:rsidR="00A32951" w:rsidRPr="008C4B9F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74" w:type="dxa"/>
          </w:tcPr>
          <w:p w14:paraId="10260895" w14:textId="77777777" w:rsidR="00A32951" w:rsidRPr="008C4B9F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6" w:type="dxa"/>
          </w:tcPr>
          <w:p w14:paraId="1E23E677" w14:textId="77777777" w:rsidR="00A32951" w:rsidRPr="008C4B9F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6" w:type="dxa"/>
            <w:shd w:val="clear" w:color="auto" w:fill="auto"/>
          </w:tcPr>
          <w:p w14:paraId="624D2EC2" w14:textId="77777777" w:rsidR="00A32951" w:rsidRPr="008C4B9F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4607A5E9" w14:textId="77777777" w:rsidR="00A32951" w:rsidRPr="008C4B9F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90" w:type="dxa"/>
            <w:shd w:val="clear" w:color="auto" w:fill="auto"/>
          </w:tcPr>
          <w:p w14:paraId="2E74C8E4" w14:textId="77777777" w:rsidR="00A32951" w:rsidRPr="008C4B9F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514BA639" w14:textId="77777777" w:rsidR="00A32951" w:rsidRPr="008C4B9F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64" w:type="dxa"/>
            <w:shd w:val="clear" w:color="auto" w:fill="auto"/>
          </w:tcPr>
          <w:p w14:paraId="5E34B8EA" w14:textId="77777777" w:rsidR="00A32951" w:rsidRPr="008C4B9F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27A6CB8A" w14:textId="77777777" w:rsidR="00A32951" w:rsidRPr="008C4B9F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5" w:type="dxa"/>
            <w:shd w:val="clear" w:color="auto" w:fill="auto"/>
          </w:tcPr>
          <w:p w14:paraId="44DB4181" w14:textId="77777777" w:rsidR="00A32951" w:rsidRPr="008C4B9F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89" w:type="dxa"/>
            <w:shd w:val="clear" w:color="auto" w:fill="auto"/>
          </w:tcPr>
          <w:p w14:paraId="2A6CB992" w14:textId="77777777" w:rsidR="00A32951" w:rsidRPr="008C4B9F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0" w:type="dxa"/>
            <w:shd w:val="clear" w:color="auto" w:fill="auto"/>
          </w:tcPr>
          <w:p w14:paraId="2817E95C" w14:textId="77777777" w:rsidR="00A32951" w:rsidRPr="008C4B9F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0" w:type="dxa"/>
            <w:shd w:val="clear" w:color="auto" w:fill="auto"/>
          </w:tcPr>
          <w:p w14:paraId="386047AA" w14:textId="77777777" w:rsidR="00A32951" w:rsidRPr="008C4B9F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60AA050B" w14:textId="77777777" w:rsidR="00A32951" w:rsidRPr="008C4B9F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2" w:type="dxa"/>
            <w:shd w:val="clear" w:color="auto" w:fill="auto"/>
          </w:tcPr>
          <w:p w14:paraId="7590715A" w14:textId="77777777" w:rsidR="00A32951" w:rsidRPr="008C4B9F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</w:tcPr>
          <w:p w14:paraId="41597B49" w14:textId="77777777" w:rsidR="00A32951" w:rsidRPr="008C4B9F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</w:tcPr>
          <w:p w14:paraId="20DB8773" w14:textId="77777777" w:rsidR="00A32951" w:rsidRPr="008C4B9F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2" w:type="dxa"/>
          </w:tcPr>
          <w:p w14:paraId="20E7F7C8" w14:textId="77777777" w:rsidR="00A32951" w:rsidRPr="008C4B9F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</w:tcPr>
          <w:p w14:paraId="7E19858D" w14:textId="77777777" w:rsidR="00A32951" w:rsidRPr="008C4B9F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4" w:type="dxa"/>
          </w:tcPr>
          <w:p w14:paraId="34256085" w14:textId="77777777" w:rsidR="00A32951" w:rsidRPr="008C4B9F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19" w:type="dxa"/>
          </w:tcPr>
          <w:p w14:paraId="18F4902E" w14:textId="77777777" w:rsidR="00A32951" w:rsidRPr="008C4B9F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</w:tcPr>
          <w:p w14:paraId="794C0196" w14:textId="77777777" w:rsidR="00A32951" w:rsidRPr="008C4B9F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4" w:type="dxa"/>
          </w:tcPr>
          <w:p w14:paraId="73E5BF44" w14:textId="77777777" w:rsidR="00A32951" w:rsidRPr="008C4B9F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50" w:type="dxa"/>
          </w:tcPr>
          <w:p w14:paraId="4FE78392" w14:textId="77777777" w:rsidR="00A32951" w:rsidRPr="008C4B9F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95" w:type="dxa"/>
          </w:tcPr>
          <w:p w14:paraId="7FAF5938" w14:textId="77777777" w:rsidR="00A32951" w:rsidRPr="008C4B9F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</w:tcPr>
          <w:p w14:paraId="04FEA9BD" w14:textId="77777777" w:rsidR="00A32951" w:rsidRPr="008C4B9F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661" w:type="dxa"/>
          </w:tcPr>
          <w:p w14:paraId="38C27CD2" w14:textId="77777777" w:rsidR="00A32951" w:rsidRPr="008C4B9F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78" w:type="dxa"/>
            <w:shd w:val="clear" w:color="auto" w:fill="auto"/>
          </w:tcPr>
          <w:p w14:paraId="183B50DE" w14:textId="77777777" w:rsidR="00A32951" w:rsidRPr="008C4B9F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4" w:type="dxa"/>
            <w:tcBorders>
              <w:right w:val="single" w:sz="12" w:space="0" w:color="auto"/>
            </w:tcBorders>
            <w:shd w:val="clear" w:color="auto" w:fill="auto"/>
          </w:tcPr>
          <w:p w14:paraId="369A208D" w14:textId="77777777" w:rsidR="00A32951" w:rsidRPr="008C4B9F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8C4B9F" w:rsidRPr="008C4B9F" w14:paraId="2D90EAA9" w14:textId="77777777" w:rsidTr="00F703CA">
        <w:trPr>
          <w:cantSplit/>
          <w:trHeight w:val="20"/>
        </w:trPr>
        <w:tc>
          <w:tcPr>
            <w:tcW w:w="1391" w:type="dxa"/>
            <w:tcBorders>
              <w:right w:val="single" w:sz="12" w:space="0" w:color="auto"/>
            </w:tcBorders>
            <w:vAlign w:val="bottom"/>
          </w:tcPr>
          <w:p w14:paraId="30E357AF" w14:textId="5898A939" w:rsidR="00A32951" w:rsidRPr="008C4B9F" w:rsidRDefault="00A32951" w:rsidP="00A32951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8C4B9F">
              <w:rPr>
                <w:rFonts w:ascii="Arial" w:hAnsi="Arial" w:cs="Arial"/>
                <w:sz w:val="10"/>
                <w:szCs w:val="10"/>
                <w:lang w:val="de-DE"/>
              </w:rPr>
              <w:t xml:space="preserve">Art. 271a § 2 w zw. z § 3 </w:t>
            </w:r>
            <w:proofErr w:type="spellStart"/>
            <w:r w:rsidRPr="008C4B9F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</w:p>
        </w:tc>
        <w:tc>
          <w:tcPr>
            <w:tcW w:w="240" w:type="dxa"/>
            <w:tcBorders>
              <w:left w:val="single" w:sz="12" w:space="0" w:color="auto"/>
            </w:tcBorders>
            <w:vAlign w:val="center"/>
          </w:tcPr>
          <w:p w14:paraId="1CA7A679" w14:textId="667E989C" w:rsidR="00A32951" w:rsidRPr="008C4B9F" w:rsidRDefault="00A32951" w:rsidP="00A329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C4B9F">
              <w:rPr>
                <w:rFonts w:ascii="Arial" w:hAnsi="Arial" w:cs="Arial"/>
                <w:sz w:val="10"/>
                <w:szCs w:val="10"/>
              </w:rPr>
              <w:t>39</w:t>
            </w:r>
          </w:p>
        </w:tc>
        <w:tc>
          <w:tcPr>
            <w:tcW w:w="619" w:type="dxa"/>
            <w:vAlign w:val="center"/>
          </w:tcPr>
          <w:p w14:paraId="66AA37E3" w14:textId="77777777" w:rsidR="00A32951" w:rsidRPr="008C4B9F" w:rsidRDefault="00A32951" w:rsidP="00A32951">
            <w:pPr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0" w:type="dxa"/>
          </w:tcPr>
          <w:p w14:paraId="2B2EE7B1" w14:textId="77777777" w:rsidR="00A32951" w:rsidRPr="008C4B9F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4" w:type="dxa"/>
          </w:tcPr>
          <w:p w14:paraId="417B3E2D" w14:textId="77777777" w:rsidR="00A32951" w:rsidRPr="008C4B9F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6" w:type="dxa"/>
          </w:tcPr>
          <w:p w14:paraId="300D2C20" w14:textId="77777777" w:rsidR="00A32951" w:rsidRPr="008C4B9F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74" w:type="dxa"/>
          </w:tcPr>
          <w:p w14:paraId="0462910F" w14:textId="77777777" w:rsidR="00A32951" w:rsidRPr="008C4B9F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6" w:type="dxa"/>
          </w:tcPr>
          <w:p w14:paraId="5463A039" w14:textId="77777777" w:rsidR="00A32951" w:rsidRPr="008C4B9F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6" w:type="dxa"/>
            <w:shd w:val="clear" w:color="auto" w:fill="auto"/>
          </w:tcPr>
          <w:p w14:paraId="0D069841" w14:textId="77777777" w:rsidR="00A32951" w:rsidRPr="008C4B9F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510BBE85" w14:textId="77777777" w:rsidR="00A32951" w:rsidRPr="008C4B9F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90" w:type="dxa"/>
            <w:shd w:val="clear" w:color="auto" w:fill="auto"/>
          </w:tcPr>
          <w:p w14:paraId="4A98C40A" w14:textId="77777777" w:rsidR="00A32951" w:rsidRPr="008C4B9F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61A597A9" w14:textId="77777777" w:rsidR="00A32951" w:rsidRPr="008C4B9F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64" w:type="dxa"/>
            <w:shd w:val="clear" w:color="auto" w:fill="auto"/>
          </w:tcPr>
          <w:p w14:paraId="28B81B0B" w14:textId="77777777" w:rsidR="00A32951" w:rsidRPr="008C4B9F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39F23702" w14:textId="77777777" w:rsidR="00A32951" w:rsidRPr="008C4B9F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5" w:type="dxa"/>
            <w:shd w:val="clear" w:color="auto" w:fill="auto"/>
          </w:tcPr>
          <w:p w14:paraId="1C35228B" w14:textId="77777777" w:rsidR="00A32951" w:rsidRPr="008C4B9F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89" w:type="dxa"/>
            <w:shd w:val="clear" w:color="auto" w:fill="auto"/>
          </w:tcPr>
          <w:p w14:paraId="3D7AE7AB" w14:textId="77777777" w:rsidR="00A32951" w:rsidRPr="008C4B9F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0" w:type="dxa"/>
            <w:shd w:val="clear" w:color="auto" w:fill="auto"/>
          </w:tcPr>
          <w:p w14:paraId="2F16554D" w14:textId="77777777" w:rsidR="00A32951" w:rsidRPr="008C4B9F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0" w:type="dxa"/>
            <w:shd w:val="clear" w:color="auto" w:fill="auto"/>
          </w:tcPr>
          <w:p w14:paraId="06D33E12" w14:textId="77777777" w:rsidR="00A32951" w:rsidRPr="008C4B9F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7100FCDF" w14:textId="77777777" w:rsidR="00A32951" w:rsidRPr="008C4B9F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2" w:type="dxa"/>
            <w:shd w:val="clear" w:color="auto" w:fill="auto"/>
          </w:tcPr>
          <w:p w14:paraId="4DF1EA07" w14:textId="77777777" w:rsidR="00A32951" w:rsidRPr="008C4B9F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</w:tcPr>
          <w:p w14:paraId="54ABE17D" w14:textId="77777777" w:rsidR="00A32951" w:rsidRPr="008C4B9F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</w:tcPr>
          <w:p w14:paraId="60F6552B" w14:textId="77777777" w:rsidR="00A32951" w:rsidRPr="008C4B9F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2" w:type="dxa"/>
          </w:tcPr>
          <w:p w14:paraId="652E4DE0" w14:textId="77777777" w:rsidR="00A32951" w:rsidRPr="008C4B9F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</w:tcPr>
          <w:p w14:paraId="3C6E82DC" w14:textId="77777777" w:rsidR="00A32951" w:rsidRPr="008C4B9F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4" w:type="dxa"/>
          </w:tcPr>
          <w:p w14:paraId="769F0EC1" w14:textId="77777777" w:rsidR="00A32951" w:rsidRPr="008C4B9F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19" w:type="dxa"/>
          </w:tcPr>
          <w:p w14:paraId="4F060457" w14:textId="77777777" w:rsidR="00A32951" w:rsidRPr="008C4B9F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</w:tcPr>
          <w:p w14:paraId="34E14BC2" w14:textId="77777777" w:rsidR="00A32951" w:rsidRPr="008C4B9F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4" w:type="dxa"/>
          </w:tcPr>
          <w:p w14:paraId="42241643" w14:textId="77777777" w:rsidR="00A32951" w:rsidRPr="008C4B9F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50" w:type="dxa"/>
          </w:tcPr>
          <w:p w14:paraId="7D76D86F" w14:textId="77777777" w:rsidR="00A32951" w:rsidRPr="008C4B9F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95" w:type="dxa"/>
          </w:tcPr>
          <w:p w14:paraId="535A2132" w14:textId="77777777" w:rsidR="00A32951" w:rsidRPr="008C4B9F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</w:tcPr>
          <w:p w14:paraId="43B85334" w14:textId="77777777" w:rsidR="00A32951" w:rsidRPr="008C4B9F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661" w:type="dxa"/>
          </w:tcPr>
          <w:p w14:paraId="115CDC24" w14:textId="77777777" w:rsidR="00A32951" w:rsidRPr="008C4B9F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78" w:type="dxa"/>
            <w:shd w:val="clear" w:color="auto" w:fill="auto"/>
          </w:tcPr>
          <w:p w14:paraId="32761A49" w14:textId="77777777" w:rsidR="00A32951" w:rsidRPr="008C4B9F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4" w:type="dxa"/>
            <w:tcBorders>
              <w:right w:val="single" w:sz="12" w:space="0" w:color="auto"/>
            </w:tcBorders>
            <w:shd w:val="clear" w:color="auto" w:fill="auto"/>
          </w:tcPr>
          <w:p w14:paraId="77DB27C0" w14:textId="77777777" w:rsidR="00A32951" w:rsidRPr="008C4B9F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8C4B9F" w:rsidRPr="008C4B9F" w14:paraId="001FE5D3" w14:textId="77777777" w:rsidTr="00F703CA">
        <w:trPr>
          <w:cantSplit/>
          <w:trHeight w:val="20"/>
        </w:trPr>
        <w:tc>
          <w:tcPr>
            <w:tcW w:w="1391" w:type="dxa"/>
            <w:tcBorders>
              <w:right w:val="single" w:sz="12" w:space="0" w:color="auto"/>
            </w:tcBorders>
            <w:vAlign w:val="bottom"/>
          </w:tcPr>
          <w:p w14:paraId="34EC389F" w14:textId="2CB2D82B" w:rsidR="00A32951" w:rsidRPr="008C4B9F" w:rsidRDefault="00A32951" w:rsidP="00A32951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</w:rPr>
            </w:pPr>
            <w:r w:rsidRPr="008C4B9F">
              <w:rPr>
                <w:rFonts w:ascii="Arial" w:hAnsi="Arial" w:cs="Arial"/>
                <w:sz w:val="10"/>
                <w:szCs w:val="10"/>
                <w:lang w:val="de-DE"/>
              </w:rPr>
              <w:t xml:space="preserve">Art. 277a </w:t>
            </w:r>
            <w:proofErr w:type="spellStart"/>
            <w:r w:rsidRPr="008C4B9F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</w:p>
        </w:tc>
        <w:tc>
          <w:tcPr>
            <w:tcW w:w="240" w:type="dxa"/>
            <w:tcBorders>
              <w:left w:val="single" w:sz="12" w:space="0" w:color="auto"/>
            </w:tcBorders>
            <w:vAlign w:val="center"/>
          </w:tcPr>
          <w:p w14:paraId="65450137" w14:textId="21B17F67" w:rsidR="00A32951" w:rsidRPr="008C4B9F" w:rsidRDefault="00A32951" w:rsidP="00A329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C4B9F">
              <w:rPr>
                <w:rFonts w:ascii="Arial" w:hAnsi="Arial" w:cs="Arial"/>
                <w:sz w:val="10"/>
                <w:szCs w:val="10"/>
              </w:rPr>
              <w:t>40</w:t>
            </w:r>
          </w:p>
        </w:tc>
        <w:tc>
          <w:tcPr>
            <w:tcW w:w="619" w:type="dxa"/>
            <w:vAlign w:val="center"/>
          </w:tcPr>
          <w:p w14:paraId="234C8E2F" w14:textId="77777777" w:rsidR="00A32951" w:rsidRPr="008C4B9F" w:rsidRDefault="00A32951" w:rsidP="00A32951">
            <w:pPr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0" w:type="dxa"/>
          </w:tcPr>
          <w:p w14:paraId="4AF77225" w14:textId="77777777" w:rsidR="00A32951" w:rsidRPr="008C4B9F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4" w:type="dxa"/>
          </w:tcPr>
          <w:p w14:paraId="11E2E3D0" w14:textId="77777777" w:rsidR="00A32951" w:rsidRPr="008C4B9F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6" w:type="dxa"/>
          </w:tcPr>
          <w:p w14:paraId="484A6B65" w14:textId="77777777" w:rsidR="00A32951" w:rsidRPr="008C4B9F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74" w:type="dxa"/>
          </w:tcPr>
          <w:p w14:paraId="6A06CA72" w14:textId="77777777" w:rsidR="00A32951" w:rsidRPr="008C4B9F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6" w:type="dxa"/>
          </w:tcPr>
          <w:p w14:paraId="21915F91" w14:textId="77777777" w:rsidR="00A32951" w:rsidRPr="008C4B9F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6" w:type="dxa"/>
            <w:shd w:val="clear" w:color="auto" w:fill="auto"/>
          </w:tcPr>
          <w:p w14:paraId="610C0395" w14:textId="77777777" w:rsidR="00A32951" w:rsidRPr="008C4B9F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24F25707" w14:textId="77777777" w:rsidR="00A32951" w:rsidRPr="008C4B9F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90" w:type="dxa"/>
            <w:shd w:val="clear" w:color="auto" w:fill="auto"/>
          </w:tcPr>
          <w:p w14:paraId="0001709A" w14:textId="77777777" w:rsidR="00A32951" w:rsidRPr="008C4B9F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52497B3E" w14:textId="77777777" w:rsidR="00A32951" w:rsidRPr="008C4B9F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64" w:type="dxa"/>
            <w:shd w:val="clear" w:color="auto" w:fill="auto"/>
          </w:tcPr>
          <w:p w14:paraId="6809D54F" w14:textId="77777777" w:rsidR="00A32951" w:rsidRPr="008C4B9F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5C4932F4" w14:textId="77777777" w:rsidR="00A32951" w:rsidRPr="008C4B9F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5" w:type="dxa"/>
            <w:shd w:val="clear" w:color="auto" w:fill="auto"/>
          </w:tcPr>
          <w:p w14:paraId="7F34B31F" w14:textId="77777777" w:rsidR="00A32951" w:rsidRPr="008C4B9F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89" w:type="dxa"/>
            <w:shd w:val="clear" w:color="auto" w:fill="auto"/>
          </w:tcPr>
          <w:p w14:paraId="23C8AF77" w14:textId="77777777" w:rsidR="00A32951" w:rsidRPr="008C4B9F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0" w:type="dxa"/>
            <w:shd w:val="clear" w:color="auto" w:fill="auto"/>
          </w:tcPr>
          <w:p w14:paraId="65001DCD" w14:textId="77777777" w:rsidR="00A32951" w:rsidRPr="008C4B9F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0" w:type="dxa"/>
            <w:shd w:val="clear" w:color="auto" w:fill="auto"/>
          </w:tcPr>
          <w:p w14:paraId="50843CCE" w14:textId="77777777" w:rsidR="00A32951" w:rsidRPr="008C4B9F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7C1D83EC" w14:textId="77777777" w:rsidR="00A32951" w:rsidRPr="008C4B9F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2" w:type="dxa"/>
            <w:shd w:val="clear" w:color="auto" w:fill="auto"/>
          </w:tcPr>
          <w:p w14:paraId="135AF3D1" w14:textId="77777777" w:rsidR="00A32951" w:rsidRPr="008C4B9F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</w:tcPr>
          <w:p w14:paraId="23484ECD" w14:textId="77777777" w:rsidR="00A32951" w:rsidRPr="008C4B9F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</w:tcPr>
          <w:p w14:paraId="2803D8F4" w14:textId="77777777" w:rsidR="00A32951" w:rsidRPr="008C4B9F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2" w:type="dxa"/>
          </w:tcPr>
          <w:p w14:paraId="36A6D13F" w14:textId="77777777" w:rsidR="00A32951" w:rsidRPr="008C4B9F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</w:tcPr>
          <w:p w14:paraId="38B6381A" w14:textId="77777777" w:rsidR="00A32951" w:rsidRPr="008C4B9F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4" w:type="dxa"/>
          </w:tcPr>
          <w:p w14:paraId="41930B99" w14:textId="77777777" w:rsidR="00A32951" w:rsidRPr="008C4B9F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19" w:type="dxa"/>
          </w:tcPr>
          <w:p w14:paraId="4130B15E" w14:textId="77777777" w:rsidR="00A32951" w:rsidRPr="008C4B9F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</w:tcPr>
          <w:p w14:paraId="04113340" w14:textId="77777777" w:rsidR="00A32951" w:rsidRPr="008C4B9F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4" w:type="dxa"/>
          </w:tcPr>
          <w:p w14:paraId="22E7D865" w14:textId="77777777" w:rsidR="00A32951" w:rsidRPr="008C4B9F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50" w:type="dxa"/>
          </w:tcPr>
          <w:p w14:paraId="336572BC" w14:textId="77777777" w:rsidR="00A32951" w:rsidRPr="008C4B9F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95" w:type="dxa"/>
          </w:tcPr>
          <w:p w14:paraId="55EF5A2E" w14:textId="77777777" w:rsidR="00A32951" w:rsidRPr="008C4B9F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</w:tcPr>
          <w:p w14:paraId="5A638647" w14:textId="77777777" w:rsidR="00A32951" w:rsidRPr="008C4B9F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661" w:type="dxa"/>
          </w:tcPr>
          <w:p w14:paraId="37233D64" w14:textId="77777777" w:rsidR="00A32951" w:rsidRPr="008C4B9F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78" w:type="dxa"/>
            <w:shd w:val="clear" w:color="auto" w:fill="auto"/>
          </w:tcPr>
          <w:p w14:paraId="5DF6F8DF" w14:textId="77777777" w:rsidR="00A32951" w:rsidRPr="008C4B9F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4" w:type="dxa"/>
            <w:tcBorders>
              <w:right w:val="single" w:sz="12" w:space="0" w:color="auto"/>
            </w:tcBorders>
            <w:shd w:val="clear" w:color="auto" w:fill="auto"/>
          </w:tcPr>
          <w:p w14:paraId="66B67127" w14:textId="77777777" w:rsidR="00A32951" w:rsidRPr="008C4B9F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8C4B9F" w:rsidRPr="008C4B9F" w14:paraId="1E70D252" w14:textId="77777777" w:rsidTr="00F703CA">
        <w:trPr>
          <w:cantSplit/>
          <w:trHeight w:val="88"/>
        </w:trPr>
        <w:tc>
          <w:tcPr>
            <w:tcW w:w="1391" w:type="dxa"/>
            <w:tcBorders>
              <w:right w:val="single" w:sz="12" w:space="0" w:color="auto"/>
            </w:tcBorders>
            <w:vAlign w:val="center"/>
          </w:tcPr>
          <w:p w14:paraId="463E3928" w14:textId="77777777" w:rsidR="00A32951" w:rsidRPr="008C4B9F" w:rsidRDefault="00A32951" w:rsidP="00A32951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8C4B9F">
              <w:rPr>
                <w:rFonts w:ascii="Arial" w:hAnsi="Arial" w:cs="Arial"/>
                <w:sz w:val="10"/>
                <w:szCs w:val="10"/>
                <w:lang w:val="de-DE"/>
              </w:rPr>
              <w:t xml:space="preserve">Art. 280 § 2 </w:t>
            </w:r>
            <w:proofErr w:type="spellStart"/>
            <w:r w:rsidRPr="008C4B9F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</w:p>
        </w:tc>
        <w:tc>
          <w:tcPr>
            <w:tcW w:w="240" w:type="dxa"/>
            <w:tcBorders>
              <w:left w:val="single" w:sz="12" w:space="0" w:color="auto"/>
            </w:tcBorders>
            <w:vAlign w:val="center"/>
          </w:tcPr>
          <w:p w14:paraId="5C2399A8" w14:textId="31714705" w:rsidR="00A32951" w:rsidRPr="008C4B9F" w:rsidRDefault="00A32951" w:rsidP="00A3295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C4B9F">
              <w:rPr>
                <w:rFonts w:ascii="Arial" w:hAnsi="Arial" w:cs="Arial"/>
                <w:sz w:val="10"/>
                <w:szCs w:val="10"/>
              </w:rPr>
              <w:t>41</w:t>
            </w:r>
          </w:p>
        </w:tc>
        <w:tc>
          <w:tcPr>
            <w:tcW w:w="619" w:type="dxa"/>
            <w:vAlign w:val="center"/>
          </w:tcPr>
          <w:p w14:paraId="5CCAB1F9" w14:textId="77777777" w:rsidR="00A32951" w:rsidRPr="008C4B9F" w:rsidRDefault="00A32951" w:rsidP="00A3295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0" w:type="dxa"/>
          </w:tcPr>
          <w:p w14:paraId="671A8588" w14:textId="77777777" w:rsidR="00A32951" w:rsidRPr="008C4B9F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4" w:type="dxa"/>
          </w:tcPr>
          <w:p w14:paraId="7F8197B5" w14:textId="77777777" w:rsidR="00A32951" w:rsidRPr="008C4B9F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6" w:type="dxa"/>
          </w:tcPr>
          <w:p w14:paraId="29A5EAC6" w14:textId="77777777" w:rsidR="00A32951" w:rsidRPr="008C4B9F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74" w:type="dxa"/>
          </w:tcPr>
          <w:p w14:paraId="5D2C76AF" w14:textId="77777777" w:rsidR="00A32951" w:rsidRPr="008C4B9F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6" w:type="dxa"/>
          </w:tcPr>
          <w:p w14:paraId="0DD1FFBA" w14:textId="77777777" w:rsidR="00A32951" w:rsidRPr="008C4B9F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6" w:type="dxa"/>
            <w:shd w:val="clear" w:color="auto" w:fill="auto"/>
          </w:tcPr>
          <w:p w14:paraId="4C4C487A" w14:textId="77777777" w:rsidR="00A32951" w:rsidRPr="008C4B9F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25855C38" w14:textId="77777777" w:rsidR="00A32951" w:rsidRPr="008C4B9F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90" w:type="dxa"/>
            <w:shd w:val="clear" w:color="auto" w:fill="auto"/>
          </w:tcPr>
          <w:p w14:paraId="082F9967" w14:textId="77777777" w:rsidR="00A32951" w:rsidRPr="008C4B9F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251CBBB8" w14:textId="77777777" w:rsidR="00A32951" w:rsidRPr="008C4B9F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64" w:type="dxa"/>
            <w:shd w:val="clear" w:color="auto" w:fill="auto"/>
          </w:tcPr>
          <w:p w14:paraId="5A5A3744" w14:textId="77777777" w:rsidR="00A32951" w:rsidRPr="008C4B9F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52071919" w14:textId="77777777" w:rsidR="00A32951" w:rsidRPr="008C4B9F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5" w:type="dxa"/>
            <w:shd w:val="clear" w:color="auto" w:fill="auto"/>
          </w:tcPr>
          <w:p w14:paraId="755AB569" w14:textId="77777777" w:rsidR="00A32951" w:rsidRPr="008C4B9F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89" w:type="dxa"/>
            <w:shd w:val="clear" w:color="auto" w:fill="auto"/>
          </w:tcPr>
          <w:p w14:paraId="33EE7B7A" w14:textId="77777777" w:rsidR="00A32951" w:rsidRPr="008C4B9F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0" w:type="dxa"/>
            <w:shd w:val="clear" w:color="auto" w:fill="auto"/>
          </w:tcPr>
          <w:p w14:paraId="5F03B463" w14:textId="77777777" w:rsidR="00A32951" w:rsidRPr="008C4B9F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0" w:type="dxa"/>
            <w:shd w:val="clear" w:color="auto" w:fill="auto"/>
          </w:tcPr>
          <w:p w14:paraId="2C2C153B" w14:textId="77777777" w:rsidR="00A32951" w:rsidRPr="008C4B9F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3237350D" w14:textId="77777777" w:rsidR="00A32951" w:rsidRPr="008C4B9F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2" w:type="dxa"/>
            <w:shd w:val="clear" w:color="auto" w:fill="auto"/>
          </w:tcPr>
          <w:p w14:paraId="0AFB0B8B" w14:textId="77777777" w:rsidR="00A32951" w:rsidRPr="008C4B9F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</w:tcPr>
          <w:p w14:paraId="5BF6827A" w14:textId="77777777" w:rsidR="00A32951" w:rsidRPr="008C4B9F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</w:tcPr>
          <w:p w14:paraId="1AF857E4" w14:textId="77777777" w:rsidR="00A32951" w:rsidRPr="008C4B9F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2" w:type="dxa"/>
          </w:tcPr>
          <w:p w14:paraId="445089F0" w14:textId="77777777" w:rsidR="00A32951" w:rsidRPr="008C4B9F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</w:tcPr>
          <w:p w14:paraId="60C89A4C" w14:textId="77777777" w:rsidR="00A32951" w:rsidRPr="008C4B9F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4" w:type="dxa"/>
          </w:tcPr>
          <w:p w14:paraId="0AD434D9" w14:textId="77777777" w:rsidR="00A32951" w:rsidRPr="008C4B9F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19" w:type="dxa"/>
          </w:tcPr>
          <w:p w14:paraId="09FC1724" w14:textId="77777777" w:rsidR="00A32951" w:rsidRPr="008C4B9F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</w:tcPr>
          <w:p w14:paraId="27107D4C" w14:textId="77777777" w:rsidR="00A32951" w:rsidRPr="008C4B9F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4" w:type="dxa"/>
          </w:tcPr>
          <w:p w14:paraId="3EA38F72" w14:textId="77777777" w:rsidR="00A32951" w:rsidRPr="008C4B9F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50" w:type="dxa"/>
          </w:tcPr>
          <w:p w14:paraId="23C2E327" w14:textId="77777777" w:rsidR="00A32951" w:rsidRPr="008C4B9F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95" w:type="dxa"/>
          </w:tcPr>
          <w:p w14:paraId="069127BD" w14:textId="77777777" w:rsidR="00A32951" w:rsidRPr="008C4B9F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</w:tcPr>
          <w:p w14:paraId="09AE259A" w14:textId="77777777" w:rsidR="00A32951" w:rsidRPr="008C4B9F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661" w:type="dxa"/>
          </w:tcPr>
          <w:p w14:paraId="78E5314D" w14:textId="77777777" w:rsidR="00A32951" w:rsidRPr="008C4B9F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78" w:type="dxa"/>
            <w:shd w:val="clear" w:color="auto" w:fill="auto"/>
          </w:tcPr>
          <w:p w14:paraId="0BA14532" w14:textId="77777777" w:rsidR="00A32951" w:rsidRPr="008C4B9F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4" w:type="dxa"/>
            <w:tcBorders>
              <w:right w:val="single" w:sz="12" w:space="0" w:color="auto"/>
            </w:tcBorders>
            <w:shd w:val="clear" w:color="auto" w:fill="auto"/>
          </w:tcPr>
          <w:p w14:paraId="44E84A22" w14:textId="77777777" w:rsidR="00A32951" w:rsidRPr="008C4B9F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8C4B9F" w:rsidRPr="008C4B9F" w14:paraId="6D7241FB" w14:textId="77777777" w:rsidTr="00F703CA">
        <w:trPr>
          <w:cantSplit/>
          <w:trHeight w:hRule="exact" w:val="170"/>
        </w:trPr>
        <w:tc>
          <w:tcPr>
            <w:tcW w:w="1391" w:type="dxa"/>
            <w:tcBorders>
              <w:right w:val="single" w:sz="12" w:space="0" w:color="auto"/>
            </w:tcBorders>
            <w:vAlign w:val="center"/>
          </w:tcPr>
          <w:p w14:paraId="694150B4" w14:textId="77777777" w:rsidR="00A32951" w:rsidRPr="008C4B9F" w:rsidRDefault="00A32951" w:rsidP="00A32951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8C4B9F">
              <w:rPr>
                <w:rFonts w:ascii="Arial" w:hAnsi="Arial" w:cs="Arial"/>
                <w:sz w:val="10"/>
                <w:szCs w:val="10"/>
              </w:rPr>
              <w:t>Art. 296 § 3 kk</w:t>
            </w:r>
          </w:p>
        </w:tc>
        <w:tc>
          <w:tcPr>
            <w:tcW w:w="240" w:type="dxa"/>
            <w:tcBorders>
              <w:left w:val="single" w:sz="12" w:space="0" w:color="auto"/>
            </w:tcBorders>
            <w:vAlign w:val="center"/>
          </w:tcPr>
          <w:p w14:paraId="09C1FD15" w14:textId="61BE51EC" w:rsidR="00A32951" w:rsidRPr="008C4B9F" w:rsidRDefault="00A32951" w:rsidP="00A3295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C4B9F">
              <w:rPr>
                <w:rFonts w:ascii="Arial" w:hAnsi="Arial" w:cs="Arial"/>
                <w:sz w:val="10"/>
                <w:szCs w:val="10"/>
              </w:rPr>
              <w:t>42</w:t>
            </w:r>
          </w:p>
        </w:tc>
        <w:tc>
          <w:tcPr>
            <w:tcW w:w="619" w:type="dxa"/>
            <w:vAlign w:val="center"/>
          </w:tcPr>
          <w:p w14:paraId="7216D37C" w14:textId="77777777" w:rsidR="00A32951" w:rsidRPr="008C4B9F" w:rsidRDefault="00A32951" w:rsidP="00A3295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0" w:type="dxa"/>
          </w:tcPr>
          <w:p w14:paraId="70BC3979" w14:textId="77777777" w:rsidR="00A32951" w:rsidRPr="008C4B9F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4" w:type="dxa"/>
          </w:tcPr>
          <w:p w14:paraId="7FF5D9DA" w14:textId="77777777" w:rsidR="00A32951" w:rsidRPr="008C4B9F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6" w:type="dxa"/>
          </w:tcPr>
          <w:p w14:paraId="15B38CFD" w14:textId="77777777" w:rsidR="00A32951" w:rsidRPr="008C4B9F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74" w:type="dxa"/>
          </w:tcPr>
          <w:p w14:paraId="24348514" w14:textId="77777777" w:rsidR="00A32951" w:rsidRPr="008C4B9F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6" w:type="dxa"/>
          </w:tcPr>
          <w:p w14:paraId="0DE20877" w14:textId="77777777" w:rsidR="00A32951" w:rsidRPr="008C4B9F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6" w:type="dxa"/>
            <w:shd w:val="clear" w:color="auto" w:fill="auto"/>
          </w:tcPr>
          <w:p w14:paraId="336B798D" w14:textId="77777777" w:rsidR="00A32951" w:rsidRPr="008C4B9F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3D22D22A" w14:textId="77777777" w:rsidR="00A32951" w:rsidRPr="008C4B9F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90" w:type="dxa"/>
            <w:shd w:val="clear" w:color="auto" w:fill="auto"/>
          </w:tcPr>
          <w:p w14:paraId="7BE57B15" w14:textId="77777777" w:rsidR="00A32951" w:rsidRPr="008C4B9F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2DAFCF10" w14:textId="77777777" w:rsidR="00A32951" w:rsidRPr="008C4B9F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64" w:type="dxa"/>
            <w:shd w:val="clear" w:color="auto" w:fill="auto"/>
          </w:tcPr>
          <w:p w14:paraId="4CA76B29" w14:textId="77777777" w:rsidR="00A32951" w:rsidRPr="008C4B9F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4DC6CF46" w14:textId="77777777" w:rsidR="00A32951" w:rsidRPr="008C4B9F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5" w:type="dxa"/>
            <w:shd w:val="clear" w:color="auto" w:fill="auto"/>
          </w:tcPr>
          <w:p w14:paraId="5F0A7FED" w14:textId="77777777" w:rsidR="00A32951" w:rsidRPr="008C4B9F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89" w:type="dxa"/>
            <w:shd w:val="clear" w:color="auto" w:fill="auto"/>
          </w:tcPr>
          <w:p w14:paraId="30DA9C96" w14:textId="77777777" w:rsidR="00A32951" w:rsidRPr="008C4B9F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0" w:type="dxa"/>
            <w:shd w:val="clear" w:color="auto" w:fill="auto"/>
          </w:tcPr>
          <w:p w14:paraId="4DB5F923" w14:textId="77777777" w:rsidR="00A32951" w:rsidRPr="008C4B9F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0" w:type="dxa"/>
            <w:shd w:val="clear" w:color="auto" w:fill="auto"/>
          </w:tcPr>
          <w:p w14:paraId="59239AF7" w14:textId="77777777" w:rsidR="00A32951" w:rsidRPr="008C4B9F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45FCDB1C" w14:textId="77777777" w:rsidR="00A32951" w:rsidRPr="008C4B9F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2" w:type="dxa"/>
            <w:shd w:val="clear" w:color="auto" w:fill="auto"/>
          </w:tcPr>
          <w:p w14:paraId="106E91CC" w14:textId="77777777" w:rsidR="00A32951" w:rsidRPr="008C4B9F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</w:tcPr>
          <w:p w14:paraId="7CDC03AA" w14:textId="77777777" w:rsidR="00A32951" w:rsidRPr="008C4B9F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</w:tcPr>
          <w:p w14:paraId="1F8598AE" w14:textId="77777777" w:rsidR="00A32951" w:rsidRPr="008C4B9F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2" w:type="dxa"/>
          </w:tcPr>
          <w:p w14:paraId="633F11DE" w14:textId="77777777" w:rsidR="00A32951" w:rsidRPr="008C4B9F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</w:tcPr>
          <w:p w14:paraId="059D5681" w14:textId="77777777" w:rsidR="00A32951" w:rsidRPr="008C4B9F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4" w:type="dxa"/>
          </w:tcPr>
          <w:p w14:paraId="000C5913" w14:textId="77777777" w:rsidR="00A32951" w:rsidRPr="008C4B9F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19" w:type="dxa"/>
          </w:tcPr>
          <w:p w14:paraId="74C1E8F1" w14:textId="77777777" w:rsidR="00A32951" w:rsidRPr="008C4B9F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</w:tcPr>
          <w:p w14:paraId="4E126AD9" w14:textId="77777777" w:rsidR="00A32951" w:rsidRPr="008C4B9F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4" w:type="dxa"/>
          </w:tcPr>
          <w:p w14:paraId="3399F3B4" w14:textId="77777777" w:rsidR="00A32951" w:rsidRPr="008C4B9F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50" w:type="dxa"/>
          </w:tcPr>
          <w:p w14:paraId="3427174F" w14:textId="77777777" w:rsidR="00A32951" w:rsidRPr="008C4B9F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95" w:type="dxa"/>
          </w:tcPr>
          <w:p w14:paraId="5AB60026" w14:textId="77777777" w:rsidR="00A32951" w:rsidRPr="008C4B9F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</w:tcPr>
          <w:p w14:paraId="13309277" w14:textId="77777777" w:rsidR="00A32951" w:rsidRPr="008C4B9F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661" w:type="dxa"/>
          </w:tcPr>
          <w:p w14:paraId="496F9ED8" w14:textId="77777777" w:rsidR="00A32951" w:rsidRPr="008C4B9F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78" w:type="dxa"/>
            <w:shd w:val="clear" w:color="auto" w:fill="auto"/>
          </w:tcPr>
          <w:p w14:paraId="5A2DA679" w14:textId="77777777" w:rsidR="00A32951" w:rsidRPr="008C4B9F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4" w:type="dxa"/>
            <w:tcBorders>
              <w:right w:val="single" w:sz="12" w:space="0" w:color="auto"/>
            </w:tcBorders>
            <w:shd w:val="clear" w:color="auto" w:fill="auto"/>
          </w:tcPr>
          <w:p w14:paraId="24586047" w14:textId="77777777" w:rsidR="00A32951" w:rsidRPr="008C4B9F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8C4B9F" w:rsidRPr="008C4B9F" w14:paraId="4B65337C" w14:textId="77777777" w:rsidTr="00F703CA">
        <w:trPr>
          <w:cantSplit/>
          <w:trHeight w:hRule="exact" w:val="170"/>
        </w:trPr>
        <w:tc>
          <w:tcPr>
            <w:tcW w:w="1391" w:type="dxa"/>
            <w:tcBorders>
              <w:right w:val="single" w:sz="12" w:space="0" w:color="auto"/>
            </w:tcBorders>
            <w:tcMar>
              <w:bottom w:w="0" w:type="dxa"/>
            </w:tcMar>
            <w:vAlign w:val="center"/>
          </w:tcPr>
          <w:p w14:paraId="535A313E" w14:textId="03D21BCB" w:rsidR="00A32951" w:rsidRPr="008C4B9F" w:rsidRDefault="00A32951" w:rsidP="00A32951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</w:rPr>
            </w:pPr>
            <w:r w:rsidRPr="008C4B9F">
              <w:rPr>
                <w:rFonts w:ascii="Arial" w:hAnsi="Arial" w:cs="Arial"/>
                <w:sz w:val="10"/>
                <w:szCs w:val="10"/>
              </w:rPr>
              <w:t xml:space="preserve">Art. 299 </w:t>
            </w:r>
            <w:r w:rsidRPr="008C4B9F">
              <w:rPr>
                <w:rFonts w:ascii="Arial" w:hAnsi="Arial" w:cs="Arial"/>
                <w:sz w:val="10"/>
                <w:szCs w:val="10"/>
                <w:vertAlign w:val="superscript"/>
              </w:rPr>
              <w:t>h)</w:t>
            </w:r>
            <w:r w:rsidRPr="008C4B9F">
              <w:rPr>
                <w:rFonts w:ascii="Arial" w:hAnsi="Arial" w:cs="Arial"/>
                <w:sz w:val="10"/>
                <w:szCs w:val="10"/>
              </w:rPr>
              <w:t xml:space="preserve"> kk</w:t>
            </w:r>
          </w:p>
        </w:tc>
        <w:tc>
          <w:tcPr>
            <w:tcW w:w="240" w:type="dxa"/>
            <w:tcBorders>
              <w:left w:val="single" w:sz="12" w:space="0" w:color="auto"/>
            </w:tcBorders>
            <w:vAlign w:val="center"/>
          </w:tcPr>
          <w:p w14:paraId="4620097D" w14:textId="5D59B308" w:rsidR="00A32951" w:rsidRPr="008C4B9F" w:rsidRDefault="00A32951" w:rsidP="00A3295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C4B9F">
              <w:rPr>
                <w:rFonts w:ascii="Arial" w:hAnsi="Arial" w:cs="Arial"/>
                <w:sz w:val="10"/>
                <w:szCs w:val="10"/>
              </w:rPr>
              <w:t>43</w:t>
            </w:r>
          </w:p>
        </w:tc>
        <w:tc>
          <w:tcPr>
            <w:tcW w:w="619" w:type="dxa"/>
            <w:vAlign w:val="center"/>
          </w:tcPr>
          <w:p w14:paraId="5618E4D0" w14:textId="77777777" w:rsidR="00A32951" w:rsidRPr="008C4B9F" w:rsidRDefault="00A32951" w:rsidP="00A3295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0" w:type="dxa"/>
          </w:tcPr>
          <w:p w14:paraId="140EE8B1" w14:textId="77777777" w:rsidR="00A32951" w:rsidRPr="008C4B9F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4" w:type="dxa"/>
          </w:tcPr>
          <w:p w14:paraId="1B017BB6" w14:textId="77777777" w:rsidR="00A32951" w:rsidRPr="008C4B9F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6" w:type="dxa"/>
          </w:tcPr>
          <w:p w14:paraId="22F3AB71" w14:textId="77777777" w:rsidR="00A32951" w:rsidRPr="008C4B9F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74" w:type="dxa"/>
          </w:tcPr>
          <w:p w14:paraId="7904DBF9" w14:textId="77777777" w:rsidR="00A32951" w:rsidRPr="008C4B9F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6" w:type="dxa"/>
          </w:tcPr>
          <w:p w14:paraId="4A77DC10" w14:textId="77777777" w:rsidR="00A32951" w:rsidRPr="008C4B9F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6" w:type="dxa"/>
            <w:shd w:val="clear" w:color="auto" w:fill="auto"/>
          </w:tcPr>
          <w:p w14:paraId="73422E59" w14:textId="77777777" w:rsidR="00A32951" w:rsidRPr="008C4B9F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4CF8F2AF" w14:textId="77777777" w:rsidR="00A32951" w:rsidRPr="008C4B9F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90" w:type="dxa"/>
            <w:shd w:val="clear" w:color="auto" w:fill="auto"/>
          </w:tcPr>
          <w:p w14:paraId="05830236" w14:textId="77777777" w:rsidR="00A32951" w:rsidRPr="008C4B9F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0DF894E8" w14:textId="77777777" w:rsidR="00A32951" w:rsidRPr="008C4B9F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64" w:type="dxa"/>
            <w:shd w:val="clear" w:color="auto" w:fill="auto"/>
          </w:tcPr>
          <w:p w14:paraId="1475401B" w14:textId="77777777" w:rsidR="00A32951" w:rsidRPr="008C4B9F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71290BA5" w14:textId="77777777" w:rsidR="00A32951" w:rsidRPr="008C4B9F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5" w:type="dxa"/>
            <w:shd w:val="clear" w:color="auto" w:fill="auto"/>
          </w:tcPr>
          <w:p w14:paraId="4EB0AFDA" w14:textId="77777777" w:rsidR="00A32951" w:rsidRPr="008C4B9F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89" w:type="dxa"/>
            <w:shd w:val="clear" w:color="auto" w:fill="auto"/>
          </w:tcPr>
          <w:p w14:paraId="6B572239" w14:textId="77777777" w:rsidR="00A32951" w:rsidRPr="008C4B9F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0" w:type="dxa"/>
            <w:shd w:val="clear" w:color="auto" w:fill="auto"/>
          </w:tcPr>
          <w:p w14:paraId="08C8D15B" w14:textId="77777777" w:rsidR="00A32951" w:rsidRPr="008C4B9F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0" w:type="dxa"/>
            <w:shd w:val="clear" w:color="auto" w:fill="auto"/>
          </w:tcPr>
          <w:p w14:paraId="1B145239" w14:textId="77777777" w:rsidR="00A32951" w:rsidRPr="008C4B9F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75A31717" w14:textId="77777777" w:rsidR="00A32951" w:rsidRPr="008C4B9F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2" w:type="dxa"/>
            <w:shd w:val="clear" w:color="auto" w:fill="auto"/>
          </w:tcPr>
          <w:p w14:paraId="0CB9CB04" w14:textId="77777777" w:rsidR="00A32951" w:rsidRPr="008C4B9F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</w:tcPr>
          <w:p w14:paraId="4EADFD18" w14:textId="77777777" w:rsidR="00A32951" w:rsidRPr="008C4B9F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</w:tcPr>
          <w:p w14:paraId="03D354BE" w14:textId="77777777" w:rsidR="00A32951" w:rsidRPr="008C4B9F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2" w:type="dxa"/>
          </w:tcPr>
          <w:p w14:paraId="5D66BA63" w14:textId="77777777" w:rsidR="00A32951" w:rsidRPr="008C4B9F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</w:tcPr>
          <w:p w14:paraId="49095F1A" w14:textId="77777777" w:rsidR="00A32951" w:rsidRPr="008C4B9F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4" w:type="dxa"/>
          </w:tcPr>
          <w:p w14:paraId="07923AF2" w14:textId="77777777" w:rsidR="00A32951" w:rsidRPr="008C4B9F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19" w:type="dxa"/>
          </w:tcPr>
          <w:p w14:paraId="0FEC08DE" w14:textId="77777777" w:rsidR="00A32951" w:rsidRPr="008C4B9F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</w:tcPr>
          <w:p w14:paraId="6D1CF3E7" w14:textId="77777777" w:rsidR="00A32951" w:rsidRPr="008C4B9F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4" w:type="dxa"/>
          </w:tcPr>
          <w:p w14:paraId="0AC5DB29" w14:textId="77777777" w:rsidR="00A32951" w:rsidRPr="008C4B9F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50" w:type="dxa"/>
          </w:tcPr>
          <w:p w14:paraId="63755948" w14:textId="77777777" w:rsidR="00A32951" w:rsidRPr="008C4B9F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95" w:type="dxa"/>
          </w:tcPr>
          <w:p w14:paraId="27EF1180" w14:textId="77777777" w:rsidR="00A32951" w:rsidRPr="008C4B9F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</w:tcPr>
          <w:p w14:paraId="197F1606" w14:textId="77777777" w:rsidR="00A32951" w:rsidRPr="008C4B9F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661" w:type="dxa"/>
          </w:tcPr>
          <w:p w14:paraId="3B7C9256" w14:textId="77777777" w:rsidR="00A32951" w:rsidRPr="008C4B9F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78" w:type="dxa"/>
            <w:shd w:val="clear" w:color="auto" w:fill="auto"/>
          </w:tcPr>
          <w:p w14:paraId="3506C2E3" w14:textId="77777777" w:rsidR="00A32951" w:rsidRPr="008C4B9F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4" w:type="dxa"/>
            <w:tcBorders>
              <w:right w:val="single" w:sz="12" w:space="0" w:color="auto"/>
            </w:tcBorders>
            <w:shd w:val="clear" w:color="auto" w:fill="auto"/>
          </w:tcPr>
          <w:p w14:paraId="5F6F498B" w14:textId="77777777" w:rsidR="00A32951" w:rsidRPr="008C4B9F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8C4B9F" w:rsidRPr="008C4B9F" w14:paraId="32200925" w14:textId="77777777" w:rsidTr="00F703CA">
        <w:trPr>
          <w:cantSplit/>
          <w:trHeight w:val="102"/>
        </w:trPr>
        <w:tc>
          <w:tcPr>
            <w:tcW w:w="1391" w:type="dxa"/>
            <w:tcBorders>
              <w:right w:val="single" w:sz="12" w:space="0" w:color="auto"/>
            </w:tcBorders>
            <w:vAlign w:val="center"/>
          </w:tcPr>
          <w:p w14:paraId="0474FBA9" w14:textId="77777777" w:rsidR="00A32951" w:rsidRPr="008C4B9F" w:rsidRDefault="00A32951" w:rsidP="00A32951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8C4B9F">
              <w:rPr>
                <w:rFonts w:ascii="Arial" w:hAnsi="Arial" w:cs="Arial"/>
                <w:sz w:val="10"/>
                <w:szCs w:val="10"/>
                <w:lang w:val="de-DE"/>
              </w:rPr>
              <w:t xml:space="preserve">Art. 310 § 1 </w:t>
            </w:r>
            <w:proofErr w:type="spellStart"/>
            <w:r w:rsidRPr="008C4B9F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</w:p>
        </w:tc>
        <w:tc>
          <w:tcPr>
            <w:tcW w:w="240" w:type="dxa"/>
            <w:tcBorders>
              <w:left w:val="single" w:sz="12" w:space="0" w:color="auto"/>
            </w:tcBorders>
            <w:vAlign w:val="center"/>
          </w:tcPr>
          <w:p w14:paraId="16E72D2E" w14:textId="5536341D" w:rsidR="00A32951" w:rsidRPr="008C4B9F" w:rsidRDefault="00A32951" w:rsidP="00A3295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C4B9F">
              <w:rPr>
                <w:rFonts w:ascii="Arial" w:hAnsi="Arial" w:cs="Arial"/>
                <w:sz w:val="10"/>
                <w:szCs w:val="10"/>
              </w:rPr>
              <w:t>44</w:t>
            </w:r>
          </w:p>
        </w:tc>
        <w:tc>
          <w:tcPr>
            <w:tcW w:w="619" w:type="dxa"/>
            <w:vAlign w:val="center"/>
          </w:tcPr>
          <w:p w14:paraId="3DBD0CB0" w14:textId="77777777" w:rsidR="00A32951" w:rsidRPr="008C4B9F" w:rsidRDefault="00A32951" w:rsidP="00A3295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0" w:type="dxa"/>
          </w:tcPr>
          <w:p w14:paraId="189C80A6" w14:textId="77777777" w:rsidR="00A32951" w:rsidRPr="008C4B9F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4" w:type="dxa"/>
          </w:tcPr>
          <w:p w14:paraId="4700296F" w14:textId="77777777" w:rsidR="00A32951" w:rsidRPr="008C4B9F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</w:tcPr>
          <w:p w14:paraId="6C426BF3" w14:textId="77777777" w:rsidR="00A32951" w:rsidRPr="008C4B9F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</w:tcPr>
          <w:p w14:paraId="4B34474E" w14:textId="77777777" w:rsidR="00A32951" w:rsidRPr="008C4B9F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</w:tcPr>
          <w:p w14:paraId="2FA06942" w14:textId="77777777" w:rsidR="00A32951" w:rsidRPr="008C4B9F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shd w:val="clear" w:color="auto" w:fill="auto"/>
          </w:tcPr>
          <w:p w14:paraId="37F2CE5C" w14:textId="77777777" w:rsidR="00A32951" w:rsidRPr="008C4B9F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shd w:val="clear" w:color="auto" w:fill="auto"/>
          </w:tcPr>
          <w:p w14:paraId="78E380E7" w14:textId="77777777" w:rsidR="00A32951" w:rsidRPr="008C4B9F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0" w:type="dxa"/>
            <w:shd w:val="clear" w:color="auto" w:fill="auto"/>
          </w:tcPr>
          <w:p w14:paraId="4AD503D2" w14:textId="77777777" w:rsidR="00A32951" w:rsidRPr="008C4B9F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shd w:val="clear" w:color="auto" w:fill="auto"/>
          </w:tcPr>
          <w:p w14:paraId="69006A53" w14:textId="77777777" w:rsidR="00A32951" w:rsidRPr="008C4B9F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4" w:type="dxa"/>
            <w:shd w:val="clear" w:color="auto" w:fill="auto"/>
          </w:tcPr>
          <w:p w14:paraId="4FFBE697" w14:textId="77777777" w:rsidR="00A32951" w:rsidRPr="008C4B9F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2" w:type="dxa"/>
            <w:shd w:val="clear" w:color="auto" w:fill="auto"/>
          </w:tcPr>
          <w:p w14:paraId="0DCA130A" w14:textId="77777777" w:rsidR="00A32951" w:rsidRPr="008C4B9F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shd w:val="clear" w:color="auto" w:fill="auto"/>
          </w:tcPr>
          <w:p w14:paraId="1C49147E" w14:textId="77777777" w:rsidR="00A32951" w:rsidRPr="008C4B9F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9" w:type="dxa"/>
            <w:shd w:val="clear" w:color="auto" w:fill="auto"/>
          </w:tcPr>
          <w:p w14:paraId="3AA3DF8B" w14:textId="77777777" w:rsidR="00A32951" w:rsidRPr="008C4B9F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0" w:type="dxa"/>
            <w:shd w:val="clear" w:color="auto" w:fill="auto"/>
          </w:tcPr>
          <w:p w14:paraId="3BC3B30F" w14:textId="77777777" w:rsidR="00A32951" w:rsidRPr="008C4B9F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0" w:type="dxa"/>
            <w:shd w:val="clear" w:color="auto" w:fill="auto"/>
          </w:tcPr>
          <w:p w14:paraId="5DB91EF0" w14:textId="77777777" w:rsidR="00A32951" w:rsidRPr="008C4B9F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2" w:type="dxa"/>
            <w:shd w:val="clear" w:color="auto" w:fill="auto"/>
          </w:tcPr>
          <w:p w14:paraId="21E4CAE2" w14:textId="77777777" w:rsidR="00A32951" w:rsidRPr="008C4B9F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2" w:type="dxa"/>
            <w:shd w:val="clear" w:color="auto" w:fill="auto"/>
          </w:tcPr>
          <w:p w14:paraId="614816F1" w14:textId="77777777" w:rsidR="00A32951" w:rsidRPr="008C4B9F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6" w:type="dxa"/>
          </w:tcPr>
          <w:p w14:paraId="25A50966" w14:textId="77777777" w:rsidR="00A32951" w:rsidRPr="008C4B9F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8" w:type="dxa"/>
          </w:tcPr>
          <w:p w14:paraId="47664C78" w14:textId="77777777" w:rsidR="00A32951" w:rsidRPr="008C4B9F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2" w:type="dxa"/>
          </w:tcPr>
          <w:p w14:paraId="3A907D32" w14:textId="77777777" w:rsidR="00A32951" w:rsidRPr="008C4B9F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8" w:type="dxa"/>
          </w:tcPr>
          <w:p w14:paraId="541FCCB1" w14:textId="77777777" w:rsidR="00A32951" w:rsidRPr="008C4B9F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4" w:type="dxa"/>
          </w:tcPr>
          <w:p w14:paraId="62FC80DC" w14:textId="77777777" w:rsidR="00A32951" w:rsidRPr="008C4B9F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9" w:type="dxa"/>
          </w:tcPr>
          <w:p w14:paraId="0BE85A9B" w14:textId="77777777" w:rsidR="00A32951" w:rsidRPr="008C4B9F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2" w:type="dxa"/>
          </w:tcPr>
          <w:p w14:paraId="6BE8A840" w14:textId="77777777" w:rsidR="00A32951" w:rsidRPr="008C4B9F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4" w:type="dxa"/>
          </w:tcPr>
          <w:p w14:paraId="578B8514" w14:textId="77777777" w:rsidR="00A32951" w:rsidRPr="008C4B9F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</w:tcPr>
          <w:p w14:paraId="1E7D246A" w14:textId="77777777" w:rsidR="00A32951" w:rsidRPr="008C4B9F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5" w:type="dxa"/>
          </w:tcPr>
          <w:p w14:paraId="41EAA94F" w14:textId="77777777" w:rsidR="00A32951" w:rsidRPr="008C4B9F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6" w:type="dxa"/>
          </w:tcPr>
          <w:p w14:paraId="626E1B62" w14:textId="77777777" w:rsidR="00A32951" w:rsidRPr="008C4B9F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1" w:type="dxa"/>
          </w:tcPr>
          <w:p w14:paraId="351D56B8" w14:textId="77777777" w:rsidR="00A32951" w:rsidRPr="008C4B9F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shd w:val="clear" w:color="auto" w:fill="auto"/>
          </w:tcPr>
          <w:p w14:paraId="41949BB3" w14:textId="77777777" w:rsidR="00A32951" w:rsidRPr="008C4B9F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4" w:type="dxa"/>
            <w:tcBorders>
              <w:right w:val="single" w:sz="12" w:space="0" w:color="auto"/>
            </w:tcBorders>
            <w:shd w:val="clear" w:color="auto" w:fill="auto"/>
          </w:tcPr>
          <w:p w14:paraId="7D25E71C" w14:textId="77777777" w:rsidR="00A32951" w:rsidRPr="008C4B9F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C4B9F" w:rsidRPr="008C4B9F" w14:paraId="6CFDB2F9" w14:textId="77777777" w:rsidTr="00F703CA">
        <w:trPr>
          <w:cantSplit/>
          <w:trHeight w:val="255"/>
        </w:trPr>
        <w:tc>
          <w:tcPr>
            <w:tcW w:w="1391" w:type="dxa"/>
            <w:tcBorders>
              <w:right w:val="single" w:sz="12" w:space="0" w:color="auto"/>
            </w:tcBorders>
            <w:vAlign w:val="center"/>
          </w:tcPr>
          <w:p w14:paraId="120BA08B" w14:textId="28CC60A5" w:rsidR="00A32951" w:rsidRPr="008C4B9F" w:rsidRDefault="00A32951" w:rsidP="00A32951">
            <w:pPr>
              <w:spacing w:line="110" w:lineRule="exact"/>
              <w:ind w:left="57"/>
              <w:rPr>
                <w:rFonts w:ascii="Arial Narrow" w:hAnsi="Arial Narrow" w:cs="Arial"/>
                <w:sz w:val="10"/>
                <w:szCs w:val="10"/>
              </w:rPr>
            </w:pPr>
            <w:r w:rsidRPr="008C4B9F">
              <w:rPr>
                <w:rFonts w:ascii="Arial Narrow" w:hAnsi="Arial Narrow" w:cs="Arial"/>
                <w:sz w:val="10"/>
                <w:szCs w:val="10"/>
              </w:rPr>
              <w:t xml:space="preserve">Przestępstwa związane z ochroną naturalnego środowiska człowieka </w:t>
            </w:r>
            <w:r w:rsidRPr="008C4B9F">
              <w:rPr>
                <w:rFonts w:ascii="Arial Narrow" w:hAnsi="Arial Narrow" w:cs="Arial"/>
                <w:sz w:val="10"/>
                <w:szCs w:val="10"/>
                <w:vertAlign w:val="superscript"/>
              </w:rPr>
              <w:t>d)</w:t>
            </w:r>
          </w:p>
        </w:tc>
        <w:tc>
          <w:tcPr>
            <w:tcW w:w="240" w:type="dxa"/>
            <w:tcBorders>
              <w:left w:val="single" w:sz="12" w:space="0" w:color="auto"/>
            </w:tcBorders>
            <w:vAlign w:val="center"/>
          </w:tcPr>
          <w:p w14:paraId="631AAEA3" w14:textId="1B7A2031" w:rsidR="00A32951" w:rsidRPr="008C4B9F" w:rsidRDefault="00A32951" w:rsidP="00A3295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C4B9F">
              <w:rPr>
                <w:rFonts w:ascii="Arial" w:hAnsi="Arial" w:cs="Arial"/>
                <w:sz w:val="10"/>
                <w:szCs w:val="10"/>
              </w:rPr>
              <w:t>45</w:t>
            </w:r>
          </w:p>
        </w:tc>
        <w:tc>
          <w:tcPr>
            <w:tcW w:w="619" w:type="dxa"/>
            <w:vAlign w:val="center"/>
          </w:tcPr>
          <w:p w14:paraId="11AAA19F" w14:textId="77777777" w:rsidR="00A32951" w:rsidRPr="008C4B9F" w:rsidRDefault="00A32951" w:rsidP="00A3295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0" w:type="dxa"/>
          </w:tcPr>
          <w:p w14:paraId="5A0714A5" w14:textId="77777777" w:rsidR="00A32951" w:rsidRPr="008C4B9F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4" w:type="dxa"/>
          </w:tcPr>
          <w:p w14:paraId="5CAFED82" w14:textId="3D6B3664" w:rsidR="00A32951" w:rsidRPr="008C4B9F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  <w:r w:rsidRPr="008C4B9F">
              <w:rPr>
                <w:rFonts w:ascii="Arial" w:hAnsi="Arial" w:cs="Arial"/>
                <w:sz w:val="10"/>
                <w:szCs w:val="10"/>
              </w:rPr>
              <w:t>i</w:t>
            </w:r>
          </w:p>
        </w:tc>
        <w:tc>
          <w:tcPr>
            <w:tcW w:w="546" w:type="dxa"/>
          </w:tcPr>
          <w:p w14:paraId="64377FD2" w14:textId="77777777" w:rsidR="00A32951" w:rsidRPr="008C4B9F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</w:tcPr>
          <w:p w14:paraId="402F9533" w14:textId="77777777" w:rsidR="00A32951" w:rsidRPr="008C4B9F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</w:tcPr>
          <w:p w14:paraId="7C7B8D4E" w14:textId="77777777" w:rsidR="00A32951" w:rsidRPr="008C4B9F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shd w:val="clear" w:color="auto" w:fill="auto"/>
          </w:tcPr>
          <w:p w14:paraId="2AE8E9FD" w14:textId="77777777" w:rsidR="00A32951" w:rsidRPr="008C4B9F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shd w:val="clear" w:color="auto" w:fill="auto"/>
          </w:tcPr>
          <w:p w14:paraId="4465641B" w14:textId="77777777" w:rsidR="00A32951" w:rsidRPr="008C4B9F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0" w:type="dxa"/>
            <w:shd w:val="clear" w:color="auto" w:fill="auto"/>
          </w:tcPr>
          <w:p w14:paraId="00BE2772" w14:textId="77777777" w:rsidR="00A32951" w:rsidRPr="008C4B9F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shd w:val="clear" w:color="auto" w:fill="auto"/>
          </w:tcPr>
          <w:p w14:paraId="19FBE668" w14:textId="77777777" w:rsidR="00A32951" w:rsidRPr="008C4B9F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4" w:type="dxa"/>
            <w:shd w:val="clear" w:color="auto" w:fill="auto"/>
          </w:tcPr>
          <w:p w14:paraId="6FC2DAC7" w14:textId="77777777" w:rsidR="00A32951" w:rsidRPr="008C4B9F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2" w:type="dxa"/>
            <w:shd w:val="clear" w:color="auto" w:fill="auto"/>
          </w:tcPr>
          <w:p w14:paraId="214FF613" w14:textId="77777777" w:rsidR="00A32951" w:rsidRPr="008C4B9F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shd w:val="clear" w:color="auto" w:fill="auto"/>
          </w:tcPr>
          <w:p w14:paraId="139FF6D2" w14:textId="77777777" w:rsidR="00A32951" w:rsidRPr="008C4B9F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9" w:type="dxa"/>
            <w:shd w:val="clear" w:color="auto" w:fill="auto"/>
          </w:tcPr>
          <w:p w14:paraId="7ACC8770" w14:textId="77777777" w:rsidR="00A32951" w:rsidRPr="008C4B9F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0" w:type="dxa"/>
            <w:shd w:val="clear" w:color="auto" w:fill="auto"/>
          </w:tcPr>
          <w:p w14:paraId="1374D9E3" w14:textId="77777777" w:rsidR="00A32951" w:rsidRPr="008C4B9F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0" w:type="dxa"/>
            <w:shd w:val="clear" w:color="auto" w:fill="auto"/>
          </w:tcPr>
          <w:p w14:paraId="04D7993C" w14:textId="77777777" w:rsidR="00A32951" w:rsidRPr="008C4B9F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2" w:type="dxa"/>
            <w:shd w:val="clear" w:color="auto" w:fill="auto"/>
          </w:tcPr>
          <w:p w14:paraId="5E1E3603" w14:textId="77777777" w:rsidR="00A32951" w:rsidRPr="008C4B9F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2" w:type="dxa"/>
            <w:shd w:val="clear" w:color="auto" w:fill="auto"/>
          </w:tcPr>
          <w:p w14:paraId="480AF92A" w14:textId="77777777" w:rsidR="00A32951" w:rsidRPr="008C4B9F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6" w:type="dxa"/>
          </w:tcPr>
          <w:p w14:paraId="6805A58F" w14:textId="77777777" w:rsidR="00A32951" w:rsidRPr="008C4B9F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8" w:type="dxa"/>
          </w:tcPr>
          <w:p w14:paraId="3BAD4EF8" w14:textId="77777777" w:rsidR="00A32951" w:rsidRPr="008C4B9F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2" w:type="dxa"/>
          </w:tcPr>
          <w:p w14:paraId="02BB48C7" w14:textId="77777777" w:rsidR="00A32951" w:rsidRPr="008C4B9F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8" w:type="dxa"/>
          </w:tcPr>
          <w:p w14:paraId="65E3B51C" w14:textId="77777777" w:rsidR="00A32951" w:rsidRPr="008C4B9F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4" w:type="dxa"/>
          </w:tcPr>
          <w:p w14:paraId="6BA7E390" w14:textId="77777777" w:rsidR="00A32951" w:rsidRPr="008C4B9F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9" w:type="dxa"/>
          </w:tcPr>
          <w:p w14:paraId="22D20DD7" w14:textId="77777777" w:rsidR="00A32951" w:rsidRPr="008C4B9F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2" w:type="dxa"/>
          </w:tcPr>
          <w:p w14:paraId="6F69B4C3" w14:textId="77777777" w:rsidR="00A32951" w:rsidRPr="008C4B9F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4" w:type="dxa"/>
          </w:tcPr>
          <w:p w14:paraId="45489DDE" w14:textId="77777777" w:rsidR="00A32951" w:rsidRPr="008C4B9F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</w:tcPr>
          <w:p w14:paraId="0DDD1F66" w14:textId="77777777" w:rsidR="00A32951" w:rsidRPr="008C4B9F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5" w:type="dxa"/>
          </w:tcPr>
          <w:p w14:paraId="770A460C" w14:textId="77777777" w:rsidR="00A32951" w:rsidRPr="008C4B9F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6" w:type="dxa"/>
          </w:tcPr>
          <w:p w14:paraId="602E2AD3" w14:textId="77777777" w:rsidR="00A32951" w:rsidRPr="008C4B9F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1" w:type="dxa"/>
          </w:tcPr>
          <w:p w14:paraId="662DD337" w14:textId="77777777" w:rsidR="00A32951" w:rsidRPr="008C4B9F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shd w:val="clear" w:color="auto" w:fill="auto"/>
          </w:tcPr>
          <w:p w14:paraId="070CDAC6" w14:textId="77777777" w:rsidR="00A32951" w:rsidRPr="008C4B9F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4" w:type="dxa"/>
            <w:tcBorders>
              <w:right w:val="single" w:sz="12" w:space="0" w:color="auto"/>
            </w:tcBorders>
            <w:shd w:val="clear" w:color="auto" w:fill="auto"/>
          </w:tcPr>
          <w:p w14:paraId="13317FBA" w14:textId="77777777" w:rsidR="00A32951" w:rsidRPr="008C4B9F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14:paraId="4F40E579" w14:textId="07B03FFB" w:rsidR="00F703CA" w:rsidRPr="008C4B9F" w:rsidRDefault="00F703CA"/>
    <w:p w14:paraId="0F933EAD" w14:textId="1ED8390F" w:rsidR="00F703CA" w:rsidRPr="008C4B9F" w:rsidRDefault="00F703CA"/>
    <w:p w14:paraId="46C8D989" w14:textId="77777777" w:rsidR="00F703CA" w:rsidRPr="008C4B9F" w:rsidRDefault="00F703CA" w:rsidP="00F703CA">
      <w:pPr>
        <w:spacing w:before="40" w:after="40"/>
        <w:rPr>
          <w:rFonts w:ascii="Arial" w:hAnsi="Arial" w:cs="Arial"/>
          <w:b/>
        </w:rPr>
      </w:pPr>
      <w:r w:rsidRPr="008C4B9F">
        <w:rPr>
          <w:rFonts w:ascii="Arial" w:hAnsi="Arial" w:cs="Arial"/>
          <w:b/>
        </w:rPr>
        <w:lastRenderedPageBreak/>
        <w:t>Dział 1. Osądzeni wg rodzajów przestępstw i kar</w:t>
      </w:r>
      <w:r w:rsidRPr="008C4B9F">
        <w:rPr>
          <w:rFonts w:ascii="Arial" w:hAnsi="Arial" w:cs="Arial"/>
          <w:sz w:val="16"/>
          <w:szCs w:val="16"/>
        </w:rPr>
        <w:t xml:space="preserve"> </w:t>
      </w:r>
    </w:p>
    <w:tbl>
      <w:tblPr>
        <w:tblW w:w="16151" w:type="dxa"/>
        <w:tblInd w:w="-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91"/>
        <w:gridCol w:w="240"/>
        <w:gridCol w:w="619"/>
        <w:gridCol w:w="560"/>
        <w:gridCol w:w="434"/>
        <w:gridCol w:w="546"/>
        <w:gridCol w:w="574"/>
        <w:gridCol w:w="546"/>
        <w:gridCol w:w="476"/>
        <w:gridCol w:w="532"/>
        <w:gridCol w:w="490"/>
        <w:gridCol w:w="532"/>
        <w:gridCol w:w="364"/>
        <w:gridCol w:w="462"/>
        <w:gridCol w:w="475"/>
        <w:gridCol w:w="489"/>
        <w:gridCol w:w="320"/>
        <w:gridCol w:w="420"/>
        <w:gridCol w:w="462"/>
        <w:gridCol w:w="322"/>
        <w:gridCol w:w="406"/>
        <w:gridCol w:w="308"/>
        <w:gridCol w:w="402"/>
        <w:gridCol w:w="308"/>
        <w:gridCol w:w="434"/>
        <w:gridCol w:w="519"/>
        <w:gridCol w:w="462"/>
        <w:gridCol w:w="434"/>
        <w:gridCol w:w="350"/>
        <w:gridCol w:w="395"/>
        <w:gridCol w:w="406"/>
        <w:gridCol w:w="661"/>
        <w:gridCol w:w="378"/>
        <w:gridCol w:w="434"/>
      </w:tblGrid>
      <w:tr w:rsidR="008C4B9F" w:rsidRPr="008C4B9F" w14:paraId="301091EB" w14:textId="77777777" w:rsidTr="00236EE9">
        <w:trPr>
          <w:cantSplit/>
          <w:trHeight w:val="140"/>
        </w:trPr>
        <w:tc>
          <w:tcPr>
            <w:tcW w:w="1631" w:type="dxa"/>
            <w:gridSpan w:val="2"/>
            <w:vMerge w:val="restart"/>
            <w:vAlign w:val="center"/>
          </w:tcPr>
          <w:p w14:paraId="224E46CC" w14:textId="77777777" w:rsidR="00F703CA" w:rsidRPr="008C4B9F" w:rsidRDefault="00F703CA" w:rsidP="00236EE9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C4B9F">
              <w:rPr>
                <w:rFonts w:ascii="Arial" w:hAnsi="Arial" w:cs="Arial"/>
                <w:sz w:val="10"/>
                <w:szCs w:val="10"/>
              </w:rPr>
              <w:t>Rodzaje przestępstw</w:t>
            </w:r>
          </w:p>
          <w:p w14:paraId="2FFEB469" w14:textId="77777777" w:rsidR="00F703CA" w:rsidRPr="008C4B9F" w:rsidRDefault="00F703CA" w:rsidP="00236EE9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C4B9F">
              <w:rPr>
                <w:rFonts w:ascii="Arial" w:hAnsi="Arial" w:cs="Arial"/>
                <w:sz w:val="10"/>
                <w:szCs w:val="10"/>
              </w:rPr>
              <w:t>(zbrodnie i występki</w:t>
            </w:r>
          </w:p>
          <w:p w14:paraId="595BF1BD" w14:textId="77777777" w:rsidR="00F703CA" w:rsidRPr="008C4B9F" w:rsidRDefault="00F703CA" w:rsidP="00236EE9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C4B9F">
              <w:rPr>
                <w:rFonts w:ascii="Arial" w:hAnsi="Arial" w:cs="Arial"/>
                <w:sz w:val="10"/>
                <w:szCs w:val="10"/>
              </w:rPr>
              <w:t>przekazane wg właściwości</w:t>
            </w:r>
          </w:p>
          <w:p w14:paraId="3755D872" w14:textId="77777777" w:rsidR="00F703CA" w:rsidRPr="008C4B9F" w:rsidRDefault="00F703CA" w:rsidP="00236EE9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C4B9F">
              <w:rPr>
                <w:rFonts w:ascii="Arial" w:hAnsi="Arial" w:cs="Arial"/>
                <w:sz w:val="10"/>
                <w:szCs w:val="10"/>
              </w:rPr>
              <w:t xml:space="preserve">w trybie art. 25 </w:t>
            </w:r>
            <w:proofErr w:type="spellStart"/>
            <w:r w:rsidRPr="008C4B9F">
              <w:rPr>
                <w:rFonts w:ascii="Arial" w:hAnsi="Arial" w:cs="Arial"/>
                <w:sz w:val="10"/>
                <w:szCs w:val="10"/>
              </w:rPr>
              <w:t>kpk</w:t>
            </w:r>
            <w:proofErr w:type="spellEnd"/>
            <w:r w:rsidRPr="008C4B9F">
              <w:rPr>
                <w:rFonts w:ascii="Arial" w:hAnsi="Arial" w:cs="Arial"/>
                <w:sz w:val="10"/>
                <w:szCs w:val="10"/>
              </w:rPr>
              <w:t>)</w:t>
            </w:r>
          </w:p>
        </w:tc>
        <w:tc>
          <w:tcPr>
            <w:tcW w:w="619" w:type="dxa"/>
            <w:vMerge w:val="restart"/>
            <w:vAlign w:val="center"/>
          </w:tcPr>
          <w:p w14:paraId="735D5FC2" w14:textId="77777777" w:rsidR="00F703CA" w:rsidRPr="008C4B9F" w:rsidRDefault="00F703CA" w:rsidP="00236EE9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C4B9F">
              <w:rPr>
                <w:rFonts w:ascii="Arial" w:hAnsi="Arial" w:cs="Arial"/>
                <w:sz w:val="10"/>
                <w:szCs w:val="10"/>
              </w:rPr>
              <w:t>Osądzeni</w:t>
            </w:r>
          </w:p>
          <w:p w14:paraId="602F8737" w14:textId="77777777" w:rsidR="00F703CA" w:rsidRPr="008C4B9F" w:rsidRDefault="00F703CA" w:rsidP="00236EE9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C4B9F">
              <w:rPr>
                <w:rFonts w:ascii="Arial" w:hAnsi="Arial" w:cs="Arial"/>
                <w:sz w:val="10"/>
                <w:szCs w:val="10"/>
              </w:rPr>
              <w:t>ogółem</w:t>
            </w:r>
          </w:p>
          <w:p w14:paraId="1A633EFF" w14:textId="77777777" w:rsidR="00F703CA" w:rsidRPr="008C4B9F" w:rsidRDefault="00F703CA" w:rsidP="00236EE9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C4B9F">
              <w:rPr>
                <w:rFonts w:ascii="Arial" w:hAnsi="Arial" w:cs="Arial"/>
                <w:sz w:val="10"/>
                <w:szCs w:val="10"/>
              </w:rPr>
              <w:t>(rubr. 2, 31, 33, 38, 39)</w:t>
            </w:r>
          </w:p>
        </w:tc>
        <w:tc>
          <w:tcPr>
            <w:tcW w:w="560" w:type="dxa"/>
            <w:vMerge w:val="restart"/>
            <w:vAlign w:val="center"/>
          </w:tcPr>
          <w:p w14:paraId="6C747355" w14:textId="77777777" w:rsidR="00F703CA" w:rsidRPr="008C4B9F" w:rsidRDefault="00F703CA" w:rsidP="00236EE9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C4B9F">
              <w:rPr>
                <w:rFonts w:ascii="Arial" w:hAnsi="Arial" w:cs="Arial"/>
                <w:sz w:val="10"/>
                <w:szCs w:val="10"/>
              </w:rPr>
              <w:t>Skazani,</w:t>
            </w:r>
          </w:p>
          <w:p w14:paraId="4A7974A5" w14:textId="77777777" w:rsidR="00F703CA" w:rsidRPr="008C4B9F" w:rsidRDefault="00F703CA" w:rsidP="00236EE9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C4B9F">
              <w:rPr>
                <w:rFonts w:ascii="Arial" w:hAnsi="Arial" w:cs="Arial"/>
                <w:sz w:val="10"/>
                <w:szCs w:val="10"/>
              </w:rPr>
              <w:t>ogółem</w:t>
            </w:r>
          </w:p>
          <w:p w14:paraId="307CC605" w14:textId="77777777" w:rsidR="00F703CA" w:rsidRPr="008C4B9F" w:rsidRDefault="00F703CA" w:rsidP="00236EE9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C4B9F">
              <w:rPr>
                <w:rFonts w:ascii="Arial" w:hAnsi="Arial" w:cs="Arial"/>
                <w:sz w:val="10"/>
                <w:szCs w:val="10"/>
              </w:rPr>
              <w:t>(rubr. 3, 4, 22, 23, 29)</w:t>
            </w:r>
          </w:p>
        </w:tc>
        <w:tc>
          <w:tcPr>
            <w:tcW w:w="434" w:type="dxa"/>
            <w:vMerge w:val="restart"/>
            <w:vAlign w:val="center"/>
          </w:tcPr>
          <w:p w14:paraId="3DC56CC2" w14:textId="77777777" w:rsidR="00F703CA" w:rsidRPr="008C4B9F" w:rsidRDefault="00F703CA" w:rsidP="00236EE9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C4B9F">
              <w:rPr>
                <w:rFonts w:ascii="Arial" w:hAnsi="Arial" w:cs="Arial"/>
                <w:sz w:val="10"/>
                <w:szCs w:val="10"/>
              </w:rPr>
              <w:t>Doży-</w:t>
            </w:r>
          </w:p>
          <w:p w14:paraId="59EA1821" w14:textId="77777777" w:rsidR="00F703CA" w:rsidRPr="008C4B9F" w:rsidRDefault="00F703CA" w:rsidP="00236EE9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proofErr w:type="spellStart"/>
            <w:r w:rsidRPr="008C4B9F">
              <w:rPr>
                <w:rFonts w:ascii="Arial" w:hAnsi="Arial" w:cs="Arial"/>
                <w:sz w:val="10"/>
                <w:szCs w:val="10"/>
              </w:rPr>
              <w:t>wotnie</w:t>
            </w:r>
            <w:proofErr w:type="spellEnd"/>
          </w:p>
          <w:p w14:paraId="04AC9909" w14:textId="77777777" w:rsidR="00F703CA" w:rsidRPr="008C4B9F" w:rsidRDefault="00F703CA" w:rsidP="00236EE9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proofErr w:type="spellStart"/>
            <w:r w:rsidRPr="008C4B9F">
              <w:rPr>
                <w:rFonts w:ascii="Arial" w:hAnsi="Arial" w:cs="Arial"/>
                <w:sz w:val="10"/>
                <w:szCs w:val="10"/>
              </w:rPr>
              <w:t>pozba</w:t>
            </w:r>
            <w:proofErr w:type="spellEnd"/>
            <w:r w:rsidRPr="008C4B9F">
              <w:rPr>
                <w:rFonts w:ascii="Arial" w:hAnsi="Arial" w:cs="Arial"/>
                <w:sz w:val="10"/>
                <w:szCs w:val="10"/>
              </w:rPr>
              <w:t>-</w:t>
            </w:r>
          </w:p>
          <w:p w14:paraId="6C77A916" w14:textId="77777777" w:rsidR="00F703CA" w:rsidRPr="008C4B9F" w:rsidRDefault="00F703CA" w:rsidP="00236EE9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proofErr w:type="spellStart"/>
            <w:r w:rsidRPr="008C4B9F">
              <w:rPr>
                <w:rFonts w:ascii="Arial" w:hAnsi="Arial" w:cs="Arial"/>
                <w:sz w:val="10"/>
                <w:szCs w:val="10"/>
              </w:rPr>
              <w:t>wienie</w:t>
            </w:r>
            <w:proofErr w:type="spellEnd"/>
          </w:p>
          <w:p w14:paraId="459EA162" w14:textId="77777777" w:rsidR="00F703CA" w:rsidRPr="008C4B9F" w:rsidRDefault="00F703CA" w:rsidP="00236EE9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C4B9F">
              <w:rPr>
                <w:rFonts w:ascii="Arial" w:hAnsi="Arial" w:cs="Arial"/>
                <w:sz w:val="10"/>
                <w:szCs w:val="10"/>
              </w:rPr>
              <w:t>wolności</w:t>
            </w:r>
          </w:p>
        </w:tc>
        <w:tc>
          <w:tcPr>
            <w:tcW w:w="8126" w:type="dxa"/>
            <w:gridSpan w:val="18"/>
          </w:tcPr>
          <w:p w14:paraId="71A2181F" w14:textId="77777777" w:rsidR="00F703CA" w:rsidRPr="008C4B9F" w:rsidRDefault="00F703CA" w:rsidP="00236EE9">
            <w:pPr>
              <w:spacing w:line="130" w:lineRule="atLeast"/>
              <w:jc w:val="center"/>
              <w:rPr>
                <w:rFonts w:ascii="Arial" w:hAnsi="Arial" w:cs="Arial"/>
                <w:spacing w:val="42"/>
                <w:sz w:val="10"/>
                <w:szCs w:val="10"/>
              </w:rPr>
            </w:pPr>
            <w:r w:rsidRPr="008C4B9F">
              <w:rPr>
                <w:rFonts w:ascii="Arial" w:hAnsi="Arial" w:cs="Arial"/>
                <w:spacing w:val="42"/>
                <w:sz w:val="10"/>
                <w:szCs w:val="10"/>
              </w:rPr>
              <w:t>Pozbawienie wolności</w:t>
            </w:r>
          </w:p>
        </w:tc>
        <w:tc>
          <w:tcPr>
            <w:tcW w:w="308" w:type="dxa"/>
            <w:vMerge w:val="restart"/>
            <w:vAlign w:val="center"/>
          </w:tcPr>
          <w:p w14:paraId="72845033" w14:textId="77777777" w:rsidR="00F703CA" w:rsidRPr="008C4B9F" w:rsidRDefault="00F703CA" w:rsidP="00236EE9">
            <w:pPr>
              <w:spacing w:line="130" w:lineRule="atLeast"/>
              <w:jc w:val="center"/>
              <w:rPr>
                <w:rFonts w:ascii="Arial" w:hAnsi="Arial" w:cs="Arial"/>
                <w:spacing w:val="42"/>
                <w:sz w:val="10"/>
                <w:szCs w:val="10"/>
              </w:rPr>
            </w:pPr>
            <w:r w:rsidRPr="008C4B9F">
              <w:rPr>
                <w:rFonts w:ascii="Arial" w:hAnsi="Arial" w:cs="Arial"/>
                <w:sz w:val="10"/>
                <w:szCs w:val="10"/>
              </w:rPr>
              <w:t>25 lat</w:t>
            </w:r>
          </w:p>
        </w:tc>
        <w:tc>
          <w:tcPr>
            <w:tcW w:w="2594" w:type="dxa"/>
            <w:gridSpan w:val="6"/>
            <w:vAlign w:val="center"/>
          </w:tcPr>
          <w:p w14:paraId="5905A6F1" w14:textId="77777777" w:rsidR="00F703CA" w:rsidRPr="008C4B9F" w:rsidRDefault="00F703CA" w:rsidP="00236EE9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C4B9F">
              <w:rPr>
                <w:rFonts w:ascii="Arial" w:hAnsi="Arial" w:cs="Arial"/>
                <w:w w:val="95"/>
                <w:sz w:val="10"/>
                <w:szCs w:val="10"/>
              </w:rPr>
              <w:t>Kara mieszana</w:t>
            </w:r>
          </w:p>
        </w:tc>
        <w:tc>
          <w:tcPr>
            <w:tcW w:w="406" w:type="dxa"/>
            <w:vMerge w:val="restart"/>
            <w:vAlign w:val="center"/>
          </w:tcPr>
          <w:p w14:paraId="48E2537A" w14:textId="77777777" w:rsidR="00F703CA" w:rsidRPr="008C4B9F" w:rsidRDefault="00F703CA" w:rsidP="00236EE9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C4B9F">
              <w:rPr>
                <w:rFonts w:ascii="Arial" w:hAnsi="Arial" w:cs="Arial"/>
                <w:sz w:val="10"/>
                <w:szCs w:val="10"/>
              </w:rPr>
              <w:t>Inne</w:t>
            </w:r>
          </w:p>
          <w:p w14:paraId="2DA946B0" w14:textId="77777777" w:rsidR="00F703CA" w:rsidRPr="008C4B9F" w:rsidRDefault="00F703CA" w:rsidP="00236EE9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C4B9F">
              <w:rPr>
                <w:rFonts w:ascii="Arial" w:hAnsi="Arial" w:cs="Arial"/>
                <w:sz w:val="10"/>
                <w:szCs w:val="10"/>
              </w:rPr>
              <w:t xml:space="preserve">skazania </w:t>
            </w:r>
            <w:r w:rsidRPr="008C4B9F">
              <w:rPr>
                <w:rFonts w:ascii="Arial" w:hAnsi="Arial" w:cs="Arial"/>
                <w:sz w:val="10"/>
                <w:szCs w:val="10"/>
                <w:vertAlign w:val="superscript"/>
              </w:rPr>
              <w:t>b)</w:t>
            </w:r>
          </w:p>
        </w:tc>
        <w:tc>
          <w:tcPr>
            <w:tcW w:w="661" w:type="dxa"/>
            <w:vMerge w:val="restart"/>
            <w:vAlign w:val="center"/>
          </w:tcPr>
          <w:p w14:paraId="52099FD5" w14:textId="77777777" w:rsidR="00F703CA" w:rsidRPr="008C4B9F" w:rsidRDefault="00F703CA" w:rsidP="00236EE9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C4B9F">
              <w:rPr>
                <w:rFonts w:ascii="Arial" w:hAnsi="Arial" w:cs="Arial"/>
                <w:sz w:val="10"/>
                <w:szCs w:val="10"/>
              </w:rPr>
              <w:t>Grzywna</w:t>
            </w:r>
          </w:p>
          <w:p w14:paraId="56459CAC" w14:textId="77777777" w:rsidR="00F703CA" w:rsidRPr="008C4B9F" w:rsidRDefault="00F703CA" w:rsidP="00236EE9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C4B9F">
              <w:rPr>
                <w:rFonts w:ascii="Arial" w:hAnsi="Arial" w:cs="Arial"/>
                <w:sz w:val="10"/>
                <w:szCs w:val="10"/>
              </w:rPr>
              <w:t>obok</w:t>
            </w:r>
          </w:p>
          <w:p w14:paraId="47985AB6" w14:textId="77777777" w:rsidR="00F703CA" w:rsidRPr="008C4B9F" w:rsidRDefault="00F703CA" w:rsidP="00236EE9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proofErr w:type="spellStart"/>
            <w:r w:rsidRPr="008C4B9F">
              <w:rPr>
                <w:rFonts w:ascii="Arial" w:hAnsi="Arial" w:cs="Arial"/>
                <w:sz w:val="10"/>
                <w:szCs w:val="10"/>
              </w:rPr>
              <w:t>pozba</w:t>
            </w:r>
            <w:proofErr w:type="spellEnd"/>
            <w:r w:rsidRPr="008C4B9F">
              <w:rPr>
                <w:rFonts w:ascii="Arial" w:hAnsi="Arial" w:cs="Arial"/>
                <w:sz w:val="10"/>
                <w:szCs w:val="10"/>
              </w:rPr>
              <w:t>-</w:t>
            </w:r>
          </w:p>
          <w:p w14:paraId="3ADCC4FF" w14:textId="77777777" w:rsidR="00F703CA" w:rsidRPr="008C4B9F" w:rsidRDefault="00F703CA" w:rsidP="00236EE9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proofErr w:type="spellStart"/>
            <w:r w:rsidRPr="008C4B9F">
              <w:rPr>
                <w:rFonts w:ascii="Arial" w:hAnsi="Arial" w:cs="Arial"/>
                <w:sz w:val="10"/>
                <w:szCs w:val="10"/>
              </w:rPr>
              <w:t>wienia</w:t>
            </w:r>
            <w:proofErr w:type="spellEnd"/>
          </w:p>
          <w:p w14:paraId="427E2C0D" w14:textId="77777777" w:rsidR="00F703CA" w:rsidRPr="008C4B9F" w:rsidRDefault="00F703CA" w:rsidP="00236EE9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C4B9F">
              <w:rPr>
                <w:rFonts w:ascii="Arial" w:hAnsi="Arial" w:cs="Arial"/>
                <w:sz w:val="10"/>
                <w:szCs w:val="10"/>
              </w:rPr>
              <w:t>wolności</w:t>
            </w:r>
          </w:p>
          <w:p w14:paraId="7D6CB826" w14:textId="77777777" w:rsidR="00F703CA" w:rsidRPr="008C4B9F" w:rsidRDefault="00F703CA" w:rsidP="00236EE9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C4B9F">
              <w:rPr>
                <w:rFonts w:ascii="Arial" w:hAnsi="Arial" w:cs="Arial"/>
                <w:sz w:val="10"/>
                <w:szCs w:val="10"/>
              </w:rPr>
              <w:t>(ogółem)</w:t>
            </w:r>
          </w:p>
        </w:tc>
        <w:tc>
          <w:tcPr>
            <w:tcW w:w="378" w:type="dxa"/>
            <w:vMerge w:val="restart"/>
            <w:shd w:val="clear" w:color="auto" w:fill="auto"/>
            <w:vAlign w:val="center"/>
          </w:tcPr>
          <w:p w14:paraId="4EE18A4E" w14:textId="77777777" w:rsidR="00F703CA" w:rsidRPr="008C4B9F" w:rsidRDefault="00F703CA" w:rsidP="00236EE9">
            <w:pPr>
              <w:spacing w:line="130" w:lineRule="atLeas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proofErr w:type="spellStart"/>
            <w:r w:rsidRPr="008C4B9F">
              <w:rPr>
                <w:rFonts w:ascii="Arial" w:hAnsi="Arial" w:cs="Arial"/>
                <w:w w:val="95"/>
                <w:sz w:val="10"/>
                <w:szCs w:val="10"/>
              </w:rPr>
              <w:t>Warun</w:t>
            </w:r>
            <w:proofErr w:type="spellEnd"/>
            <w:r w:rsidRPr="008C4B9F">
              <w:rPr>
                <w:rFonts w:ascii="Arial" w:hAnsi="Arial" w:cs="Arial"/>
                <w:w w:val="95"/>
                <w:sz w:val="10"/>
                <w:szCs w:val="10"/>
              </w:rPr>
              <w:t>-</w:t>
            </w:r>
          </w:p>
          <w:p w14:paraId="3D83BFF5" w14:textId="77777777" w:rsidR="00F703CA" w:rsidRPr="008C4B9F" w:rsidRDefault="00F703CA" w:rsidP="00236EE9">
            <w:pPr>
              <w:spacing w:line="130" w:lineRule="atLeas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proofErr w:type="spellStart"/>
            <w:r w:rsidRPr="008C4B9F">
              <w:rPr>
                <w:rFonts w:ascii="Arial" w:hAnsi="Arial" w:cs="Arial"/>
                <w:w w:val="95"/>
                <w:sz w:val="10"/>
                <w:szCs w:val="10"/>
              </w:rPr>
              <w:t>kowo</w:t>
            </w:r>
            <w:proofErr w:type="spellEnd"/>
          </w:p>
          <w:p w14:paraId="0267E9E2" w14:textId="77777777" w:rsidR="00F703CA" w:rsidRPr="008C4B9F" w:rsidRDefault="00F703CA" w:rsidP="00236EE9">
            <w:pPr>
              <w:spacing w:line="130" w:lineRule="atLeas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proofErr w:type="spellStart"/>
            <w:r w:rsidRPr="008C4B9F">
              <w:rPr>
                <w:rFonts w:ascii="Arial" w:hAnsi="Arial" w:cs="Arial"/>
                <w:w w:val="95"/>
                <w:sz w:val="10"/>
                <w:szCs w:val="10"/>
              </w:rPr>
              <w:t>umo</w:t>
            </w:r>
            <w:proofErr w:type="spellEnd"/>
            <w:r w:rsidRPr="008C4B9F">
              <w:rPr>
                <w:rFonts w:ascii="Arial" w:hAnsi="Arial" w:cs="Arial"/>
                <w:w w:val="95"/>
                <w:sz w:val="10"/>
                <w:szCs w:val="10"/>
              </w:rPr>
              <w:t>-</w:t>
            </w:r>
          </w:p>
          <w:p w14:paraId="67842857" w14:textId="77777777" w:rsidR="00F703CA" w:rsidRPr="008C4B9F" w:rsidRDefault="00F703CA" w:rsidP="00236EE9">
            <w:pPr>
              <w:spacing w:line="130" w:lineRule="atLeas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proofErr w:type="spellStart"/>
            <w:r w:rsidRPr="008C4B9F">
              <w:rPr>
                <w:rFonts w:ascii="Arial" w:hAnsi="Arial" w:cs="Arial"/>
                <w:w w:val="95"/>
                <w:sz w:val="10"/>
                <w:szCs w:val="10"/>
              </w:rPr>
              <w:t>rzono</w:t>
            </w:r>
            <w:proofErr w:type="spellEnd"/>
            <w:r w:rsidRPr="008C4B9F">
              <w:rPr>
                <w:rFonts w:ascii="Arial" w:hAnsi="Arial" w:cs="Arial"/>
                <w:w w:val="95"/>
                <w:sz w:val="10"/>
                <w:szCs w:val="10"/>
              </w:rPr>
              <w:t xml:space="preserve"> </w:t>
            </w:r>
            <w:proofErr w:type="spellStart"/>
            <w:r w:rsidRPr="008C4B9F">
              <w:rPr>
                <w:rFonts w:ascii="Arial" w:hAnsi="Arial" w:cs="Arial"/>
                <w:w w:val="95"/>
                <w:sz w:val="10"/>
                <w:szCs w:val="10"/>
              </w:rPr>
              <w:t>postę</w:t>
            </w:r>
            <w:proofErr w:type="spellEnd"/>
            <w:r w:rsidRPr="008C4B9F">
              <w:rPr>
                <w:rFonts w:ascii="Arial" w:hAnsi="Arial" w:cs="Arial"/>
                <w:w w:val="95"/>
                <w:sz w:val="10"/>
                <w:szCs w:val="10"/>
              </w:rPr>
              <w:t>-</w:t>
            </w:r>
          </w:p>
          <w:p w14:paraId="540C7603" w14:textId="77777777" w:rsidR="00F703CA" w:rsidRPr="008C4B9F" w:rsidRDefault="00F703CA" w:rsidP="00236EE9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proofErr w:type="spellStart"/>
            <w:r w:rsidRPr="008C4B9F">
              <w:rPr>
                <w:rFonts w:ascii="Arial" w:hAnsi="Arial" w:cs="Arial"/>
                <w:w w:val="95"/>
                <w:sz w:val="10"/>
                <w:szCs w:val="10"/>
              </w:rPr>
              <w:t>powanie</w:t>
            </w:r>
            <w:proofErr w:type="spellEnd"/>
          </w:p>
          <w:p w14:paraId="7D182ADA" w14:textId="77777777" w:rsidR="00F703CA" w:rsidRPr="008C4B9F" w:rsidRDefault="00F703CA" w:rsidP="00236EE9">
            <w:pPr>
              <w:spacing w:line="130" w:lineRule="atLeas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</w:p>
        </w:tc>
        <w:tc>
          <w:tcPr>
            <w:tcW w:w="434" w:type="dxa"/>
            <w:vMerge w:val="restart"/>
            <w:shd w:val="clear" w:color="auto" w:fill="auto"/>
            <w:vAlign w:val="center"/>
          </w:tcPr>
          <w:p w14:paraId="2330DE44" w14:textId="77777777" w:rsidR="00F703CA" w:rsidRPr="008C4B9F" w:rsidRDefault="00F703CA" w:rsidP="00236EE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8C4B9F">
              <w:rPr>
                <w:rFonts w:ascii="Arial" w:hAnsi="Arial" w:cs="Arial"/>
                <w:w w:val="95"/>
                <w:sz w:val="10"/>
                <w:szCs w:val="10"/>
              </w:rPr>
              <w:t xml:space="preserve">w tym </w:t>
            </w:r>
            <w:r w:rsidRPr="008C4B9F">
              <w:rPr>
                <w:rFonts w:ascii="Arial" w:hAnsi="Arial" w:cs="Arial"/>
                <w:w w:val="95"/>
                <w:sz w:val="10"/>
                <w:szCs w:val="10"/>
              </w:rPr>
              <w:br/>
              <w:t>(rubr. 31)</w:t>
            </w:r>
          </w:p>
          <w:p w14:paraId="24CB8DED" w14:textId="77777777" w:rsidR="00F703CA" w:rsidRPr="008C4B9F" w:rsidRDefault="00F703CA" w:rsidP="00236EE9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C4B9F">
              <w:rPr>
                <w:rFonts w:ascii="Arial" w:hAnsi="Arial" w:cs="Arial"/>
                <w:w w:val="95"/>
                <w:sz w:val="10"/>
                <w:szCs w:val="10"/>
              </w:rPr>
              <w:t>dozory kuratora sądowego</w:t>
            </w:r>
          </w:p>
        </w:tc>
      </w:tr>
      <w:tr w:rsidR="008C4B9F" w:rsidRPr="008C4B9F" w14:paraId="5F20A507" w14:textId="77777777" w:rsidTr="00236EE9">
        <w:trPr>
          <w:cantSplit/>
          <w:trHeight w:hRule="exact" w:val="120"/>
        </w:trPr>
        <w:tc>
          <w:tcPr>
            <w:tcW w:w="1631" w:type="dxa"/>
            <w:gridSpan w:val="2"/>
            <w:vMerge/>
            <w:vAlign w:val="center"/>
          </w:tcPr>
          <w:p w14:paraId="06BAAF87" w14:textId="77777777" w:rsidR="00F703CA" w:rsidRPr="008C4B9F" w:rsidRDefault="00F703CA" w:rsidP="00236EE9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9" w:type="dxa"/>
            <w:vMerge/>
            <w:vAlign w:val="center"/>
          </w:tcPr>
          <w:p w14:paraId="42EC88A3" w14:textId="77777777" w:rsidR="00F703CA" w:rsidRPr="008C4B9F" w:rsidRDefault="00F703CA" w:rsidP="00236EE9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0" w:type="dxa"/>
            <w:vMerge/>
            <w:vAlign w:val="center"/>
          </w:tcPr>
          <w:p w14:paraId="0742B0B5" w14:textId="77777777" w:rsidR="00F703CA" w:rsidRPr="008C4B9F" w:rsidRDefault="00F703CA" w:rsidP="00236EE9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4" w:type="dxa"/>
            <w:vMerge/>
            <w:vAlign w:val="center"/>
          </w:tcPr>
          <w:p w14:paraId="2481BAEA" w14:textId="77777777" w:rsidR="00F703CA" w:rsidRPr="008C4B9F" w:rsidRDefault="00F703CA" w:rsidP="00236EE9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vMerge w:val="restart"/>
            <w:vAlign w:val="center"/>
          </w:tcPr>
          <w:p w14:paraId="1FEC6E76" w14:textId="77777777" w:rsidR="00F703CA" w:rsidRPr="008C4B9F" w:rsidRDefault="00F703CA" w:rsidP="00236EE9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C4B9F">
              <w:rPr>
                <w:rFonts w:ascii="Arial" w:hAnsi="Arial" w:cs="Arial"/>
                <w:sz w:val="10"/>
                <w:szCs w:val="10"/>
              </w:rPr>
              <w:t>razem</w:t>
            </w:r>
          </w:p>
          <w:p w14:paraId="4C567B56" w14:textId="77777777" w:rsidR="00F703CA" w:rsidRPr="008C4B9F" w:rsidRDefault="00F703CA" w:rsidP="00236EE9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C4B9F">
              <w:rPr>
                <w:rFonts w:ascii="Arial" w:hAnsi="Arial" w:cs="Arial"/>
                <w:sz w:val="10"/>
                <w:szCs w:val="10"/>
              </w:rPr>
              <w:t>(rubr. 7,9, 11, 13, 15, 17 do 21)</w:t>
            </w:r>
          </w:p>
        </w:tc>
        <w:tc>
          <w:tcPr>
            <w:tcW w:w="574" w:type="dxa"/>
            <w:vMerge w:val="restart"/>
            <w:vAlign w:val="center"/>
          </w:tcPr>
          <w:p w14:paraId="2CC65D3F" w14:textId="77777777" w:rsidR="00F703CA" w:rsidRPr="008C4B9F" w:rsidRDefault="00F703CA" w:rsidP="00236EE9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C4B9F">
              <w:rPr>
                <w:rFonts w:ascii="Arial" w:hAnsi="Arial" w:cs="Arial"/>
                <w:sz w:val="10"/>
                <w:szCs w:val="10"/>
              </w:rPr>
              <w:t>w tym</w:t>
            </w:r>
          </w:p>
          <w:p w14:paraId="50F40CE8" w14:textId="77777777" w:rsidR="00F703CA" w:rsidRPr="008C4B9F" w:rsidRDefault="00F703CA" w:rsidP="00236EE9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C4B9F">
              <w:rPr>
                <w:rFonts w:ascii="Arial" w:hAnsi="Arial" w:cs="Arial"/>
                <w:sz w:val="10"/>
                <w:szCs w:val="10"/>
              </w:rPr>
              <w:t>(rubr. 4)</w:t>
            </w:r>
          </w:p>
          <w:p w14:paraId="3DA00403" w14:textId="77777777" w:rsidR="00F703CA" w:rsidRPr="008C4B9F" w:rsidRDefault="00F703CA" w:rsidP="00236EE9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C4B9F">
              <w:rPr>
                <w:rFonts w:ascii="Arial" w:hAnsi="Arial" w:cs="Arial"/>
                <w:sz w:val="10"/>
                <w:szCs w:val="10"/>
              </w:rPr>
              <w:t>warunkowo</w:t>
            </w:r>
          </w:p>
          <w:p w14:paraId="3EC6B7DD" w14:textId="77777777" w:rsidR="00F703CA" w:rsidRPr="008C4B9F" w:rsidRDefault="00F703CA" w:rsidP="00236EE9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C4B9F">
              <w:rPr>
                <w:rFonts w:ascii="Arial" w:hAnsi="Arial" w:cs="Arial"/>
                <w:sz w:val="10"/>
                <w:szCs w:val="10"/>
              </w:rPr>
              <w:t>zawieszono</w:t>
            </w:r>
          </w:p>
        </w:tc>
        <w:tc>
          <w:tcPr>
            <w:tcW w:w="546" w:type="dxa"/>
            <w:vMerge w:val="restart"/>
            <w:vAlign w:val="center"/>
          </w:tcPr>
          <w:p w14:paraId="68886BC7" w14:textId="77777777" w:rsidR="00F703CA" w:rsidRPr="008C4B9F" w:rsidRDefault="00F703CA" w:rsidP="00236EE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8C4B9F">
              <w:rPr>
                <w:rFonts w:ascii="Arial" w:hAnsi="Arial" w:cs="Arial"/>
                <w:w w:val="95"/>
                <w:sz w:val="10"/>
                <w:szCs w:val="10"/>
              </w:rPr>
              <w:t xml:space="preserve">w tym </w:t>
            </w:r>
            <w:r w:rsidRPr="008C4B9F">
              <w:rPr>
                <w:rFonts w:ascii="Arial" w:hAnsi="Arial" w:cs="Arial"/>
                <w:w w:val="95"/>
                <w:sz w:val="10"/>
                <w:szCs w:val="10"/>
              </w:rPr>
              <w:br/>
              <w:t>(rubr. 5)</w:t>
            </w:r>
          </w:p>
          <w:p w14:paraId="549BB0F8" w14:textId="77777777" w:rsidR="00F703CA" w:rsidRPr="008C4B9F" w:rsidRDefault="00F703CA" w:rsidP="00236EE9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C4B9F">
              <w:rPr>
                <w:rFonts w:ascii="Arial" w:hAnsi="Arial" w:cs="Arial"/>
                <w:w w:val="95"/>
                <w:sz w:val="10"/>
                <w:szCs w:val="10"/>
              </w:rPr>
              <w:t>dozory kuratora sądowego</w:t>
            </w:r>
          </w:p>
        </w:tc>
        <w:tc>
          <w:tcPr>
            <w:tcW w:w="476" w:type="dxa"/>
            <w:vMerge w:val="restart"/>
            <w:shd w:val="clear" w:color="auto" w:fill="auto"/>
            <w:vAlign w:val="center"/>
          </w:tcPr>
          <w:p w14:paraId="73E107B6" w14:textId="77777777" w:rsidR="00F703CA" w:rsidRPr="008C4B9F" w:rsidRDefault="00F703CA" w:rsidP="00236EE9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C4B9F">
              <w:rPr>
                <w:rFonts w:ascii="Arial" w:hAnsi="Arial" w:cs="Arial"/>
                <w:sz w:val="10"/>
                <w:szCs w:val="10"/>
              </w:rPr>
              <w:t>do</w:t>
            </w:r>
          </w:p>
          <w:p w14:paraId="1AF1C75B" w14:textId="77777777" w:rsidR="00F703CA" w:rsidRPr="008C4B9F" w:rsidRDefault="00F703CA" w:rsidP="00236EE9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  <w:vertAlign w:val="superscript"/>
              </w:rPr>
            </w:pPr>
            <w:r w:rsidRPr="008C4B9F">
              <w:rPr>
                <w:rFonts w:ascii="Arial" w:hAnsi="Arial" w:cs="Arial"/>
                <w:sz w:val="10"/>
                <w:szCs w:val="10"/>
              </w:rPr>
              <w:t>2 lat</w:t>
            </w:r>
            <w:r w:rsidRPr="008C4B9F">
              <w:rPr>
                <w:rFonts w:ascii="Arial" w:hAnsi="Arial" w:cs="Arial"/>
                <w:sz w:val="10"/>
                <w:szCs w:val="10"/>
                <w:vertAlign w:val="superscript"/>
              </w:rPr>
              <w:t>a)</w:t>
            </w:r>
          </w:p>
        </w:tc>
        <w:tc>
          <w:tcPr>
            <w:tcW w:w="532" w:type="dxa"/>
            <w:vMerge w:val="restart"/>
            <w:shd w:val="clear" w:color="auto" w:fill="auto"/>
            <w:vAlign w:val="center"/>
          </w:tcPr>
          <w:p w14:paraId="4879B9D0" w14:textId="77777777" w:rsidR="00F703CA" w:rsidRPr="008C4B9F" w:rsidRDefault="00F703CA" w:rsidP="00236EE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8C4B9F">
              <w:rPr>
                <w:rFonts w:ascii="Arial" w:hAnsi="Arial" w:cs="Arial"/>
                <w:w w:val="95"/>
                <w:sz w:val="10"/>
                <w:szCs w:val="10"/>
              </w:rPr>
              <w:t>w tym</w:t>
            </w:r>
          </w:p>
          <w:p w14:paraId="00DA2C8B" w14:textId="77777777" w:rsidR="00F703CA" w:rsidRPr="008C4B9F" w:rsidRDefault="00F703CA" w:rsidP="00236EE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8C4B9F">
              <w:rPr>
                <w:rFonts w:ascii="Arial" w:hAnsi="Arial" w:cs="Arial"/>
                <w:w w:val="95"/>
                <w:sz w:val="10"/>
                <w:szCs w:val="10"/>
              </w:rPr>
              <w:t>z warunkowym</w:t>
            </w:r>
          </w:p>
          <w:p w14:paraId="4CEB8B04" w14:textId="77777777" w:rsidR="00F703CA" w:rsidRPr="008C4B9F" w:rsidRDefault="00F703CA" w:rsidP="00236EE9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  <w:vertAlign w:val="superscript"/>
              </w:rPr>
            </w:pPr>
            <w:r w:rsidRPr="008C4B9F">
              <w:rPr>
                <w:rFonts w:ascii="Arial" w:hAnsi="Arial" w:cs="Arial"/>
                <w:w w:val="95"/>
                <w:sz w:val="10"/>
                <w:szCs w:val="10"/>
              </w:rPr>
              <w:t>zawieszeniem</w:t>
            </w:r>
          </w:p>
        </w:tc>
        <w:tc>
          <w:tcPr>
            <w:tcW w:w="490" w:type="dxa"/>
            <w:vMerge w:val="restart"/>
            <w:shd w:val="clear" w:color="auto" w:fill="auto"/>
            <w:vAlign w:val="center"/>
          </w:tcPr>
          <w:p w14:paraId="0340ECFA" w14:textId="77777777" w:rsidR="00F703CA" w:rsidRPr="008C4B9F" w:rsidRDefault="00F703CA" w:rsidP="00236EE9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C4B9F">
              <w:rPr>
                <w:rFonts w:ascii="Arial" w:hAnsi="Arial" w:cs="Arial"/>
                <w:sz w:val="10"/>
                <w:szCs w:val="10"/>
              </w:rPr>
              <w:t>powyżej</w:t>
            </w:r>
          </w:p>
          <w:p w14:paraId="6CCFED90" w14:textId="77777777" w:rsidR="00F703CA" w:rsidRPr="008C4B9F" w:rsidRDefault="00F703CA" w:rsidP="00236EE9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C4B9F">
              <w:rPr>
                <w:rFonts w:ascii="Arial" w:hAnsi="Arial" w:cs="Arial"/>
                <w:sz w:val="10"/>
                <w:szCs w:val="10"/>
              </w:rPr>
              <w:t>2 lat</w:t>
            </w:r>
          </w:p>
          <w:p w14:paraId="7FD996BC" w14:textId="77777777" w:rsidR="00F703CA" w:rsidRPr="008C4B9F" w:rsidRDefault="00F703CA" w:rsidP="00236EE9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  <w:vertAlign w:val="superscript"/>
              </w:rPr>
            </w:pPr>
            <w:r w:rsidRPr="008C4B9F">
              <w:rPr>
                <w:rFonts w:ascii="Arial" w:hAnsi="Arial" w:cs="Arial"/>
                <w:sz w:val="10"/>
                <w:szCs w:val="10"/>
              </w:rPr>
              <w:t>poniżej 3 lat</w:t>
            </w:r>
            <w:r w:rsidRPr="008C4B9F">
              <w:rPr>
                <w:rFonts w:ascii="Arial" w:hAnsi="Arial" w:cs="Arial"/>
                <w:sz w:val="10"/>
                <w:szCs w:val="10"/>
                <w:vertAlign w:val="superscript"/>
              </w:rPr>
              <w:t>a)</w:t>
            </w:r>
          </w:p>
          <w:p w14:paraId="5978B0F1" w14:textId="77777777" w:rsidR="00F703CA" w:rsidRPr="008C4B9F" w:rsidRDefault="00F703CA" w:rsidP="00236EE9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vMerge w:val="restart"/>
            <w:shd w:val="clear" w:color="auto" w:fill="auto"/>
            <w:vAlign w:val="center"/>
          </w:tcPr>
          <w:p w14:paraId="0628F721" w14:textId="77777777" w:rsidR="00F703CA" w:rsidRPr="008C4B9F" w:rsidRDefault="00F703CA" w:rsidP="00236EE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8C4B9F">
              <w:rPr>
                <w:rFonts w:ascii="Arial" w:hAnsi="Arial" w:cs="Arial"/>
                <w:w w:val="95"/>
                <w:sz w:val="10"/>
                <w:szCs w:val="10"/>
              </w:rPr>
              <w:t>w tym</w:t>
            </w:r>
          </w:p>
          <w:p w14:paraId="6C9D5DD7" w14:textId="77777777" w:rsidR="00F703CA" w:rsidRPr="008C4B9F" w:rsidRDefault="00F703CA" w:rsidP="00236EE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8C4B9F">
              <w:rPr>
                <w:rFonts w:ascii="Arial" w:hAnsi="Arial" w:cs="Arial"/>
                <w:w w:val="95"/>
                <w:sz w:val="10"/>
                <w:szCs w:val="10"/>
              </w:rPr>
              <w:t>z warunkowym</w:t>
            </w:r>
          </w:p>
          <w:p w14:paraId="6C25EB6D" w14:textId="77777777" w:rsidR="00F703CA" w:rsidRPr="008C4B9F" w:rsidRDefault="00F703CA" w:rsidP="00236EE9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  <w:vertAlign w:val="superscript"/>
              </w:rPr>
            </w:pPr>
            <w:r w:rsidRPr="008C4B9F">
              <w:rPr>
                <w:rFonts w:ascii="Arial" w:hAnsi="Arial" w:cs="Arial"/>
                <w:w w:val="95"/>
                <w:sz w:val="10"/>
                <w:szCs w:val="10"/>
              </w:rPr>
              <w:t>zawieszeniem</w:t>
            </w:r>
          </w:p>
        </w:tc>
        <w:tc>
          <w:tcPr>
            <w:tcW w:w="364" w:type="dxa"/>
            <w:vMerge w:val="restart"/>
            <w:shd w:val="clear" w:color="auto" w:fill="auto"/>
            <w:vAlign w:val="center"/>
          </w:tcPr>
          <w:p w14:paraId="05C5AB37" w14:textId="77777777" w:rsidR="00F703CA" w:rsidRPr="008C4B9F" w:rsidRDefault="00F703CA" w:rsidP="00236EE9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  <w:vertAlign w:val="superscript"/>
              </w:rPr>
            </w:pPr>
            <w:r w:rsidRPr="008C4B9F">
              <w:rPr>
                <w:rFonts w:ascii="Arial" w:hAnsi="Arial" w:cs="Arial"/>
                <w:sz w:val="10"/>
                <w:szCs w:val="10"/>
              </w:rPr>
              <w:t xml:space="preserve">3 </w:t>
            </w:r>
            <w:proofErr w:type="spellStart"/>
            <w:r w:rsidRPr="008C4B9F">
              <w:rPr>
                <w:rFonts w:ascii="Arial" w:hAnsi="Arial" w:cs="Arial"/>
                <w:sz w:val="10"/>
                <w:szCs w:val="10"/>
              </w:rPr>
              <w:t>lata</w:t>
            </w:r>
            <w:r w:rsidRPr="008C4B9F">
              <w:rPr>
                <w:rFonts w:ascii="Arial" w:hAnsi="Arial" w:cs="Arial"/>
                <w:sz w:val="10"/>
                <w:szCs w:val="10"/>
                <w:vertAlign w:val="superscript"/>
              </w:rPr>
              <w:t>a</w:t>
            </w:r>
            <w:proofErr w:type="spellEnd"/>
            <w:r w:rsidRPr="008C4B9F">
              <w:rPr>
                <w:rFonts w:ascii="Arial" w:hAnsi="Arial" w:cs="Arial"/>
                <w:sz w:val="10"/>
                <w:szCs w:val="10"/>
                <w:vertAlign w:val="superscript"/>
              </w:rPr>
              <w:t>)</w:t>
            </w:r>
          </w:p>
        </w:tc>
        <w:tc>
          <w:tcPr>
            <w:tcW w:w="462" w:type="dxa"/>
            <w:vMerge w:val="restart"/>
            <w:shd w:val="clear" w:color="auto" w:fill="auto"/>
            <w:vAlign w:val="center"/>
          </w:tcPr>
          <w:p w14:paraId="0B45FEC7" w14:textId="77777777" w:rsidR="00F703CA" w:rsidRPr="008C4B9F" w:rsidRDefault="00F703CA" w:rsidP="00236EE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8C4B9F">
              <w:rPr>
                <w:rFonts w:ascii="Arial" w:hAnsi="Arial" w:cs="Arial"/>
                <w:w w:val="95"/>
                <w:sz w:val="10"/>
                <w:szCs w:val="10"/>
              </w:rPr>
              <w:t>w tym</w:t>
            </w:r>
          </w:p>
          <w:p w14:paraId="174BC8B3" w14:textId="77777777" w:rsidR="00F703CA" w:rsidRPr="008C4B9F" w:rsidRDefault="00F703CA" w:rsidP="00236EE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8C4B9F">
              <w:rPr>
                <w:rFonts w:ascii="Arial" w:hAnsi="Arial" w:cs="Arial"/>
                <w:w w:val="95"/>
                <w:sz w:val="10"/>
                <w:szCs w:val="10"/>
              </w:rPr>
              <w:t>z warunkowym</w:t>
            </w:r>
          </w:p>
          <w:p w14:paraId="515F3B8A" w14:textId="77777777" w:rsidR="00F703CA" w:rsidRPr="008C4B9F" w:rsidRDefault="00F703CA" w:rsidP="00236EE9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  <w:vertAlign w:val="superscript"/>
              </w:rPr>
            </w:pPr>
            <w:r w:rsidRPr="008C4B9F">
              <w:rPr>
                <w:rFonts w:ascii="Arial" w:hAnsi="Arial" w:cs="Arial"/>
                <w:w w:val="95"/>
                <w:sz w:val="10"/>
                <w:szCs w:val="10"/>
              </w:rPr>
              <w:t>zawieszeniem</w:t>
            </w:r>
          </w:p>
        </w:tc>
        <w:tc>
          <w:tcPr>
            <w:tcW w:w="475" w:type="dxa"/>
            <w:vMerge w:val="restart"/>
            <w:shd w:val="clear" w:color="auto" w:fill="auto"/>
            <w:vAlign w:val="center"/>
          </w:tcPr>
          <w:p w14:paraId="4D7C0608" w14:textId="77777777" w:rsidR="00F703CA" w:rsidRPr="008C4B9F" w:rsidRDefault="00F703CA" w:rsidP="00236EE9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C4B9F">
              <w:rPr>
                <w:rFonts w:ascii="Arial" w:hAnsi="Arial" w:cs="Arial"/>
                <w:sz w:val="10"/>
                <w:szCs w:val="10"/>
              </w:rPr>
              <w:t>powyżej</w:t>
            </w:r>
          </w:p>
          <w:p w14:paraId="2A004623" w14:textId="77777777" w:rsidR="00F703CA" w:rsidRPr="008C4B9F" w:rsidRDefault="00F703CA" w:rsidP="00236EE9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C4B9F">
              <w:rPr>
                <w:rFonts w:ascii="Arial" w:hAnsi="Arial" w:cs="Arial"/>
                <w:sz w:val="10"/>
                <w:szCs w:val="10"/>
              </w:rPr>
              <w:t>3 lat</w:t>
            </w:r>
          </w:p>
          <w:p w14:paraId="678F6F66" w14:textId="77777777" w:rsidR="00F703CA" w:rsidRPr="008C4B9F" w:rsidRDefault="00F703CA" w:rsidP="00236EE9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C4B9F">
              <w:rPr>
                <w:rFonts w:ascii="Arial" w:hAnsi="Arial" w:cs="Arial"/>
                <w:sz w:val="10"/>
                <w:szCs w:val="10"/>
              </w:rPr>
              <w:t>poniżej 5 lat</w:t>
            </w:r>
          </w:p>
        </w:tc>
        <w:tc>
          <w:tcPr>
            <w:tcW w:w="489" w:type="dxa"/>
            <w:vMerge w:val="restart"/>
            <w:shd w:val="clear" w:color="auto" w:fill="auto"/>
            <w:vAlign w:val="center"/>
          </w:tcPr>
          <w:p w14:paraId="04B18F39" w14:textId="77777777" w:rsidR="00F703CA" w:rsidRPr="008C4B9F" w:rsidRDefault="00F703CA" w:rsidP="00236EE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8C4B9F">
              <w:rPr>
                <w:rFonts w:ascii="Arial" w:hAnsi="Arial" w:cs="Arial"/>
                <w:w w:val="95"/>
                <w:sz w:val="10"/>
                <w:szCs w:val="10"/>
              </w:rPr>
              <w:t>w tym</w:t>
            </w:r>
          </w:p>
          <w:p w14:paraId="2AD03827" w14:textId="77777777" w:rsidR="00F703CA" w:rsidRPr="008C4B9F" w:rsidRDefault="00F703CA" w:rsidP="00236EE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8C4B9F">
              <w:rPr>
                <w:rFonts w:ascii="Arial" w:hAnsi="Arial" w:cs="Arial"/>
                <w:w w:val="95"/>
                <w:sz w:val="10"/>
                <w:szCs w:val="10"/>
              </w:rPr>
              <w:t>z warunkowym</w:t>
            </w:r>
          </w:p>
          <w:p w14:paraId="1106FDB9" w14:textId="77777777" w:rsidR="00F703CA" w:rsidRPr="008C4B9F" w:rsidRDefault="00F703CA" w:rsidP="00236EE9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C4B9F">
              <w:rPr>
                <w:rFonts w:ascii="Arial" w:hAnsi="Arial" w:cs="Arial"/>
                <w:w w:val="95"/>
                <w:sz w:val="10"/>
                <w:szCs w:val="10"/>
              </w:rPr>
              <w:t>zawieszeniem</w:t>
            </w:r>
          </w:p>
        </w:tc>
        <w:tc>
          <w:tcPr>
            <w:tcW w:w="320" w:type="dxa"/>
            <w:vMerge w:val="restart"/>
            <w:shd w:val="clear" w:color="auto" w:fill="auto"/>
            <w:vAlign w:val="center"/>
          </w:tcPr>
          <w:p w14:paraId="5440559B" w14:textId="77777777" w:rsidR="00F703CA" w:rsidRPr="008C4B9F" w:rsidRDefault="00F703CA" w:rsidP="00236EE9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C4B9F">
              <w:rPr>
                <w:rFonts w:ascii="Arial" w:hAnsi="Arial" w:cs="Arial"/>
                <w:sz w:val="10"/>
                <w:szCs w:val="10"/>
              </w:rPr>
              <w:t>5 lat</w:t>
            </w:r>
          </w:p>
        </w:tc>
        <w:tc>
          <w:tcPr>
            <w:tcW w:w="420" w:type="dxa"/>
            <w:vMerge w:val="restart"/>
            <w:shd w:val="clear" w:color="auto" w:fill="auto"/>
            <w:vAlign w:val="center"/>
          </w:tcPr>
          <w:p w14:paraId="43210C60" w14:textId="77777777" w:rsidR="00F703CA" w:rsidRPr="008C4B9F" w:rsidRDefault="00F703CA" w:rsidP="00236EE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8C4B9F">
              <w:rPr>
                <w:rFonts w:ascii="Arial" w:hAnsi="Arial" w:cs="Arial"/>
                <w:w w:val="95"/>
                <w:sz w:val="10"/>
                <w:szCs w:val="10"/>
              </w:rPr>
              <w:t>w tym</w:t>
            </w:r>
          </w:p>
          <w:p w14:paraId="65E49C62" w14:textId="77777777" w:rsidR="00F703CA" w:rsidRPr="008C4B9F" w:rsidRDefault="00F703CA" w:rsidP="00236EE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8C4B9F">
              <w:rPr>
                <w:rFonts w:ascii="Arial" w:hAnsi="Arial" w:cs="Arial"/>
                <w:w w:val="95"/>
                <w:sz w:val="10"/>
                <w:szCs w:val="10"/>
              </w:rPr>
              <w:t>z warunkowym</w:t>
            </w:r>
          </w:p>
          <w:p w14:paraId="0E504FD2" w14:textId="77777777" w:rsidR="00F703CA" w:rsidRPr="008C4B9F" w:rsidRDefault="00F703CA" w:rsidP="00236EE9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C4B9F">
              <w:rPr>
                <w:rFonts w:ascii="Arial" w:hAnsi="Arial" w:cs="Arial"/>
                <w:w w:val="95"/>
                <w:sz w:val="10"/>
                <w:szCs w:val="10"/>
              </w:rPr>
              <w:t>zawieszeniem</w:t>
            </w:r>
          </w:p>
        </w:tc>
        <w:tc>
          <w:tcPr>
            <w:tcW w:w="462" w:type="dxa"/>
            <w:vMerge w:val="restart"/>
            <w:shd w:val="clear" w:color="auto" w:fill="auto"/>
            <w:vAlign w:val="center"/>
          </w:tcPr>
          <w:p w14:paraId="3A12D433" w14:textId="77777777" w:rsidR="00F703CA" w:rsidRPr="008C4B9F" w:rsidRDefault="00F703CA" w:rsidP="00236EE9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C4B9F">
              <w:rPr>
                <w:rFonts w:ascii="Arial" w:hAnsi="Arial" w:cs="Arial"/>
                <w:sz w:val="10"/>
                <w:szCs w:val="10"/>
              </w:rPr>
              <w:t>powyżej</w:t>
            </w:r>
          </w:p>
          <w:p w14:paraId="7F63891B" w14:textId="77777777" w:rsidR="00F703CA" w:rsidRPr="008C4B9F" w:rsidRDefault="00F703CA" w:rsidP="00236EE9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C4B9F">
              <w:rPr>
                <w:rFonts w:ascii="Arial" w:hAnsi="Arial" w:cs="Arial"/>
                <w:sz w:val="10"/>
                <w:szCs w:val="10"/>
              </w:rPr>
              <w:t>5 lat</w:t>
            </w:r>
          </w:p>
          <w:p w14:paraId="288FD62F" w14:textId="77777777" w:rsidR="00F703CA" w:rsidRPr="008C4B9F" w:rsidRDefault="00F703CA" w:rsidP="00236EE9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C4B9F">
              <w:rPr>
                <w:rFonts w:ascii="Arial" w:hAnsi="Arial" w:cs="Arial"/>
                <w:sz w:val="10"/>
                <w:szCs w:val="10"/>
              </w:rPr>
              <w:t>poniżej 8 lat</w:t>
            </w:r>
          </w:p>
        </w:tc>
        <w:tc>
          <w:tcPr>
            <w:tcW w:w="322" w:type="dxa"/>
            <w:vMerge w:val="restart"/>
            <w:shd w:val="clear" w:color="auto" w:fill="auto"/>
            <w:vAlign w:val="center"/>
          </w:tcPr>
          <w:p w14:paraId="311888D7" w14:textId="77777777" w:rsidR="00F703CA" w:rsidRPr="008C4B9F" w:rsidRDefault="00F703CA" w:rsidP="00236EE9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C4B9F">
              <w:rPr>
                <w:rFonts w:ascii="Arial" w:hAnsi="Arial" w:cs="Arial"/>
                <w:sz w:val="10"/>
                <w:szCs w:val="10"/>
              </w:rPr>
              <w:t>8 lat</w:t>
            </w:r>
          </w:p>
        </w:tc>
        <w:tc>
          <w:tcPr>
            <w:tcW w:w="406" w:type="dxa"/>
            <w:vMerge w:val="restart"/>
            <w:vAlign w:val="center"/>
          </w:tcPr>
          <w:p w14:paraId="154669B0" w14:textId="77777777" w:rsidR="00F703CA" w:rsidRPr="008C4B9F" w:rsidRDefault="00F703CA" w:rsidP="00236EE9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C4B9F">
              <w:rPr>
                <w:rFonts w:ascii="Arial" w:hAnsi="Arial" w:cs="Arial"/>
                <w:sz w:val="10"/>
                <w:szCs w:val="10"/>
              </w:rPr>
              <w:t>powyżej</w:t>
            </w:r>
          </w:p>
          <w:p w14:paraId="495146A6" w14:textId="77777777" w:rsidR="00F703CA" w:rsidRPr="008C4B9F" w:rsidRDefault="00F703CA" w:rsidP="00236EE9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C4B9F">
              <w:rPr>
                <w:rFonts w:ascii="Arial" w:hAnsi="Arial" w:cs="Arial"/>
                <w:sz w:val="10"/>
                <w:szCs w:val="10"/>
              </w:rPr>
              <w:t>8 lat</w:t>
            </w:r>
          </w:p>
          <w:p w14:paraId="4E10339B" w14:textId="77777777" w:rsidR="00F703CA" w:rsidRPr="008C4B9F" w:rsidRDefault="00F703CA" w:rsidP="00236EE9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C4B9F">
              <w:rPr>
                <w:rFonts w:ascii="Arial" w:hAnsi="Arial" w:cs="Arial"/>
                <w:sz w:val="10"/>
                <w:szCs w:val="10"/>
              </w:rPr>
              <w:t>poniżej</w:t>
            </w:r>
          </w:p>
          <w:p w14:paraId="5E98B153" w14:textId="77777777" w:rsidR="00F703CA" w:rsidRPr="008C4B9F" w:rsidRDefault="00F703CA" w:rsidP="00236EE9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C4B9F">
              <w:rPr>
                <w:rFonts w:ascii="Arial" w:hAnsi="Arial" w:cs="Arial"/>
                <w:sz w:val="10"/>
                <w:szCs w:val="10"/>
              </w:rPr>
              <w:t>15 lat</w:t>
            </w:r>
          </w:p>
        </w:tc>
        <w:tc>
          <w:tcPr>
            <w:tcW w:w="308" w:type="dxa"/>
            <w:vMerge w:val="restart"/>
            <w:vAlign w:val="center"/>
          </w:tcPr>
          <w:p w14:paraId="22D7AC33" w14:textId="77777777" w:rsidR="00F703CA" w:rsidRPr="008C4B9F" w:rsidRDefault="00F703CA" w:rsidP="00236EE9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C4B9F">
              <w:rPr>
                <w:rFonts w:ascii="Arial" w:hAnsi="Arial" w:cs="Arial"/>
                <w:sz w:val="10"/>
                <w:szCs w:val="10"/>
              </w:rPr>
              <w:t>15 lat</w:t>
            </w:r>
          </w:p>
        </w:tc>
        <w:tc>
          <w:tcPr>
            <w:tcW w:w="402" w:type="dxa"/>
            <w:vMerge w:val="restart"/>
            <w:vAlign w:val="center"/>
          </w:tcPr>
          <w:p w14:paraId="46F5DB59" w14:textId="77777777" w:rsidR="00F703CA" w:rsidRPr="008C4B9F" w:rsidRDefault="00F703CA" w:rsidP="00236EE9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C4B9F">
              <w:rPr>
                <w:rFonts w:ascii="Arial" w:hAnsi="Arial" w:cs="Arial"/>
                <w:sz w:val="10"/>
                <w:szCs w:val="10"/>
              </w:rPr>
              <w:t>pow. 15 do 20 lat</w:t>
            </w:r>
          </w:p>
        </w:tc>
        <w:tc>
          <w:tcPr>
            <w:tcW w:w="308" w:type="dxa"/>
            <w:vMerge/>
            <w:vAlign w:val="center"/>
          </w:tcPr>
          <w:p w14:paraId="60ECAF5C" w14:textId="77777777" w:rsidR="00F703CA" w:rsidRPr="008C4B9F" w:rsidRDefault="00F703CA" w:rsidP="00236EE9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4" w:type="dxa"/>
            <w:vMerge w:val="restart"/>
            <w:vAlign w:val="center"/>
          </w:tcPr>
          <w:p w14:paraId="731047F1" w14:textId="77777777" w:rsidR="00F703CA" w:rsidRPr="008C4B9F" w:rsidRDefault="00F703CA" w:rsidP="00236EE9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C4B9F">
              <w:rPr>
                <w:rFonts w:ascii="Arial" w:hAnsi="Arial" w:cs="Arial"/>
                <w:w w:val="95"/>
                <w:sz w:val="10"/>
                <w:szCs w:val="10"/>
              </w:rPr>
              <w:t>ogółem</w:t>
            </w:r>
          </w:p>
          <w:p w14:paraId="52A4DB7D" w14:textId="77777777" w:rsidR="00F703CA" w:rsidRPr="008C4B9F" w:rsidRDefault="00F703CA" w:rsidP="00236EE9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C4B9F">
              <w:rPr>
                <w:rFonts w:ascii="Arial" w:hAnsi="Arial" w:cs="Arial"/>
                <w:sz w:val="10"/>
                <w:szCs w:val="10"/>
              </w:rPr>
              <w:t>(kol.24+ 25=26 do 28)</w:t>
            </w:r>
          </w:p>
          <w:p w14:paraId="19853CD4" w14:textId="77777777" w:rsidR="00F703CA" w:rsidRPr="008C4B9F" w:rsidRDefault="00F703CA" w:rsidP="00236EE9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160" w:type="dxa"/>
            <w:gridSpan w:val="5"/>
            <w:vAlign w:val="center"/>
          </w:tcPr>
          <w:p w14:paraId="277B5281" w14:textId="77777777" w:rsidR="00F703CA" w:rsidRPr="008C4B9F" w:rsidRDefault="00F703CA" w:rsidP="00236EE9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C4B9F">
              <w:rPr>
                <w:rFonts w:ascii="Arial" w:hAnsi="Arial" w:cs="Arial"/>
                <w:w w:val="95"/>
                <w:sz w:val="10"/>
                <w:szCs w:val="10"/>
              </w:rPr>
              <w:t>w tym</w:t>
            </w:r>
          </w:p>
        </w:tc>
        <w:tc>
          <w:tcPr>
            <w:tcW w:w="406" w:type="dxa"/>
            <w:vMerge/>
            <w:vAlign w:val="center"/>
          </w:tcPr>
          <w:p w14:paraId="4118EF43" w14:textId="77777777" w:rsidR="00F703CA" w:rsidRPr="008C4B9F" w:rsidRDefault="00F703CA" w:rsidP="00236EE9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1" w:type="dxa"/>
            <w:vMerge/>
            <w:vAlign w:val="center"/>
          </w:tcPr>
          <w:p w14:paraId="749FB35B" w14:textId="77777777" w:rsidR="00F703CA" w:rsidRPr="008C4B9F" w:rsidRDefault="00F703CA" w:rsidP="00236EE9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vMerge/>
            <w:shd w:val="clear" w:color="auto" w:fill="auto"/>
            <w:vAlign w:val="center"/>
          </w:tcPr>
          <w:p w14:paraId="2DB097FB" w14:textId="77777777" w:rsidR="00F703CA" w:rsidRPr="008C4B9F" w:rsidRDefault="00F703CA" w:rsidP="00236EE9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4" w:type="dxa"/>
            <w:vMerge/>
            <w:shd w:val="clear" w:color="auto" w:fill="auto"/>
            <w:vAlign w:val="center"/>
          </w:tcPr>
          <w:p w14:paraId="6AC33DA4" w14:textId="77777777" w:rsidR="00F703CA" w:rsidRPr="008C4B9F" w:rsidRDefault="00F703CA" w:rsidP="00236EE9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C4B9F" w:rsidRPr="008C4B9F" w14:paraId="1775A7C9" w14:textId="77777777" w:rsidTr="00236EE9">
        <w:trPr>
          <w:cantSplit/>
          <w:trHeight w:val="171"/>
        </w:trPr>
        <w:tc>
          <w:tcPr>
            <w:tcW w:w="1631" w:type="dxa"/>
            <w:gridSpan w:val="2"/>
            <w:vMerge/>
            <w:vAlign w:val="center"/>
          </w:tcPr>
          <w:p w14:paraId="0267DF54" w14:textId="77777777" w:rsidR="00F703CA" w:rsidRPr="008C4B9F" w:rsidRDefault="00F703CA" w:rsidP="00236EE9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9" w:type="dxa"/>
            <w:vMerge/>
            <w:vAlign w:val="center"/>
          </w:tcPr>
          <w:p w14:paraId="65EF4E90" w14:textId="77777777" w:rsidR="00F703CA" w:rsidRPr="008C4B9F" w:rsidRDefault="00F703CA" w:rsidP="00236EE9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0" w:type="dxa"/>
            <w:vMerge/>
            <w:vAlign w:val="center"/>
          </w:tcPr>
          <w:p w14:paraId="28A5DB3C" w14:textId="77777777" w:rsidR="00F703CA" w:rsidRPr="008C4B9F" w:rsidRDefault="00F703CA" w:rsidP="00236EE9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4" w:type="dxa"/>
            <w:vMerge/>
            <w:vAlign w:val="center"/>
          </w:tcPr>
          <w:p w14:paraId="7DD84D02" w14:textId="77777777" w:rsidR="00F703CA" w:rsidRPr="008C4B9F" w:rsidRDefault="00F703CA" w:rsidP="00236EE9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vMerge/>
            <w:vAlign w:val="center"/>
          </w:tcPr>
          <w:p w14:paraId="6E0F391D" w14:textId="77777777" w:rsidR="00F703CA" w:rsidRPr="008C4B9F" w:rsidRDefault="00F703CA" w:rsidP="00236EE9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vMerge/>
            <w:vAlign w:val="center"/>
          </w:tcPr>
          <w:p w14:paraId="590F033F" w14:textId="77777777" w:rsidR="00F703CA" w:rsidRPr="008C4B9F" w:rsidRDefault="00F703CA" w:rsidP="00236EE9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vMerge/>
            <w:vAlign w:val="center"/>
          </w:tcPr>
          <w:p w14:paraId="2FFC6F84" w14:textId="77777777" w:rsidR="00F703CA" w:rsidRPr="008C4B9F" w:rsidRDefault="00F703CA" w:rsidP="00236EE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</w:p>
        </w:tc>
        <w:tc>
          <w:tcPr>
            <w:tcW w:w="476" w:type="dxa"/>
            <w:vMerge/>
            <w:shd w:val="clear" w:color="auto" w:fill="auto"/>
            <w:vAlign w:val="center"/>
          </w:tcPr>
          <w:p w14:paraId="024ED673" w14:textId="77777777" w:rsidR="00F703CA" w:rsidRPr="008C4B9F" w:rsidRDefault="00F703CA" w:rsidP="00236EE9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vMerge/>
            <w:shd w:val="clear" w:color="auto" w:fill="auto"/>
            <w:vAlign w:val="center"/>
          </w:tcPr>
          <w:p w14:paraId="2585B5CC" w14:textId="77777777" w:rsidR="00F703CA" w:rsidRPr="008C4B9F" w:rsidRDefault="00F703CA" w:rsidP="00236EE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</w:p>
        </w:tc>
        <w:tc>
          <w:tcPr>
            <w:tcW w:w="490" w:type="dxa"/>
            <w:vMerge/>
            <w:shd w:val="clear" w:color="auto" w:fill="auto"/>
            <w:vAlign w:val="center"/>
          </w:tcPr>
          <w:p w14:paraId="159C198C" w14:textId="77777777" w:rsidR="00F703CA" w:rsidRPr="008C4B9F" w:rsidRDefault="00F703CA" w:rsidP="00236EE9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vMerge/>
            <w:shd w:val="clear" w:color="auto" w:fill="auto"/>
            <w:vAlign w:val="center"/>
          </w:tcPr>
          <w:p w14:paraId="208CD073" w14:textId="77777777" w:rsidR="00F703CA" w:rsidRPr="008C4B9F" w:rsidRDefault="00F703CA" w:rsidP="00236EE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</w:p>
        </w:tc>
        <w:tc>
          <w:tcPr>
            <w:tcW w:w="364" w:type="dxa"/>
            <w:vMerge/>
            <w:shd w:val="clear" w:color="auto" w:fill="auto"/>
            <w:vAlign w:val="center"/>
          </w:tcPr>
          <w:p w14:paraId="55259548" w14:textId="77777777" w:rsidR="00F703CA" w:rsidRPr="008C4B9F" w:rsidRDefault="00F703CA" w:rsidP="00236EE9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2" w:type="dxa"/>
            <w:vMerge/>
            <w:shd w:val="clear" w:color="auto" w:fill="auto"/>
            <w:vAlign w:val="center"/>
          </w:tcPr>
          <w:p w14:paraId="1DDCCC44" w14:textId="77777777" w:rsidR="00F703CA" w:rsidRPr="008C4B9F" w:rsidRDefault="00F703CA" w:rsidP="00236EE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</w:p>
        </w:tc>
        <w:tc>
          <w:tcPr>
            <w:tcW w:w="475" w:type="dxa"/>
            <w:vMerge/>
            <w:shd w:val="clear" w:color="auto" w:fill="auto"/>
            <w:vAlign w:val="center"/>
          </w:tcPr>
          <w:p w14:paraId="3A950FC4" w14:textId="77777777" w:rsidR="00F703CA" w:rsidRPr="008C4B9F" w:rsidRDefault="00F703CA" w:rsidP="00236EE9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9" w:type="dxa"/>
            <w:vMerge/>
            <w:shd w:val="clear" w:color="auto" w:fill="auto"/>
            <w:vAlign w:val="center"/>
          </w:tcPr>
          <w:p w14:paraId="038A9B7D" w14:textId="77777777" w:rsidR="00F703CA" w:rsidRPr="008C4B9F" w:rsidRDefault="00F703CA" w:rsidP="00236EE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</w:p>
        </w:tc>
        <w:tc>
          <w:tcPr>
            <w:tcW w:w="320" w:type="dxa"/>
            <w:vMerge/>
            <w:shd w:val="clear" w:color="auto" w:fill="auto"/>
            <w:vAlign w:val="center"/>
          </w:tcPr>
          <w:p w14:paraId="777BB03F" w14:textId="77777777" w:rsidR="00F703CA" w:rsidRPr="008C4B9F" w:rsidRDefault="00F703CA" w:rsidP="00236EE9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0" w:type="dxa"/>
            <w:vMerge/>
            <w:shd w:val="clear" w:color="auto" w:fill="auto"/>
            <w:vAlign w:val="center"/>
          </w:tcPr>
          <w:p w14:paraId="5F2556AC" w14:textId="77777777" w:rsidR="00F703CA" w:rsidRPr="008C4B9F" w:rsidRDefault="00F703CA" w:rsidP="00236EE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</w:p>
        </w:tc>
        <w:tc>
          <w:tcPr>
            <w:tcW w:w="462" w:type="dxa"/>
            <w:vMerge/>
            <w:shd w:val="clear" w:color="auto" w:fill="auto"/>
            <w:vAlign w:val="center"/>
          </w:tcPr>
          <w:p w14:paraId="367AF301" w14:textId="77777777" w:rsidR="00F703CA" w:rsidRPr="008C4B9F" w:rsidRDefault="00F703CA" w:rsidP="00236EE9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2" w:type="dxa"/>
            <w:vMerge/>
            <w:shd w:val="clear" w:color="auto" w:fill="auto"/>
            <w:vAlign w:val="center"/>
          </w:tcPr>
          <w:p w14:paraId="25C94422" w14:textId="77777777" w:rsidR="00F703CA" w:rsidRPr="008C4B9F" w:rsidRDefault="00F703CA" w:rsidP="00236EE9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6" w:type="dxa"/>
            <w:vMerge/>
            <w:vAlign w:val="center"/>
          </w:tcPr>
          <w:p w14:paraId="35478CDE" w14:textId="77777777" w:rsidR="00F703CA" w:rsidRPr="008C4B9F" w:rsidRDefault="00F703CA" w:rsidP="00236EE9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8" w:type="dxa"/>
            <w:vMerge/>
            <w:vAlign w:val="center"/>
          </w:tcPr>
          <w:p w14:paraId="14F3E330" w14:textId="77777777" w:rsidR="00F703CA" w:rsidRPr="008C4B9F" w:rsidRDefault="00F703CA" w:rsidP="00236EE9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2" w:type="dxa"/>
            <w:vMerge/>
          </w:tcPr>
          <w:p w14:paraId="6B5F674D" w14:textId="77777777" w:rsidR="00F703CA" w:rsidRPr="008C4B9F" w:rsidRDefault="00F703CA" w:rsidP="00236EE9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8" w:type="dxa"/>
            <w:vMerge/>
            <w:vAlign w:val="center"/>
          </w:tcPr>
          <w:p w14:paraId="460ADE06" w14:textId="77777777" w:rsidR="00F703CA" w:rsidRPr="008C4B9F" w:rsidRDefault="00F703CA" w:rsidP="00236EE9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4" w:type="dxa"/>
            <w:vMerge/>
            <w:vAlign w:val="center"/>
          </w:tcPr>
          <w:p w14:paraId="29F45922" w14:textId="77777777" w:rsidR="00F703CA" w:rsidRPr="008C4B9F" w:rsidRDefault="00F703CA" w:rsidP="00236EE9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81" w:type="dxa"/>
            <w:gridSpan w:val="2"/>
            <w:vAlign w:val="center"/>
          </w:tcPr>
          <w:p w14:paraId="1E0C35BC" w14:textId="77777777" w:rsidR="00F703CA" w:rsidRPr="008C4B9F" w:rsidRDefault="00F703CA" w:rsidP="00236EE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8C4B9F">
              <w:rPr>
                <w:rFonts w:ascii="Arial" w:hAnsi="Arial" w:cs="Arial"/>
                <w:w w:val="95"/>
                <w:sz w:val="10"/>
                <w:szCs w:val="10"/>
              </w:rPr>
              <w:t xml:space="preserve">pozbawienie </w:t>
            </w:r>
            <w:proofErr w:type="spellStart"/>
            <w:r w:rsidRPr="008C4B9F">
              <w:rPr>
                <w:rFonts w:ascii="Arial" w:hAnsi="Arial" w:cs="Arial"/>
                <w:w w:val="95"/>
                <w:sz w:val="10"/>
                <w:szCs w:val="10"/>
              </w:rPr>
              <w:t>woln</w:t>
            </w:r>
            <w:proofErr w:type="spellEnd"/>
            <w:r w:rsidRPr="008C4B9F">
              <w:rPr>
                <w:rFonts w:ascii="Arial" w:hAnsi="Arial" w:cs="Arial"/>
                <w:w w:val="95"/>
                <w:sz w:val="10"/>
                <w:szCs w:val="10"/>
              </w:rPr>
              <w:t>.</w:t>
            </w:r>
          </w:p>
        </w:tc>
        <w:tc>
          <w:tcPr>
            <w:tcW w:w="1179" w:type="dxa"/>
            <w:gridSpan w:val="3"/>
            <w:vAlign w:val="center"/>
          </w:tcPr>
          <w:p w14:paraId="5576329B" w14:textId="77777777" w:rsidR="00F703CA" w:rsidRPr="008C4B9F" w:rsidRDefault="00F703CA" w:rsidP="00236EE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8C4B9F">
              <w:rPr>
                <w:rFonts w:ascii="Arial" w:hAnsi="Arial" w:cs="Arial"/>
                <w:w w:val="95"/>
                <w:sz w:val="10"/>
                <w:szCs w:val="10"/>
              </w:rPr>
              <w:t xml:space="preserve">kara ograniczenia </w:t>
            </w:r>
            <w:proofErr w:type="spellStart"/>
            <w:r w:rsidRPr="008C4B9F">
              <w:rPr>
                <w:rFonts w:ascii="Arial" w:hAnsi="Arial" w:cs="Arial"/>
                <w:w w:val="95"/>
                <w:sz w:val="10"/>
                <w:szCs w:val="10"/>
              </w:rPr>
              <w:t>woln</w:t>
            </w:r>
            <w:proofErr w:type="spellEnd"/>
            <w:r w:rsidRPr="008C4B9F">
              <w:rPr>
                <w:rFonts w:ascii="Arial" w:hAnsi="Arial" w:cs="Arial"/>
                <w:w w:val="95"/>
                <w:sz w:val="10"/>
                <w:szCs w:val="10"/>
              </w:rPr>
              <w:t>.</w:t>
            </w:r>
          </w:p>
        </w:tc>
        <w:tc>
          <w:tcPr>
            <w:tcW w:w="406" w:type="dxa"/>
            <w:vMerge/>
            <w:vAlign w:val="center"/>
          </w:tcPr>
          <w:p w14:paraId="32803ED3" w14:textId="77777777" w:rsidR="00F703CA" w:rsidRPr="008C4B9F" w:rsidRDefault="00F703CA" w:rsidP="00236EE9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1" w:type="dxa"/>
            <w:vMerge/>
            <w:vAlign w:val="center"/>
          </w:tcPr>
          <w:p w14:paraId="7CF6E84F" w14:textId="77777777" w:rsidR="00F703CA" w:rsidRPr="008C4B9F" w:rsidRDefault="00F703CA" w:rsidP="00236EE9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vMerge/>
            <w:shd w:val="clear" w:color="auto" w:fill="auto"/>
            <w:vAlign w:val="center"/>
          </w:tcPr>
          <w:p w14:paraId="273B1FBA" w14:textId="77777777" w:rsidR="00F703CA" w:rsidRPr="008C4B9F" w:rsidRDefault="00F703CA" w:rsidP="00236EE9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4" w:type="dxa"/>
            <w:vMerge/>
            <w:shd w:val="clear" w:color="auto" w:fill="auto"/>
            <w:vAlign w:val="center"/>
          </w:tcPr>
          <w:p w14:paraId="223CF452" w14:textId="77777777" w:rsidR="00F703CA" w:rsidRPr="008C4B9F" w:rsidRDefault="00F703CA" w:rsidP="00236EE9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C4B9F" w:rsidRPr="008C4B9F" w14:paraId="05364EC4" w14:textId="77777777" w:rsidTr="00236EE9">
        <w:trPr>
          <w:cantSplit/>
          <w:trHeight w:hRule="exact" w:val="400"/>
        </w:trPr>
        <w:tc>
          <w:tcPr>
            <w:tcW w:w="1631" w:type="dxa"/>
            <w:gridSpan w:val="2"/>
            <w:vMerge/>
            <w:vAlign w:val="center"/>
          </w:tcPr>
          <w:p w14:paraId="17B29420" w14:textId="77777777" w:rsidR="00F703CA" w:rsidRPr="008C4B9F" w:rsidRDefault="00F703CA" w:rsidP="00236EE9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9" w:type="dxa"/>
            <w:vMerge/>
            <w:vAlign w:val="center"/>
          </w:tcPr>
          <w:p w14:paraId="38E95BC1" w14:textId="77777777" w:rsidR="00F703CA" w:rsidRPr="008C4B9F" w:rsidRDefault="00F703CA" w:rsidP="00236EE9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0" w:type="dxa"/>
            <w:vMerge/>
            <w:vAlign w:val="center"/>
          </w:tcPr>
          <w:p w14:paraId="6B71C391" w14:textId="77777777" w:rsidR="00F703CA" w:rsidRPr="008C4B9F" w:rsidRDefault="00F703CA" w:rsidP="00236EE9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4" w:type="dxa"/>
            <w:vMerge/>
            <w:vAlign w:val="center"/>
          </w:tcPr>
          <w:p w14:paraId="06688452" w14:textId="77777777" w:rsidR="00F703CA" w:rsidRPr="008C4B9F" w:rsidRDefault="00F703CA" w:rsidP="00236EE9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vMerge/>
            <w:vAlign w:val="center"/>
          </w:tcPr>
          <w:p w14:paraId="72A8EDF7" w14:textId="77777777" w:rsidR="00F703CA" w:rsidRPr="008C4B9F" w:rsidRDefault="00F703CA" w:rsidP="00236EE9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vMerge/>
            <w:vAlign w:val="center"/>
          </w:tcPr>
          <w:p w14:paraId="55BE1510" w14:textId="77777777" w:rsidR="00F703CA" w:rsidRPr="008C4B9F" w:rsidRDefault="00F703CA" w:rsidP="00236EE9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vMerge/>
            <w:vAlign w:val="center"/>
          </w:tcPr>
          <w:p w14:paraId="783AFC39" w14:textId="77777777" w:rsidR="00F703CA" w:rsidRPr="008C4B9F" w:rsidRDefault="00F703CA" w:rsidP="00236EE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</w:p>
        </w:tc>
        <w:tc>
          <w:tcPr>
            <w:tcW w:w="476" w:type="dxa"/>
            <w:vMerge/>
            <w:shd w:val="clear" w:color="auto" w:fill="auto"/>
            <w:vAlign w:val="center"/>
          </w:tcPr>
          <w:p w14:paraId="09EB08C0" w14:textId="77777777" w:rsidR="00F703CA" w:rsidRPr="008C4B9F" w:rsidRDefault="00F703CA" w:rsidP="00236EE9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vMerge/>
            <w:shd w:val="clear" w:color="auto" w:fill="auto"/>
            <w:vAlign w:val="center"/>
          </w:tcPr>
          <w:p w14:paraId="18BB72E9" w14:textId="77777777" w:rsidR="00F703CA" w:rsidRPr="008C4B9F" w:rsidRDefault="00F703CA" w:rsidP="00236EE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</w:p>
        </w:tc>
        <w:tc>
          <w:tcPr>
            <w:tcW w:w="490" w:type="dxa"/>
            <w:vMerge/>
            <w:shd w:val="clear" w:color="auto" w:fill="auto"/>
            <w:vAlign w:val="center"/>
          </w:tcPr>
          <w:p w14:paraId="6A342138" w14:textId="77777777" w:rsidR="00F703CA" w:rsidRPr="008C4B9F" w:rsidRDefault="00F703CA" w:rsidP="00236EE9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vMerge/>
            <w:shd w:val="clear" w:color="auto" w:fill="auto"/>
            <w:vAlign w:val="center"/>
          </w:tcPr>
          <w:p w14:paraId="6CEB539B" w14:textId="77777777" w:rsidR="00F703CA" w:rsidRPr="008C4B9F" w:rsidRDefault="00F703CA" w:rsidP="00236EE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</w:p>
        </w:tc>
        <w:tc>
          <w:tcPr>
            <w:tcW w:w="364" w:type="dxa"/>
            <w:vMerge/>
            <w:shd w:val="clear" w:color="auto" w:fill="auto"/>
            <w:vAlign w:val="center"/>
          </w:tcPr>
          <w:p w14:paraId="1AF36197" w14:textId="77777777" w:rsidR="00F703CA" w:rsidRPr="008C4B9F" w:rsidRDefault="00F703CA" w:rsidP="00236EE9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2" w:type="dxa"/>
            <w:vMerge/>
            <w:shd w:val="clear" w:color="auto" w:fill="auto"/>
            <w:vAlign w:val="center"/>
          </w:tcPr>
          <w:p w14:paraId="05F39023" w14:textId="77777777" w:rsidR="00F703CA" w:rsidRPr="008C4B9F" w:rsidRDefault="00F703CA" w:rsidP="00236EE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</w:p>
        </w:tc>
        <w:tc>
          <w:tcPr>
            <w:tcW w:w="475" w:type="dxa"/>
            <w:vMerge/>
            <w:shd w:val="clear" w:color="auto" w:fill="auto"/>
            <w:vAlign w:val="center"/>
          </w:tcPr>
          <w:p w14:paraId="6BED3D9E" w14:textId="77777777" w:rsidR="00F703CA" w:rsidRPr="008C4B9F" w:rsidRDefault="00F703CA" w:rsidP="00236EE9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9" w:type="dxa"/>
            <w:vMerge/>
            <w:shd w:val="clear" w:color="auto" w:fill="auto"/>
            <w:vAlign w:val="center"/>
          </w:tcPr>
          <w:p w14:paraId="0761CB5E" w14:textId="77777777" w:rsidR="00F703CA" w:rsidRPr="008C4B9F" w:rsidRDefault="00F703CA" w:rsidP="00236EE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</w:p>
        </w:tc>
        <w:tc>
          <w:tcPr>
            <w:tcW w:w="320" w:type="dxa"/>
            <w:vMerge/>
            <w:shd w:val="clear" w:color="auto" w:fill="auto"/>
            <w:vAlign w:val="center"/>
          </w:tcPr>
          <w:p w14:paraId="4DC37717" w14:textId="77777777" w:rsidR="00F703CA" w:rsidRPr="008C4B9F" w:rsidRDefault="00F703CA" w:rsidP="00236EE9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0" w:type="dxa"/>
            <w:vMerge/>
            <w:shd w:val="clear" w:color="auto" w:fill="auto"/>
            <w:vAlign w:val="center"/>
          </w:tcPr>
          <w:p w14:paraId="5EBC920F" w14:textId="77777777" w:rsidR="00F703CA" w:rsidRPr="008C4B9F" w:rsidRDefault="00F703CA" w:rsidP="00236EE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</w:p>
        </w:tc>
        <w:tc>
          <w:tcPr>
            <w:tcW w:w="462" w:type="dxa"/>
            <w:vMerge/>
            <w:shd w:val="clear" w:color="auto" w:fill="auto"/>
            <w:vAlign w:val="center"/>
          </w:tcPr>
          <w:p w14:paraId="033C2816" w14:textId="77777777" w:rsidR="00F703CA" w:rsidRPr="008C4B9F" w:rsidRDefault="00F703CA" w:rsidP="00236EE9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2" w:type="dxa"/>
            <w:vMerge/>
            <w:shd w:val="clear" w:color="auto" w:fill="auto"/>
            <w:vAlign w:val="center"/>
          </w:tcPr>
          <w:p w14:paraId="35DA9747" w14:textId="77777777" w:rsidR="00F703CA" w:rsidRPr="008C4B9F" w:rsidRDefault="00F703CA" w:rsidP="00236EE9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6" w:type="dxa"/>
            <w:vMerge/>
            <w:vAlign w:val="center"/>
          </w:tcPr>
          <w:p w14:paraId="1DEA5CFC" w14:textId="77777777" w:rsidR="00F703CA" w:rsidRPr="008C4B9F" w:rsidRDefault="00F703CA" w:rsidP="00236EE9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8" w:type="dxa"/>
            <w:vMerge/>
            <w:vAlign w:val="center"/>
          </w:tcPr>
          <w:p w14:paraId="42FDE007" w14:textId="77777777" w:rsidR="00F703CA" w:rsidRPr="008C4B9F" w:rsidRDefault="00F703CA" w:rsidP="00236EE9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2" w:type="dxa"/>
            <w:vMerge/>
          </w:tcPr>
          <w:p w14:paraId="20883407" w14:textId="77777777" w:rsidR="00F703CA" w:rsidRPr="008C4B9F" w:rsidRDefault="00F703CA" w:rsidP="00236EE9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8" w:type="dxa"/>
            <w:vMerge/>
            <w:vAlign w:val="center"/>
          </w:tcPr>
          <w:p w14:paraId="2440AEF6" w14:textId="77777777" w:rsidR="00F703CA" w:rsidRPr="008C4B9F" w:rsidRDefault="00F703CA" w:rsidP="00236EE9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4" w:type="dxa"/>
            <w:vMerge/>
            <w:vAlign w:val="center"/>
          </w:tcPr>
          <w:p w14:paraId="6084D29B" w14:textId="77777777" w:rsidR="00F703CA" w:rsidRPr="008C4B9F" w:rsidRDefault="00F703CA" w:rsidP="00236EE9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9" w:type="dxa"/>
            <w:vAlign w:val="center"/>
          </w:tcPr>
          <w:p w14:paraId="629069D6" w14:textId="77777777" w:rsidR="00F703CA" w:rsidRPr="008C4B9F" w:rsidRDefault="00F703CA" w:rsidP="00236EE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8C4B9F">
              <w:rPr>
                <w:rFonts w:ascii="Arial" w:hAnsi="Arial" w:cs="Arial"/>
                <w:w w:val="95"/>
                <w:sz w:val="10"/>
                <w:szCs w:val="10"/>
              </w:rPr>
              <w:t>do 3 mies.</w:t>
            </w:r>
          </w:p>
        </w:tc>
        <w:tc>
          <w:tcPr>
            <w:tcW w:w="462" w:type="dxa"/>
            <w:vAlign w:val="center"/>
          </w:tcPr>
          <w:p w14:paraId="5939154D" w14:textId="77777777" w:rsidR="00F703CA" w:rsidRPr="008C4B9F" w:rsidRDefault="00F703CA" w:rsidP="00236EE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8C4B9F">
              <w:rPr>
                <w:rFonts w:ascii="Arial" w:hAnsi="Arial" w:cs="Arial"/>
                <w:w w:val="95"/>
                <w:sz w:val="10"/>
                <w:szCs w:val="10"/>
              </w:rPr>
              <w:t>pow. 3 do 6 mies.</w:t>
            </w:r>
          </w:p>
        </w:tc>
        <w:tc>
          <w:tcPr>
            <w:tcW w:w="434" w:type="dxa"/>
            <w:vAlign w:val="center"/>
          </w:tcPr>
          <w:p w14:paraId="7DF30DA6" w14:textId="77777777" w:rsidR="00F703CA" w:rsidRPr="008C4B9F" w:rsidRDefault="00F703CA" w:rsidP="00236EE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8C4B9F">
              <w:rPr>
                <w:rFonts w:ascii="Arial" w:hAnsi="Arial" w:cs="Arial"/>
                <w:w w:val="95"/>
                <w:sz w:val="10"/>
                <w:szCs w:val="10"/>
              </w:rPr>
              <w:t>do 6 mies.</w:t>
            </w:r>
          </w:p>
        </w:tc>
        <w:tc>
          <w:tcPr>
            <w:tcW w:w="350" w:type="dxa"/>
            <w:vAlign w:val="center"/>
          </w:tcPr>
          <w:p w14:paraId="705FA1F9" w14:textId="77777777" w:rsidR="00F703CA" w:rsidRPr="008C4B9F" w:rsidRDefault="00F703CA" w:rsidP="00236EE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8C4B9F">
              <w:rPr>
                <w:rFonts w:ascii="Arial" w:hAnsi="Arial" w:cs="Arial"/>
                <w:w w:val="95"/>
                <w:sz w:val="10"/>
                <w:szCs w:val="10"/>
              </w:rPr>
              <w:t xml:space="preserve">pow. 6 </w:t>
            </w:r>
            <w:proofErr w:type="spellStart"/>
            <w:r w:rsidRPr="008C4B9F">
              <w:rPr>
                <w:rFonts w:ascii="Arial" w:hAnsi="Arial" w:cs="Arial"/>
                <w:w w:val="95"/>
                <w:sz w:val="10"/>
                <w:szCs w:val="10"/>
              </w:rPr>
              <w:t>mies</w:t>
            </w:r>
            <w:proofErr w:type="spellEnd"/>
            <w:r w:rsidRPr="008C4B9F">
              <w:rPr>
                <w:rFonts w:ascii="Arial" w:hAnsi="Arial" w:cs="Arial"/>
                <w:w w:val="95"/>
                <w:sz w:val="10"/>
                <w:szCs w:val="10"/>
              </w:rPr>
              <w:t xml:space="preserve"> do 1 roku</w:t>
            </w:r>
          </w:p>
        </w:tc>
        <w:tc>
          <w:tcPr>
            <w:tcW w:w="395" w:type="dxa"/>
            <w:vAlign w:val="center"/>
          </w:tcPr>
          <w:p w14:paraId="1FD5B349" w14:textId="77777777" w:rsidR="00F703CA" w:rsidRPr="008C4B9F" w:rsidRDefault="00F703CA" w:rsidP="00236EE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8C4B9F">
              <w:rPr>
                <w:rFonts w:ascii="Arial" w:hAnsi="Arial" w:cs="Arial"/>
                <w:w w:val="95"/>
                <w:sz w:val="10"/>
                <w:szCs w:val="10"/>
              </w:rPr>
              <w:t>pow. 1 roku do 2 lat</w:t>
            </w:r>
          </w:p>
        </w:tc>
        <w:tc>
          <w:tcPr>
            <w:tcW w:w="406" w:type="dxa"/>
            <w:vMerge/>
            <w:vAlign w:val="center"/>
          </w:tcPr>
          <w:p w14:paraId="644BCBAA" w14:textId="77777777" w:rsidR="00F703CA" w:rsidRPr="008C4B9F" w:rsidRDefault="00F703CA" w:rsidP="00236EE9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1" w:type="dxa"/>
            <w:vMerge/>
            <w:vAlign w:val="center"/>
          </w:tcPr>
          <w:p w14:paraId="4AD111EC" w14:textId="77777777" w:rsidR="00F703CA" w:rsidRPr="008C4B9F" w:rsidRDefault="00F703CA" w:rsidP="00236EE9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vMerge/>
            <w:shd w:val="clear" w:color="auto" w:fill="auto"/>
            <w:vAlign w:val="center"/>
          </w:tcPr>
          <w:p w14:paraId="51A96A6B" w14:textId="77777777" w:rsidR="00F703CA" w:rsidRPr="008C4B9F" w:rsidRDefault="00F703CA" w:rsidP="00236EE9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4" w:type="dxa"/>
            <w:vMerge/>
            <w:shd w:val="clear" w:color="auto" w:fill="auto"/>
            <w:vAlign w:val="center"/>
          </w:tcPr>
          <w:p w14:paraId="6B6462FC" w14:textId="77777777" w:rsidR="00F703CA" w:rsidRPr="008C4B9F" w:rsidRDefault="00F703CA" w:rsidP="00236EE9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C4B9F" w:rsidRPr="008C4B9F" w14:paraId="39ABE1D9" w14:textId="77777777" w:rsidTr="00236EE9">
        <w:trPr>
          <w:cantSplit/>
          <w:trHeight w:val="99"/>
        </w:trPr>
        <w:tc>
          <w:tcPr>
            <w:tcW w:w="1631" w:type="dxa"/>
            <w:gridSpan w:val="2"/>
            <w:vAlign w:val="center"/>
          </w:tcPr>
          <w:p w14:paraId="0F787A5D" w14:textId="77777777" w:rsidR="00F703CA" w:rsidRPr="008C4B9F" w:rsidRDefault="00F703CA" w:rsidP="00236EE9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C4B9F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619" w:type="dxa"/>
            <w:vAlign w:val="center"/>
          </w:tcPr>
          <w:p w14:paraId="1BFB0E5D" w14:textId="77777777" w:rsidR="00F703CA" w:rsidRPr="008C4B9F" w:rsidRDefault="00F703CA" w:rsidP="00236EE9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C4B9F">
              <w:rPr>
                <w:rFonts w:ascii="Arial" w:hAnsi="Arial" w:cs="Arial"/>
                <w:sz w:val="10"/>
                <w:szCs w:val="10"/>
              </w:rPr>
              <w:t>01</w:t>
            </w:r>
          </w:p>
        </w:tc>
        <w:tc>
          <w:tcPr>
            <w:tcW w:w="560" w:type="dxa"/>
            <w:vAlign w:val="center"/>
          </w:tcPr>
          <w:p w14:paraId="0962D1B1" w14:textId="77777777" w:rsidR="00F703CA" w:rsidRPr="008C4B9F" w:rsidRDefault="00F703CA" w:rsidP="00236EE9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C4B9F">
              <w:rPr>
                <w:rFonts w:ascii="Arial" w:hAnsi="Arial" w:cs="Arial"/>
                <w:sz w:val="10"/>
                <w:szCs w:val="10"/>
              </w:rPr>
              <w:t>02</w:t>
            </w:r>
          </w:p>
        </w:tc>
        <w:tc>
          <w:tcPr>
            <w:tcW w:w="434" w:type="dxa"/>
            <w:vAlign w:val="center"/>
          </w:tcPr>
          <w:p w14:paraId="2F1326DA" w14:textId="77777777" w:rsidR="00F703CA" w:rsidRPr="008C4B9F" w:rsidRDefault="00F703CA" w:rsidP="00236EE9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C4B9F">
              <w:rPr>
                <w:rFonts w:ascii="Arial" w:hAnsi="Arial" w:cs="Arial"/>
                <w:sz w:val="10"/>
                <w:szCs w:val="10"/>
              </w:rPr>
              <w:t>03</w:t>
            </w:r>
          </w:p>
        </w:tc>
        <w:tc>
          <w:tcPr>
            <w:tcW w:w="546" w:type="dxa"/>
            <w:vAlign w:val="center"/>
          </w:tcPr>
          <w:p w14:paraId="0CC651D7" w14:textId="77777777" w:rsidR="00F703CA" w:rsidRPr="008C4B9F" w:rsidRDefault="00F703CA" w:rsidP="00236EE9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C4B9F">
              <w:rPr>
                <w:rFonts w:ascii="Arial" w:hAnsi="Arial" w:cs="Arial"/>
                <w:sz w:val="10"/>
                <w:szCs w:val="10"/>
              </w:rPr>
              <w:t>04</w:t>
            </w:r>
          </w:p>
        </w:tc>
        <w:tc>
          <w:tcPr>
            <w:tcW w:w="574" w:type="dxa"/>
            <w:vAlign w:val="center"/>
          </w:tcPr>
          <w:p w14:paraId="2F3E5403" w14:textId="77777777" w:rsidR="00F703CA" w:rsidRPr="008C4B9F" w:rsidRDefault="00F703CA" w:rsidP="00236EE9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C4B9F">
              <w:rPr>
                <w:rFonts w:ascii="Arial" w:hAnsi="Arial" w:cs="Arial"/>
                <w:sz w:val="10"/>
                <w:szCs w:val="10"/>
              </w:rPr>
              <w:t>05</w:t>
            </w:r>
          </w:p>
        </w:tc>
        <w:tc>
          <w:tcPr>
            <w:tcW w:w="546" w:type="dxa"/>
            <w:vAlign w:val="center"/>
          </w:tcPr>
          <w:p w14:paraId="0529C5B2" w14:textId="77777777" w:rsidR="00F703CA" w:rsidRPr="008C4B9F" w:rsidRDefault="00F703CA" w:rsidP="00236EE9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C4B9F">
              <w:rPr>
                <w:rFonts w:ascii="Arial" w:hAnsi="Arial" w:cs="Arial"/>
                <w:sz w:val="10"/>
                <w:szCs w:val="10"/>
              </w:rPr>
              <w:t>06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2E91DF88" w14:textId="77777777" w:rsidR="00F703CA" w:rsidRPr="008C4B9F" w:rsidRDefault="00F703CA" w:rsidP="00236EE9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C4B9F">
              <w:rPr>
                <w:rFonts w:ascii="Arial" w:hAnsi="Arial" w:cs="Arial"/>
                <w:sz w:val="10"/>
                <w:szCs w:val="10"/>
              </w:rPr>
              <w:t>07</w:t>
            </w:r>
          </w:p>
        </w:tc>
        <w:tc>
          <w:tcPr>
            <w:tcW w:w="532" w:type="dxa"/>
            <w:shd w:val="clear" w:color="auto" w:fill="auto"/>
            <w:vAlign w:val="center"/>
          </w:tcPr>
          <w:p w14:paraId="2D394225" w14:textId="77777777" w:rsidR="00F703CA" w:rsidRPr="008C4B9F" w:rsidRDefault="00F703CA" w:rsidP="00236EE9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C4B9F">
              <w:rPr>
                <w:rFonts w:ascii="Arial" w:hAnsi="Arial" w:cs="Arial"/>
                <w:sz w:val="10"/>
                <w:szCs w:val="10"/>
              </w:rPr>
              <w:t>08</w:t>
            </w:r>
          </w:p>
        </w:tc>
        <w:tc>
          <w:tcPr>
            <w:tcW w:w="490" w:type="dxa"/>
            <w:shd w:val="clear" w:color="auto" w:fill="auto"/>
            <w:vAlign w:val="center"/>
          </w:tcPr>
          <w:p w14:paraId="08AB41D6" w14:textId="77777777" w:rsidR="00F703CA" w:rsidRPr="008C4B9F" w:rsidRDefault="00F703CA" w:rsidP="00236EE9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C4B9F">
              <w:rPr>
                <w:rFonts w:ascii="Arial" w:hAnsi="Arial" w:cs="Arial"/>
                <w:sz w:val="10"/>
                <w:szCs w:val="10"/>
              </w:rPr>
              <w:t>09</w:t>
            </w:r>
          </w:p>
        </w:tc>
        <w:tc>
          <w:tcPr>
            <w:tcW w:w="532" w:type="dxa"/>
            <w:shd w:val="clear" w:color="auto" w:fill="auto"/>
            <w:vAlign w:val="center"/>
          </w:tcPr>
          <w:p w14:paraId="2D0971A8" w14:textId="77777777" w:rsidR="00F703CA" w:rsidRPr="008C4B9F" w:rsidRDefault="00F703CA" w:rsidP="00236EE9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C4B9F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364" w:type="dxa"/>
            <w:shd w:val="clear" w:color="auto" w:fill="auto"/>
            <w:vAlign w:val="center"/>
          </w:tcPr>
          <w:p w14:paraId="5E59F55F" w14:textId="77777777" w:rsidR="00F703CA" w:rsidRPr="008C4B9F" w:rsidRDefault="00F703CA" w:rsidP="00236EE9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C4B9F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462" w:type="dxa"/>
            <w:shd w:val="clear" w:color="auto" w:fill="auto"/>
            <w:vAlign w:val="center"/>
          </w:tcPr>
          <w:p w14:paraId="3C273852" w14:textId="77777777" w:rsidR="00F703CA" w:rsidRPr="008C4B9F" w:rsidRDefault="00F703CA" w:rsidP="00236EE9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C4B9F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47A87077" w14:textId="77777777" w:rsidR="00F703CA" w:rsidRPr="008C4B9F" w:rsidRDefault="00F703CA" w:rsidP="00236EE9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C4B9F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489" w:type="dxa"/>
            <w:shd w:val="clear" w:color="auto" w:fill="auto"/>
            <w:vAlign w:val="center"/>
          </w:tcPr>
          <w:p w14:paraId="23EF546F" w14:textId="77777777" w:rsidR="00F703CA" w:rsidRPr="008C4B9F" w:rsidRDefault="00F703CA" w:rsidP="00236EE9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C4B9F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320" w:type="dxa"/>
            <w:shd w:val="clear" w:color="auto" w:fill="auto"/>
            <w:vAlign w:val="center"/>
          </w:tcPr>
          <w:p w14:paraId="2F86D994" w14:textId="77777777" w:rsidR="00F703CA" w:rsidRPr="008C4B9F" w:rsidRDefault="00F703CA" w:rsidP="00236EE9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C4B9F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420" w:type="dxa"/>
            <w:shd w:val="clear" w:color="auto" w:fill="auto"/>
            <w:vAlign w:val="center"/>
          </w:tcPr>
          <w:p w14:paraId="6355BF88" w14:textId="77777777" w:rsidR="00F703CA" w:rsidRPr="008C4B9F" w:rsidRDefault="00F703CA" w:rsidP="00236EE9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C4B9F"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462" w:type="dxa"/>
            <w:shd w:val="clear" w:color="auto" w:fill="auto"/>
            <w:vAlign w:val="center"/>
          </w:tcPr>
          <w:p w14:paraId="6BA1AA28" w14:textId="77777777" w:rsidR="00F703CA" w:rsidRPr="008C4B9F" w:rsidRDefault="00F703CA" w:rsidP="00236EE9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C4B9F"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322" w:type="dxa"/>
            <w:shd w:val="clear" w:color="auto" w:fill="auto"/>
            <w:vAlign w:val="center"/>
          </w:tcPr>
          <w:p w14:paraId="3409B3FF" w14:textId="77777777" w:rsidR="00F703CA" w:rsidRPr="008C4B9F" w:rsidRDefault="00F703CA" w:rsidP="00236EE9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C4B9F"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406" w:type="dxa"/>
            <w:vAlign w:val="center"/>
          </w:tcPr>
          <w:p w14:paraId="734B1407" w14:textId="77777777" w:rsidR="00F703CA" w:rsidRPr="008C4B9F" w:rsidRDefault="00F703CA" w:rsidP="00236EE9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C4B9F"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308" w:type="dxa"/>
            <w:vAlign w:val="center"/>
          </w:tcPr>
          <w:p w14:paraId="224C3AF1" w14:textId="77777777" w:rsidR="00F703CA" w:rsidRPr="008C4B9F" w:rsidRDefault="00F703CA" w:rsidP="00236EE9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C4B9F"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402" w:type="dxa"/>
            <w:vAlign w:val="center"/>
          </w:tcPr>
          <w:p w14:paraId="617E06B1" w14:textId="77777777" w:rsidR="00F703CA" w:rsidRPr="008C4B9F" w:rsidRDefault="00F703CA" w:rsidP="00236EE9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C4B9F"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308" w:type="dxa"/>
            <w:vAlign w:val="center"/>
          </w:tcPr>
          <w:p w14:paraId="3AD397A8" w14:textId="77777777" w:rsidR="00F703CA" w:rsidRPr="008C4B9F" w:rsidRDefault="00F703CA" w:rsidP="00236EE9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C4B9F"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434" w:type="dxa"/>
            <w:vAlign w:val="center"/>
          </w:tcPr>
          <w:p w14:paraId="626DDC53" w14:textId="77777777" w:rsidR="00F703CA" w:rsidRPr="008C4B9F" w:rsidRDefault="00F703CA" w:rsidP="00236EE9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C4B9F"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519" w:type="dxa"/>
            <w:vAlign w:val="center"/>
          </w:tcPr>
          <w:p w14:paraId="2BAA4341" w14:textId="77777777" w:rsidR="00F703CA" w:rsidRPr="008C4B9F" w:rsidRDefault="00F703CA" w:rsidP="00236EE9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C4B9F"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462" w:type="dxa"/>
          </w:tcPr>
          <w:p w14:paraId="3DE2EC0E" w14:textId="77777777" w:rsidR="00F703CA" w:rsidRPr="008C4B9F" w:rsidRDefault="00F703CA" w:rsidP="00236EE9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C4B9F"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434" w:type="dxa"/>
          </w:tcPr>
          <w:p w14:paraId="4586ADF3" w14:textId="77777777" w:rsidR="00F703CA" w:rsidRPr="008C4B9F" w:rsidRDefault="00F703CA" w:rsidP="00236EE9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C4B9F"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350" w:type="dxa"/>
          </w:tcPr>
          <w:p w14:paraId="5ACC2D73" w14:textId="77777777" w:rsidR="00F703CA" w:rsidRPr="008C4B9F" w:rsidRDefault="00F703CA" w:rsidP="00236EE9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C4B9F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395" w:type="dxa"/>
            <w:vAlign w:val="center"/>
          </w:tcPr>
          <w:p w14:paraId="65F87D60" w14:textId="77777777" w:rsidR="00F703CA" w:rsidRPr="008C4B9F" w:rsidRDefault="00F703CA" w:rsidP="00236EE9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C4B9F">
              <w:rPr>
                <w:rFonts w:ascii="Arial" w:hAnsi="Arial" w:cs="Arial"/>
                <w:sz w:val="10"/>
                <w:szCs w:val="10"/>
              </w:rPr>
              <w:t>28</w:t>
            </w:r>
          </w:p>
        </w:tc>
        <w:tc>
          <w:tcPr>
            <w:tcW w:w="406" w:type="dxa"/>
            <w:vAlign w:val="center"/>
          </w:tcPr>
          <w:p w14:paraId="08EEBB99" w14:textId="77777777" w:rsidR="00F703CA" w:rsidRPr="008C4B9F" w:rsidRDefault="00F703CA" w:rsidP="00236EE9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C4B9F">
              <w:rPr>
                <w:rFonts w:ascii="Arial" w:hAnsi="Arial" w:cs="Arial"/>
                <w:sz w:val="10"/>
                <w:szCs w:val="10"/>
              </w:rPr>
              <w:t>29</w:t>
            </w:r>
          </w:p>
        </w:tc>
        <w:tc>
          <w:tcPr>
            <w:tcW w:w="661" w:type="dxa"/>
            <w:vAlign w:val="center"/>
          </w:tcPr>
          <w:p w14:paraId="499F8964" w14:textId="77777777" w:rsidR="00F703CA" w:rsidRPr="008C4B9F" w:rsidRDefault="00F703CA" w:rsidP="00236EE9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C4B9F">
              <w:rPr>
                <w:rFonts w:ascii="Arial" w:hAnsi="Arial" w:cs="Arial"/>
                <w:sz w:val="10"/>
                <w:szCs w:val="10"/>
              </w:rPr>
              <w:t>30</w:t>
            </w:r>
          </w:p>
        </w:tc>
        <w:tc>
          <w:tcPr>
            <w:tcW w:w="378" w:type="dxa"/>
            <w:shd w:val="clear" w:color="auto" w:fill="auto"/>
            <w:vAlign w:val="center"/>
          </w:tcPr>
          <w:p w14:paraId="08668CA3" w14:textId="77777777" w:rsidR="00F703CA" w:rsidRPr="008C4B9F" w:rsidRDefault="00F703CA" w:rsidP="00236EE9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C4B9F">
              <w:rPr>
                <w:rFonts w:ascii="Arial" w:hAnsi="Arial" w:cs="Arial"/>
                <w:sz w:val="10"/>
                <w:szCs w:val="10"/>
              </w:rPr>
              <w:t>31</w:t>
            </w:r>
          </w:p>
        </w:tc>
        <w:tc>
          <w:tcPr>
            <w:tcW w:w="434" w:type="dxa"/>
            <w:shd w:val="clear" w:color="auto" w:fill="auto"/>
            <w:vAlign w:val="center"/>
          </w:tcPr>
          <w:p w14:paraId="612DEB61" w14:textId="77777777" w:rsidR="00F703CA" w:rsidRPr="008C4B9F" w:rsidRDefault="00F703CA" w:rsidP="00236EE9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C4B9F">
              <w:rPr>
                <w:rFonts w:ascii="Arial" w:hAnsi="Arial" w:cs="Arial"/>
                <w:sz w:val="10"/>
                <w:szCs w:val="10"/>
              </w:rPr>
              <w:t>32</w:t>
            </w:r>
          </w:p>
        </w:tc>
      </w:tr>
      <w:tr w:rsidR="008C4B9F" w:rsidRPr="008C4B9F" w14:paraId="5A0408BC" w14:textId="77777777" w:rsidTr="00F703CA">
        <w:trPr>
          <w:cantSplit/>
          <w:trHeight w:val="255"/>
        </w:trPr>
        <w:tc>
          <w:tcPr>
            <w:tcW w:w="1391" w:type="dxa"/>
            <w:tcBorders>
              <w:right w:val="single" w:sz="12" w:space="0" w:color="auto"/>
            </w:tcBorders>
            <w:vAlign w:val="center"/>
          </w:tcPr>
          <w:p w14:paraId="5BC7E155" w14:textId="3EA10F44" w:rsidR="00A32951" w:rsidRPr="008C4B9F" w:rsidRDefault="00A32951" w:rsidP="00A32951">
            <w:pPr>
              <w:ind w:left="34" w:hanging="14"/>
              <w:rPr>
                <w:rFonts w:ascii="Arial Narrow" w:hAnsi="Arial Narrow" w:cs="Arial"/>
                <w:sz w:val="10"/>
                <w:szCs w:val="10"/>
                <w:vertAlign w:val="superscript"/>
              </w:rPr>
            </w:pPr>
            <w:r w:rsidRPr="008C4B9F">
              <w:rPr>
                <w:rFonts w:ascii="Arial" w:hAnsi="Arial" w:cs="Arial"/>
                <w:sz w:val="10"/>
                <w:szCs w:val="10"/>
              </w:rPr>
              <w:t>Ust. z dn. 29 lipca 2005 r. o przeciwdziałaniu narkomanii</w:t>
            </w:r>
          </w:p>
        </w:tc>
        <w:tc>
          <w:tcPr>
            <w:tcW w:w="240" w:type="dxa"/>
            <w:tcBorders>
              <w:left w:val="single" w:sz="12" w:space="0" w:color="auto"/>
            </w:tcBorders>
            <w:vAlign w:val="center"/>
          </w:tcPr>
          <w:p w14:paraId="1E1C62DB" w14:textId="3731C19B" w:rsidR="00A32951" w:rsidRPr="008C4B9F" w:rsidRDefault="00A32951" w:rsidP="00A3295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C4B9F">
              <w:rPr>
                <w:rFonts w:ascii="Arial" w:hAnsi="Arial" w:cs="Arial"/>
                <w:sz w:val="10"/>
                <w:szCs w:val="10"/>
              </w:rPr>
              <w:t>46</w:t>
            </w:r>
          </w:p>
        </w:tc>
        <w:tc>
          <w:tcPr>
            <w:tcW w:w="619" w:type="dxa"/>
            <w:vAlign w:val="center"/>
          </w:tcPr>
          <w:p w14:paraId="42093164" w14:textId="77777777" w:rsidR="00A32951" w:rsidRPr="008C4B9F" w:rsidRDefault="00A32951" w:rsidP="00A3295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0" w:type="dxa"/>
            <w:vAlign w:val="center"/>
          </w:tcPr>
          <w:p w14:paraId="75B8AE41" w14:textId="77777777" w:rsidR="00A32951" w:rsidRPr="008C4B9F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4" w:type="dxa"/>
            <w:vAlign w:val="center"/>
          </w:tcPr>
          <w:p w14:paraId="4901E727" w14:textId="77777777" w:rsidR="00A32951" w:rsidRPr="008C4B9F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vAlign w:val="center"/>
          </w:tcPr>
          <w:p w14:paraId="690DA09A" w14:textId="77777777" w:rsidR="00A32951" w:rsidRPr="008C4B9F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vAlign w:val="center"/>
          </w:tcPr>
          <w:p w14:paraId="4AD72131" w14:textId="77777777" w:rsidR="00A32951" w:rsidRPr="008C4B9F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vAlign w:val="center"/>
          </w:tcPr>
          <w:p w14:paraId="3A212832" w14:textId="77777777" w:rsidR="00A32951" w:rsidRPr="008C4B9F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14:paraId="250FE660" w14:textId="77777777" w:rsidR="00A32951" w:rsidRPr="008C4B9F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E05AD0A" w14:textId="77777777" w:rsidR="00A32951" w:rsidRPr="008C4B9F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0" w:type="dxa"/>
            <w:shd w:val="clear" w:color="auto" w:fill="auto"/>
            <w:vAlign w:val="center"/>
          </w:tcPr>
          <w:p w14:paraId="6ACC535D" w14:textId="77777777" w:rsidR="00A32951" w:rsidRPr="008C4B9F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BA70501" w14:textId="77777777" w:rsidR="00A32951" w:rsidRPr="008C4B9F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4" w:type="dxa"/>
            <w:shd w:val="clear" w:color="auto" w:fill="auto"/>
            <w:vAlign w:val="center"/>
          </w:tcPr>
          <w:p w14:paraId="1177D8B3" w14:textId="77777777" w:rsidR="00A32951" w:rsidRPr="008C4B9F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2" w:type="dxa"/>
            <w:shd w:val="clear" w:color="auto" w:fill="auto"/>
            <w:vAlign w:val="center"/>
          </w:tcPr>
          <w:p w14:paraId="3DC0FCA1" w14:textId="77777777" w:rsidR="00A32951" w:rsidRPr="008C4B9F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2FA88FC5" w14:textId="77777777" w:rsidR="00A32951" w:rsidRPr="008C4B9F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9" w:type="dxa"/>
            <w:shd w:val="clear" w:color="auto" w:fill="auto"/>
            <w:vAlign w:val="center"/>
          </w:tcPr>
          <w:p w14:paraId="70A045E4" w14:textId="77777777" w:rsidR="00A32951" w:rsidRPr="008C4B9F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0" w:type="dxa"/>
            <w:shd w:val="clear" w:color="auto" w:fill="auto"/>
            <w:vAlign w:val="center"/>
          </w:tcPr>
          <w:p w14:paraId="4FA6270D" w14:textId="77777777" w:rsidR="00A32951" w:rsidRPr="008C4B9F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0" w:type="dxa"/>
            <w:shd w:val="clear" w:color="auto" w:fill="auto"/>
            <w:vAlign w:val="center"/>
          </w:tcPr>
          <w:p w14:paraId="3434F4DE" w14:textId="77777777" w:rsidR="00A32951" w:rsidRPr="008C4B9F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2" w:type="dxa"/>
            <w:shd w:val="clear" w:color="auto" w:fill="auto"/>
            <w:vAlign w:val="center"/>
          </w:tcPr>
          <w:p w14:paraId="6EA2A5A3" w14:textId="77777777" w:rsidR="00A32951" w:rsidRPr="008C4B9F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2" w:type="dxa"/>
            <w:shd w:val="clear" w:color="auto" w:fill="auto"/>
            <w:vAlign w:val="center"/>
          </w:tcPr>
          <w:p w14:paraId="70B958DF" w14:textId="77777777" w:rsidR="00A32951" w:rsidRPr="008C4B9F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6" w:type="dxa"/>
            <w:vAlign w:val="center"/>
          </w:tcPr>
          <w:p w14:paraId="11934A31" w14:textId="77777777" w:rsidR="00A32951" w:rsidRPr="008C4B9F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8" w:type="dxa"/>
            <w:vAlign w:val="center"/>
          </w:tcPr>
          <w:p w14:paraId="5A91F1EC" w14:textId="77777777" w:rsidR="00A32951" w:rsidRPr="008C4B9F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2" w:type="dxa"/>
          </w:tcPr>
          <w:p w14:paraId="2BFAC673" w14:textId="77777777" w:rsidR="00A32951" w:rsidRPr="008C4B9F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8" w:type="dxa"/>
            <w:vAlign w:val="center"/>
          </w:tcPr>
          <w:p w14:paraId="4E9BE9D7" w14:textId="77777777" w:rsidR="00A32951" w:rsidRPr="008C4B9F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4" w:type="dxa"/>
          </w:tcPr>
          <w:p w14:paraId="4E66C28F" w14:textId="77777777" w:rsidR="00A32951" w:rsidRPr="008C4B9F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9" w:type="dxa"/>
          </w:tcPr>
          <w:p w14:paraId="5742BF8A" w14:textId="77777777" w:rsidR="00A32951" w:rsidRPr="008C4B9F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2" w:type="dxa"/>
          </w:tcPr>
          <w:p w14:paraId="36BAF7EF" w14:textId="77777777" w:rsidR="00A32951" w:rsidRPr="008C4B9F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4" w:type="dxa"/>
          </w:tcPr>
          <w:p w14:paraId="3DC66DC2" w14:textId="77777777" w:rsidR="00A32951" w:rsidRPr="008C4B9F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</w:tcPr>
          <w:p w14:paraId="006D6E77" w14:textId="77777777" w:rsidR="00A32951" w:rsidRPr="008C4B9F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5" w:type="dxa"/>
          </w:tcPr>
          <w:p w14:paraId="01338D8C" w14:textId="77777777" w:rsidR="00A32951" w:rsidRPr="008C4B9F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6" w:type="dxa"/>
            <w:vAlign w:val="center"/>
          </w:tcPr>
          <w:p w14:paraId="31C9DDD2" w14:textId="77777777" w:rsidR="00A32951" w:rsidRPr="008C4B9F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1" w:type="dxa"/>
            <w:vAlign w:val="center"/>
          </w:tcPr>
          <w:p w14:paraId="284F9BD7" w14:textId="77777777" w:rsidR="00A32951" w:rsidRPr="008C4B9F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shd w:val="clear" w:color="auto" w:fill="auto"/>
            <w:vAlign w:val="center"/>
          </w:tcPr>
          <w:p w14:paraId="111A4A6F" w14:textId="77777777" w:rsidR="00A32951" w:rsidRPr="008C4B9F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4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8A62C73" w14:textId="77777777" w:rsidR="00A32951" w:rsidRPr="008C4B9F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C4B9F" w:rsidRPr="008C4B9F" w14:paraId="2F2D78D3" w14:textId="77777777" w:rsidTr="00F703CA">
        <w:trPr>
          <w:cantSplit/>
          <w:trHeight w:val="130"/>
        </w:trPr>
        <w:tc>
          <w:tcPr>
            <w:tcW w:w="1391" w:type="dxa"/>
            <w:tcBorders>
              <w:right w:val="single" w:sz="12" w:space="0" w:color="auto"/>
            </w:tcBorders>
            <w:vAlign w:val="center"/>
          </w:tcPr>
          <w:p w14:paraId="67D00B6E" w14:textId="77777777" w:rsidR="00A32951" w:rsidRPr="008C4B9F" w:rsidRDefault="00A32951" w:rsidP="00A32951">
            <w:pPr>
              <w:ind w:left="57"/>
              <w:rPr>
                <w:rFonts w:ascii="Arial" w:hAnsi="Arial" w:cs="Arial"/>
                <w:sz w:val="10"/>
                <w:szCs w:val="10"/>
                <w:vertAlign w:val="superscript"/>
              </w:rPr>
            </w:pPr>
            <w:r w:rsidRPr="008C4B9F">
              <w:rPr>
                <w:rFonts w:ascii="Arial" w:hAnsi="Arial" w:cs="Arial"/>
                <w:sz w:val="10"/>
                <w:szCs w:val="10"/>
              </w:rPr>
              <w:t xml:space="preserve">   w tym art. 62</w:t>
            </w:r>
          </w:p>
        </w:tc>
        <w:tc>
          <w:tcPr>
            <w:tcW w:w="240" w:type="dxa"/>
            <w:tcBorders>
              <w:left w:val="single" w:sz="12" w:space="0" w:color="auto"/>
            </w:tcBorders>
            <w:vAlign w:val="center"/>
          </w:tcPr>
          <w:p w14:paraId="335373D2" w14:textId="0ADD2DEE" w:rsidR="00A32951" w:rsidRPr="008C4B9F" w:rsidRDefault="00A32951" w:rsidP="00A3295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C4B9F">
              <w:rPr>
                <w:rFonts w:ascii="Arial" w:hAnsi="Arial" w:cs="Arial"/>
                <w:sz w:val="10"/>
                <w:szCs w:val="10"/>
              </w:rPr>
              <w:t>47</w:t>
            </w:r>
          </w:p>
        </w:tc>
        <w:tc>
          <w:tcPr>
            <w:tcW w:w="619" w:type="dxa"/>
            <w:vAlign w:val="center"/>
          </w:tcPr>
          <w:p w14:paraId="238F189B" w14:textId="77777777" w:rsidR="00A32951" w:rsidRPr="008C4B9F" w:rsidRDefault="00A32951" w:rsidP="00A3295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0" w:type="dxa"/>
            <w:vAlign w:val="center"/>
          </w:tcPr>
          <w:p w14:paraId="43AFB991" w14:textId="77777777" w:rsidR="00A32951" w:rsidRPr="008C4B9F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4" w:type="dxa"/>
            <w:vAlign w:val="center"/>
          </w:tcPr>
          <w:p w14:paraId="476EBF8D" w14:textId="77777777" w:rsidR="00A32951" w:rsidRPr="008C4B9F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vAlign w:val="center"/>
          </w:tcPr>
          <w:p w14:paraId="7EB74FD2" w14:textId="77777777" w:rsidR="00A32951" w:rsidRPr="008C4B9F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vAlign w:val="center"/>
          </w:tcPr>
          <w:p w14:paraId="597E360E" w14:textId="77777777" w:rsidR="00A32951" w:rsidRPr="008C4B9F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vAlign w:val="center"/>
          </w:tcPr>
          <w:p w14:paraId="59ECA036" w14:textId="77777777" w:rsidR="00A32951" w:rsidRPr="008C4B9F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14:paraId="65CB0B63" w14:textId="77777777" w:rsidR="00A32951" w:rsidRPr="008C4B9F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980B1A7" w14:textId="77777777" w:rsidR="00A32951" w:rsidRPr="008C4B9F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0" w:type="dxa"/>
            <w:shd w:val="clear" w:color="auto" w:fill="auto"/>
            <w:vAlign w:val="center"/>
          </w:tcPr>
          <w:p w14:paraId="192C2199" w14:textId="77777777" w:rsidR="00A32951" w:rsidRPr="008C4B9F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D119A76" w14:textId="77777777" w:rsidR="00A32951" w:rsidRPr="008C4B9F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4" w:type="dxa"/>
            <w:shd w:val="clear" w:color="auto" w:fill="auto"/>
            <w:vAlign w:val="center"/>
          </w:tcPr>
          <w:p w14:paraId="375F7D54" w14:textId="77777777" w:rsidR="00A32951" w:rsidRPr="008C4B9F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2" w:type="dxa"/>
            <w:shd w:val="clear" w:color="auto" w:fill="auto"/>
            <w:vAlign w:val="center"/>
          </w:tcPr>
          <w:p w14:paraId="6557DEE6" w14:textId="77777777" w:rsidR="00A32951" w:rsidRPr="008C4B9F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770F0028" w14:textId="77777777" w:rsidR="00A32951" w:rsidRPr="008C4B9F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9" w:type="dxa"/>
            <w:shd w:val="clear" w:color="auto" w:fill="auto"/>
            <w:vAlign w:val="center"/>
          </w:tcPr>
          <w:p w14:paraId="1586003C" w14:textId="77777777" w:rsidR="00A32951" w:rsidRPr="008C4B9F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0" w:type="dxa"/>
            <w:shd w:val="clear" w:color="auto" w:fill="auto"/>
            <w:vAlign w:val="center"/>
          </w:tcPr>
          <w:p w14:paraId="50C3C175" w14:textId="77777777" w:rsidR="00A32951" w:rsidRPr="008C4B9F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0" w:type="dxa"/>
            <w:shd w:val="clear" w:color="auto" w:fill="auto"/>
            <w:vAlign w:val="center"/>
          </w:tcPr>
          <w:p w14:paraId="00E1802C" w14:textId="77777777" w:rsidR="00A32951" w:rsidRPr="008C4B9F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2" w:type="dxa"/>
            <w:shd w:val="clear" w:color="auto" w:fill="auto"/>
            <w:vAlign w:val="center"/>
          </w:tcPr>
          <w:p w14:paraId="65FEC337" w14:textId="77777777" w:rsidR="00A32951" w:rsidRPr="008C4B9F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2" w:type="dxa"/>
            <w:shd w:val="clear" w:color="auto" w:fill="auto"/>
            <w:vAlign w:val="center"/>
          </w:tcPr>
          <w:p w14:paraId="79940DC3" w14:textId="77777777" w:rsidR="00A32951" w:rsidRPr="008C4B9F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6" w:type="dxa"/>
            <w:vAlign w:val="center"/>
          </w:tcPr>
          <w:p w14:paraId="3FE0F604" w14:textId="77777777" w:rsidR="00A32951" w:rsidRPr="008C4B9F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8" w:type="dxa"/>
            <w:vAlign w:val="center"/>
          </w:tcPr>
          <w:p w14:paraId="344ABAD1" w14:textId="77777777" w:rsidR="00A32951" w:rsidRPr="008C4B9F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2" w:type="dxa"/>
          </w:tcPr>
          <w:p w14:paraId="31EDA2B8" w14:textId="77777777" w:rsidR="00A32951" w:rsidRPr="008C4B9F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8" w:type="dxa"/>
            <w:vAlign w:val="center"/>
          </w:tcPr>
          <w:p w14:paraId="04882891" w14:textId="77777777" w:rsidR="00A32951" w:rsidRPr="008C4B9F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4" w:type="dxa"/>
          </w:tcPr>
          <w:p w14:paraId="7688ED3B" w14:textId="77777777" w:rsidR="00A32951" w:rsidRPr="008C4B9F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9" w:type="dxa"/>
          </w:tcPr>
          <w:p w14:paraId="7E01F73A" w14:textId="77777777" w:rsidR="00A32951" w:rsidRPr="008C4B9F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2" w:type="dxa"/>
          </w:tcPr>
          <w:p w14:paraId="2C766395" w14:textId="77777777" w:rsidR="00A32951" w:rsidRPr="008C4B9F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4" w:type="dxa"/>
          </w:tcPr>
          <w:p w14:paraId="54D71A2D" w14:textId="77777777" w:rsidR="00A32951" w:rsidRPr="008C4B9F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</w:tcPr>
          <w:p w14:paraId="5B142263" w14:textId="77777777" w:rsidR="00A32951" w:rsidRPr="008C4B9F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5" w:type="dxa"/>
          </w:tcPr>
          <w:p w14:paraId="2E781B57" w14:textId="77777777" w:rsidR="00A32951" w:rsidRPr="008C4B9F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6" w:type="dxa"/>
            <w:vAlign w:val="center"/>
          </w:tcPr>
          <w:p w14:paraId="50BD973F" w14:textId="77777777" w:rsidR="00A32951" w:rsidRPr="008C4B9F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1" w:type="dxa"/>
            <w:vAlign w:val="center"/>
          </w:tcPr>
          <w:p w14:paraId="14602009" w14:textId="77777777" w:rsidR="00A32951" w:rsidRPr="008C4B9F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shd w:val="clear" w:color="auto" w:fill="auto"/>
            <w:vAlign w:val="center"/>
          </w:tcPr>
          <w:p w14:paraId="46B9AC12" w14:textId="77777777" w:rsidR="00A32951" w:rsidRPr="008C4B9F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4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C0B0E39" w14:textId="77777777" w:rsidR="00A32951" w:rsidRPr="008C4B9F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C4B9F" w:rsidRPr="008C4B9F" w14:paraId="39426EA9" w14:textId="77777777" w:rsidTr="00F703CA">
        <w:trPr>
          <w:cantSplit/>
          <w:trHeight w:val="423"/>
        </w:trPr>
        <w:tc>
          <w:tcPr>
            <w:tcW w:w="1391" w:type="dxa"/>
            <w:tcBorders>
              <w:right w:val="single" w:sz="12" w:space="0" w:color="auto"/>
            </w:tcBorders>
            <w:vAlign w:val="bottom"/>
          </w:tcPr>
          <w:p w14:paraId="7E810181" w14:textId="450F6634" w:rsidR="00A32951" w:rsidRPr="008C4B9F" w:rsidRDefault="00A32951" w:rsidP="00A32951">
            <w:pPr>
              <w:spacing w:after="26" w:line="110" w:lineRule="exact"/>
              <w:ind w:left="20"/>
              <w:rPr>
                <w:rFonts w:ascii="Arial Narrow" w:hAnsi="Arial Narrow" w:cs="Arial"/>
                <w:sz w:val="10"/>
                <w:szCs w:val="10"/>
              </w:rPr>
            </w:pPr>
            <w:r w:rsidRPr="008C4B9F">
              <w:rPr>
                <w:rFonts w:ascii="Arial Narrow" w:hAnsi="Arial Narrow" w:cs="Arial"/>
                <w:sz w:val="10"/>
                <w:szCs w:val="10"/>
              </w:rPr>
              <w:t>Art. 55 ust. z dn. 18 grudnia 1998 r. o Instytucie Pamięci Narodowej – Komisji Ścigania Zbrodni przeciwko Narodowi Polskiemu</w:t>
            </w:r>
          </w:p>
        </w:tc>
        <w:tc>
          <w:tcPr>
            <w:tcW w:w="240" w:type="dxa"/>
            <w:tcBorders>
              <w:left w:val="single" w:sz="12" w:space="0" w:color="auto"/>
            </w:tcBorders>
            <w:vAlign w:val="center"/>
          </w:tcPr>
          <w:p w14:paraId="36239D50" w14:textId="286B8BDB" w:rsidR="00A32951" w:rsidRPr="008C4B9F" w:rsidRDefault="00A32951" w:rsidP="00A3295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C4B9F">
              <w:rPr>
                <w:rFonts w:ascii="Arial" w:hAnsi="Arial" w:cs="Arial"/>
                <w:sz w:val="10"/>
                <w:szCs w:val="10"/>
              </w:rPr>
              <w:t>48</w:t>
            </w:r>
          </w:p>
        </w:tc>
        <w:tc>
          <w:tcPr>
            <w:tcW w:w="619" w:type="dxa"/>
            <w:vAlign w:val="center"/>
          </w:tcPr>
          <w:p w14:paraId="0F56CBD3" w14:textId="77777777" w:rsidR="00A32951" w:rsidRPr="008C4B9F" w:rsidRDefault="00A32951" w:rsidP="00A3295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0" w:type="dxa"/>
          </w:tcPr>
          <w:p w14:paraId="0FD61541" w14:textId="77777777" w:rsidR="00A32951" w:rsidRPr="008C4B9F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4" w:type="dxa"/>
          </w:tcPr>
          <w:p w14:paraId="22FA098D" w14:textId="77777777" w:rsidR="00A32951" w:rsidRPr="008C4B9F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</w:tcPr>
          <w:p w14:paraId="6D4D1CC5" w14:textId="77777777" w:rsidR="00A32951" w:rsidRPr="008C4B9F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</w:tcPr>
          <w:p w14:paraId="42559466" w14:textId="77777777" w:rsidR="00A32951" w:rsidRPr="008C4B9F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</w:tcPr>
          <w:p w14:paraId="682AD702" w14:textId="77777777" w:rsidR="00A32951" w:rsidRPr="008C4B9F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shd w:val="clear" w:color="auto" w:fill="auto"/>
          </w:tcPr>
          <w:p w14:paraId="4E874C48" w14:textId="77777777" w:rsidR="00A32951" w:rsidRPr="008C4B9F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shd w:val="clear" w:color="auto" w:fill="auto"/>
          </w:tcPr>
          <w:p w14:paraId="378636DB" w14:textId="77777777" w:rsidR="00A32951" w:rsidRPr="008C4B9F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0" w:type="dxa"/>
          </w:tcPr>
          <w:p w14:paraId="32F33B16" w14:textId="77777777" w:rsidR="00A32951" w:rsidRPr="008C4B9F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</w:tcPr>
          <w:p w14:paraId="382E986E" w14:textId="77777777" w:rsidR="00A32951" w:rsidRPr="008C4B9F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4" w:type="dxa"/>
            <w:shd w:val="clear" w:color="auto" w:fill="auto"/>
          </w:tcPr>
          <w:p w14:paraId="6E9A7AD7" w14:textId="77777777" w:rsidR="00A32951" w:rsidRPr="008C4B9F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2" w:type="dxa"/>
            <w:shd w:val="clear" w:color="auto" w:fill="auto"/>
          </w:tcPr>
          <w:p w14:paraId="376783DD" w14:textId="77777777" w:rsidR="00A32951" w:rsidRPr="008C4B9F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shd w:val="clear" w:color="auto" w:fill="auto"/>
          </w:tcPr>
          <w:p w14:paraId="193A9592" w14:textId="77777777" w:rsidR="00A32951" w:rsidRPr="008C4B9F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9" w:type="dxa"/>
            <w:shd w:val="clear" w:color="auto" w:fill="auto"/>
          </w:tcPr>
          <w:p w14:paraId="7788C52C" w14:textId="77777777" w:rsidR="00A32951" w:rsidRPr="008C4B9F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0" w:type="dxa"/>
            <w:shd w:val="clear" w:color="auto" w:fill="auto"/>
          </w:tcPr>
          <w:p w14:paraId="55011F98" w14:textId="77777777" w:rsidR="00A32951" w:rsidRPr="008C4B9F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0" w:type="dxa"/>
            <w:shd w:val="clear" w:color="auto" w:fill="auto"/>
          </w:tcPr>
          <w:p w14:paraId="2725F8BD" w14:textId="77777777" w:rsidR="00A32951" w:rsidRPr="008C4B9F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2" w:type="dxa"/>
            <w:shd w:val="clear" w:color="auto" w:fill="auto"/>
          </w:tcPr>
          <w:p w14:paraId="76C4416D" w14:textId="77777777" w:rsidR="00A32951" w:rsidRPr="008C4B9F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2" w:type="dxa"/>
            <w:shd w:val="clear" w:color="auto" w:fill="auto"/>
          </w:tcPr>
          <w:p w14:paraId="620ED979" w14:textId="77777777" w:rsidR="00A32951" w:rsidRPr="008C4B9F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6" w:type="dxa"/>
          </w:tcPr>
          <w:p w14:paraId="6EB9DFEE" w14:textId="77777777" w:rsidR="00A32951" w:rsidRPr="008C4B9F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8" w:type="dxa"/>
          </w:tcPr>
          <w:p w14:paraId="6BD099A8" w14:textId="77777777" w:rsidR="00A32951" w:rsidRPr="008C4B9F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2" w:type="dxa"/>
          </w:tcPr>
          <w:p w14:paraId="3CA3A6F6" w14:textId="77777777" w:rsidR="00A32951" w:rsidRPr="008C4B9F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8" w:type="dxa"/>
          </w:tcPr>
          <w:p w14:paraId="6D48F89E" w14:textId="77777777" w:rsidR="00A32951" w:rsidRPr="008C4B9F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4" w:type="dxa"/>
          </w:tcPr>
          <w:p w14:paraId="2376A9A8" w14:textId="77777777" w:rsidR="00A32951" w:rsidRPr="008C4B9F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9" w:type="dxa"/>
          </w:tcPr>
          <w:p w14:paraId="1A574702" w14:textId="77777777" w:rsidR="00A32951" w:rsidRPr="008C4B9F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2" w:type="dxa"/>
          </w:tcPr>
          <w:p w14:paraId="214BDB50" w14:textId="77777777" w:rsidR="00A32951" w:rsidRPr="008C4B9F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4" w:type="dxa"/>
          </w:tcPr>
          <w:p w14:paraId="76295FC1" w14:textId="77777777" w:rsidR="00A32951" w:rsidRPr="008C4B9F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</w:tcPr>
          <w:p w14:paraId="2C4B6B32" w14:textId="77777777" w:rsidR="00A32951" w:rsidRPr="008C4B9F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5" w:type="dxa"/>
          </w:tcPr>
          <w:p w14:paraId="645C2F35" w14:textId="77777777" w:rsidR="00A32951" w:rsidRPr="008C4B9F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6" w:type="dxa"/>
          </w:tcPr>
          <w:p w14:paraId="3F8C007C" w14:textId="77777777" w:rsidR="00A32951" w:rsidRPr="008C4B9F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1" w:type="dxa"/>
          </w:tcPr>
          <w:p w14:paraId="78FB7507" w14:textId="77777777" w:rsidR="00A32951" w:rsidRPr="008C4B9F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shd w:val="clear" w:color="auto" w:fill="auto"/>
          </w:tcPr>
          <w:p w14:paraId="61C58188" w14:textId="77777777" w:rsidR="00A32951" w:rsidRPr="008C4B9F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4" w:type="dxa"/>
            <w:tcBorders>
              <w:right w:val="single" w:sz="12" w:space="0" w:color="auto"/>
            </w:tcBorders>
            <w:shd w:val="clear" w:color="auto" w:fill="auto"/>
          </w:tcPr>
          <w:p w14:paraId="71071F23" w14:textId="77777777" w:rsidR="00A32951" w:rsidRPr="008C4B9F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C4B9F" w:rsidRPr="008C4B9F" w14:paraId="1C5A9CF0" w14:textId="77777777" w:rsidTr="00F703CA">
        <w:trPr>
          <w:cantSplit/>
          <w:trHeight w:hRule="exact" w:val="170"/>
        </w:trPr>
        <w:tc>
          <w:tcPr>
            <w:tcW w:w="1391" w:type="dxa"/>
            <w:tcBorders>
              <w:right w:val="single" w:sz="12" w:space="0" w:color="auto"/>
            </w:tcBorders>
            <w:vAlign w:val="bottom"/>
          </w:tcPr>
          <w:p w14:paraId="449C276E" w14:textId="77777777" w:rsidR="00A32951" w:rsidRPr="008C4B9F" w:rsidRDefault="00A32951" w:rsidP="00A32951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</w:rPr>
            </w:pPr>
            <w:r w:rsidRPr="008C4B9F">
              <w:rPr>
                <w:rFonts w:ascii="Arial" w:hAnsi="Arial" w:cs="Arial"/>
                <w:sz w:val="10"/>
                <w:szCs w:val="10"/>
              </w:rPr>
              <w:t>Inne niż wymienione wyżej</w:t>
            </w:r>
          </w:p>
        </w:tc>
        <w:tc>
          <w:tcPr>
            <w:tcW w:w="240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35A17F3A" w14:textId="179D6E51" w:rsidR="00A32951" w:rsidRPr="008C4B9F" w:rsidRDefault="00A32951" w:rsidP="00A3295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C4B9F">
              <w:rPr>
                <w:rFonts w:ascii="Arial" w:hAnsi="Arial" w:cs="Arial"/>
                <w:sz w:val="10"/>
                <w:szCs w:val="10"/>
              </w:rPr>
              <w:t>49</w:t>
            </w:r>
          </w:p>
        </w:tc>
        <w:tc>
          <w:tcPr>
            <w:tcW w:w="619" w:type="dxa"/>
            <w:tcBorders>
              <w:bottom w:val="single" w:sz="12" w:space="0" w:color="auto"/>
            </w:tcBorders>
            <w:vAlign w:val="center"/>
          </w:tcPr>
          <w:p w14:paraId="0F9AACDD" w14:textId="77777777" w:rsidR="00A32951" w:rsidRPr="008C4B9F" w:rsidRDefault="00A32951" w:rsidP="00A3295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0" w:type="dxa"/>
            <w:tcBorders>
              <w:bottom w:val="single" w:sz="12" w:space="0" w:color="auto"/>
            </w:tcBorders>
          </w:tcPr>
          <w:p w14:paraId="3BE65721" w14:textId="77777777" w:rsidR="00A32951" w:rsidRPr="008C4B9F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4" w:type="dxa"/>
            <w:tcBorders>
              <w:bottom w:val="single" w:sz="12" w:space="0" w:color="auto"/>
            </w:tcBorders>
          </w:tcPr>
          <w:p w14:paraId="0EA95359" w14:textId="77777777" w:rsidR="00A32951" w:rsidRPr="008C4B9F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tcBorders>
              <w:bottom w:val="single" w:sz="12" w:space="0" w:color="auto"/>
            </w:tcBorders>
          </w:tcPr>
          <w:p w14:paraId="10EF4651" w14:textId="77777777" w:rsidR="00A32951" w:rsidRPr="008C4B9F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bottom w:val="single" w:sz="12" w:space="0" w:color="auto"/>
            </w:tcBorders>
          </w:tcPr>
          <w:p w14:paraId="466941C1" w14:textId="77777777" w:rsidR="00A32951" w:rsidRPr="008C4B9F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tcBorders>
              <w:bottom w:val="single" w:sz="12" w:space="0" w:color="auto"/>
            </w:tcBorders>
          </w:tcPr>
          <w:p w14:paraId="4F0C6905" w14:textId="77777777" w:rsidR="00A32951" w:rsidRPr="008C4B9F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tcBorders>
              <w:bottom w:val="single" w:sz="12" w:space="0" w:color="auto"/>
            </w:tcBorders>
            <w:shd w:val="clear" w:color="auto" w:fill="auto"/>
          </w:tcPr>
          <w:p w14:paraId="2A25D1D7" w14:textId="77777777" w:rsidR="00A32951" w:rsidRPr="008C4B9F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tcBorders>
              <w:bottom w:val="single" w:sz="12" w:space="0" w:color="auto"/>
            </w:tcBorders>
            <w:shd w:val="clear" w:color="auto" w:fill="auto"/>
          </w:tcPr>
          <w:p w14:paraId="07EFE399" w14:textId="77777777" w:rsidR="00A32951" w:rsidRPr="008C4B9F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0" w:type="dxa"/>
            <w:tcBorders>
              <w:bottom w:val="single" w:sz="12" w:space="0" w:color="auto"/>
            </w:tcBorders>
          </w:tcPr>
          <w:p w14:paraId="18FB2ACB" w14:textId="77777777" w:rsidR="00A32951" w:rsidRPr="008C4B9F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tcBorders>
              <w:bottom w:val="single" w:sz="12" w:space="0" w:color="auto"/>
            </w:tcBorders>
          </w:tcPr>
          <w:p w14:paraId="76A568C9" w14:textId="77777777" w:rsidR="00A32951" w:rsidRPr="008C4B9F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4" w:type="dxa"/>
            <w:tcBorders>
              <w:bottom w:val="single" w:sz="12" w:space="0" w:color="auto"/>
            </w:tcBorders>
            <w:shd w:val="clear" w:color="auto" w:fill="auto"/>
          </w:tcPr>
          <w:p w14:paraId="42B1EC51" w14:textId="77777777" w:rsidR="00A32951" w:rsidRPr="008C4B9F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2" w:type="dxa"/>
            <w:tcBorders>
              <w:bottom w:val="single" w:sz="12" w:space="0" w:color="auto"/>
            </w:tcBorders>
            <w:shd w:val="clear" w:color="auto" w:fill="auto"/>
          </w:tcPr>
          <w:p w14:paraId="3EC3BEA9" w14:textId="77777777" w:rsidR="00A32951" w:rsidRPr="008C4B9F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tcBorders>
              <w:bottom w:val="single" w:sz="12" w:space="0" w:color="auto"/>
            </w:tcBorders>
            <w:shd w:val="clear" w:color="auto" w:fill="auto"/>
          </w:tcPr>
          <w:p w14:paraId="76762E0F" w14:textId="77777777" w:rsidR="00A32951" w:rsidRPr="008C4B9F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9" w:type="dxa"/>
            <w:tcBorders>
              <w:bottom w:val="single" w:sz="12" w:space="0" w:color="auto"/>
            </w:tcBorders>
            <w:shd w:val="clear" w:color="auto" w:fill="auto"/>
          </w:tcPr>
          <w:p w14:paraId="2ED1FF65" w14:textId="77777777" w:rsidR="00A32951" w:rsidRPr="008C4B9F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0" w:type="dxa"/>
            <w:tcBorders>
              <w:bottom w:val="single" w:sz="12" w:space="0" w:color="auto"/>
            </w:tcBorders>
            <w:shd w:val="clear" w:color="auto" w:fill="auto"/>
          </w:tcPr>
          <w:p w14:paraId="493F889A" w14:textId="77777777" w:rsidR="00A32951" w:rsidRPr="008C4B9F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0" w:type="dxa"/>
            <w:tcBorders>
              <w:bottom w:val="single" w:sz="12" w:space="0" w:color="auto"/>
            </w:tcBorders>
            <w:shd w:val="clear" w:color="auto" w:fill="auto"/>
          </w:tcPr>
          <w:p w14:paraId="25685DA7" w14:textId="77777777" w:rsidR="00A32951" w:rsidRPr="008C4B9F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2" w:type="dxa"/>
            <w:tcBorders>
              <w:bottom w:val="single" w:sz="12" w:space="0" w:color="auto"/>
            </w:tcBorders>
            <w:shd w:val="clear" w:color="auto" w:fill="auto"/>
          </w:tcPr>
          <w:p w14:paraId="2FDDA41D" w14:textId="77777777" w:rsidR="00A32951" w:rsidRPr="008C4B9F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2" w:type="dxa"/>
            <w:tcBorders>
              <w:bottom w:val="single" w:sz="12" w:space="0" w:color="auto"/>
            </w:tcBorders>
            <w:shd w:val="clear" w:color="auto" w:fill="auto"/>
          </w:tcPr>
          <w:p w14:paraId="64EDBB35" w14:textId="77777777" w:rsidR="00A32951" w:rsidRPr="008C4B9F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6" w:type="dxa"/>
            <w:tcBorders>
              <w:bottom w:val="single" w:sz="12" w:space="0" w:color="auto"/>
            </w:tcBorders>
          </w:tcPr>
          <w:p w14:paraId="0F33D5D2" w14:textId="77777777" w:rsidR="00A32951" w:rsidRPr="008C4B9F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8" w:type="dxa"/>
            <w:tcBorders>
              <w:bottom w:val="single" w:sz="12" w:space="0" w:color="auto"/>
            </w:tcBorders>
          </w:tcPr>
          <w:p w14:paraId="529E8C8A" w14:textId="77777777" w:rsidR="00A32951" w:rsidRPr="008C4B9F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2" w:type="dxa"/>
            <w:tcBorders>
              <w:bottom w:val="single" w:sz="12" w:space="0" w:color="auto"/>
            </w:tcBorders>
          </w:tcPr>
          <w:p w14:paraId="27826D44" w14:textId="77777777" w:rsidR="00A32951" w:rsidRPr="008C4B9F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8" w:type="dxa"/>
            <w:tcBorders>
              <w:bottom w:val="single" w:sz="12" w:space="0" w:color="auto"/>
            </w:tcBorders>
          </w:tcPr>
          <w:p w14:paraId="51A68917" w14:textId="77777777" w:rsidR="00A32951" w:rsidRPr="008C4B9F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4" w:type="dxa"/>
            <w:tcBorders>
              <w:bottom w:val="single" w:sz="12" w:space="0" w:color="auto"/>
            </w:tcBorders>
          </w:tcPr>
          <w:p w14:paraId="7CE62AD1" w14:textId="77777777" w:rsidR="00A32951" w:rsidRPr="008C4B9F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9" w:type="dxa"/>
            <w:tcBorders>
              <w:bottom w:val="single" w:sz="12" w:space="0" w:color="auto"/>
            </w:tcBorders>
          </w:tcPr>
          <w:p w14:paraId="2505909C" w14:textId="77777777" w:rsidR="00A32951" w:rsidRPr="008C4B9F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2" w:type="dxa"/>
            <w:tcBorders>
              <w:bottom w:val="single" w:sz="12" w:space="0" w:color="auto"/>
            </w:tcBorders>
          </w:tcPr>
          <w:p w14:paraId="61896DBD" w14:textId="77777777" w:rsidR="00A32951" w:rsidRPr="008C4B9F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4" w:type="dxa"/>
            <w:tcBorders>
              <w:bottom w:val="single" w:sz="12" w:space="0" w:color="auto"/>
            </w:tcBorders>
          </w:tcPr>
          <w:p w14:paraId="7043C6EC" w14:textId="77777777" w:rsidR="00A32951" w:rsidRPr="008C4B9F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bottom w:val="single" w:sz="12" w:space="0" w:color="auto"/>
            </w:tcBorders>
          </w:tcPr>
          <w:p w14:paraId="73332EB6" w14:textId="77777777" w:rsidR="00A32951" w:rsidRPr="008C4B9F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5" w:type="dxa"/>
            <w:tcBorders>
              <w:bottom w:val="single" w:sz="12" w:space="0" w:color="auto"/>
            </w:tcBorders>
          </w:tcPr>
          <w:p w14:paraId="0D93FA60" w14:textId="77777777" w:rsidR="00A32951" w:rsidRPr="008C4B9F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6" w:type="dxa"/>
            <w:tcBorders>
              <w:bottom w:val="single" w:sz="12" w:space="0" w:color="auto"/>
            </w:tcBorders>
          </w:tcPr>
          <w:p w14:paraId="00F8EAE7" w14:textId="77777777" w:rsidR="00A32951" w:rsidRPr="008C4B9F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1" w:type="dxa"/>
            <w:tcBorders>
              <w:bottom w:val="single" w:sz="12" w:space="0" w:color="auto"/>
            </w:tcBorders>
          </w:tcPr>
          <w:p w14:paraId="685851F8" w14:textId="77777777" w:rsidR="00A32951" w:rsidRPr="008C4B9F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bottom w:val="single" w:sz="12" w:space="0" w:color="auto"/>
            </w:tcBorders>
            <w:shd w:val="clear" w:color="auto" w:fill="auto"/>
          </w:tcPr>
          <w:p w14:paraId="1F4D7DD3" w14:textId="77777777" w:rsidR="00A32951" w:rsidRPr="008C4B9F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4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7AE0C7B6" w14:textId="77777777" w:rsidR="00A32951" w:rsidRPr="008C4B9F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14:paraId="68046F5B" w14:textId="77777777" w:rsidR="00A32951" w:rsidRPr="008C4B9F" w:rsidRDefault="00A32951" w:rsidP="008D083A">
      <w:pPr>
        <w:rPr>
          <w:rFonts w:ascii="Arial" w:hAnsi="Arial" w:cs="Arial"/>
          <w:b/>
        </w:rPr>
      </w:pPr>
    </w:p>
    <w:p w14:paraId="41100D0D" w14:textId="6F410CCE" w:rsidR="00375DC2" w:rsidRPr="008C4B9F" w:rsidRDefault="00375DC2" w:rsidP="008D083A">
      <w:pPr>
        <w:rPr>
          <w:rFonts w:ascii="Arial" w:hAnsi="Arial" w:cs="Arial"/>
          <w:b/>
        </w:rPr>
      </w:pPr>
      <w:r w:rsidRPr="008C4B9F">
        <w:rPr>
          <w:rFonts w:ascii="Arial" w:hAnsi="Arial" w:cs="Arial"/>
          <w:b/>
        </w:rPr>
        <w:t xml:space="preserve">Dział 1. </w:t>
      </w:r>
      <w:r w:rsidR="00240622" w:rsidRPr="008C4B9F">
        <w:rPr>
          <w:rFonts w:ascii="Arial" w:hAnsi="Arial" w:cs="Arial"/>
          <w:b/>
        </w:rPr>
        <w:t>Osądzeni wg rodzajów przestępstw i kar (</w:t>
      </w:r>
      <w:r w:rsidR="009A4B62" w:rsidRPr="008C4B9F">
        <w:rPr>
          <w:rFonts w:ascii="Arial" w:hAnsi="Arial" w:cs="Arial"/>
          <w:b/>
        </w:rPr>
        <w:t>cd</w:t>
      </w:r>
      <w:r w:rsidRPr="008C4B9F">
        <w:rPr>
          <w:rFonts w:ascii="Arial" w:hAnsi="Arial" w:cs="Arial"/>
          <w:b/>
        </w:rPr>
        <w:t>.</w:t>
      </w:r>
      <w:r w:rsidR="00240622" w:rsidRPr="008C4B9F">
        <w:rPr>
          <w:rFonts w:ascii="Arial" w:hAnsi="Arial" w:cs="Arial"/>
          <w:b/>
        </w:rPr>
        <w:t>)</w:t>
      </w:r>
      <w:r w:rsidR="00DC3EB0" w:rsidRPr="008C4B9F">
        <w:rPr>
          <w:rFonts w:ascii="Arial" w:hAnsi="Arial" w:cs="Arial"/>
          <w:b/>
        </w:rPr>
        <w:t xml:space="preserve"> </w:t>
      </w:r>
    </w:p>
    <w:tbl>
      <w:tblPr>
        <w:tblW w:w="16141" w:type="dxa"/>
        <w:tblInd w:w="-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19"/>
        <w:gridCol w:w="288"/>
        <w:gridCol w:w="870"/>
        <w:gridCol w:w="294"/>
        <w:gridCol w:w="280"/>
        <w:gridCol w:w="322"/>
        <w:gridCol w:w="252"/>
        <w:gridCol w:w="420"/>
        <w:gridCol w:w="406"/>
        <w:gridCol w:w="406"/>
        <w:gridCol w:w="420"/>
        <w:gridCol w:w="574"/>
        <w:gridCol w:w="559"/>
        <w:gridCol w:w="406"/>
        <w:gridCol w:w="420"/>
        <w:gridCol w:w="392"/>
        <w:gridCol w:w="308"/>
        <w:gridCol w:w="294"/>
        <w:gridCol w:w="364"/>
        <w:gridCol w:w="378"/>
        <w:gridCol w:w="434"/>
        <w:gridCol w:w="364"/>
        <w:gridCol w:w="392"/>
        <w:gridCol w:w="406"/>
        <w:gridCol w:w="406"/>
        <w:gridCol w:w="406"/>
        <w:gridCol w:w="392"/>
        <w:gridCol w:w="363"/>
        <w:gridCol w:w="252"/>
        <w:gridCol w:w="252"/>
        <w:gridCol w:w="280"/>
        <w:gridCol w:w="280"/>
        <w:gridCol w:w="336"/>
        <w:gridCol w:w="336"/>
        <w:gridCol w:w="322"/>
        <w:gridCol w:w="308"/>
        <w:gridCol w:w="378"/>
        <w:gridCol w:w="336"/>
        <w:gridCol w:w="350"/>
        <w:gridCol w:w="476"/>
      </w:tblGrid>
      <w:tr w:rsidR="008C4B9F" w:rsidRPr="008C4B9F" w14:paraId="7D299469" w14:textId="77777777" w:rsidTr="00B04FA5">
        <w:trPr>
          <w:cantSplit/>
          <w:trHeight w:val="447"/>
        </w:trPr>
        <w:tc>
          <w:tcPr>
            <w:tcW w:w="1707" w:type="dxa"/>
            <w:gridSpan w:val="2"/>
            <w:vMerge w:val="restart"/>
            <w:vAlign w:val="center"/>
          </w:tcPr>
          <w:p w14:paraId="1FD1856A" w14:textId="77777777" w:rsidR="00803F26" w:rsidRPr="008C4B9F" w:rsidRDefault="00803F26" w:rsidP="008D083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sz w:val="11"/>
              </w:rPr>
              <w:t>Rodzaje przestępstw</w:t>
            </w:r>
          </w:p>
          <w:p w14:paraId="43F7F73E" w14:textId="77777777" w:rsidR="00803F26" w:rsidRPr="008C4B9F" w:rsidRDefault="00803F26" w:rsidP="008D083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sz w:val="11"/>
              </w:rPr>
              <w:t>(zbrodnie i występki</w:t>
            </w:r>
          </w:p>
          <w:p w14:paraId="1AD4E728" w14:textId="77777777" w:rsidR="00803F26" w:rsidRPr="008C4B9F" w:rsidRDefault="00803F26" w:rsidP="008D083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sz w:val="11"/>
              </w:rPr>
              <w:t>przekazane wg właściwości</w:t>
            </w:r>
          </w:p>
          <w:p w14:paraId="74B4B701" w14:textId="77777777" w:rsidR="00803F26" w:rsidRPr="008C4B9F" w:rsidRDefault="00803F26" w:rsidP="008D083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sz w:val="11"/>
              </w:rPr>
              <w:t xml:space="preserve">w trybie art. 25 </w:t>
            </w:r>
            <w:proofErr w:type="spellStart"/>
            <w:r w:rsidRPr="008C4B9F">
              <w:rPr>
                <w:rFonts w:ascii="Arial" w:hAnsi="Arial" w:cs="Arial"/>
                <w:sz w:val="11"/>
              </w:rPr>
              <w:t>kpk</w:t>
            </w:r>
            <w:proofErr w:type="spellEnd"/>
            <w:r w:rsidRPr="008C4B9F">
              <w:rPr>
                <w:rFonts w:ascii="Arial" w:hAnsi="Arial" w:cs="Arial"/>
                <w:sz w:val="11"/>
              </w:rPr>
              <w:t>)</w:t>
            </w:r>
          </w:p>
        </w:tc>
        <w:tc>
          <w:tcPr>
            <w:tcW w:w="2018" w:type="dxa"/>
            <w:gridSpan w:val="5"/>
            <w:shd w:val="clear" w:color="auto" w:fill="auto"/>
            <w:vAlign w:val="center"/>
          </w:tcPr>
          <w:p w14:paraId="53DD9A85" w14:textId="77777777" w:rsidR="00803F26" w:rsidRPr="008C4B9F" w:rsidRDefault="00803F26" w:rsidP="008D083A">
            <w:pPr>
              <w:spacing w:line="130" w:lineRule="atLeast"/>
              <w:jc w:val="center"/>
              <w:rPr>
                <w:rFonts w:ascii="Arial" w:hAnsi="Arial" w:cs="Arial"/>
                <w:w w:val="95"/>
                <w:sz w:val="11"/>
              </w:rPr>
            </w:pPr>
            <w:r w:rsidRPr="008C4B9F">
              <w:rPr>
                <w:rFonts w:ascii="Arial" w:hAnsi="Arial" w:cs="Arial"/>
                <w:w w:val="95"/>
                <w:sz w:val="11"/>
              </w:rPr>
              <w:t>Umorzono</w:t>
            </w:r>
          </w:p>
          <w:p w14:paraId="777DD593" w14:textId="77777777" w:rsidR="00803F26" w:rsidRPr="008C4B9F" w:rsidRDefault="00803F26" w:rsidP="008D083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w w:val="95"/>
                <w:sz w:val="11"/>
              </w:rPr>
              <w:t>postępowanie</w:t>
            </w:r>
          </w:p>
        </w:tc>
        <w:tc>
          <w:tcPr>
            <w:tcW w:w="420" w:type="dxa"/>
            <w:vMerge w:val="restart"/>
            <w:shd w:val="clear" w:color="auto" w:fill="auto"/>
            <w:vAlign w:val="center"/>
          </w:tcPr>
          <w:p w14:paraId="317772DF" w14:textId="77777777" w:rsidR="00803F26" w:rsidRPr="008C4B9F" w:rsidRDefault="00803F26" w:rsidP="008D083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sz w:val="11"/>
              </w:rPr>
              <w:t>Unie-</w:t>
            </w:r>
          </w:p>
          <w:p w14:paraId="4E7EA243" w14:textId="77777777" w:rsidR="00803F26" w:rsidRPr="008C4B9F" w:rsidRDefault="00803F26" w:rsidP="008D083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sz w:val="11"/>
              </w:rPr>
              <w:t>win-</w:t>
            </w:r>
          </w:p>
          <w:p w14:paraId="6B23C897" w14:textId="77777777" w:rsidR="00803F26" w:rsidRPr="008C4B9F" w:rsidRDefault="00803F26" w:rsidP="008D083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proofErr w:type="spellStart"/>
            <w:r w:rsidRPr="008C4B9F">
              <w:rPr>
                <w:rFonts w:ascii="Arial" w:hAnsi="Arial" w:cs="Arial"/>
                <w:sz w:val="11"/>
              </w:rPr>
              <w:t>niono</w:t>
            </w:r>
            <w:proofErr w:type="spellEnd"/>
          </w:p>
        </w:tc>
        <w:tc>
          <w:tcPr>
            <w:tcW w:w="406" w:type="dxa"/>
            <w:vMerge w:val="restart"/>
            <w:vAlign w:val="center"/>
          </w:tcPr>
          <w:p w14:paraId="56D34A68" w14:textId="77777777" w:rsidR="00803F26" w:rsidRPr="008C4B9F" w:rsidRDefault="00803F26" w:rsidP="008D083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proofErr w:type="spellStart"/>
            <w:r w:rsidRPr="008C4B9F">
              <w:rPr>
                <w:rFonts w:ascii="Arial" w:hAnsi="Arial" w:cs="Arial"/>
                <w:sz w:val="11"/>
              </w:rPr>
              <w:t>Odstą</w:t>
            </w:r>
            <w:proofErr w:type="spellEnd"/>
            <w:r w:rsidRPr="008C4B9F">
              <w:rPr>
                <w:rFonts w:ascii="Arial" w:hAnsi="Arial" w:cs="Arial"/>
                <w:sz w:val="11"/>
              </w:rPr>
              <w:t>-</w:t>
            </w:r>
          </w:p>
          <w:p w14:paraId="02DA53DF" w14:textId="77777777" w:rsidR="00803F26" w:rsidRPr="008C4B9F" w:rsidRDefault="00803F26" w:rsidP="008D083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proofErr w:type="spellStart"/>
            <w:r w:rsidRPr="008C4B9F">
              <w:rPr>
                <w:rFonts w:ascii="Arial" w:hAnsi="Arial" w:cs="Arial"/>
                <w:sz w:val="11"/>
              </w:rPr>
              <w:t>piono</w:t>
            </w:r>
            <w:proofErr w:type="spellEnd"/>
          </w:p>
          <w:p w14:paraId="0CD04E8F" w14:textId="77777777" w:rsidR="00803F26" w:rsidRPr="008C4B9F" w:rsidRDefault="00803F26" w:rsidP="008D083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sz w:val="11"/>
              </w:rPr>
              <w:t xml:space="preserve">od </w:t>
            </w:r>
            <w:proofErr w:type="spellStart"/>
            <w:r w:rsidRPr="008C4B9F">
              <w:rPr>
                <w:rFonts w:ascii="Arial" w:hAnsi="Arial" w:cs="Arial"/>
                <w:sz w:val="11"/>
              </w:rPr>
              <w:t>wymie</w:t>
            </w:r>
            <w:proofErr w:type="spellEnd"/>
            <w:r w:rsidRPr="008C4B9F">
              <w:rPr>
                <w:rFonts w:ascii="Arial" w:hAnsi="Arial" w:cs="Arial"/>
                <w:sz w:val="11"/>
              </w:rPr>
              <w:t>-</w:t>
            </w:r>
          </w:p>
          <w:p w14:paraId="2E626E70" w14:textId="77777777" w:rsidR="00803F26" w:rsidRPr="008C4B9F" w:rsidRDefault="00803F26" w:rsidP="008D083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proofErr w:type="spellStart"/>
            <w:r w:rsidRPr="008C4B9F">
              <w:rPr>
                <w:rFonts w:ascii="Arial" w:hAnsi="Arial" w:cs="Arial"/>
                <w:sz w:val="11"/>
              </w:rPr>
              <w:t>rzenia</w:t>
            </w:r>
            <w:proofErr w:type="spellEnd"/>
            <w:r w:rsidRPr="008C4B9F">
              <w:rPr>
                <w:rFonts w:ascii="Arial" w:hAnsi="Arial" w:cs="Arial"/>
                <w:sz w:val="11"/>
              </w:rPr>
              <w:t xml:space="preserve"> kary</w:t>
            </w:r>
          </w:p>
          <w:p w14:paraId="113388C9" w14:textId="77777777" w:rsidR="00803F26" w:rsidRPr="008C4B9F" w:rsidRDefault="00803F26" w:rsidP="008D083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vMerge w:val="restart"/>
            <w:vAlign w:val="center"/>
          </w:tcPr>
          <w:p w14:paraId="011343E7" w14:textId="77777777" w:rsidR="00803F26" w:rsidRPr="008C4B9F" w:rsidRDefault="00803F26" w:rsidP="008D083A">
            <w:pPr>
              <w:spacing w:line="130" w:lineRule="atLeast"/>
              <w:jc w:val="center"/>
              <w:rPr>
                <w:rFonts w:ascii="Arial Narrow" w:hAnsi="Arial Narrow" w:cs="Arial"/>
                <w:sz w:val="11"/>
                <w:vertAlign w:val="superscript"/>
              </w:rPr>
            </w:pPr>
            <w:r w:rsidRPr="008C4B9F">
              <w:rPr>
                <w:rFonts w:ascii="Arial Narrow" w:hAnsi="Arial Narrow" w:cs="Arial"/>
                <w:sz w:val="11"/>
              </w:rPr>
              <w:t>Przepadek przedmiotów</w:t>
            </w:r>
            <w:r w:rsidR="000A24DF" w:rsidRPr="008C4B9F">
              <w:rPr>
                <w:rFonts w:ascii="Arial Narrow" w:hAnsi="Arial Narrow" w:cs="Arial"/>
                <w:sz w:val="11"/>
              </w:rPr>
              <w:t xml:space="preserve"> i przepadek przedsiębiorstwa </w:t>
            </w:r>
            <w:r w:rsidR="00801174" w:rsidRPr="008C4B9F">
              <w:rPr>
                <w:rFonts w:ascii="Arial Narrow" w:hAnsi="Arial Narrow" w:cs="Arial"/>
                <w:sz w:val="11"/>
                <w:vertAlign w:val="superscript"/>
              </w:rPr>
              <w:t>i</w:t>
            </w:r>
            <w:r w:rsidR="000A24DF" w:rsidRPr="008C4B9F">
              <w:rPr>
                <w:rFonts w:ascii="Arial Narrow" w:hAnsi="Arial Narrow" w:cs="Arial"/>
                <w:sz w:val="11"/>
                <w:vertAlign w:val="superscript"/>
              </w:rPr>
              <w:t>)</w:t>
            </w:r>
          </w:p>
          <w:p w14:paraId="5B20AB94" w14:textId="77777777" w:rsidR="00803F26" w:rsidRPr="008C4B9F" w:rsidRDefault="00803F26" w:rsidP="008D083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vMerge w:val="restart"/>
            <w:vAlign w:val="center"/>
          </w:tcPr>
          <w:p w14:paraId="0F6326DF" w14:textId="77777777" w:rsidR="00803F26" w:rsidRPr="008C4B9F" w:rsidRDefault="00803F26" w:rsidP="00F64E9B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sz w:val="11"/>
              </w:rPr>
              <w:t xml:space="preserve">Przepadek korzyści majątkowej </w:t>
            </w:r>
            <w:r w:rsidR="006D2F9A" w:rsidRPr="008C4B9F">
              <w:rPr>
                <w:rFonts w:ascii="Arial" w:hAnsi="Arial" w:cs="Arial"/>
                <w:sz w:val="11"/>
                <w:vertAlign w:val="superscript"/>
              </w:rPr>
              <w:t>i</w:t>
            </w:r>
            <w:r w:rsidR="000A24DF" w:rsidRPr="008C4B9F">
              <w:rPr>
                <w:rFonts w:ascii="Arial" w:hAnsi="Arial" w:cs="Arial"/>
                <w:sz w:val="11"/>
                <w:vertAlign w:val="superscript"/>
              </w:rPr>
              <w:t>)</w:t>
            </w:r>
          </w:p>
        </w:tc>
        <w:tc>
          <w:tcPr>
            <w:tcW w:w="574" w:type="dxa"/>
            <w:vMerge w:val="restart"/>
            <w:vAlign w:val="center"/>
          </w:tcPr>
          <w:p w14:paraId="69D6F507" w14:textId="77777777" w:rsidR="00803F26" w:rsidRPr="008C4B9F" w:rsidRDefault="00803F26" w:rsidP="008D083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C4B9F">
              <w:rPr>
                <w:rFonts w:ascii="Arial" w:hAnsi="Arial" w:cs="Arial"/>
                <w:sz w:val="12"/>
                <w:szCs w:val="12"/>
              </w:rPr>
              <w:t>Tymczasowo</w:t>
            </w:r>
          </w:p>
          <w:p w14:paraId="7682FA56" w14:textId="77777777" w:rsidR="00803F26" w:rsidRPr="008C4B9F" w:rsidRDefault="00803F26" w:rsidP="008D083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C4B9F">
              <w:rPr>
                <w:rFonts w:ascii="Arial" w:hAnsi="Arial" w:cs="Arial"/>
                <w:sz w:val="12"/>
                <w:szCs w:val="12"/>
              </w:rPr>
              <w:t>aresztowani</w:t>
            </w:r>
          </w:p>
          <w:p w14:paraId="19CAAB8E" w14:textId="77777777" w:rsidR="00803F26" w:rsidRPr="008C4B9F" w:rsidRDefault="00803F26" w:rsidP="008D083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C4B9F">
              <w:rPr>
                <w:rFonts w:ascii="Arial" w:hAnsi="Arial" w:cs="Arial"/>
                <w:sz w:val="12"/>
                <w:szCs w:val="12"/>
              </w:rPr>
              <w:t>przed</w:t>
            </w:r>
          </w:p>
          <w:p w14:paraId="0F24393C" w14:textId="77777777" w:rsidR="00803F26" w:rsidRPr="008C4B9F" w:rsidRDefault="00803F26" w:rsidP="008D083A">
            <w:pPr>
              <w:spacing w:line="130" w:lineRule="atLeas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C4B9F">
              <w:rPr>
                <w:rFonts w:ascii="Arial" w:hAnsi="Arial" w:cs="Arial"/>
                <w:sz w:val="12"/>
                <w:szCs w:val="12"/>
              </w:rPr>
              <w:t xml:space="preserve">wyrokiem </w:t>
            </w:r>
            <w:r w:rsidRPr="008C4B9F">
              <w:rPr>
                <w:rFonts w:ascii="Arial" w:hAnsi="Arial" w:cs="Arial"/>
                <w:sz w:val="18"/>
                <w:szCs w:val="18"/>
                <w:vertAlign w:val="superscript"/>
              </w:rPr>
              <w:t>e)</w:t>
            </w:r>
          </w:p>
        </w:tc>
        <w:tc>
          <w:tcPr>
            <w:tcW w:w="559" w:type="dxa"/>
            <w:vMerge w:val="restart"/>
            <w:shd w:val="clear" w:color="auto" w:fill="auto"/>
            <w:vAlign w:val="center"/>
          </w:tcPr>
          <w:p w14:paraId="7BB473AE" w14:textId="77777777" w:rsidR="00803F26" w:rsidRPr="008C4B9F" w:rsidRDefault="00803F26" w:rsidP="008D083A">
            <w:pPr>
              <w:spacing w:before="40" w:line="120" w:lineRule="atLeast"/>
              <w:jc w:val="center"/>
              <w:rPr>
                <w:rFonts w:ascii="Arial" w:hAnsi="Arial" w:cs="Arial"/>
                <w:w w:val="86"/>
                <w:sz w:val="11"/>
              </w:rPr>
            </w:pPr>
            <w:r w:rsidRPr="008C4B9F">
              <w:rPr>
                <w:rFonts w:ascii="Arial" w:hAnsi="Arial" w:cs="Arial"/>
                <w:w w:val="86"/>
                <w:sz w:val="11"/>
              </w:rPr>
              <w:t xml:space="preserve">Skazani z zastosowaniem art. 60 kk i innych dotycz. nadzwyczajnego </w:t>
            </w:r>
            <w:proofErr w:type="spellStart"/>
            <w:r w:rsidRPr="008C4B9F">
              <w:rPr>
                <w:rFonts w:ascii="Arial" w:hAnsi="Arial" w:cs="Arial"/>
                <w:w w:val="86"/>
                <w:sz w:val="11"/>
              </w:rPr>
              <w:t>złagodzenia</w:t>
            </w:r>
            <w:r w:rsidRPr="008C4B9F">
              <w:rPr>
                <w:rFonts w:ascii="Arial" w:hAnsi="Arial" w:cs="Arial"/>
                <w:w w:val="86"/>
                <w:sz w:val="11"/>
                <w:szCs w:val="18"/>
                <w:vertAlign w:val="superscript"/>
              </w:rPr>
              <w:t>f</w:t>
            </w:r>
            <w:proofErr w:type="spellEnd"/>
            <w:r w:rsidRPr="008C4B9F">
              <w:rPr>
                <w:rFonts w:ascii="Arial" w:hAnsi="Arial" w:cs="Arial"/>
                <w:w w:val="86"/>
                <w:sz w:val="11"/>
                <w:szCs w:val="18"/>
                <w:vertAlign w:val="superscript"/>
              </w:rPr>
              <w:t>)</w:t>
            </w:r>
          </w:p>
        </w:tc>
        <w:tc>
          <w:tcPr>
            <w:tcW w:w="1218" w:type="dxa"/>
            <w:gridSpan w:val="3"/>
            <w:vMerge w:val="restart"/>
            <w:vAlign w:val="center"/>
          </w:tcPr>
          <w:p w14:paraId="54C6E5F4" w14:textId="77777777" w:rsidR="00803F26" w:rsidRPr="008C4B9F" w:rsidRDefault="00803F26" w:rsidP="009C58E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8C4B9F">
              <w:rPr>
                <w:rFonts w:ascii="Arial" w:hAnsi="Arial" w:cs="Arial"/>
                <w:sz w:val="12"/>
              </w:rPr>
              <w:t>Skazani w wyniku uwzględnienia wniosku z art.</w:t>
            </w:r>
          </w:p>
        </w:tc>
        <w:tc>
          <w:tcPr>
            <w:tcW w:w="602" w:type="dxa"/>
            <w:gridSpan w:val="2"/>
            <w:shd w:val="clear" w:color="auto" w:fill="auto"/>
            <w:vAlign w:val="center"/>
          </w:tcPr>
          <w:p w14:paraId="6D709256" w14:textId="77777777" w:rsidR="00803F26" w:rsidRPr="008C4B9F" w:rsidRDefault="00803F26" w:rsidP="008D083A">
            <w:pPr>
              <w:spacing w:line="130" w:lineRule="atLeas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C4B9F">
              <w:rPr>
                <w:rFonts w:ascii="Arial" w:hAnsi="Arial" w:cs="Arial"/>
                <w:sz w:val="14"/>
                <w:szCs w:val="14"/>
              </w:rPr>
              <w:t>Skazani</w:t>
            </w:r>
          </w:p>
          <w:p w14:paraId="12AADF23" w14:textId="77777777" w:rsidR="00803F26" w:rsidRPr="008C4B9F" w:rsidRDefault="00803F26" w:rsidP="008D083A">
            <w:pPr>
              <w:spacing w:line="130" w:lineRule="atLeas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C4B9F">
              <w:rPr>
                <w:rFonts w:ascii="Arial" w:hAnsi="Arial" w:cs="Arial"/>
                <w:sz w:val="10"/>
                <w:szCs w:val="14"/>
              </w:rPr>
              <w:t>(rubr. 2)</w:t>
            </w:r>
          </w:p>
        </w:tc>
        <w:tc>
          <w:tcPr>
            <w:tcW w:w="1932" w:type="dxa"/>
            <w:gridSpan w:val="5"/>
            <w:shd w:val="clear" w:color="auto" w:fill="auto"/>
            <w:vAlign w:val="center"/>
          </w:tcPr>
          <w:p w14:paraId="403EF8CA" w14:textId="77777777" w:rsidR="00803F26" w:rsidRPr="008C4B9F" w:rsidRDefault="00803F26" w:rsidP="00530817">
            <w:pPr>
              <w:spacing w:line="130" w:lineRule="atLeast"/>
              <w:jc w:val="center"/>
              <w:rPr>
                <w:rFonts w:ascii="Arial" w:hAnsi="Arial" w:cs="Arial"/>
                <w:sz w:val="14"/>
                <w:szCs w:val="14"/>
                <w:vertAlign w:val="superscript"/>
              </w:rPr>
            </w:pPr>
            <w:r w:rsidRPr="008C4B9F">
              <w:rPr>
                <w:rFonts w:ascii="Arial" w:hAnsi="Arial" w:cs="Arial"/>
                <w:sz w:val="14"/>
                <w:szCs w:val="14"/>
              </w:rPr>
              <w:t xml:space="preserve">Pokrzywdzeni </w:t>
            </w:r>
            <w:r w:rsidRPr="008C4B9F">
              <w:rPr>
                <w:rFonts w:ascii="Arial" w:hAnsi="Arial" w:cs="Arial"/>
                <w:sz w:val="16"/>
                <w:szCs w:val="16"/>
                <w:vertAlign w:val="superscript"/>
              </w:rPr>
              <w:t>g)</w:t>
            </w:r>
          </w:p>
        </w:tc>
        <w:tc>
          <w:tcPr>
            <w:tcW w:w="1610" w:type="dxa"/>
            <w:gridSpan w:val="4"/>
            <w:shd w:val="clear" w:color="auto" w:fill="auto"/>
            <w:vAlign w:val="center"/>
          </w:tcPr>
          <w:p w14:paraId="4ADB2444" w14:textId="77777777" w:rsidR="00803F26" w:rsidRPr="008C4B9F" w:rsidRDefault="00803F26" w:rsidP="003968B7">
            <w:pPr>
              <w:spacing w:line="130" w:lineRule="atLeas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C4B9F">
              <w:rPr>
                <w:rFonts w:ascii="Arial" w:hAnsi="Arial" w:cs="Arial"/>
                <w:sz w:val="14"/>
                <w:szCs w:val="14"/>
              </w:rPr>
              <w:t>Skazani poprzednio karani</w:t>
            </w:r>
          </w:p>
        </w:tc>
        <w:tc>
          <w:tcPr>
            <w:tcW w:w="363" w:type="dxa"/>
            <w:vMerge w:val="restart"/>
            <w:shd w:val="clear" w:color="auto" w:fill="auto"/>
            <w:vAlign w:val="center"/>
          </w:tcPr>
          <w:p w14:paraId="540B1819" w14:textId="77777777" w:rsidR="00803F26" w:rsidRPr="008C4B9F" w:rsidRDefault="00803F26" w:rsidP="008D083A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C4B9F">
              <w:rPr>
                <w:rFonts w:ascii="Arial" w:hAnsi="Arial" w:cs="Arial"/>
                <w:sz w:val="10"/>
                <w:szCs w:val="10"/>
              </w:rPr>
              <w:t>Skazani  w warunkach art. 65 kk</w:t>
            </w:r>
          </w:p>
        </w:tc>
        <w:tc>
          <w:tcPr>
            <w:tcW w:w="3906" w:type="dxa"/>
            <w:gridSpan w:val="12"/>
            <w:vAlign w:val="center"/>
          </w:tcPr>
          <w:p w14:paraId="48A8574A" w14:textId="77777777" w:rsidR="00803F26" w:rsidRPr="008C4B9F" w:rsidRDefault="00803F26" w:rsidP="008D083A">
            <w:pPr>
              <w:spacing w:line="130" w:lineRule="atLeas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C4B9F">
              <w:rPr>
                <w:rFonts w:ascii="Arial" w:hAnsi="Arial" w:cs="Arial"/>
                <w:sz w:val="14"/>
                <w:szCs w:val="14"/>
              </w:rPr>
              <w:t>Środki zabezpieczające</w:t>
            </w:r>
            <w:r w:rsidR="009D4E11" w:rsidRPr="008C4B9F">
              <w:rPr>
                <w:rFonts w:ascii="Arial" w:hAnsi="Arial" w:cs="Arial"/>
                <w:sz w:val="14"/>
                <w:szCs w:val="14"/>
              </w:rPr>
              <w:t xml:space="preserve"> (kk)</w:t>
            </w:r>
          </w:p>
        </w:tc>
      </w:tr>
      <w:tr w:rsidR="008C4B9F" w:rsidRPr="008C4B9F" w14:paraId="770348DB" w14:textId="77777777" w:rsidTr="00B04FA5">
        <w:trPr>
          <w:cantSplit/>
          <w:trHeight w:val="217"/>
        </w:trPr>
        <w:tc>
          <w:tcPr>
            <w:tcW w:w="1707" w:type="dxa"/>
            <w:gridSpan w:val="2"/>
            <w:vMerge/>
            <w:vAlign w:val="center"/>
          </w:tcPr>
          <w:p w14:paraId="3F2F7AE1" w14:textId="77777777" w:rsidR="009909D9" w:rsidRPr="008C4B9F" w:rsidRDefault="009909D9" w:rsidP="008D083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870" w:type="dxa"/>
            <w:vMerge w:val="restart"/>
            <w:shd w:val="clear" w:color="auto" w:fill="auto"/>
            <w:vAlign w:val="center"/>
          </w:tcPr>
          <w:p w14:paraId="1B89D199" w14:textId="77777777" w:rsidR="009909D9" w:rsidRPr="008C4B9F" w:rsidRDefault="009909D9" w:rsidP="008D083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  <w:p w14:paraId="113A957B" w14:textId="77777777" w:rsidR="009909D9" w:rsidRPr="008C4B9F" w:rsidRDefault="009909D9" w:rsidP="00C8160B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C4B9F">
              <w:rPr>
                <w:rFonts w:ascii="Arial" w:hAnsi="Arial" w:cs="Arial"/>
                <w:sz w:val="11"/>
              </w:rPr>
              <w:t>Ogółem</w:t>
            </w:r>
          </w:p>
        </w:tc>
        <w:tc>
          <w:tcPr>
            <w:tcW w:w="1148" w:type="dxa"/>
            <w:gridSpan w:val="4"/>
            <w:shd w:val="clear" w:color="auto" w:fill="auto"/>
            <w:vAlign w:val="center"/>
          </w:tcPr>
          <w:p w14:paraId="0F853A52" w14:textId="77777777" w:rsidR="009909D9" w:rsidRPr="008C4B9F" w:rsidRDefault="009909D9" w:rsidP="008D083A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sz w:val="11"/>
              </w:rPr>
              <w:t>w tym</w:t>
            </w:r>
            <w:r w:rsidRPr="008C4B9F">
              <w:rPr>
                <w:rFonts w:ascii="Arial" w:hAnsi="Arial" w:cs="Arial"/>
                <w:sz w:val="10"/>
                <w:szCs w:val="10"/>
              </w:rPr>
              <w:t xml:space="preserve"> art. 17 § 1</w:t>
            </w:r>
          </w:p>
        </w:tc>
        <w:tc>
          <w:tcPr>
            <w:tcW w:w="420" w:type="dxa"/>
            <w:vMerge/>
            <w:shd w:val="clear" w:color="auto" w:fill="auto"/>
            <w:vAlign w:val="center"/>
          </w:tcPr>
          <w:p w14:paraId="051B1CD5" w14:textId="77777777" w:rsidR="009909D9" w:rsidRPr="008C4B9F" w:rsidRDefault="009909D9" w:rsidP="008D083A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vMerge/>
            <w:vAlign w:val="center"/>
          </w:tcPr>
          <w:p w14:paraId="7C2DBDF7" w14:textId="77777777" w:rsidR="009909D9" w:rsidRPr="008C4B9F" w:rsidRDefault="009909D9" w:rsidP="008D083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vMerge/>
            <w:vAlign w:val="center"/>
          </w:tcPr>
          <w:p w14:paraId="01DD9B7B" w14:textId="77777777" w:rsidR="009909D9" w:rsidRPr="008C4B9F" w:rsidRDefault="009909D9" w:rsidP="008D083A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vMerge/>
            <w:vAlign w:val="center"/>
          </w:tcPr>
          <w:p w14:paraId="2DA25CC8" w14:textId="77777777" w:rsidR="009909D9" w:rsidRPr="008C4B9F" w:rsidRDefault="009909D9" w:rsidP="008D083A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</w:rPr>
            </w:pPr>
          </w:p>
        </w:tc>
        <w:tc>
          <w:tcPr>
            <w:tcW w:w="574" w:type="dxa"/>
            <w:vMerge/>
            <w:vAlign w:val="center"/>
          </w:tcPr>
          <w:p w14:paraId="48CE26BF" w14:textId="77777777" w:rsidR="009909D9" w:rsidRPr="008C4B9F" w:rsidRDefault="009909D9" w:rsidP="008D083A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</w:rPr>
            </w:pPr>
          </w:p>
        </w:tc>
        <w:tc>
          <w:tcPr>
            <w:tcW w:w="559" w:type="dxa"/>
            <w:vMerge/>
            <w:shd w:val="clear" w:color="auto" w:fill="auto"/>
            <w:vAlign w:val="center"/>
          </w:tcPr>
          <w:p w14:paraId="27B13FCF" w14:textId="77777777" w:rsidR="009909D9" w:rsidRPr="008C4B9F" w:rsidRDefault="009909D9" w:rsidP="008D083A">
            <w:pPr>
              <w:spacing w:line="120" w:lineRule="exact"/>
              <w:jc w:val="center"/>
              <w:rPr>
                <w:rFonts w:ascii="Arial" w:hAnsi="Arial" w:cs="Arial"/>
                <w:w w:val="86"/>
                <w:sz w:val="11"/>
              </w:rPr>
            </w:pPr>
          </w:p>
        </w:tc>
        <w:tc>
          <w:tcPr>
            <w:tcW w:w="1218" w:type="dxa"/>
            <w:gridSpan w:val="3"/>
            <w:vMerge/>
          </w:tcPr>
          <w:p w14:paraId="55E9BA8B" w14:textId="77777777" w:rsidR="009909D9" w:rsidRPr="008C4B9F" w:rsidRDefault="009909D9" w:rsidP="008D083A">
            <w:pPr>
              <w:spacing w:line="120" w:lineRule="exact"/>
              <w:jc w:val="center"/>
              <w:rPr>
                <w:rFonts w:ascii="Arial" w:hAnsi="Arial" w:cs="Arial"/>
                <w:w w:val="86"/>
                <w:sz w:val="11"/>
              </w:rPr>
            </w:pPr>
          </w:p>
        </w:tc>
        <w:tc>
          <w:tcPr>
            <w:tcW w:w="308" w:type="dxa"/>
            <w:vMerge w:val="restart"/>
            <w:shd w:val="clear" w:color="auto" w:fill="auto"/>
            <w:vAlign w:val="center"/>
          </w:tcPr>
          <w:p w14:paraId="02A6583E" w14:textId="77777777" w:rsidR="009909D9" w:rsidRPr="008C4B9F" w:rsidRDefault="009909D9" w:rsidP="00530817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2"/>
                <w:szCs w:val="12"/>
              </w:rPr>
            </w:pPr>
            <w:r w:rsidRPr="008C4B9F">
              <w:rPr>
                <w:rFonts w:ascii="Arial" w:hAnsi="Arial" w:cs="Arial"/>
                <w:w w:val="86"/>
                <w:sz w:val="12"/>
                <w:szCs w:val="12"/>
              </w:rPr>
              <w:t>kobiety</w:t>
            </w:r>
          </w:p>
        </w:tc>
        <w:tc>
          <w:tcPr>
            <w:tcW w:w="294" w:type="dxa"/>
            <w:vMerge w:val="restart"/>
            <w:shd w:val="clear" w:color="auto" w:fill="auto"/>
            <w:vAlign w:val="center"/>
          </w:tcPr>
          <w:p w14:paraId="4293EBA9" w14:textId="77777777" w:rsidR="009909D9" w:rsidRPr="008C4B9F" w:rsidRDefault="009909D9" w:rsidP="00530817">
            <w:pPr>
              <w:spacing w:line="120" w:lineRule="exact"/>
              <w:jc w:val="center"/>
              <w:rPr>
                <w:rFonts w:ascii="Arial" w:hAnsi="Arial" w:cs="Arial"/>
                <w:w w:val="86"/>
                <w:sz w:val="12"/>
                <w:szCs w:val="12"/>
              </w:rPr>
            </w:pPr>
            <w:r w:rsidRPr="008C4B9F">
              <w:rPr>
                <w:rFonts w:ascii="Arial" w:hAnsi="Arial" w:cs="Arial"/>
                <w:w w:val="86"/>
                <w:sz w:val="12"/>
                <w:szCs w:val="12"/>
              </w:rPr>
              <w:t>mężczyźni</w:t>
            </w:r>
          </w:p>
        </w:tc>
        <w:tc>
          <w:tcPr>
            <w:tcW w:w="1176" w:type="dxa"/>
            <w:gridSpan w:val="3"/>
            <w:shd w:val="clear" w:color="auto" w:fill="auto"/>
            <w:vAlign w:val="center"/>
          </w:tcPr>
          <w:p w14:paraId="3FC48186" w14:textId="77777777" w:rsidR="009909D9" w:rsidRPr="008C4B9F" w:rsidRDefault="009909D9" w:rsidP="008D083A">
            <w:pPr>
              <w:spacing w:line="120" w:lineRule="exact"/>
              <w:jc w:val="center"/>
              <w:rPr>
                <w:rFonts w:ascii="Arial" w:hAnsi="Arial" w:cs="Arial"/>
                <w:w w:val="86"/>
                <w:sz w:val="12"/>
                <w:szCs w:val="12"/>
              </w:rPr>
            </w:pPr>
            <w:r w:rsidRPr="008C4B9F">
              <w:rPr>
                <w:rFonts w:ascii="Arial" w:hAnsi="Arial" w:cs="Arial"/>
                <w:w w:val="86"/>
                <w:sz w:val="12"/>
                <w:szCs w:val="12"/>
              </w:rPr>
              <w:t>małoletni</w:t>
            </w:r>
          </w:p>
        </w:tc>
        <w:tc>
          <w:tcPr>
            <w:tcW w:w="364" w:type="dxa"/>
            <w:vMerge w:val="restart"/>
            <w:shd w:val="clear" w:color="auto" w:fill="auto"/>
            <w:vAlign w:val="center"/>
          </w:tcPr>
          <w:p w14:paraId="70A9B4F6" w14:textId="77777777" w:rsidR="009909D9" w:rsidRPr="008C4B9F" w:rsidRDefault="009909D9" w:rsidP="008D083A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2"/>
                <w:szCs w:val="12"/>
              </w:rPr>
            </w:pPr>
            <w:r w:rsidRPr="008C4B9F">
              <w:rPr>
                <w:rFonts w:ascii="Arial" w:hAnsi="Arial" w:cs="Arial"/>
                <w:w w:val="86"/>
                <w:sz w:val="12"/>
                <w:szCs w:val="12"/>
              </w:rPr>
              <w:t>kobiety</w:t>
            </w:r>
          </w:p>
        </w:tc>
        <w:tc>
          <w:tcPr>
            <w:tcW w:w="392" w:type="dxa"/>
            <w:vMerge w:val="restart"/>
            <w:shd w:val="clear" w:color="auto" w:fill="auto"/>
            <w:vAlign w:val="center"/>
          </w:tcPr>
          <w:p w14:paraId="399045EB" w14:textId="77777777" w:rsidR="009909D9" w:rsidRPr="008C4B9F" w:rsidRDefault="009909D9" w:rsidP="008D083A">
            <w:pPr>
              <w:spacing w:line="120" w:lineRule="exact"/>
              <w:jc w:val="center"/>
              <w:rPr>
                <w:rFonts w:ascii="Arial" w:hAnsi="Arial" w:cs="Arial"/>
                <w:w w:val="86"/>
                <w:sz w:val="12"/>
                <w:szCs w:val="12"/>
              </w:rPr>
            </w:pPr>
            <w:r w:rsidRPr="008C4B9F">
              <w:rPr>
                <w:rFonts w:ascii="Arial" w:hAnsi="Arial" w:cs="Arial"/>
                <w:w w:val="86"/>
                <w:sz w:val="12"/>
                <w:szCs w:val="12"/>
              </w:rPr>
              <w:t>mężczyźni</w:t>
            </w:r>
          </w:p>
        </w:tc>
        <w:tc>
          <w:tcPr>
            <w:tcW w:w="406" w:type="dxa"/>
            <w:vMerge w:val="restart"/>
            <w:vAlign w:val="center"/>
          </w:tcPr>
          <w:p w14:paraId="6ED70848" w14:textId="77777777" w:rsidR="009909D9" w:rsidRPr="008C4B9F" w:rsidRDefault="009909D9" w:rsidP="008D083A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2"/>
                <w:szCs w:val="12"/>
              </w:rPr>
            </w:pPr>
            <w:r w:rsidRPr="008C4B9F">
              <w:rPr>
                <w:rFonts w:ascii="Arial" w:hAnsi="Arial" w:cs="Arial"/>
                <w:w w:val="86"/>
                <w:sz w:val="12"/>
                <w:szCs w:val="12"/>
              </w:rPr>
              <w:t>razem</w:t>
            </w:r>
          </w:p>
        </w:tc>
        <w:tc>
          <w:tcPr>
            <w:tcW w:w="1204" w:type="dxa"/>
            <w:gridSpan w:val="3"/>
            <w:vAlign w:val="center"/>
          </w:tcPr>
          <w:p w14:paraId="4A65B009" w14:textId="77777777" w:rsidR="009909D9" w:rsidRPr="008C4B9F" w:rsidRDefault="009909D9" w:rsidP="008D083A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2"/>
                <w:szCs w:val="12"/>
              </w:rPr>
            </w:pPr>
            <w:r w:rsidRPr="008C4B9F">
              <w:rPr>
                <w:rFonts w:ascii="Arial" w:hAnsi="Arial" w:cs="Arial"/>
                <w:w w:val="86"/>
                <w:sz w:val="12"/>
                <w:szCs w:val="12"/>
              </w:rPr>
              <w:t>w tym recydywiści</w:t>
            </w:r>
          </w:p>
        </w:tc>
        <w:tc>
          <w:tcPr>
            <w:tcW w:w="363" w:type="dxa"/>
            <w:vMerge/>
            <w:vAlign w:val="center"/>
          </w:tcPr>
          <w:p w14:paraId="3A1F291A" w14:textId="77777777" w:rsidR="009909D9" w:rsidRPr="008C4B9F" w:rsidRDefault="009909D9" w:rsidP="008D083A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2"/>
                <w:szCs w:val="12"/>
              </w:rPr>
            </w:pPr>
          </w:p>
        </w:tc>
        <w:tc>
          <w:tcPr>
            <w:tcW w:w="252" w:type="dxa"/>
            <w:vMerge w:val="restart"/>
            <w:vAlign w:val="center"/>
          </w:tcPr>
          <w:p w14:paraId="5878B07F" w14:textId="77777777" w:rsidR="009909D9" w:rsidRPr="008C4B9F" w:rsidRDefault="009909D9" w:rsidP="008D083A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  <w:szCs w:val="11"/>
                <w:lang w:val="de-DE"/>
              </w:rPr>
            </w:pPr>
            <w:r w:rsidRPr="008C4B9F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>art. 93</w:t>
            </w:r>
          </w:p>
        </w:tc>
        <w:tc>
          <w:tcPr>
            <w:tcW w:w="252" w:type="dxa"/>
            <w:vMerge w:val="restart"/>
            <w:vAlign w:val="center"/>
          </w:tcPr>
          <w:p w14:paraId="2917E11D" w14:textId="77777777" w:rsidR="009909D9" w:rsidRPr="008C4B9F" w:rsidRDefault="009909D9" w:rsidP="008D083A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  <w:szCs w:val="11"/>
                <w:lang w:val="de-DE"/>
              </w:rPr>
            </w:pPr>
            <w:r w:rsidRPr="008C4B9F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>art. 94 § 1</w:t>
            </w:r>
          </w:p>
        </w:tc>
        <w:tc>
          <w:tcPr>
            <w:tcW w:w="280" w:type="dxa"/>
            <w:vMerge w:val="restart"/>
            <w:vAlign w:val="center"/>
          </w:tcPr>
          <w:p w14:paraId="1423DB5F" w14:textId="77777777" w:rsidR="009909D9" w:rsidRPr="008C4B9F" w:rsidRDefault="009909D9" w:rsidP="008D083A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  <w:szCs w:val="11"/>
                <w:lang w:val="de-DE"/>
              </w:rPr>
            </w:pPr>
            <w:r w:rsidRPr="008C4B9F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>art. 95 § 1</w:t>
            </w:r>
          </w:p>
        </w:tc>
        <w:tc>
          <w:tcPr>
            <w:tcW w:w="280" w:type="dxa"/>
            <w:vMerge w:val="restart"/>
            <w:vAlign w:val="center"/>
          </w:tcPr>
          <w:p w14:paraId="3EA38A14" w14:textId="77777777" w:rsidR="009909D9" w:rsidRPr="008C4B9F" w:rsidRDefault="009909D9" w:rsidP="008D083A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  <w:szCs w:val="11"/>
                <w:lang w:val="de-DE"/>
              </w:rPr>
            </w:pPr>
            <w:r w:rsidRPr="008C4B9F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>art. 95a</w:t>
            </w:r>
          </w:p>
        </w:tc>
        <w:tc>
          <w:tcPr>
            <w:tcW w:w="336" w:type="dxa"/>
            <w:vMerge w:val="restart"/>
            <w:vAlign w:val="center"/>
          </w:tcPr>
          <w:p w14:paraId="22F4EE72" w14:textId="77777777" w:rsidR="009909D9" w:rsidRPr="008C4B9F" w:rsidRDefault="009909D9" w:rsidP="007E49C2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  <w:szCs w:val="11"/>
                <w:lang w:val="de-DE"/>
              </w:rPr>
            </w:pPr>
            <w:r w:rsidRPr="008C4B9F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>art. 96 § 1</w:t>
            </w:r>
          </w:p>
        </w:tc>
        <w:tc>
          <w:tcPr>
            <w:tcW w:w="1344" w:type="dxa"/>
            <w:gridSpan w:val="4"/>
          </w:tcPr>
          <w:p w14:paraId="296C4257" w14:textId="77777777" w:rsidR="009909D9" w:rsidRPr="008C4B9F" w:rsidRDefault="009909D9" w:rsidP="007E49C2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  <w:szCs w:val="11"/>
                <w:lang w:val="de-DE"/>
              </w:rPr>
            </w:pPr>
            <w:r w:rsidRPr="008C4B9F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 xml:space="preserve"> art. 93a </w:t>
            </w:r>
          </w:p>
        </w:tc>
        <w:tc>
          <w:tcPr>
            <w:tcW w:w="1162" w:type="dxa"/>
            <w:gridSpan w:val="3"/>
            <w:vAlign w:val="center"/>
          </w:tcPr>
          <w:p w14:paraId="3939BC8D" w14:textId="77777777" w:rsidR="009909D9" w:rsidRPr="008C4B9F" w:rsidRDefault="009909D9" w:rsidP="00CF7CDB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  <w:szCs w:val="11"/>
                <w:lang w:val="de-DE"/>
              </w:rPr>
            </w:pPr>
            <w:r w:rsidRPr="008C4B9F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>art. 99 § 1  w zw. z</w:t>
            </w:r>
          </w:p>
        </w:tc>
      </w:tr>
      <w:tr w:rsidR="008C4B9F" w:rsidRPr="008C4B9F" w14:paraId="7C961361" w14:textId="77777777" w:rsidTr="00B04FA5">
        <w:trPr>
          <w:cantSplit/>
          <w:trHeight w:val="699"/>
        </w:trPr>
        <w:tc>
          <w:tcPr>
            <w:tcW w:w="1707" w:type="dxa"/>
            <w:gridSpan w:val="2"/>
            <w:vMerge/>
            <w:vAlign w:val="center"/>
          </w:tcPr>
          <w:p w14:paraId="540EFF61" w14:textId="77777777" w:rsidR="009909D9" w:rsidRPr="008C4B9F" w:rsidRDefault="009909D9" w:rsidP="008D083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870" w:type="dxa"/>
            <w:vMerge/>
            <w:shd w:val="clear" w:color="auto" w:fill="auto"/>
            <w:vAlign w:val="center"/>
          </w:tcPr>
          <w:p w14:paraId="5E6815F6" w14:textId="77777777" w:rsidR="009909D9" w:rsidRPr="008C4B9F" w:rsidRDefault="009909D9" w:rsidP="008D083A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4" w:type="dxa"/>
            <w:shd w:val="clear" w:color="auto" w:fill="auto"/>
            <w:vAlign w:val="center"/>
          </w:tcPr>
          <w:p w14:paraId="5A1F6385" w14:textId="77777777" w:rsidR="009909D9" w:rsidRPr="008C4B9F" w:rsidRDefault="009909D9" w:rsidP="008D083A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C4B9F">
              <w:rPr>
                <w:rFonts w:ascii="Arial" w:hAnsi="Arial" w:cs="Arial"/>
                <w:sz w:val="10"/>
                <w:szCs w:val="10"/>
              </w:rPr>
              <w:t xml:space="preserve">pkt 3 </w:t>
            </w:r>
            <w:proofErr w:type="spellStart"/>
            <w:r w:rsidRPr="008C4B9F">
              <w:rPr>
                <w:rFonts w:ascii="Arial" w:hAnsi="Arial" w:cs="Arial"/>
                <w:sz w:val="10"/>
                <w:szCs w:val="10"/>
              </w:rPr>
              <w:t>kpk</w:t>
            </w:r>
            <w:proofErr w:type="spellEnd"/>
          </w:p>
        </w:tc>
        <w:tc>
          <w:tcPr>
            <w:tcW w:w="280" w:type="dxa"/>
            <w:shd w:val="clear" w:color="auto" w:fill="auto"/>
            <w:vAlign w:val="center"/>
          </w:tcPr>
          <w:p w14:paraId="0139C767" w14:textId="77777777" w:rsidR="009909D9" w:rsidRPr="008C4B9F" w:rsidRDefault="009909D9" w:rsidP="008D083A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C4B9F">
              <w:rPr>
                <w:rFonts w:ascii="Arial" w:hAnsi="Arial" w:cs="Arial"/>
                <w:sz w:val="10"/>
                <w:szCs w:val="10"/>
              </w:rPr>
              <w:t xml:space="preserve">pkt 4 </w:t>
            </w:r>
            <w:proofErr w:type="spellStart"/>
            <w:r w:rsidRPr="008C4B9F">
              <w:rPr>
                <w:rFonts w:ascii="Arial" w:hAnsi="Arial" w:cs="Arial"/>
                <w:sz w:val="10"/>
                <w:szCs w:val="10"/>
              </w:rPr>
              <w:t>kpk</w:t>
            </w:r>
            <w:proofErr w:type="spellEnd"/>
          </w:p>
        </w:tc>
        <w:tc>
          <w:tcPr>
            <w:tcW w:w="322" w:type="dxa"/>
            <w:shd w:val="clear" w:color="auto" w:fill="auto"/>
            <w:vAlign w:val="center"/>
          </w:tcPr>
          <w:p w14:paraId="20A364FB" w14:textId="77777777" w:rsidR="009909D9" w:rsidRPr="008C4B9F" w:rsidRDefault="009909D9" w:rsidP="008D083A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C4B9F">
              <w:rPr>
                <w:rFonts w:ascii="Arial" w:hAnsi="Arial" w:cs="Arial"/>
                <w:sz w:val="10"/>
                <w:szCs w:val="10"/>
              </w:rPr>
              <w:t xml:space="preserve">pkt 5 </w:t>
            </w:r>
            <w:proofErr w:type="spellStart"/>
            <w:r w:rsidRPr="008C4B9F">
              <w:rPr>
                <w:rFonts w:ascii="Arial" w:hAnsi="Arial" w:cs="Arial"/>
                <w:sz w:val="10"/>
                <w:szCs w:val="10"/>
              </w:rPr>
              <w:t>kpk</w:t>
            </w:r>
            <w:proofErr w:type="spellEnd"/>
          </w:p>
        </w:tc>
        <w:tc>
          <w:tcPr>
            <w:tcW w:w="252" w:type="dxa"/>
            <w:shd w:val="clear" w:color="auto" w:fill="auto"/>
            <w:vAlign w:val="center"/>
          </w:tcPr>
          <w:p w14:paraId="3765AB41" w14:textId="77777777" w:rsidR="009909D9" w:rsidRPr="008C4B9F" w:rsidRDefault="009909D9" w:rsidP="008D083A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C4B9F">
              <w:rPr>
                <w:rFonts w:ascii="Arial" w:hAnsi="Arial" w:cs="Arial"/>
                <w:sz w:val="10"/>
                <w:szCs w:val="10"/>
              </w:rPr>
              <w:t xml:space="preserve">pkt 6 </w:t>
            </w:r>
            <w:proofErr w:type="spellStart"/>
            <w:r w:rsidRPr="008C4B9F">
              <w:rPr>
                <w:rFonts w:ascii="Arial" w:hAnsi="Arial" w:cs="Arial"/>
                <w:sz w:val="10"/>
                <w:szCs w:val="10"/>
              </w:rPr>
              <w:t>kpk</w:t>
            </w:r>
            <w:proofErr w:type="spellEnd"/>
          </w:p>
        </w:tc>
        <w:tc>
          <w:tcPr>
            <w:tcW w:w="420" w:type="dxa"/>
            <w:vMerge/>
            <w:shd w:val="clear" w:color="auto" w:fill="auto"/>
            <w:vAlign w:val="center"/>
          </w:tcPr>
          <w:p w14:paraId="5267B930" w14:textId="77777777" w:rsidR="009909D9" w:rsidRPr="008C4B9F" w:rsidRDefault="009909D9" w:rsidP="008D083A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vMerge/>
            <w:vAlign w:val="center"/>
          </w:tcPr>
          <w:p w14:paraId="70383D0D" w14:textId="77777777" w:rsidR="009909D9" w:rsidRPr="008C4B9F" w:rsidRDefault="009909D9" w:rsidP="008D083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vMerge/>
            <w:vAlign w:val="center"/>
          </w:tcPr>
          <w:p w14:paraId="388B1B07" w14:textId="77777777" w:rsidR="009909D9" w:rsidRPr="008C4B9F" w:rsidRDefault="009909D9" w:rsidP="008D083A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</w:rPr>
            </w:pPr>
          </w:p>
        </w:tc>
        <w:tc>
          <w:tcPr>
            <w:tcW w:w="420" w:type="dxa"/>
            <w:vMerge/>
            <w:vAlign w:val="center"/>
          </w:tcPr>
          <w:p w14:paraId="4B98A665" w14:textId="77777777" w:rsidR="009909D9" w:rsidRPr="008C4B9F" w:rsidRDefault="009909D9" w:rsidP="008D083A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</w:rPr>
            </w:pPr>
          </w:p>
        </w:tc>
        <w:tc>
          <w:tcPr>
            <w:tcW w:w="574" w:type="dxa"/>
            <w:vMerge/>
            <w:vAlign w:val="center"/>
          </w:tcPr>
          <w:p w14:paraId="3A345C24" w14:textId="77777777" w:rsidR="009909D9" w:rsidRPr="008C4B9F" w:rsidRDefault="009909D9" w:rsidP="008D083A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</w:rPr>
            </w:pPr>
          </w:p>
        </w:tc>
        <w:tc>
          <w:tcPr>
            <w:tcW w:w="559" w:type="dxa"/>
            <w:vMerge/>
            <w:shd w:val="clear" w:color="auto" w:fill="auto"/>
            <w:vAlign w:val="center"/>
          </w:tcPr>
          <w:p w14:paraId="05BF96B1" w14:textId="77777777" w:rsidR="009909D9" w:rsidRPr="008C4B9F" w:rsidRDefault="009909D9" w:rsidP="008D083A">
            <w:pPr>
              <w:spacing w:line="120" w:lineRule="exact"/>
              <w:jc w:val="center"/>
              <w:rPr>
                <w:rFonts w:ascii="Arial" w:hAnsi="Arial" w:cs="Arial"/>
                <w:w w:val="86"/>
                <w:sz w:val="11"/>
              </w:rPr>
            </w:pPr>
          </w:p>
        </w:tc>
        <w:tc>
          <w:tcPr>
            <w:tcW w:w="406" w:type="dxa"/>
            <w:shd w:val="clear" w:color="auto" w:fill="auto"/>
            <w:vAlign w:val="center"/>
          </w:tcPr>
          <w:p w14:paraId="2204ADF7" w14:textId="77777777" w:rsidR="009909D9" w:rsidRPr="008C4B9F" w:rsidRDefault="009909D9" w:rsidP="008D083A">
            <w:pPr>
              <w:spacing w:line="120" w:lineRule="exact"/>
              <w:jc w:val="center"/>
              <w:rPr>
                <w:rFonts w:ascii="Arial" w:hAnsi="Arial" w:cs="Arial"/>
                <w:w w:val="86"/>
                <w:sz w:val="11"/>
              </w:rPr>
            </w:pPr>
            <w:r w:rsidRPr="008C4B9F">
              <w:rPr>
                <w:rFonts w:ascii="Arial" w:hAnsi="Arial" w:cs="Arial"/>
                <w:sz w:val="12"/>
              </w:rPr>
              <w:t xml:space="preserve">335 § 1 lub 2 </w:t>
            </w:r>
            <w:proofErr w:type="spellStart"/>
            <w:r w:rsidRPr="008C4B9F">
              <w:rPr>
                <w:rFonts w:ascii="Arial" w:hAnsi="Arial" w:cs="Arial"/>
                <w:sz w:val="12"/>
              </w:rPr>
              <w:t>kpk</w:t>
            </w:r>
            <w:proofErr w:type="spellEnd"/>
          </w:p>
        </w:tc>
        <w:tc>
          <w:tcPr>
            <w:tcW w:w="420" w:type="dxa"/>
            <w:vAlign w:val="center"/>
          </w:tcPr>
          <w:p w14:paraId="28928FE9" w14:textId="77777777" w:rsidR="009909D9" w:rsidRPr="008C4B9F" w:rsidRDefault="009909D9" w:rsidP="009C58E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8C4B9F">
              <w:rPr>
                <w:rFonts w:ascii="Arial" w:hAnsi="Arial" w:cs="Arial"/>
                <w:sz w:val="12"/>
              </w:rPr>
              <w:t xml:space="preserve">338a </w:t>
            </w:r>
            <w:proofErr w:type="spellStart"/>
            <w:r w:rsidRPr="008C4B9F">
              <w:rPr>
                <w:rFonts w:ascii="Arial" w:hAnsi="Arial" w:cs="Arial"/>
                <w:sz w:val="12"/>
              </w:rPr>
              <w:t>kpk</w:t>
            </w:r>
            <w:proofErr w:type="spellEnd"/>
          </w:p>
        </w:tc>
        <w:tc>
          <w:tcPr>
            <w:tcW w:w="392" w:type="dxa"/>
            <w:shd w:val="clear" w:color="auto" w:fill="auto"/>
            <w:vAlign w:val="center"/>
          </w:tcPr>
          <w:p w14:paraId="19A79372" w14:textId="77777777" w:rsidR="009909D9" w:rsidRPr="008C4B9F" w:rsidRDefault="009909D9" w:rsidP="008D083A">
            <w:pPr>
              <w:spacing w:line="120" w:lineRule="exact"/>
              <w:jc w:val="center"/>
              <w:rPr>
                <w:rFonts w:ascii="Arial" w:hAnsi="Arial" w:cs="Arial"/>
                <w:w w:val="86"/>
                <w:sz w:val="11"/>
              </w:rPr>
            </w:pPr>
            <w:r w:rsidRPr="008C4B9F">
              <w:rPr>
                <w:rFonts w:ascii="Arial" w:hAnsi="Arial" w:cs="Arial"/>
                <w:sz w:val="12"/>
              </w:rPr>
              <w:t xml:space="preserve">387 § 1 </w:t>
            </w:r>
            <w:proofErr w:type="spellStart"/>
            <w:r w:rsidRPr="008C4B9F">
              <w:rPr>
                <w:rFonts w:ascii="Arial" w:hAnsi="Arial" w:cs="Arial"/>
                <w:sz w:val="12"/>
              </w:rPr>
              <w:t>kpk</w:t>
            </w:r>
            <w:proofErr w:type="spellEnd"/>
          </w:p>
        </w:tc>
        <w:tc>
          <w:tcPr>
            <w:tcW w:w="308" w:type="dxa"/>
            <w:vMerge/>
            <w:shd w:val="clear" w:color="auto" w:fill="auto"/>
            <w:vAlign w:val="center"/>
          </w:tcPr>
          <w:p w14:paraId="4CD03FED" w14:textId="77777777" w:rsidR="009909D9" w:rsidRPr="008C4B9F" w:rsidRDefault="009909D9" w:rsidP="00530817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2"/>
                <w:szCs w:val="12"/>
              </w:rPr>
            </w:pPr>
          </w:p>
        </w:tc>
        <w:tc>
          <w:tcPr>
            <w:tcW w:w="294" w:type="dxa"/>
            <w:vMerge/>
            <w:shd w:val="clear" w:color="auto" w:fill="auto"/>
            <w:vAlign w:val="center"/>
          </w:tcPr>
          <w:p w14:paraId="6C3133D2" w14:textId="77777777" w:rsidR="009909D9" w:rsidRPr="008C4B9F" w:rsidRDefault="009909D9" w:rsidP="00530817">
            <w:pPr>
              <w:spacing w:line="120" w:lineRule="exact"/>
              <w:jc w:val="center"/>
              <w:rPr>
                <w:rFonts w:ascii="Arial" w:hAnsi="Arial" w:cs="Arial"/>
                <w:w w:val="86"/>
                <w:sz w:val="12"/>
                <w:szCs w:val="12"/>
              </w:rPr>
            </w:pPr>
          </w:p>
        </w:tc>
        <w:tc>
          <w:tcPr>
            <w:tcW w:w="364" w:type="dxa"/>
            <w:shd w:val="clear" w:color="auto" w:fill="auto"/>
            <w:vAlign w:val="center"/>
          </w:tcPr>
          <w:p w14:paraId="369DFF7E" w14:textId="77777777" w:rsidR="009909D9" w:rsidRPr="008C4B9F" w:rsidRDefault="009909D9" w:rsidP="008D083A">
            <w:pPr>
              <w:spacing w:line="120" w:lineRule="exact"/>
              <w:jc w:val="center"/>
              <w:rPr>
                <w:rFonts w:ascii="Arial" w:hAnsi="Arial" w:cs="Arial"/>
                <w:w w:val="86"/>
                <w:sz w:val="12"/>
                <w:szCs w:val="14"/>
              </w:rPr>
            </w:pPr>
            <w:r w:rsidRPr="008C4B9F">
              <w:rPr>
                <w:rFonts w:ascii="Arial" w:hAnsi="Arial" w:cs="Arial"/>
                <w:w w:val="86"/>
                <w:sz w:val="12"/>
                <w:szCs w:val="14"/>
              </w:rPr>
              <w:t>razem</w:t>
            </w:r>
          </w:p>
        </w:tc>
        <w:tc>
          <w:tcPr>
            <w:tcW w:w="378" w:type="dxa"/>
            <w:shd w:val="clear" w:color="auto" w:fill="auto"/>
            <w:vAlign w:val="center"/>
          </w:tcPr>
          <w:p w14:paraId="665F5685" w14:textId="77777777" w:rsidR="009909D9" w:rsidRPr="008C4B9F" w:rsidRDefault="009909D9" w:rsidP="008D083A">
            <w:pPr>
              <w:spacing w:line="120" w:lineRule="exact"/>
              <w:jc w:val="center"/>
              <w:rPr>
                <w:rFonts w:ascii="Arial" w:hAnsi="Arial" w:cs="Arial"/>
                <w:w w:val="86"/>
                <w:sz w:val="12"/>
                <w:szCs w:val="14"/>
              </w:rPr>
            </w:pPr>
            <w:r w:rsidRPr="008C4B9F">
              <w:rPr>
                <w:rFonts w:ascii="Arial" w:hAnsi="Arial" w:cs="Arial"/>
                <w:w w:val="86"/>
                <w:sz w:val="12"/>
                <w:szCs w:val="14"/>
              </w:rPr>
              <w:t>dziewczynki</w:t>
            </w:r>
          </w:p>
        </w:tc>
        <w:tc>
          <w:tcPr>
            <w:tcW w:w="434" w:type="dxa"/>
            <w:shd w:val="clear" w:color="auto" w:fill="auto"/>
            <w:vAlign w:val="center"/>
          </w:tcPr>
          <w:p w14:paraId="72870CAC" w14:textId="77777777" w:rsidR="009909D9" w:rsidRPr="008C4B9F" w:rsidRDefault="009909D9" w:rsidP="008D083A">
            <w:pPr>
              <w:spacing w:line="120" w:lineRule="exact"/>
              <w:jc w:val="center"/>
              <w:rPr>
                <w:rFonts w:ascii="Arial" w:hAnsi="Arial" w:cs="Arial"/>
                <w:w w:val="86"/>
                <w:sz w:val="12"/>
                <w:szCs w:val="14"/>
              </w:rPr>
            </w:pPr>
            <w:r w:rsidRPr="008C4B9F">
              <w:rPr>
                <w:rFonts w:ascii="Arial" w:hAnsi="Arial" w:cs="Arial"/>
                <w:w w:val="86"/>
                <w:sz w:val="12"/>
                <w:szCs w:val="14"/>
              </w:rPr>
              <w:t>chłopcy</w:t>
            </w:r>
          </w:p>
        </w:tc>
        <w:tc>
          <w:tcPr>
            <w:tcW w:w="364" w:type="dxa"/>
            <w:vMerge/>
            <w:shd w:val="clear" w:color="auto" w:fill="auto"/>
            <w:vAlign w:val="center"/>
          </w:tcPr>
          <w:p w14:paraId="41FE12F4" w14:textId="77777777" w:rsidR="009909D9" w:rsidRPr="008C4B9F" w:rsidRDefault="009909D9" w:rsidP="008D083A">
            <w:pPr>
              <w:spacing w:line="120" w:lineRule="exact"/>
              <w:jc w:val="center"/>
              <w:rPr>
                <w:rFonts w:ascii="Arial" w:hAnsi="Arial" w:cs="Arial"/>
                <w:w w:val="86"/>
                <w:sz w:val="14"/>
                <w:szCs w:val="14"/>
              </w:rPr>
            </w:pPr>
          </w:p>
        </w:tc>
        <w:tc>
          <w:tcPr>
            <w:tcW w:w="392" w:type="dxa"/>
            <w:vMerge/>
            <w:shd w:val="clear" w:color="auto" w:fill="auto"/>
            <w:vAlign w:val="center"/>
          </w:tcPr>
          <w:p w14:paraId="4B29E6D8" w14:textId="77777777" w:rsidR="009909D9" w:rsidRPr="008C4B9F" w:rsidRDefault="009909D9" w:rsidP="008D083A">
            <w:pPr>
              <w:spacing w:line="120" w:lineRule="exact"/>
              <w:jc w:val="center"/>
              <w:rPr>
                <w:rFonts w:ascii="Arial" w:hAnsi="Arial" w:cs="Arial"/>
                <w:w w:val="86"/>
                <w:sz w:val="14"/>
                <w:szCs w:val="14"/>
              </w:rPr>
            </w:pPr>
          </w:p>
        </w:tc>
        <w:tc>
          <w:tcPr>
            <w:tcW w:w="406" w:type="dxa"/>
            <w:vMerge/>
            <w:vAlign w:val="center"/>
          </w:tcPr>
          <w:p w14:paraId="2189BBE5" w14:textId="77777777" w:rsidR="009909D9" w:rsidRPr="008C4B9F" w:rsidRDefault="009909D9" w:rsidP="008D083A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4"/>
                <w:szCs w:val="14"/>
              </w:rPr>
            </w:pPr>
          </w:p>
        </w:tc>
        <w:tc>
          <w:tcPr>
            <w:tcW w:w="406" w:type="dxa"/>
            <w:vAlign w:val="center"/>
          </w:tcPr>
          <w:p w14:paraId="3BFA0859" w14:textId="77777777" w:rsidR="009909D9" w:rsidRPr="008C4B9F" w:rsidRDefault="009909D9" w:rsidP="008D083A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  <w:szCs w:val="11"/>
                <w:lang w:val="de-DE"/>
              </w:rPr>
            </w:pPr>
            <w:r w:rsidRPr="008C4B9F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 xml:space="preserve">art. 64 § 1 </w:t>
            </w:r>
            <w:proofErr w:type="spellStart"/>
            <w:r w:rsidRPr="008C4B9F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>kk</w:t>
            </w:r>
            <w:proofErr w:type="spellEnd"/>
          </w:p>
        </w:tc>
        <w:tc>
          <w:tcPr>
            <w:tcW w:w="406" w:type="dxa"/>
            <w:vAlign w:val="center"/>
          </w:tcPr>
          <w:p w14:paraId="021F151A" w14:textId="77777777" w:rsidR="009909D9" w:rsidRPr="008C4B9F" w:rsidRDefault="009909D9" w:rsidP="008D083A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  <w:szCs w:val="11"/>
                <w:lang w:val="de-DE"/>
              </w:rPr>
            </w:pPr>
            <w:r w:rsidRPr="008C4B9F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 xml:space="preserve">art. 64 § 2 </w:t>
            </w:r>
            <w:proofErr w:type="spellStart"/>
            <w:r w:rsidRPr="008C4B9F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>kk</w:t>
            </w:r>
            <w:proofErr w:type="spellEnd"/>
          </w:p>
        </w:tc>
        <w:tc>
          <w:tcPr>
            <w:tcW w:w="392" w:type="dxa"/>
            <w:vAlign w:val="center"/>
          </w:tcPr>
          <w:p w14:paraId="7D7946F5" w14:textId="77777777" w:rsidR="009909D9" w:rsidRPr="008C4B9F" w:rsidRDefault="009909D9" w:rsidP="008D083A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  <w:szCs w:val="11"/>
              </w:rPr>
            </w:pPr>
            <w:r w:rsidRPr="008C4B9F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 xml:space="preserve">art. 64 § 1 i 2 </w:t>
            </w:r>
            <w:proofErr w:type="spellStart"/>
            <w:r w:rsidRPr="008C4B9F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>kk</w:t>
            </w:r>
            <w:proofErr w:type="spellEnd"/>
            <w:r w:rsidRPr="008C4B9F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 xml:space="preserve"> w </w:t>
            </w:r>
            <w:proofErr w:type="spellStart"/>
            <w:r w:rsidRPr="008C4B9F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>związku</w:t>
            </w:r>
            <w:proofErr w:type="spellEnd"/>
            <w:r w:rsidRPr="008C4B9F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 xml:space="preserve"> z </w:t>
            </w:r>
            <w:proofErr w:type="spellStart"/>
            <w:r w:rsidRPr="008C4B9F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>art.</w:t>
            </w:r>
            <w:proofErr w:type="spellEnd"/>
            <w:r w:rsidRPr="008C4B9F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>65</w:t>
            </w:r>
          </w:p>
        </w:tc>
        <w:tc>
          <w:tcPr>
            <w:tcW w:w="363" w:type="dxa"/>
            <w:vMerge/>
            <w:vAlign w:val="center"/>
          </w:tcPr>
          <w:p w14:paraId="30A40DE8" w14:textId="77777777" w:rsidR="009909D9" w:rsidRPr="008C4B9F" w:rsidRDefault="009909D9" w:rsidP="008D083A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  <w:szCs w:val="11"/>
              </w:rPr>
            </w:pPr>
          </w:p>
        </w:tc>
        <w:tc>
          <w:tcPr>
            <w:tcW w:w="252" w:type="dxa"/>
            <w:vMerge/>
            <w:vAlign w:val="center"/>
          </w:tcPr>
          <w:p w14:paraId="20B6533A" w14:textId="77777777" w:rsidR="009909D9" w:rsidRPr="008C4B9F" w:rsidRDefault="009909D9" w:rsidP="008D083A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4"/>
                <w:szCs w:val="14"/>
                <w:lang w:val="de-DE"/>
              </w:rPr>
            </w:pPr>
          </w:p>
        </w:tc>
        <w:tc>
          <w:tcPr>
            <w:tcW w:w="252" w:type="dxa"/>
            <w:vMerge/>
            <w:vAlign w:val="center"/>
          </w:tcPr>
          <w:p w14:paraId="0DA398A9" w14:textId="77777777" w:rsidR="009909D9" w:rsidRPr="008C4B9F" w:rsidRDefault="009909D9" w:rsidP="008D083A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4"/>
                <w:szCs w:val="14"/>
                <w:lang w:val="de-DE"/>
              </w:rPr>
            </w:pPr>
          </w:p>
        </w:tc>
        <w:tc>
          <w:tcPr>
            <w:tcW w:w="280" w:type="dxa"/>
            <w:vMerge/>
            <w:vAlign w:val="center"/>
          </w:tcPr>
          <w:p w14:paraId="582454E6" w14:textId="77777777" w:rsidR="009909D9" w:rsidRPr="008C4B9F" w:rsidRDefault="009909D9" w:rsidP="008D083A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4"/>
                <w:szCs w:val="14"/>
                <w:lang w:val="de-DE"/>
              </w:rPr>
            </w:pPr>
          </w:p>
        </w:tc>
        <w:tc>
          <w:tcPr>
            <w:tcW w:w="280" w:type="dxa"/>
            <w:vMerge/>
            <w:vAlign w:val="center"/>
          </w:tcPr>
          <w:p w14:paraId="04D9DCAA" w14:textId="77777777" w:rsidR="009909D9" w:rsidRPr="008C4B9F" w:rsidRDefault="009909D9" w:rsidP="008D083A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4"/>
                <w:szCs w:val="14"/>
                <w:lang w:val="de-DE"/>
              </w:rPr>
            </w:pPr>
          </w:p>
        </w:tc>
        <w:tc>
          <w:tcPr>
            <w:tcW w:w="336" w:type="dxa"/>
            <w:vMerge/>
            <w:vAlign w:val="center"/>
          </w:tcPr>
          <w:p w14:paraId="34F328D2" w14:textId="77777777" w:rsidR="009909D9" w:rsidRPr="008C4B9F" w:rsidRDefault="009909D9" w:rsidP="00CB4EBB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  <w:szCs w:val="11"/>
                <w:lang w:val="de-DE"/>
              </w:rPr>
            </w:pPr>
          </w:p>
        </w:tc>
        <w:tc>
          <w:tcPr>
            <w:tcW w:w="336" w:type="dxa"/>
            <w:vAlign w:val="center"/>
          </w:tcPr>
          <w:p w14:paraId="6F71C991" w14:textId="77777777" w:rsidR="009909D9" w:rsidRPr="008C4B9F" w:rsidRDefault="009909D9" w:rsidP="008F6C34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  <w:szCs w:val="11"/>
                <w:lang w:val="de-DE"/>
              </w:rPr>
            </w:pPr>
            <w:r w:rsidRPr="008C4B9F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>§ 1 p. 1</w:t>
            </w:r>
          </w:p>
        </w:tc>
        <w:tc>
          <w:tcPr>
            <w:tcW w:w="322" w:type="dxa"/>
            <w:vAlign w:val="center"/>
          </w:tcPr>
          <w:p w14:paraId="7B4EB23D" w14:textId="77777777" w:rsidR="009909D9" w:rsidRPr="008C4B9F" w:rsidRDefault="009909D9" w:rsidP="008F6C34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  <w:szCs w:val="11"/>
                <w:lang w:val="de-DE"/>
              </w:rPr>
            </w:pPr>
            <w:r w:rsidRPr="008C4B9F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>§ 1 p. 2</w:t>
            </w:r>
          </w:p>
        </w:tc>
        <w:tc>
          <w:tcPr>
            <w:tcW w:w="308" w:type="dxa"/>
            <w:vAlign w:val="center"/>
          </w:tcPr>
          <w:p w14:paraId="1518C406" w14:textId="77777777" w:rsidR="009909D9" w:rsidRPr="008C4B9F" w:rsidRDefault="009909D9" w:rsidP="008F6C34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  <w:szCs w:val="11"/>
                <w:lang w:val="de-DE"/>
              </w:rPr>
            </w:pPr>
            <w:r w:rsidRPr="008C4B9F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>§ 1 p. 3</w:t>
            </w:r>
          </w:p>
        </w:tc>
        <w:tc>
          <w:tcPr>
            <w:tcW w:w="378" w:type="dxa"/>
            <w:vAlign w:val="center"/>
          </w:tcPr>
          <w:p w14:paraId="7224E960" w14:textId="77777777" w:rsidR="009909D9" w:rsidRPr="008C4B9F" w:rsidRDefault="009909D9" w:rsidP="008F6C34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  <w:szCs w:val="11"/>
                <w:lang w:val="de-DE"/>
              </w:rPr>
            </w:pPr>
            <w:r w:rsidRPr="008C4B9F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>§ 1 p. 4</w:t>
            </w:r>
          </w:p>
        </w:tc>
        <w:tc>
          <w:tcPr>
            <w:tcW w:w="336" w:type="dxa"/>
            <w:vAlign w:val="center"/>
          </w:tcPr>
          <w:p w14:paraId="0D1A07DB" w14:textId="77777777" w:rsidR="009909D9" w:rsidRPr="008C4B9F" w:rsidRDefault="009909D9" w:rsidP="00CF7CDB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  <w:szCs w:val="11"/>
                <w:lang w:val="de-DE"/>
              </w:rPr>
            </w:pPr>
            <w:r w:rsidRPr="008C4B9F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 xml:space="preserve">art.39 </w:t>
            </w:r>
            <w:proofErr w:type="spellStart"/>
            <w:r w:rsidRPr="008C4B9F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>pkt</w:t>
            </w:r>
            <w:proofErr w:type="spellEnd"/>
            <w:r w:rsidRPr="008C4B9F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 xml:space="preserve"> 2</w:t>
            </w:r>
          </w:p>
        </w:tc>
        <w:tc>
          <w:tcPr>
            <w:tcW w:w="350" w:type="dxa"/>
            <w:vAlign w:val="center"/>
          </w:tcPr>
          <w:p w14:paraId="3AAC1953" w14:textId="77777777" w:rsidR="009909D9" w:rsidRPr="008C4B9F" w:rsidRDefault="009909D9" w:rsidP="00CF7CDB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  <w:szCs w:val="11"/>
                <w:lang w:val="de-DE"/>
              </w:rPr>
            </w:pPr>
            <w:r w:rsidRPr="008C4B9F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 xml:space="preserve">art.39 </w:t>
            </w:r>
            <w:proofErr w:type="spellStart"/>
            <w:r w:rsidRPr="008C4B9F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>pkt</w:t>
            </w:r>
            <w:proofErr w:type="spellEnd"/>
            <w:r w:rsidRPr="008C4B9F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 xml:space="preserve"> 3</w:t>
            </w:r>
          </w:p>
        </w:tc>
        <w:tc>
          <w:tcPr>
            <w:tcW w:w="476" w:type="dxa"/>
            <w:vAlign w:val="center"/>
          </w:tcPr>
          <w:p w14:paraId="77546AE7" w14:textId="77777777" w:rsidR="009909D9" w:rsidRPr="008C4B9F" w:rsidRDefault="009909D9" w:rsidP="00CF7CDB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  <w:szCs w:val="11"/>
                <w:lang w:val="de-DE"/>
              </w:rPr>
            </w:pPr>
            <w:r w:rsidRPr="008C4B9F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 xml:space="preserve">art.39 </w:t>
            </w:r>
            <w:proofErr w:type="spellStart"/>
            <w:r w:rsidRPr="008C4B9F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>pkt</w:t>
            </w:r>
            <w:proofErr w:type="spellEnd"/>
            <w:r w:rsidRPr="008C4B9F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 xml:space="preserve"> 4</w:t>
            </w:r>
          </w:p>
        </w:tc>
      </w:tr>
      <w:tr w:rsidR="008C4B9F" w:rsidRPr="008C4B9F" w14:paraId="4B28C9A5" w14:textId="77777777" w:rsidTr="00B04FA5">
        <w:trPr>
          <w:cantSplit/>
          <w:trHeight w:hRule="exact" w:val="160"/>
        </w:trPr>
        <w:tc>
          <w:tcPr>
            <w:tcW w:w="1707" w:type="dxa"/>
            <w:gridSpan w:val="2"/>
            <w:vAlign w:val="center"/>
          </w:tcPr>
          <w:p w14:paraId="24726CFF" w14:textId="77777777" w:rsidR="009909D9" w:rsidRPr="008C4B9F" w:rsidRDefault="009909D9" w:rsidP="009909D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sz w:val="11"/>
              </w:rPr>
              <w:t>0</w:t>
            </w:r>
          </w:p>
        </w:tc>
        <w:tc>
          <w:tcPr>
            <w:tcW w:w="870" w:type="dxa"/>
            <w:shd w:val="clear" w:color="auto" w:fill="auto"/>
            <w:vAlign w:val="center"/>
          </w:tcPr>
          <w:p w14:paraId="54CC36BF" w14:textId="77777777" w:rsidR="009909D9" w:rsidRPr="008C4B9F" w:rsidRDefault="009909D9" w:rsidP="009909D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sz w:val="11"/>
              </w:rPr>
              <w:t>33</w:t>
            </w:r>
          </w:p>
        </w:tc>
        <w:tc>
          <w:tcPr>
            <w:tcW w:w="294" w:type="dxa"/>
            <w:shd w:val="clear" w:color="auto" w:fill="auto"/>
            <w:vAlign w:val="center"/>
          </w:tcPr>
          <w:p w14:paraId="395D1B7F" w14:textId="77777777" w:rsidR="009909D9" w:rsidRPr="008C4B9F" w:rsidRDefault="009909D9" w:rsidP="009909D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sz w:val="11"/>
              </w:rPr>
              <w:t>34</w:t>
            </w:r>
          </w:p>
        </w:tc>
        <w:tc>
          <w:tcPr>
            <w:tcW w:w="280" w:type="dxa"/>
            <w:shd w:val="clear" w:color="auto" w:fill="auto"/>
            <w:vAlign w:val="center"/>
          </w:tcPr>
          <w:p w14:paraId="43F4B65F" w14:textId="77777777" w:rsidR="009909D9" w:rsidRPr="008C4B9F" w:rsidRDefault="009909D9" w:rsidP="009909D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sz w:val="11"/>
              </w:rPr>
              <w:t>35</w:t>
            </w:r>
          </w:p>
        </w:tc>
        <w:tc>
          <w:tcPr>
            <w:tcW w:w="322" w:type="dxa"/>
            <w:shd w:val="clear" w:color="auto" w:fill="auto"/>
            <w:vAlign w:val="center"/>
          </w:tcPr>
          <w:p w14:paraId="1E052F2F" w14:textId="77777777" w:rsidR="009909D9" w:rsidRPr="008C4B9F" w:rsidRDefault="009909D9" w:rsidP="009909D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sz w:val="11"/>
              </w:rPr>
              <w:t>36</w:t>
            </w:r>
          </w:p>
        </w:tc>
        <w:tc>
          <w:tcPr>
            <w:tcW w:w="252" w:type="dxa"/>
            <w:shd w:val="clear" w:color="auto" w:fill="auto"/>
            <w:vAlign w:val="center"/>
          </w:tcPr>
          <w:p w14:paraId="47EFDB4A" w14:textId="77777777" w:rsidR="009909D9" w:rsidRPr="008C4B9F" w:rsidRDefault="009909D9" w:rsidP="009909D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sz w:val="11"/>
              </w:rPr>
              <w:t>37</w:t>
            </w:r>
          </w:p>
        </w:tc>
        <w:tc>
          <w:tcPr>
            <w:tcW w:w="420" w:type="dxa"/>
            <w:shd w:val="clear" w:color="auto" w:fill="auto"/>
            <w:vAlign w:val="center"/>
          </w:tcPr>
          <w:p w14:paraId="57BC8F15" w14:textId="77777777" w:rsidR="009909D9" w:rsidRPr="008C4B9F" w:rsidRDefault="009909D9" w:rsidP="009909D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sz w:val="11"/>
              </w:rPr>
              <w:t>38</w:t>
            </w:r>
          </w:p>
        </w:tc>
        <w:tc>
          <w:tcPr>
            <w:tcW w:w="406" w:type="dxa"/>
            <w:vAlign w:val="center"/>
          </w:tcPr>
          <w:p w14:paraId="77C9F35D" w14:textId="77777777" w:rsidR="009909D9" w:rsidRPr="008C4B9F" w:rsidRDefault="009909D9" w:rsidP="009909D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sz w:val="11"/>
              </w:rPr>
              <w:t>39</w:t>
            </w:r>
          </w:p>
        </w:tc>
        <w:tc>
          <w:tcPr>
            <w:tcW w:w="406" w:type="dxa"/>
            <w:vAlign w:val="center"/>
          </w:tcPr>
          <w:p w14:paraId="198A35B7" w14:textId="77777777" w:rsidR="009909D9" w:rsidRPr="008C4B9F" w:rsidRDefault="009909D9" w:rsidP="009909D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sz w:val="11"/>
              </w:rPr>
              <w:t>40</w:t>
            </w:r>
          </w:p>
        </w:tc>
        <w:tc>
          <w:tcPr>
            <w:tcW w:w="420" w:type="dxa"/>
            <w:vAlign w:val="center"/>
          </w:tcPr>
          <w:p w14:paraId="663B7BEE" w14:textId="77777777" w:rsidR="009909D9" w:rsidRPr="008C4B9F" w:rsidRDefault="009909D9" w:rsidP="009909D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sz w:val="11"/>
              </w:rPr>
              <w:t>41</w:t>
            </w:r>
          </w:p>
        </w:tc>
        <w:tc>
          <w:tcPr>
            <w:tcW w:w="574" w:type="dxa"/>
            <w:vAlign w:val="center"/>
          </w:tcPr>
          <w:p w14:paraId="130E3A1F" w14:textId="77777777" w:rsidR="009909D9" w:rsidRPr="008C4B9F" w:rsidRDefault="009909D9" w:rsidP="009909D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sz w:val="11"/>
              </w:rPr>
              <w:t>42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23D876E1" w14:textId="77777777" w:rsidR="009909D9" w:rsidRPr="008C4B9F" w:rsidRDefault="009909D9" w:rsidP="009909D9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8C4B9F">
              <w:rPr>
                <w:rFonts w:ascii="Arial" w:hAnsi="Arial" w:cs="Arial"/>
                <w:sz w:val="12"/>
              </w:rPr>
              <w:t>43</w:t>
            </w:r>
          </w:p>
        </w:tc>
        <w:tc>
          <w:tcPr>
            <w:tcW w:w="406" w:type="dxa"/>
            <w:shd w:val="clear" w:color="auto" w:fill="auto"/>
            <w:vAlign w:val="center"/>
          </w:tcPr>
          <w:p w14:paraId="42555162" w14:textId="77777777" w:rsidR="009909D9" w:rsidRPr="008C4B9F" w:rsidRDefault="009909D9" w:rsidP="009909D9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8C4B9F">
              <w:rPr>
                <w:rFonts w:ascii="Arial" w:hAnsi="Arial" w:cs="Arial"/>
                <w:sz w:val="12"/>
              </w:rPr>
              <w:t>44</w:t>
            </w:r>
          </w:p>
        </w:tc>
        <w:tc>
          <w:tcPr>
            <w:tcW w:w="420" w:type="dxa"/>
            <w:vAlign w:val="center"/>
          </w:tcPr>
          <w:p w14:paraId="5E1FE68E" w14:textId="77777777" w:rsidR="009909D9" w:rsidRPr="008C4B9F" w:rsidRDefault="009909D9" w:rsidP="009909D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sz w:val="11"/>
              </w:rPr>
              <w:t>45</w:t>
            </w:r>
          </w:p>
        </w:tc>
        <w:tc>
          <w:tcPr>
            <w:tcW w:w="392" w:type="dxa"/>
            <w:shd w:val="clear" w:color="auto" w:fill="auto"/>
          </w:tcPr>
          <w:p w14:paraId="08DCBA25" w14:textId="77777777" w:rsidR="009909D9" w:rsidRPr="008C4B9F" w:rsidRDefault="009909D9" w:rsidP="009909D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sz w:val="11"/>
              </w:rPr>
              <w:t>46</w:t>
            </w:r>
          </w:p>
        </w:tc>
        <w:tc>
          <w:tcPr>
            <w:tcW w:w="308" w:type="dxa"/>
            <w:shd w:val="clear" w:color="auto" w:fill="auto"/>
            <w:vAlign w:val="center"/>
          </w:tcPr>
          <w:p w14:paraId="16DDC7C7" w14:textId="77777777" w:rsidR="009909D9" w:rsidRPr="008C4B9F" w:rsidRDefault="009909D9" w:rsidP="009909D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sz w:val="11"/>
              </w:rPr>
              <w:t>47</w:t>
            </w:r>
          </w:p>
        </w:tc>
        <w:tc>
          <w:tcPr>
            <w:tcW w:w="294" w:type="dxa"/>
            <w:shd w:val="clear" w:color="auto" w:fill="auto"/>
            <w:vAlign w:val="center"/>
          </w:tcPr>
          <w:p w14:paraId="5545E8D2" w14:textId="77777777" w:rsidR="009909D9" w:rsidRPr="008C4B9F" w:rsidRDefault="009909D9" w:rsidP="009909D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sz w:val="11"/>
              </w:rPr>
              <w:t>48</w:t>
            </w:r>
          </w:p>
        </w:tc>
        <w:tc>
          <w:tcPr>
            <w:tcW w:w="364" w:type="dxa"/>
            <w:shd w:val="clear" w:color="auto" w:fill="auto"/>
            <w:vAlign w:val="center"/>
          </w:tcPr>
          <w:p w14:paraId="76019DB9" w14:textId="77777777" w:rsidR="009909D9" w:rsidRPr="008C4B9F" w:rsidRDefault="009909D9" w:rsidP="009909D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sz w:val="11"/>
              </w:rPr>
              <w:t>49</w:t>
            </w:r>
          </w:p>
        </w:tc>
        <w:tc>
          <w:tcPr>
            <w:tcW w:w="378" w:type="dxa"/>
            <w:shd w:val="clear" w:color="auto" w:fill="auto"/>
            <w:vAlign w:val="center"/>
          </w:tcPr>
          <w:p w14:paraId="370CAF74" w14:textId="77777777" w:rsidR="009909D9" w:rsidRPr="008C4B9F" w:rsidRDefault="009909D9" w:rsidP="009909D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sz w:val="11"/>
              </w:rPr>
              <w:t>50</w:t>
            </w:r>
          </w:p>
        </w:tc>
        <w:tc>
          <w:tcPr>
            <w:tcW w:w="434" w:type="dxa"/>
            <w:shd w:val="clear" w:color="auto" w:fill="auto"/>
            <w:vAlign w:val="center"/>
          </w:tcPr>
          <w:p w14:paraId="7CB3C8AF" w14:textId="77777777" w:rsidR="009909D9" w:rsidRPr="008C4B9F" w:rsidRDefault="009909D9" w:rsidP="009909D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sz w:val="11"/>
              </w:rPr>
              <w:t>51</w:t>
            </w:r>
          </w:p>
        </w:tc>
        <w:tc>
          <w:tcPr>
            <w:tcW w:w="364" w:type="dxa"/>
            <w:shd w:val="clear" w:color="auto" w:fill="auto"/>
            <w:vAlign w:val="center"/>
          </w:tcPr>
          <w:p w14:paraId="1826CFB9" w14:textId="77777777" w:rsidR="009909D9" w:rsidRPr="008C4B9F" w:rsidRDefault="009909D9" w:rsidP="009909D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sz w:val="11"/>
              </w:rPr>
              <w:t>52</w:t>
            </w:r>
          </w:p>
        </w:tc>
        <w:tc>
          <w:tcPr>
            <w:tcW w:w="392" w:type="dxa"/>
            <w:shd w:val="clear" w:color="auto" w:fill="auto"/>
            <w:vAlign w:val="center"/>
          </w:tcPr>
          <w:p w14:paraId="23FBA049" w14:textId="77777777" w:rsidR="009909D9" w:rsidRPr="008C4B9F" w:rsidRDefault="009909D9" w:rsidP="009909D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sz w:val="11"/>
              </w:rPr>
              <w:t>53</w:t>
            </w:r>
          </w:p>
        </w:tc>
        <w:tc>
          <w:tcPr>
            <w:tcW w:w="406" w:type="dxa"/>
            <w:vAlign w:val="center"/>
          </w:tcPr>
          <w:p w14:paraId="0740CD37" w14:textId="77777777" w:rsidR="009909D9" w:rsidRPr="008C4B9F" w:rsidRDefault="009909D9" w:rsidP="009909D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sz w:val="11"/>
              </w:rPr>
              <w:t>54</w:t>
            </w:r>
          </w:p>
        </w:tc>
        <w:tc>
          <w:tcPr>
            <w:tcW w:w="406" w:type="dxa"/>
            <w:vAlign w:val="center"/>
          </w:tcPr>
          <w:p w14:paraId="5C0D6F66" w14:textId="77777777" w:rsidR="009909D9" w:rsidRPr="008C4B9F" w:rsidRDefault="009909D9" w:rsidP="009909D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sz w:val="11"/>
              </w:rPr>
              <w:t>55</w:t>
            </w:r>
          </w:p>
        </w:tc>
        <w:tc>
          <w:tcPr>
            <w:tcW w:w="406" w:type="dxa"/>
            <w:vAlign w:val="center"/>
          </w:tcPr>
          <w:p w14:paraId="0A7793A5" w14:textId="77777777" w:rsidR="009909D9" w:rsidRPr="008C4B9F" w:rsidRDefault="009909D9" w:rsidP="009909D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sz w:val="11"/>
              </w:rPr>
              <w:t>56</w:t>
            </w:r>
          </w:p>
        </w:tc>
        <w:tc>
          <w:tcPr>
            <w:tcW w:w="392" w:type="dxa"/>
            <w:vAlign w:val="center"/>
          </w:tcPr>
          <w:p w14:paraId="2867D086" w14:textId="77777777" w:rsidR="009909D9" w:rsidRPr="008C4B9F" w:rsidRDefault="009909D9" w:rsidP="009909D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sz w:val="11"/>
              </w:rPr>
              <w:t>57</w:t>
            </w:r>
          </w:p>
        </w:tc>
        <w:tc>
          <w:tcPr>
            <w:tcW w:w="363" w:type="dxa"/>
            <w:vAlign w:val="center"/>
          </w:tcPr>
          <w:p w14:paraId="31B76545" w14:textId="77777777" w:rsidR="009909D9" w:rsidRPr="008C4B9F" w:rsidRDefault="009909D9" w:rsidP="009909D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sz w:val="11"/>
              </w:rPr>
              <w:t>58</w:t>
            </w:r>
          </w:p>
        </w:tc>
        <w:tc>
          <w:tcPr>
            <w:tcW w:w="252" w:type="dxa"/>
            <w:vAlign w:val="center"/>
          </w:tcPr>
          <w:p w14:paraId="63B4D192" w14:textId="77777777" w:rsidR="009909D9" w:rsidRPr="008C4B9F" w:rsidRDefault="009909D9" w:rsidP="009909D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sz w:val="11"/>
              </w:rPr>
              <w:t>59</w:t>
            </w:r>
          </w:p>
        </w:tc>
        <w:tc>
          <w:tcPr>
            <w:tcW w:w="252" w:type="dxa"/>
            <w:vAlign w:val="center"/>
          </w:tcPr>
          <w:p w14:paraId="2AD8AF26" w14:textId="77777777" w:rsidR="009909D9" w:rsidRPr="008C4B9F" w:rsidRDefault="009909D9" w:rsidP="009909D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sz w:val="11"/>
              </w:rPr>
              <w:t>60</w:t>
            </w:r>
          </w:p>
        </w:tc>
        <w:tc>
          <w:tcPr>
            <w:tcW w:w="280" w:type="dxa"/>
            <w:vAlign w:val="center"/>
          </w:tcPr>
          <w:p w14:paraId="55C407DD" w14:textId="77777777" w:rsidR="009909D9" w:rsidRPr="008C4B9F" w:rsidRDefault="009909D9" w:rsidP="009909D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sz w:val="11"/>
              </w:rPr>
              <w:t>61</w:t>
            </w:r>
          </w:p>
        </w:tc>
        <w:tc>
          <w:tcPr>
            <w:tcW w:w="280" w:type="dxa"/>
            <w:vAlign w:val="center"/>
          </w:tcPr>
          <w:p w14:paraId="5C6E98ED" w14:textId="77777777" w:rsidR="009909D9" w:rsidRPr="008C4B9F" w:rsidRDefault="009909D9" w:rsidP="009909D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sz w:val="11"/>
              </w:rPr>
              <w:t>62</w:t>
            </w:r>
          </w:p>
        </w:tc>
        <w:tc>
          <w:tcPr>
            <w:tcW w:w="336" w:type="dxa"/>
            <w:vAlign w:val="center"/>
          </w:tcPr>
          <w:p w14:paraId="19EDAEAA" w14:textId="77777777" w:rsidR="009909D9" w:rsidRPr="008C4B9F" w:rsidRDefault="009909D9" w:rsidP="009909D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sz w:val="11"/>
              </w:rPr>
              <w:t>63</w:t>
            </w:r>
          </w:p>
        </w:tc>
        <w:tc>
          <w:tcPr>
            <w:tcW w:w="336" w:type="dxa"/>
            <w:vAlign w:val="center"/>
          </w:tcPr>
          <w:p w14:paraId="4E527F2E" w14:textId="77777777" w:rsidR="009909D9" w:rsidRPr="008C4B9F" w:rsidRDefault="009909D9" w:rsidP="009909D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sz w:val="11"/>
              </w:rPr>
              <w:t>64</w:t>
            </w:r>
          </w:p>
        </w:tc>
        <w:tc>
          <w:tcPr>
            <w:tcW w:w="322" w:type="dxa"/>
            <w:vAlign w:val="center"/>
          </w:tcPr>
          <w:p w14:paraId="4DE5F63B" w14:textId="77777777" w:rsidR="009909D9" w:rsidRPr="008C4B9F" w:rsidRDefault="009909D9" w:rsidP="009909D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sz w:val="11"/>
              </w:rPr>
              <w:t>65</w:t>
            </w:r>
          </w:p>
        </w:tc>
        <w:tc>
          <w:tcPr>
            <w:tcW w:w="308" w:type="dxa"/>
            <w:vAlign w:val="center"/>
          </w:tcPr>
          <w:p w14:paraId="0A240C34" w14:textId="77777777" w:rsidR="009909D9" w:rsidRPr="008C4B9F" w:rsidRDefault="009909D9" w:rsidP="009909D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sz w:val="11"/>
              </w:rPr>
              <w:t>66</w:t>
            </w:r>
          </w:p>
        </w:tc>
        <w:tc>
          <w:tcPr>
            <w:tcW w:w="378" w:type="dxa"/>
            <w:vAlign w:val="center"/>
          </w:tcPr>
          <w:p w14:paraId="23F4E768" w14:textId="77777777" w:rsidR="009909D9" w:rsidRPr="008C4B9F" w:rsidRDefault="009909D9" w:rsidP="009909D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sz w:val="11"/>
              </w:rPr>
              <w:t>67</w:t>
            </w:r>
          </w:p>
        </w:tc>
        <w:tc>
          <w:tcPr>
            <w:tcW w:w="336" w:type="dxa"/>
          </w:tcPr>
          <w:p w14:paraId="055E4352" w14:textId="77777777" w:rsidR="009909D9" w:rsidRPr="008C4B9F" w:rsidRDefault="009909D9" w:rsidP="009909D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sz w:val="11"/>
              </w:rPr>
              <w:t>68</w:t>
            </w:r>
          </w:p>
        </w:tc>
        <w:tc>
          <w:tcPr>
            <w:tcW w:w="350" w:type="dxa"/>
          </w:tcPr>
          <w:p w14:paraId="0C495FA8" w14:textId="77777777" w:rsidR="009909D9" w:rsidRPr="008C4B9F" w:rsidRDefault="009909D9" w:rsidP="009909D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sz w:val="11"/>
              </w:rPr>
              <w:t>69</w:t>
            </w:r>
          </w:p>
        </w:tc>
        <w:tc>
          <w:tcPr>
            <w:tcW w:w="476" w:type="dxa"/>
          </w:tcPr>
          <w:p w14:paraId="75E772B7" w14:textId="77777777" w:rsidR="009909D9" w:rsidRPr="008C4B9F" w:rsidRDefault="009909D9" w:rsidP="009909D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sz w:val="11"/>
              </w:rPr>
              <w:t>70</w:t>
            </w:r>
          </w:p>
        </w:tc>
      </w:tr>
      <w:tr w:rsidR="008C4B9F" w:rsidRPr="008C4B9F" w14:paraId="4D852C35" w14:textId="77777777" w:rsidTr="00B04FA5">
        <w:trPr>
          <w:cantSplit/>
          <w:trHeight w:val="84"/>
        </w:trPr>
        <w:tc>
          <w:tcPr>
            <w:tcW w:w="1419" w:type="dxa"/>
            <w:tcBorders>
              <w:right w:val="single" w:sz="12" w:space="0" w:color="auto"/>
            </w:tcBorders>
            <w:vAlign w:val="center"/>
          </w:tcPr>
          <w:p w14:paraId="76CC9FD2" w14:textId="19312346" w:rsidR="009909D9" w:rsidRPr="008C4B9F" w:rsidRDefault="00A32951" w:rsidP="009909D9">
            <w:pPr>
              <w:spacing w:line="110" w:lineRule="exact"/>
              <w:ind w:left="28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b/>
                <w:w w:val="90"/>
                <w:sz w:val="10"/>
                <w:szCs w:val="10"/>
              </w:rPr>
              <w:t xml:space="preserve">OGÓŁEM  OSOBY OSĄDZONE </w:t>
            </w:r>
            <w:r w:rsidRPr="008C4B9F">
              <w:rPr>
                <w:rFonts w:ascii="Arial Narrow" w:hAnsi="Arial Narrow" w:cs="Arial"/>
                <w:w w:val="93"/>
                <w:sz w:val="10"/>
                <w:szCs w:val="10"/>
              </w:rPr>
              <w:t>(wiersz 02 do 13+15 do 46+48+49)</w:t>
            </w:r>
          </w:p>
        </w:tc>
        <w:tc>
          <w:tcPr>
            <w:tcW w:w="288" w:type="dxa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231C362C" w14:textId="77777777" w:rsidR="009909D9" w:rsidRPr="008C4B9F" w:rsidRDefault="009909D9" w:rsidP="009909D9">
            <w:pPr>
              <w:spacing w:after="26" w:line="120" w:lineRule="exact"/>
              <w:jc w:val="center"/>
              <w:rPr>
                <w:rFonts w:ascii="Arial" w:hAnsi="Arial" w:cs="Arial"/>
                <w:sz w:val="11"/>
                <w:lang w:val="de-DE"/>
              </w:rPr>
            </w:pPr>
            <w:r w:rsidRPr="008C4B9F">
              <w:rPr>
                <w:rFonts w:ascii="Arial" w:hAnsi="Arial" w:cs="Arial"/>
                <w:sz w:val="11"/>
                <w:lang w:val="de-DE"/>
              </w:rPr>
              <w:t>01</w:t>
            </w:r>
          </w:p>
        </w:tc>
        <w:tc>
          <w:tcPr>
            <w:tcW w:w="870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C570BA2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4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265EA92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E496AB" w14:textId="77777777" w:rsidR="009909D9" w:rsidRPr="008C4B9F" w:rsidRDefault="009909D9" w:rsidP="009909D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22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74D75E" w14:textId="77777777" w:rsidR="009909D9" w:rsidRPr="008C4B9F" w:rsidRDefault="009909D9" w:rsidP="009909D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252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77194C" w14:textId="77777777" w:rsidR="009909D9" w:rsidRPr="008C4B9F" w:rsidRDefault="009909D9" w:rsidP="009909D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1264E2" w14:textId="77777777" w:rsidR="009909D9" w:rsidRPr="008C4B9F" w:rsidRDefault="009909D9" w:rsidP="009909D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BB4F7B6" w14:textId="77777777" w:rsidR="009909D9" w:rsidRPr="008C4B9F" w:rsidRDefault="009909D9" w:rsidP="009909D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88FD123" w14:textId="77777777" w:rsidR="009909D9" w:rsidRPr="008C4B9F" w:rsidRDefault="009909D9" w:rsidP="009909D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0572B9E" w14:textId="77777777" w:rsidR="009909D9" w:rsidRPr="008C4B9F" w:rsidRDefault="009909D9" w:rsidP="009909D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74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B3128A2" w14:textId="77777777" w:rsidR="009909D9" w:rsidRPr="008C4B9F" w:rsidRDefault="009909D9" w:rsidP="009909D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59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F0BFB1" w14:textId="77777777" w:rsidR="009909D9" w:rsidRPr="008C4B9F" w:rsidRDefault="009909D9" w:rsidP="009909D9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06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F6D86B" w14:textId="77777777" w:rsidR="009909D9" w:rsidRPr="008C4B9F" w:rsidRDefault="009909D9" w:rsidP="009909D9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20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DD96906" w14:textId="77777777" w:rsidR="009909D9" w:rsidRPr="008C4B9F" w:rsidRDefault="009909D9" w:rsidP="009909D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89ED117" w14:textId="77777777" w:rsidR="009909D9" w:rsidRPr="008C4B9F" w:rsidRDefault="009909D9" w:rsidP="009909D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08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C824E4" w14:textId="77777777" w:rsidR="009909D9" w:rsidRPr="008C4B9F" w:rsidRDefault="009909D9" w:rsidP="009909D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294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3C07E1" w14:textId="77777777" w:rsidR="009909D9" w:rsidRPr="008C4B9F" w:rsidRDefault="009909D9" w:rsidP="009909D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64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0746C4" w14:textId="77777777" w:rsidR="009909D9" w:rsidRPr="008C4B9F" w:rsidRDefault="009909D9" w:rsidP="009909D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78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3282C8" w14:textId="77777777" w:rsidR="009909D9" w:rsidRPr="008C4B9F" w:rsidRDefault="009909D9" w:rsidP="009909D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34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CFE143" w14:textId="77777777" w:rsidR="009909D9" w:rsidRPr="008C4B9F" w:rsidRDefault="009909D9" w:rsidP="009909D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64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01A06E" w14:textId="77777777" w:rsidR="009909D9" w:rsidRPr="008C4B9F" w:rsidRDefault="009909D9" w:rsidP="009909D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748310" w14:textId="77777777" w:rsidR="009909D9" w:rsidRPr="008C4B9F" w:rsidRDefault="009909D9" w:rsidP="009909D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3D4D442" w14:textId="77777777" w:rsidR="009909D9" w:rsidRPr="008C4B9F" w:rsidRDefault="009909D9" w:rsidP="009909D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6DF9A7A" w14:textId="77777777" w:rsidR="009909D9" w:rsidRPr="008C4B9F" w:rsidRDefault="009909D9" w:rsidP="009909D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B36247F" w14:textId="77777777" w:rsidR="009909D9" w:rsidRPr="008C4B9F" w:rsidRDefault="009909D9" w:rsidP="009909D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722DE5F" w14:textId="77777777" w:rsidR="009909D9" w:rsidRPr="008C4B9F" w:rsidRDefault="009909D9" w:rsidP="009909D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63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FB9D23A" w14:textId="77777777" w:rsidR="009909D9" w:rsidRPr="008C4B9F" w:rsidRDefault="009909D9" w:rsidP="009909D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252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6C2F49B" w14:textId="77777777" w:rsidR="009909D9" w:rsidRPr="008C4B9F" w:rsidRDefault="009909D9" w:rsidP="009909D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252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02EA9C3" w14:textId="77777777" w:rsidR="009909D9" w:rsidRPr="008C4B9F" w:rsidRDefault="009909D9" w:rsidP="009909D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280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933744E" w14:textId="77777777" w:rsidR="009909D9" w:rsidRPr="008C4B9F" w:rsidRDefault="009909D9" w:rsidP="009909D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280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601C5B4" w14:textId="77777777" w:rsidR="009909D9" w:rsidRPr="008C4B9F" w:rsidRDefault="009909D9" w:rsidP="009909D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0A5D6A" w14:textId="77777777" w:rsidR="009909D9" w:rsidRPr="008C4B9F" w:rsidRDefault="009909D9" w:rsidP="009909D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1AE68E1" w14:textId="77777777" w:rsidR="009909D9" w:rsidRPr="008C4B9F" w:rsidRDefault="009909D9" w:rsidP="009909D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22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AFA2A26" w14:textId="77777777" w:rsidR="009909D9" w:rsidRPr="008C4B9F" w:rsidRDefault="009909D9" w:rsidP="009909D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08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A2FC64F" w14:textId="77777777" w:rsidR="009909D9" w:rsidRPr="008C4B9F" w:rsidRDefault="009909D9" w:rsidP="009909D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78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5D7684A" w14:textId="77777777" w:rsidR="009909D9" w:rsidRPr="008C4B9F" w:rsidRDefault="009909D9" w:rsidP="009909D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13C8C371" w14:textId="77777777" w:rsidR="009909D9" w:rsidRPr="008C4B9F" w:rsidRDefault="009909D9" w:rsidP="009909D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50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17FE7063" w14:textId="77777777" w:rsidR="009909D9" w:rsidRPr="008C4B9F" w:rsidRDefault="009909D9" w:rsidP="009909D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76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</w:tcPr>
          <w:p w14:paraId="172A517F" w14:textId="77777777" w:rsidR="009909D9" w:rsidRPr="008C4B9F" w:rsidRDefault="009909D9" w:rsidP="009909D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</w:tr>
      <w:tr w:rsidR="008C4B9F" w:rsidRPr="008C4B9F" w14:paraId="2C2C8E0B" w14:textId="77777777" w:rsidTr="00B04FA5">
        <w:trPr>
          <w:cantSplit/>
          <w:trHeight w:hRule="exact" w:val="170"/>
        </w:trPr>
        <w:tc>
          <w:tcPr>
            <w:tcW w:w="1419" w:type="dxa"/>
            <w:tcBorders>
              <w:right w:val="single" w:sz="12" w:space="0" w:color="auto"/>
            </w:tcBorders>
            <w:vAlign w:val="center"/>
          </w:tcPr>
          <w:p w14:paraId="08FDDA81" w14:textId="77777777" w:rsidR="009909D9" w:rsidRPr="008C4B9F" w:rsidRDefault="009909D9" w:rsidP="009909D9">
            <w:pPr>
              <w:spacing w:after="26" w:line="110" w:lineRule="exact"/>
              <w:ind w:left="57"/>
              <w:rPr>
                <w:rFonts w:ascii="Arial" w:hAnsi="Arial" w:cs="Arial"/>
                <w:sz w:val="11"/>
                <w:lang w:val="de-DE"/>
              </w:rPr>
            </w:pPr>
            <w:r w:rsidRPr="008C4B9F">
              <w:rPr>
                <w:rFonts w:ascii="Arial" w:hAnsi="Arial" w:cs="Arial"/>
                <w:sz w:val="11"/>
                <w:lang w:val="de-DE"/>
              </w:rPr>
              <w:t xml:space="preserve">Art. 118 § 1 </w:t>
            </w:r>
            <w:proofErr w:type="spellStart"/>
            <w:r w:rsidRPr="008C4B9F">
              <w:rPr>
                <w:rFonts w:ascii="Arial" w:hAnsi="Arial" w:cs="Arial"/>
                <w:sz w:val="11"/>
                <w:lang w:val="de-DE"/>
              </w:rPr>
              <w:t>kk</w:t>
            </w:r>
            <w:proofErr w:type="spellEnd"/>
          </w:p>
        </w:tc>
        <w:tc>
          <w:tcPr>
            <w:tcW w:w="28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DB433E6" w14:textId="77777777" w:rsidR="009909D9" w:rsidRPr="008C4B9F" w:rsidRDefault="009909D9" w:rsidP="009909D9">
            <w:pPr>
              <w:spacing w:after="26" w:line="120" w:lineRule="exact"/>
              <w:jc w:val="center"/>
              <w:rPr>
                <w:rFonts w:ascii="Arial" w:hAnsi="Arial" w:cs="Arial"/>
                <w:sz w:val="11"/>
                <w:lang w:val="de-DE"/>
              </w:rPr>
            </w:pPr>
            <w:r w:rsidRPr="008C4B9F">
              <w:rPr>
                <w:rFonts w:ascii="Arial" w:hAnsi="Arial" w:cs="Arial"/>
                <w:sz w:val="11"/>
                <w:lang w:val="de-DE"/>
              </w:rPr>
              <w:t>02</w:t>
            </w:r>
          </w:p>
        </w:tc>
        <w:tc>
          <w:tcPr>
            <w:tcW w:w="8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37B866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AA0396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865DC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4896FE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D561AB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10BD54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3C220B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F2FABB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899FA3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BE29E7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5A35CC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CE9367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3CF98F8D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04EE19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2F1D62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870C73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F55512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CD5D59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82CF96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62866F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CC1B1A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3898EC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4F85E7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D0C589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36F1B5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E39DE6" w14:textId="77777777" w:rsidR="009909D9" w:rsidRPr="008C4B9F" w:rsidRDefault="009909D9" w:rsidP="009909D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2D3EAB" w14:textId="77777777" w:rsidR="009909D9" w:rsidRPr="008C4B9F" w:rsidRDefault="009909D9" w:rsidP="009909D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CA1637" w14:textId="77777777" w:rsidR="009909D9" w:rsidRPr="008C4B9F" w:rsidRDefault="009909D9" w:rsidP="009909D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C30BA1" w14:textId="77777777" w:rsidR="009909D9" w:rsidRPr="008C4B9F" w:rsidRDefault="009909D9" w:rsidP="009909D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A1FC8C" w14:textId="77777777" w:rsidR="009909D9" w:rsidRPr="008C4B9F" w:rsidRDefault="009909D9" w:rsidP="009909D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6277A0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78941D1F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2" w:type="dxa"/>
            <w:tcBorders>
              <w:left w:val="single" w:sz="4" w:space="0" w:color="auto"/>
              <w:right w:val="single" w:sz="4" w:space="0" w:color="auto"/>
            </w:tcBorders>
          </w:tcPr>
          <w:p w14:paraId="652E32F5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8" w:type="dxa"/>
            <w:tcBorders>
              <w:left w:val="single" w:sz="4" w:space="0" w:color="auto"/>
              <w:right w:val="single" w:sz="4" w:space="0" w:color="auto"/>
            </w:tcBorders>
          </w:tcPr>
          <w:p w14:paraId="3865D538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35B1949E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789F51FA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1318E932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76" w:type="dxa"/>
            <w:tcBorders>
              <w:left w:val="single" w:sz="4" w:space="0" w:color="auto"/>
              <w:right w:val="single" w:sz="12" w:space="0" w:color="auto"/>
            </w:tcBorders>
          </w:tcPr>
          <w:p w14:paraId="3DB6E2EE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8C4B9F" w:rsidRPr="008C4B9F" w14:paraId="48995E2E" w14:textId="77777777" w:rsidTr="00B04FA5">
        <w:trPr>
          <w:cantSplit/>
          <w:trHeight w:hRule="exact" w:val="170"/>
        </w:trPr>
        <w:tc>
          <w:tcPr>
            <w:tcW w:w="1419" w:type="dxa"/>
            <w:tcBorders>
              <w:right w:val="single" w:sz="12" w:space="0" w:color="auto"/>
            </w:tcBorders>
            <w:vAlign w:val="center"/>
          </w:tcPr>
          <w:p w14:paraId="4451FDB5" w14:textId="77777777" w:rsidR="009909D9" w:rsidRPr="008C4B9F" w:rsidRDefault="009909D9" w:rsidP="009909D9">
            <w:pPr>
              <w:spacing w:after="26" w:line="110" w:lineRule="exact"/>
              <w:ind w:left="57"/>
              <w:rPr>
                <w:rFonts w:ascii="Arial" w:hAnsi="Arial" w:cs="Arial"/>
                <w:sz w:val="11"/>
                <w:lang w:val="de-DE"/>
              </w:rPr>
            </w:pPr>
            <w:r w:rsidRPr="008C4B9F">
              <w:rPr>
                <w:rFonts w:ascii="Arial" w:hAnsi="Arial" w:cs="Arial"/>
                <w:sz w:val="11"/>
                <w:lang w:val="de-DE"/>
              </w:rPr>
              <w:t xml:space="preserve">Art. 118 § 2 </w:t>
            </w:r>
            <w:proofErr w:type="spellStart"/>
            <w:r w:rsidRPr="008C4B9F">
              <w:rPr>
                <w:rFonts w:ascii="Arial" w:hAnsi="Arial" w:cs="Arial"/>
                <w:sz w:val="11"/>
                <w:lang w:val="de-DE"/>
              </w:rPr>
              <w:t>kk</w:t>
            </w:r>
            <w:proofErr w:type="spellEnd"/>
          </w:p>
        </w:tc>
        <w:tc>
          <w:tcPr>
            <w:tcW w:w="28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87EEE0F" w14:textId="77777777" w:rsidR="009909D9" w:rsidRPr="008C4B9F" w:rsidRDefault="009909D9" w:rsidP="009909D9">
            <w:pPr>
              <w:spacing w:after="26" w:line="120" w:lineRule="exact"/>
              <w:jc w:val="center"/>
              <w:rPr>
                <w:rFonts w:ascii="Arial" w:hAnsi="Arial" w:cs="Arial"/>
                <w:sz w:val="11"/>
                <w:lang w:val="de-DE"/>
              </w:rPr>
            </w:pPr>
            <w:r w:rsidRPr="008C4B9F">
              <w:rPr>
                <w:rFonts w:ascii="Arial" w:hAnsi="Arial" w:cs="Arial"/>
                <w:sz w:val="11"/>
                <w:lang w:val="de-DE"/>
              </w:rPr>
              <w:t>03</w:t>
            </w:r>
          </w:p>
        </w:tc>
        <w:tc>
          <w:tcPr>
            <w:tcW w:w="8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7F7F1A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3BF77E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925797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372C41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A95869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B180BA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A41C1E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D75562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F36A11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38E35E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777B25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BC06CB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115D771C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AF2D16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617C82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F26710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689080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7C677B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9A793A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2991F8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D1B739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6F07A2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84AA7D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8D790C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6969C0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0A9A8E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D80F15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C755C6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3248CD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1F98F8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3C3A49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4894D457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2" w:type="dxa"/>
            <w:tcBorders>
              <w:left w:val="single" w:sz="4" w:space="0" w:color="auto"/>
              <w:right w:val="single" w:sz="4" w:space="0" w:color="auto"/>
            </w:tcBorders>
          </w:tcPr>
          <w:p w14:paraId="10A2F4EF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8" w:type="dxa"/>
            <w:tcBorders>
              <w:left w:val="single" w:sz="4" w:space="0" w:color="auto"/>
              <w:right w:val="single" w:sz="4" w:space="0" w:color="auto"/>
            </w:tcBorders>
          </w:tcPr>
          <w:p w14:paraId="569B3ACE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1C2BE3B4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5ACB3553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40C98F30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76" w:type="dxa"/>
            <w:tcBorders>
              <w:left w:val="single" w:sz="4" w:space="0" w:color="auto"/>
              <w:right w:val="single" w:sz="12" w:space="0" w:color="auto"/>
            </w:tcBorders>
          </w:tcPr>
          <w:p w14:paraId="0F86FCB5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8C4B9F" w:rsidRPr="008C4B9F" w14:paraId="08DDD915" w14:textId="77777777" w:rsidTr="00B04FA5">
        <w:trPr>
          <w:cantSplit/>
          <w:trHeight w:hRule="exact" w:val="170"/>
        </w:trPr>
        <w:tc>
          <w:tcPr>
            <w:tcW w:w="1419" w:type="dxa"/>
            <w:tcBorders>
              <w:right w:val="single" w:sz="12" w:space="0" w:color="auto"/>
            </w:tcBorders>
            <w:vAlign w:val="center"/>
          </w:tcPr>
          <w:p w14:paraId="3EBEEDEB" w14:textId="77777777" w:rsidR="009909D9" w:rsidRPr="008C4B9F" w:rsidRDefault="009909D9" w:rsidP="009909D9">
            <w:pPr>
              <w:spacing w:after="26" w:line="110" w:lineRule="exact"/>
              <w:ind w:left="57"/>
              <w:rPr>
                <w:rFonts w:ascii="Arial" w:hAnsi="Arial" w:cs="Arial"/>
                <w:sz w:val="11"/>
                <w:lang w:val="de-DE"/>
              </w:rPr>
            </w:pPr>
            <w:r w:rsidRPr="008C4B9F">
              <w:rPr>
                <w:rFonts w:ascii="Arial" w:hAnsi="Arial" w:cs="Arial"/>
                <w:sz w:val="11"/>
                <w:lang w:val="de-DE"/>
              </w:rPr>
              <w:t xml:space="preserve">Art. 118 § 3 </w:t>
            </w:r>
            <w:proofErr w:type="spellStart"/>
            <w:r w:rsidRPr="008C4B9F">
              <w:rPr>
                <w:rFonts w:ascii="Arial" w:hAnsi="Arial" w:cs="Arial"/>
                <w:sz w:val="11"/>
                <w:lang w:val="de-DE"/>
              </w:rPr>
              <w:t>kk</w:t>
            </w:r>
            <w:proofErr w:type="spellEnd"/>
          </w:p>
        </w:tc>
        <w:tc>
          <w:tcPr>
            <w:tcW w:w="28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DBA16BB" w14:textId="77777777" w:rsidR="009909D9" w:rsidRPr="008C4B9F" w:rsidRDefault="009909D9" w:rsidP="009909D9">
            <w:pPr>
              <w:spacing w:after="26" w:line="120" w:lineRule="exact"/>
              <w:jc w:val="center"/>
              <w:rPr>
                <w:rFonts w:ascii="Arial" w:hAnsi="Arial" w:cs="Arial"/>
                <w:sz w:val="11"/>
                <w:lang w:val="de-DE"/>
              </w:rPr>
            </w:pPr>
            <w:r w:rsidRPr="008C4B9F">
              <w:rPr>
                <w:rFonts w:ascii="Arial" w:hAnsi="Arial" w:cs="Arial"/>
                <w:sz w:val="11"/>
                <w:lang w:val="de-DE"/>
              </w:rPr>
              <w:t>04</w:t>
            </w:r>
          </w:p>
        </w:tc>
        <w:tc>
          <w:tcPr>
            <w:tcW w:w="8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06CCEA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F003B3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CAC9EF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B1C2D9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8CBD66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4ABF3B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9717B8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75CD27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4C2CCD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5FBA4C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7AB8F9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16E73E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15B23DF9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002417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756DC3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00786D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18DC57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C9E147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D43B61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F6E93C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5E52FA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A212CC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B7DBA6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724A59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9AE00B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91EA2E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D19492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3D5ECF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6B06C4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EF3F55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5D6736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5C4D5975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2" w:type="dxa"/>
            <w:tcBorders>
              <w:left w:val="single" w:sz="4" w:space="0" w:color="auto"/>
              <w:right w:val="single" w:sz="4" w:space="0" w:color="auto"/>
            </w:tcBorders>
          </w:tcPr>
          <w:p w14:paraId="1E6DCB5A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8" w:type="dxa"/>
            <w:tcBorders>
              <w:left w:val="single" w:sz="4" w:space="0" w:color="auto"/>
              <w:right w:val="single" w:sz="4" w:space="0" w:color="auto"/>
            </w:tcBorders>
          </w:tcPr>
          <w:p w14:paraId="751EFA1C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406DE9C6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53AE3675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5D6C0510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76" w:type="dxa"/>
            <w:tcBorders>
              <w:left w:val="single" w:sz="4" w:space="0" w:color="auto"/>
              <w:right w:val="single" w:sz="12" w:space="0" w:color="auto"/>
            </w:tcBorders>
          </w:tcPr>
          <w:p w14:paraId="140B197F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8C4B9F" w:rsidRPr="008C4B9F" w14:paraId="508B391C" w14:textId="77777777" w:rsidTr="00B04FA5">
        <w:trPr>
          <w:cantSplit/>
          <w:trHeight w:hRule="exact" w:val="170"/>
        </w:trPr>
        <w:tc>
          <w:tcPr>
            <w:tcW w:w="1419" w:type="dxa"/>
            <w:tcBorders>
              <w:right w:val="single" w:sz="12" w:space="0" w:color="auto"/>
            </w:tcBorders>
            <w:vAlign w:val="center"/>
          </w:tcPr>
          <w:p w14:paraId="41DDBA18" w14:textId="77777777" w:rsidR="009909D9" w:rsidRPr="008C4B9F" w:rsidRDefault="009909D9" w:rsidP="009909D9">
            <w:pPr>
              <w:spacing w:after="26" w:line="110" w:lineRule="exact"/>
              <w:ind w:left="57"/>
              <w:rPr>
                <w:rFonts w:ascii="Arial" w:hAnsi="Arial" w:cs="Arial"/>
                <w:sz w:val="11"/>
                <w:lang w:val="de-DE"/>
              </w:rPr>
            </w:pPr>
            <w:r w:rsidRPr="008C4B9F">
              <w:rPr>
                <w:rFonts w:ascii="Arial" w:hAnsi="Arial" w:cs="Arial"/>
                <w:sz w:val="11"/>
                <w:lang w:val="de-DE"/>
              </w:rPr>
              <w:t xml:space="preserve">Art. 118a </w:t>
            </w:r>
            <w:proofErr w:type="spellStart"/>
            <w:r w:rsidRPr="008C4B9F">
              <w:rPr>
                <w:rFonts w:ascii="Arial" w:hAnsi="Arial" w:cs="Arial"/>
                <w:sz w:val="11"/>
                <w:lang w:val="de-DE"/>
              </w:rPr>
              <w:t>kk</w:t>
            </w:r>
            <w:proofErr w:type="spellEnd"/>
          </w:p>
        </w:tc>
        <w:tc>
          <w:tcPr>
            <w:tcW w:w="28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238FEC9" w14:textId="77777777" w:rsidR="009909D9" w:rsidRPr="008C4B9F" w:rsidRDefault="009909D9" w:rsidP="009909D9">
            <w:pPr>
              <w:spacing w:after="26" w:line="120" w:lineRule="exact"/>
              <w:jc w:val="center"/>
              <w:rPr>
                <w:rFonts w:ascii="Arial" w:hAnsi="Arial" w:cs="Arial"/>
                <w:sz w:val="11"/>
                <w:lang w:val="de-DE"/>
              </w:rPr>
            </w:pPr>
            <w:r w:rsidRPr="008C4B9F">
              <w:rPr>
                <w:rFonts w:ascii="Arial" w:hAnsi="Arial" w:cs="Arial"/>
                <w:sz w:val="11"/>
                <w:lang w:val="de-DE"/>
              </w:rPr>
              <w:t>05</w:t>
            </w:r>
          </w:p>
        </w:tc>
        <w:tc>
          <w:tcPr>
            <w:tcW w:w="8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935D95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79DAA6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C5CAA7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FC32ED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3A61CD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C6B5AF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3504F8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0C6473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767F20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F79F1A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9F9649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579CF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602EEDD0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6628E5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3B94FD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CF5F70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8D2800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4464E9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E02179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710F34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60F543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ADEE19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93F7FE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9DACFA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01EDA2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06082A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740275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8F1C1E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368E08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F3884B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C098B6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20AF5483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2" w:type="dxa"/>
            <w:tcBorders>
              <w:left w:val="single" w:sz="4" w:space="0" w:color="auto"/>
              <w:right w:val="single" w:sz="4" w:space="0" w:color="auto"/>
            </w:tcBorders>
          </w:tcPr>
          <w:p w14:paraId="0149E9A1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8" w:type="dxa"/>
            <w:tcBorders>
              <w:left w:val="single" w:sz="4" w:space="0" w:color="auto"/>
              <w:right w:val="single" w:sz="4" w:space="0" w:color="auto"/>
            </w:tcBorders>
          </w:tcPr>
          <w:p w14:paraId="0B947645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5989F20F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1C18093F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6127854F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76" w:type="dxa"/>
            <w:tcBorders>
              <w:left w:val="single" w:sz="4" w:space="0" w:color="auto"/>
              <w:right w:val="single" w:sz="12" w:space="0" w:color="auto"/>
            </w:tcBorders>
          </w:tcPr>
          <w:p w14:paraId="44321638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8C4B9F" w:rsidRPr="008C4B9F" w14:paraId="65710E09" w14:textId="77777777" w:rsidTr="00B04FA5">
        <w:trPr>
          <w:cantSplit/>
          <w:trHeight w:hRule="exact" w:val="170"/>
        </w:trPr>
        <w:tc>
          <w:tcPr>
            <w:tcW w:w="1419" w:type="dxa"/>
            <w:tcBorders>
              <w:right w:val="single" w:sz="12" w:space="0" w:color="auto"/>
            </w:tcBorders>
            <w:vAlign w:val="center"/>
          </w:tcPr>
          <w:p w14:paraId="081ACE0D" w14:textId="77777777" w:rsidR="009909D9" w:rsidRPr="008C4B9F" w:rsidRDefault="009909D9" w:rsidP="009909D9">
            <w:pPr>
              <w:spacing w:after="26" w:line="110" w:lineRule="exact"/>
              <w:ind w:left="57"/>
              <w:rPr>
                <w:rFonts w:ascii="Arial" w:hAnsi="Arial" w:cs="Arial"/>
                <w:sz w:val="11"/>
                <w:lang w:val="de-DE"/>
              </w:rPr>
            </w:pPr>
            <w:r w:rsidRPr="008C4B9F">
              <w:rPr>
                <w:rFonts w:ascii="Arial" w:hAnsi="Arial" w:cs="Arial"/>
                <w:sz w:val="11"/>
                <w:lang w:val="de-DE"/>
              </w:rPr>
              <w:t xml:space="preserve">Art. 119 § 1 </w:t>
            </w:r>
            <w:proofErr w:type="spellStart"/>
            <w:r w:rsidRPr="008C4B9F">
              <w:rPr>
                <w:rFonts w:ascii="Arial" w:hAnsi="Arial" w:cs="Arial"/>
                <w:sz w:val="11"/>
                <w:lang w:val="de-DE"/>
              </w:rPr>
              <w:t>kk</w:t>
            </w:r>
            <w:proofErr w:type="spellEnd"/>
          </w:p>
        </w:tc>
        <w:tc>
          <w:tcPr>
            <w:tcW w:w="28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75F8B43" w14:textId="77777777" w:rsidR="009909D9" w:rsidRPr="008C4B9F" w:rsidRDefault="009909D9" w:rsidP="009909D9">
            <w:pPr>
              <w:spacing w:after="26" w:line="140" w:lineRule="exact"/>
              <w:ind w:left="57"/>
              <w:rPr>
                <w:rFonts w:ascii="Arial" w:hAnsi="Arial" w:cs="Arial"/>
                <w:sz w:val="11"/>
                <w:lang w:val="de-DE"/>
              </w:rPr>
            </w:pPr>
            <w:r w:rsidRPr="008C4B9F">
              <w:rPr>
                <w:rFonts w:ascii="Arial" w:hAnsi="Arial" w:cs="Arial"/>
                <w:sz w:val="11"/>
                <w:lang w:val="de-DE"/>
              </w:rPr>
              <w:t>06</w:t>
            </w:r>
          </w:p>
        </w:tc>
        <w:tc>
          <w:tcPr>
            <w:tcW w:w="8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6E4834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D4DBF0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067980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70123F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78C058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77D86B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B662A8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F37C15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EBFC2E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3666A6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0CC48B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DD0B53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44082853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FFC256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CF09F9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BE8028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474B2F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1C1CF2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8F45B5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7209C5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ED9C50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92896C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AEBE57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C8DBBC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A283C2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A54F64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E385B8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8DCE3E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2DF7AA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83181E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40E4D4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3597801E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2" w:type="dxa"/>
            <w:tcBorders>
              <w:left w:val="single" w:sz="4" w:space="0" w:color="auto"/>
              <w:right w:val="single" w:sz="4" w:space="0" w:color="auto"/>
            </w:tcBorders>
          </w:tcPr>
          <w:p w14:paraId="101AD658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8" w:type="dxa"/>
            <w:tcBorders>
              <w:left w:val="single" w:sz="4" w:space="0" w:color="auto"/>
              <w:right w:val="single" w:sz="4" w:space="0" w:color="auto"/>
            </w:tcBorders>
          </w:tcPr>
          <w:p w14:paraId="709DA078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6A2205C4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364418E1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6D7B400F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76" w:type="dxa"/>
            <w:tcBorders>
              <w:left w:val="single" w:sz="4" w:space="0" w:color="auto"/>
              <w:right w:val="single" w:sz="12" w:space="0" w:color="auto"/>
            </w:tcBorders>
          </w:tcPr>
          <w:p w14:paraId="2C5574DD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8C4B9F" w:rsidRPr="008C4B9F" w14:paraId="75F301A9" w14:textId="77777777" w:rsidTr="00B04FA5">
        <w:trPr>
          <w:cantSplit/>
          <w:trHeight w:hRule="exact" w:val="170"/>
        </w:trPr>
        <w:tc>
          <w:tcPr>
            <w:tcW w:w="1419" w:type="dxa"/>
            <w:tcBorders>
              <w:right w:val="single" w:sz="12" w:space="0" w:color="auto"/>
            </w:tcBorders>
            <w:vAlign w:val="center"/>
          </w:tcPr>
          <w:p w14:paraId="3D34619C" w14:textId="77777777" w:rsidR="009909D9" w:rsidRPr="008C4B9F" w:rsidRDefault="009909D9" w:rsidP="009909D9">
            <w:pPr>
              <w:spacing w:after="26" w:line="110" w:lineRule="exact"/>
              <w:ind w:left="57"/>
              <w:rPr>
                <w:rFonts w:ascii="Arial" w:hAnsi="Arial" w:cs="Arial"/>
                <w:sz w:val="11"/>
                <w:lang w:val="de-DE"/>
              </w:rPr>
            </w:pPr>
            <w:r w:rsidRPr="008C4B9F">
              <w:rPr>
                <w:rFonts w:ascii="Arial" w:hAnsi="Arial" w:cs="Arial"/>
                <w:sz w:val="11"/>
                <w:lang w:val="de-DE"/>
              </w:rPr>
              <w:t xml:space="preserve">Art. 134 </w:t>
            </w:r>
            <w:proofErr w:type="spellStart"/>
            <w:r w:rsidRPr="008C4B9F">
              <w:rPr>
                <w:rFonts w:ascii="Arial" w:hAnsi="Arial" w:cs="Arial"/>
                <w:sz w:val="11"/>
                <w:lang w:val="de-DE"/>
              </w:rPr>
              <w:t>kk</w:t>
            </w:r>
            <w:proofErr w:type="spellEnd"/>
          </w:p>
        </w:tc>
        <w:tc>
          <w:tcPr>
            <w:tcW w:w="28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D917E8E" w14:textId="77777777" w:rsidR="009909D9" w:rsidRPr="008C4B9F" w:rsidRDefault="009909D9" w:rsidP="009909D9">
            <w:pPr>
              <w:spacing w:after="26" w:line="140" w:lineRule="exact"/>
              <w:ind w:left="57"/>
              <w:rPr>
                <w:rFonts w:ascii="Arial" w:hAnsi="Arial" w:cs="Arial"/>
                <w:sz w:val="11"/>
                <w:lang w:val="de-DE"/>
              </w:rPr>
            </w:pPr>
            <w:r w:rsidRPr="008C4B9F">
              <w:rPr>
                <w:rFonts w:ascii="Arial" w:hAnsi="Arial" w:cs="Arial"/>
                <w:sz w:val="11"/>
                <w:lang w:val="de-DE"/>
              </w:rPr>
              <w:t>07</w:t>
            </w:r>
          </w:p>
        </w:tc>
        <w:tc>
          <w:tcPr>
            <w:tcW w:w="8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B0E21A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9DEFB74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A615C4B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41E8A34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2A8C862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01C02C2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7DA2BE4A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676B19C9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12C92C6F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4ABA4DD4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8489DFF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4E233A0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34E361DC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22DFB82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91661C1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AB0CD14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BB8594D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A469B10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1B7A893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DCB0197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008F72A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02FEE306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07580BB7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57C6173D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657672FD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</w:tcPr>
          <w:p w14:paraId="0C263DCA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321D14BF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20B1BD3A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5DB52BBE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0A5BF16B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04493DBD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08D2210E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2" w:type="dxa"/>
            <w:tcBorders>
              <w:left w:val="single" w:sz="4" w:space="0" w:color="auto"/>
              <w:right w:val="single" w:sz="4" w:space="0" w:color="auto"/>
            </w:tcBorders>
          </w:tcPr>
          <w:p w14:paraId="004ABBB4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8" w:type="dxa"/>
            <w:tcBorders>
              <w:left w:val="single" w:sz="4" w:space="0" w:color="auto"/>
              <w:right w:val="single" w:sz="4" w:space="0" w:color="auto"/>
            </w:tcBorders>
          </w:tcPr>
          <w:p w14:paraId="4E0FA2E9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48E9992A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44A5C44A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2668112B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76" w:type="dxa"/>
            <w:tcBorders>
              <w:left w:val="single" w:sz="4" w:space="0" w:color="auto"/>
              <w:right w:val="single" w:sz="12" w:space="0" w:color="auto"/>
            </w:tcBorders>
          </w:tcPr>
          <w:p w14:paraId="016760A3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8C4B9F" w:rsidRPr="008C4B9F" w14:paraId="5EFC1EF8" w14:textId="77777777" w:rsidTr="00B04FA5">
        <w:trPr>
          <w:cantSplit/>
          <w:trHeight w:hRule="exact" w:val="170"/>
        </w:trPr>
        <w:tc>
          <w:tcPr>
            <w:tcW w:w="1419" w:type="dxa"/>
            <w:tcBorders>
              <w:right w:val="single" w:sz="12" w:space="0" w:color="auto"/>
            </w:tcBorders>
            <w:vAlign w:val="center"/>
          </w:tcPr>
          <w:p w14:paraId="0693B64C" w14:textId="77777777" w:rsidR="009909D9" w:rsidRPr="008C4B9F" w:rsidRDefault="009909D9" w:rsidP="009909D9">
            <w:pPr>
              <w:spacing w:after="26" w:line="110" w:lineRule="exact"/>
              <w:ind w:left="57"/>
              <w:rPr>
                <w:rFonts w:ascii="Arial" w:hAnsi="Arial" w:cs="Arial"/>
                <w:sz w:val="11"/>
                <w:lang w:val="de-DE"/>
              </w:rPr>
            </w:pPr>
            <w:r w:rsidRPr="008C4B9F">
              <w:rPr>
                <w:rFonts w:ascii="Arial" w:hAnsi="Arial" w:cs="Arial"/>
                <w:sz w:val="11"/>
                <w:lang w:val="de-DE"/>
              </w:rPr>
              <w:t xml:space="preserve">Art. 126a </w:t>
            </w:r>
            <w:proofErr w:type="spellStart"/>
            <w:r w:rsidRPr="008C4B9F">
              <w:rPr>
                <w:rFonts w:ascii="Arial" w:hAnsi="Arial" w:cs="Arial"/>
                <w:sz w:val="11"/>
                <w:lang w:val="de-DE"/>
              </w:rPr>
              <w:t>kk</w:t>
            </w:r>
            <w:proofErr w:type="spellEnd"/>
          </w:p>
        </w:tc>
        <w:tc>
          <w:tcPr>
            <w:tcW w:w="28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BC53109" w14:textId="77777777" w:rsidR="009909D9" w:rsidRPr="008C4B9F" w:rsidRDefault="009909D9" w:rsidP="009909D9">
            <w:pPr>
              <w:spacing w:after="26" w:line="140" w:lineRule="exact"/>
              <w:ind w:left="57"/>
              <w:rPr>
                <w:rFonts w:ascii="Arial" w:hAnsi="Arial" w:cs="Arial"/>
                <w:sz w:val="11"/>
                <w:lang w:val="de-DE"/>
              </w:rPr>
            </w:pPr>
            <w:r w:rsidRPr="008C4B9F">
              <w:rPr>
                <w:rFonts w:ascii="Arial" w:hAnsi="Arial" w:cs="Arial"/>
                <w:sz w:val="11"/>
                <w:lang w:val="de-DE"/>
              </w:rPr>
              <w:t>08</w:t>
            </w:r>
          </w:p>
        </w:tc>
        <w:tc>
          <w:tcPr>
            <w:tcW w:w="8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F725A7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26C230D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9898A15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C8311BC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B4C256C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3448F0E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4830D85D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14E93E2E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53032EBF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3C252C87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92A1A65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F438F59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3DDF3082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654C9A3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DC846F5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7570F8E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1FC7974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DCC19D3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A07A6D1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29780CF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93559B8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7EBFBD7C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1CD52F7E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398BA88D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3DCDF068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</w:tcPr>
          <w:p w14:paraId="208C8EB0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4B4AC5A9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0E8DC86D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704EC3E1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18BD771E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378F6E6D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148C0BBD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2" w:type="dxa"/>
            <w:tcBorders>
              <w:left w:val="single" w:sz="4" w:space="0" w:color="auto"/>
              <w:right w:val="single" w:sz="4" w:space="0" w:color="auto"/>
            </w:tcBorders>
          </w:tcPr>
          <w:p w14:paraId="5BAB17B7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8" w:type="dxa"/>
            <w:tcBorders>
              <w:left w:val="single" w:sz="4" w:space="0" w:color="auto"/>
              <w:right w:val="single" w:sz="4" w:space="0" w:color="auto"/>
            </w:tcBorders>
          </w:tcPr>
          <w:p w14:paraId="4DB9C150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6A3A013D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4E4E5F92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2FB538C9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76" w:type="dxa"/>
            <w:tcBorders>
              <w:left w:val="single" w:sz="4" w:space="0" w:color="auto"/>
              <w:right w:val="single" w:sz="12" w:space="0" w:color="auto"/>
            </w:tcBorders>
          </w:tcPr>
          <w:p w14:paraId="56503B34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8C4B9F" w:rsidRPr="008C4B9F" w14:paraId="3E975ADD" w14:textId="77777777" w:rsidTr="00B04FA5">
        <w:trPr>
          <w:cantSplit/>
          <w:trHeight w:hRule="exact" w:val="170"/>
        </w:trPr>
        <w:tc>
          <w:tcPr>
            <w:tcW w:w="1419" w:type="dxa"/>
            <w:tcBorders>
              <w:right w:val="single" w:sz="12" w:space="0" w:color="auto"/>
            </w:tcBorders>
            <w:vAlign w:val="center"/>
          </w:tcPr>
          <w:p w14:paraId="093CEB36" w14:textId="77777777" w:rsidR="009909D9" w:rsidRPr="008C4B9F" w:rsidRDefault="009909D9" w:rsidP="009909D9">
            <w:pPr>
              <w:spacing w:after="26" w:line="110" w:lineRule="exact"/>
              <w:ind w:left="57"/>
              <w:rPr>
                <w:rFonts w:ascii="Arial" w:hAnsi="Arial" w:cs="Arial"/>
                <w:sz w:val="11"/>
                <w:lang w:val="de-DE"/>
              </w:rPr>
            </w:pPr>
            <w:r w:rsidRPr="008C4B9F">
              <w:rPr>
                <w:rFonts w:ascii="Arial" w:hAnsi="Arial" w:cs="Arial"/>
                <w:sz w:val="11"/>
                <w:lang w:val="de-DE"/>
              </w:rPr>
              <w:t xml:space="preserve">Art. 126b </w:t>
            </w:r>
            <w:proofErr w:type="spellStart"/>
            <w:r w:rsidRPr="008C4B9F">
              <w:rPr>
                <w:rFonts w:ascii="Arial" w:hAnsi="Arial" w:cs="Arial"/>
                <w:sz w:val="11"/>
                <w:lang w:val="de-DE"/>
              </w:rPr>
              <w:t>kk</w:t>
            </w:r>
            <w:proofErr w:type="spellEnd"/>
          </w:p>
        </w:tc>
        <w:tc>
          <w:tcPr>
            <w:tcW w:w="28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118254D" w14:textId="77777777" w:rsidR="009909D9" w:rsidRPr="008C4B9F" w:rsidRDefault="009909D9" w:rsidP="009909D9">
            <w:pPr>
              <w:spacing w:after="26" w:line="120" w:lineRule="exact"/>
              <w:jc w:val="center"/>
              <w:rPr>
                <w:rFonts w:ascii="Arial" w:hAnsi="Arial" w:cs="Arial"/>
                <w:sz w:val="11"/>
                <w:lang w:val="de-DE"/>
              </w:rPr>
            </w:pPr>
            <w:r w:rsidRPr="008C4B9F">
              <w:rPr>
                <w:rFonts w:ascii="Arial" w:hAnsi="Arial" w:cs="Arial"/>
                <w:sz w:val="11"/>
                <w:lang w:val="de-DE"/>
              </w:rPr>
              <w:t>09</w:t>
            </w:r>
          </w:p>
        </w:tc>
        <w:tc>
          <w:tcPr>
            <w:tcW w:w="8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5BB4AC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72ED8B7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B3CCC98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681B8CA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99AE17E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5C97CE3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3DC8C956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5AE0BCE9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7ABC1A39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1D46E5E9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3EED005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BAF2862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49AD05E7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DC841A4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68AF86F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C699B95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A827420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9ADD707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D1EF47F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7967484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200D7A0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555CEFB6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69650A1B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6441AAB6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463F0074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</w:tcPr>
          <w:p w14:paraId="7A013109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1AC330BD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4D318FE9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016AC1E7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779D6FBD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6DD4A809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123F48C0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2" w:type="dxa"/>
            <w:tcBorders>
              <w:left w:val="single" w:sz="4" w:space="0" w:color="auto"/>
              <w:right w:val="single" w:sz="4" w:space="0" w:color="auto"/>
            </w:tcBorders>
          </w:tcPr>
          <w:p w14:paraId="20D69B62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8" w:type="dxa"/>
            <w:tcBorders>
              <w:left w:val="single" w:sz="4" w:space="0" w:color="auto"/>
              <w:right w:val="single" w:sz="4" w:space="0" w:color="auto"/>
            </w:tcBorders>
          </w:tcPr>
          <w:p w14:paraId="6413C9D4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6632B1F0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41E141EB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79AAA644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76" w:type="dxa"/>
            <w:tcBorders>
              <w:left w:val="single" w:sz="4" w:space="0" w:color="auto"/>
              <w:right w:val="single" w:sz="12" w:space="0" w:color="auto"/>
            </w:tcBorders>
          </w:tcPr>
          <w:p w14:paraId="22B96D00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8C4B9F" w:rsidRPr="008C4B9F" w14:paraId="7C8C30CF" w14:textId="77777777" w:rsidTr="00B04FA5">
        <w:trPr>
          <w:cantSplit/>
          <w:trHeight w:hRule="exact" w:val="170"/>
        </w:trPr>
        <w:tc>
          <w:tcPr>
            <w:tcW w:w="1419" w:type="dxa"/>
            <w:tcBorders>
              <w:right w:val="single" w:sz="12" w:space="0" w:color="auto"/>
            </w:tcBorders>
            <w:vAlign w:val="center"/>
          </w:tcPr>
          <w:p w14:paraId="4F859D29" w14:textId="77777777" w:rsidR="009909D9" w:rsidRPr="008C4B9F" w:rsidRDefault="009909D9" w:rsidP="009909D9">
            <w:pPr>
              <w:spacing w:after="26" w:line="110" w:lineRule="exact"/>
              <w:ind w:left="57"/>
              <w:rPr>
                <w:rFonts w:ascii="Arial" w:hAnsi="Arial" w:cs="Arial"/>
                <w:sz w:val="11"/>
                <w:lang w:val="de-DE"/>
              </w:rPr>
            </w:pPr>
            <w:r w:rsidRPr="008C4B9F">
              <w:rPr>
                <w:rFonts w:ascii="Arial" w:hAnsi="Arial" w:cs="Arial"/>
                <w:sz w:val="11"/>
                <w:lang w:val="de-DE"/>
              </w:rPr>
              <w:t xml:space="preserve">Art. 140 </w:t>
            </w:r>
            <w:proofErr w:type="spellStart"/>
            <w:r w:rsidRPr="008C4B9F">
              <w:rPr>
                <w:rFonts w:ascii="Arial" w:hAnsi="Arial" w:cs="Arial"/>
                <w:sz w:val="11"/>
                <w:lang w:val="de-DE"/>
              </w:rPr>
              <w:t>kk</w:t>
            </w:r>
            <w:proofErr w:type="spellEnd"/>
          </w:p>
        </w:tc>
        <w:tc>
          <w:tcPr>
            <w:tcW w:w="28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3EB15AB" w14:textId="77777777" w:rsidR="009909D9" w:rsidRPr="008C4B9F" w:rsidRDefault="009909D9" w:rsidP="009909D9">
            <w:pPr>
              <w:spacing w:after="26" w:line="120" w:lineRule="exact"/>
              <w:jc w:val="center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sz w:val="11"/>
              </w:rPr>
              <w:t>10</w:t>
            </w:r>
          </w:p>
        </w:tc>
        <w:tc>
          <w:tcPr>
            <w:tcW w:w="8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AB30E9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E805B25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D358810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9B19DAF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DFB348B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91B769D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4DA22EC4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61E8E4DA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3EA05C42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29001A62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400E33E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11A797F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5FB3CAE9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F7C3B51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BFC50C5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9B34DD7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EBDF464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8557E84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2E34DCB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52C354C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C056234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45952434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059ACB64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1E796F68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33B3A579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</w:tcPr>
          <w:p w14:paraId="0DDFF1BF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6349D73E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22D361D5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225CE8F8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61623B99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10953DB1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486C725D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2" w:type="dxa"/>
            <w:tcBorders>
              <w:left w:val="single" w:sz="4" w:space="0" w:color="auto"/>
              <w:right w:val="single" w:sz="4" w:space="0" w:color="auto"/>
            </w:tcBorders>
          </w:tcPr>
          <w:p w14:paraId="036C2312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8" w:type="dxa"/>
            <w:tcBorders>
              <w:left w:val="single" w:sz="4" w:space="0" w:color="auto"/>
              <w:right w:val="single" w:sz="4" w:space="0" w:color="auto"/>
            </w:tcBorders>
          </w:tcPr>
          <w:p w14:paraId="668A0F60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597CCBA9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239E00EA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7F95E7C5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76" w:type="dxa"/>
            <w:tcBorders>
              <w:left w:val="single" w:sz="4" w:space="0" w:color="auto"/>
              <w:right w:val="single" w:sz="12" w:space="0" w:color="auto"/>
            </w:tcBorders>
          </w:tcPr>
          <w:p w14:paraId="34E97DCF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8C4B9F" w:rsidRPr="008C4B9F" w14:paraId="7F911597" w14:textId="77777777" w:rsidTr="00B04FA5">
        <w:trPr>
          <w:cantSplit/>
          <w:trHeight w:hRule="exact" w:val="170"/>
        </w:trPr>
        <w:tc>
          <w:tcPr>
            <w:tcW w:w="1419" w:type="dxa"/>
            <w:tcBorders>
              <w:right w:val="single" w:sz="12" w:space="0" w:color="auto"/>
            </w:tcBorders>
            <w:vAlign w:val="center"/>
          </w:tcPr>
          <w:p w14:paraId="29396166" w14:textId="77777777" w:rsidR="009909D9" w:rsidRPr="008C4B9F" w:rsidRDefault="009909D9" w:rsidP="009909D9">
            <w:pPr>
              <w:spacing w:after="26" w:line="110" w:lineRule="exact"/>
              <w:ind w:left="57"/>
              <w:rPr>
                <w:rFonts w:ascii="Arial" w:hAnsi="Arial" w:cs="Arial"/>
                <w:sz w:val="11"/>
                <w:lang w:val="de-DE"/>
              </w:rPr>
            </w:pPr>
            <w:r w:rsidRPr="008C4B9F">
              <w:rPr>
                <w:rFonts w:ascii="Arial" w:hAnsi="Arial" w:cs="Arial"/>
                <w:sz w:val="11"/>
                <w:lang w:val="de-DE"/>
              </w:rPr>
              <w:t xml:space="preserve">Art. 141 </w:t>
            </w:r>
            <w:proofErr w:type="spellStart"/>
            <w:r w:rsidRPr="008C4B9F">
              <w:rPr>
                <w:rFonts w:ascii="Arial" w:hAnsi="Arial" w:cs="Arial"/>
                <w:sz w:val="11"/>
                <w:lang w:val="de-DE"/>
              </w:rPr>
              <w:t>kk</w:t>
            </w:r>
            <w:proofErr w:type="spellEnd"/>
          </w:p>
        </w:tc>
        <w:tc>
          <w:tcPr>
            <w:tcW w:w="28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95A449F" w14:textId="77777777" w:rsidR="009909D9" w:rsidRPr="008C4B9F" w:rsidRDefault="009909D9" w:rsidP="009909D9">
            <w:pPr>
              <w:spacing w:after="26" w:line="120" w:lineRule="exact"/>
              <w:jc w:val="center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sz w:val="11"/>
              </w:rPr>
              <w:t>11</w:t>
            </w:r>
          </w:p>
        </w:tc>
        <w:tc>
          <w:tcPr>
            <w:tcW w:w="8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0754F0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F525879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518F945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A1F8158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5B1C611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0083D63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3727D62F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0E508D0A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433F6271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71B07086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8D9BEF7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47FCDFD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660E4EF4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DF7E425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9F842CC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4276068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5AA3684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DFA63C3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9D1E26B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3E7EDA6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394DDC9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210D31D3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123D4246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53242A01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2D6C5982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</w:tcPr>
          <w:p w14:paraId="30B28E58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4D0B8FB3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4F9495AD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123EEAE9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12C6B70D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6C692F5C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1A4ABAC2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2" w:type="dxa"/>
            <w:tcBorders>
              <w:left w:val="single" w:sz="4" w:space="0" w:color="auto"/>
              <w:right w:val="single" w:sz="4" w:space="0" w:color="auto"/>
            </w:tcBorders>
          </w:tcPr>
          <w:p w14:paraId="3FEB7254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8" w:type="dxa"/>
            <w:tcBorders>
              <w:left w:val="single" w:sz="4" w:space="0" w:color="auto"/>
              <w:right w:val="single" w:sz="4" w:space="0" w:color="auto"/>
            </w:tcBorders>
          </w:tcPr>
          <w:p w14:paraId="468DCFCA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496958F7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6986DABD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75826AC9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76" w:type="dxa"/>
            <w:tcBorders>
              <w:left w:val="single" w:sz="4" w:space="0" w:color="auto"/>
              <w:right w:val="single" w:sz="12" w:space="0" w:color="auto"/>
            </w:tcBorders>
          </w:tcPr>
          <w:p w14:paraId="274790F7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8C4B9F" w:rsidRPr="008C4B9F" w14:paraId="5655E416" w14:textId="77777777" w:rsidTr="00B04FA5">
        <w:trPr>
          <w:cantSplit/>
          <w:trHeight w:hRule="exact" w:val="170"/>
        </w:trPr>
        <w:tc>
          <w:tcPr>
            <w:tcW w:w="1419" w:type="dxa"/>
            <w:tcBorders>
              <w:right w:val="single" w:sz="12" w:space="0" w:color="auto"/>
            </w:tcBorders>
            <w:vAlign w:val="center"/>
          </w:tcPr>
          <w:p w14:paraId="7BF63518" w14:textId="77777777" w:rsidR="009909D9" w:rsidRPr="008C4B9F" w:rsidRDefault="009909D9" w:rsidP="009909D9">
            <w:pPr>
              <w:spacing w:after="26" w:line="140" w:lineRule="exact"/>
              <w:ind w:left="57"/>
              <w:rPr>
                <w:rFonts w:ascii="Arial" w:hAnsi="Arial" w:cs="Arial"/>
                <w:sz w:val="11"/>
                <w:szCs w:val="11"/>
                <w:vertAlign w:val="superscript"/>
                <w:lang w:val="de-DE"/>
              </w:rPr>
            </w:pPr>
            <w:r w:rsidRPr="008C4B9F">
              <w:rPr>
                <w:rFonts w:ascii="Arial" w:hAnsi="Arial" w:cs="Arial"/>
                <w:sz w:val="11"/>
                <w:lang w:val="de-DE"/>
              </w:rPr>
              <w:t xml:space="preserve">Art. 148 § 1 </w:t>
            </w:r>
            <w:proofErr w:type="spellStart"/>
            <w:r w:rsidRPr="008C4B9F">
              <w:rPr>
                <w:rFonts w:ascii="Arial" w:hAnsi="Arial" w:cs="Arial"/>
                <w:sz w:val="11"/>
                <w:lang w:val="de-DE"/>
              </w:rPr>
              <w:t>kk</w:t>
            </w:r>
            <w:proofErr w:type="spellEnd"/>
            <w:r w:rsidRPr="008C4B9F">
              <w:rPr>
                <w:rFonts w:ascii="Arial" w:hAnsi="Arial" w:cs="Arial"/>
                <w:sz w:val="11"/>
                <w:lang w:val="de-DE"/>
              </w:rPr>
              <w:t xml:space="preserve"> </w:t>
            </w:r>
          </w:p>
        </w:tc>
        <w:tc>
          <w:tcPr>
            <w:tcW w:w="28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F5FC1A5" w14:textId="77777777" w:rsidR="009909D9" w:rsidRPr="008C4B9F" w:rsidRDefault="009909D9" w:rsidP="009909D9">
            <w:pPr>
              <w:spacing w:after="26" w:line="120" w:lineRule="exact"/>
              <w:jc w:val="center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sz w:val="11"/>
              </w:rPr>
              <w:t>12</w:t>
            </w:r>
          </w:p>
        </w:tc>
        <w:tc>
          <w:tcPr>
            <w:tcW w:w="8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94AE63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DF2BE77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481C568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17EE918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CC10E0C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5448B0B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1197170A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6C5B9FA4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12083B96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60E29746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FD23197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DC573E6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4AFC3D1C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9C12D11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2EAD379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5BF8AD1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03D672B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EAB9E09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8DA88B3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2BB152A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E27D9CD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09DB7CBF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444D54D2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65BBE749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74A4C40B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</w:tcPr>
          <w:p w14:paraId="7001C2BE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0E98F0D5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1C5BCDF5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08F8FAC9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52B9AF22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38809B72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38D83410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2" w:type="dxa"/>
            <w:tcBorders>
              <w:left w:val="single" w:sz="4" w:space="0" w:color="auto"/>
              <w:right w:val="single" w:sz="4" w:space="0" w:color="auto"/>
            </w:tcBorders>
          </w:tcPr>
          <w:p w14:paraId="595226DF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8" w:type="dxa"/>
            <w:tcBorders>
              <w:left w:val="single" w:sz="4" w:space="0" w:color="auto"/>
              <w:right w:val="single" w:sz="4" w:space="0" w:color="auto"/>
            </w:tcBorders>
          </w:tcPr>
          <w:p w14:paraId="3FAA29C7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7E119F4A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0518DE96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261FC7FB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76" w:type="dxa"/>
            <w:tcBorders>
              <w:left w:val="single" w:sz="4" w:space="0" w:color="auto"/>
              <w:right w:val="single" w:sz="12" w:space="0" w:color="auto"/>
            </w:tcBorders>
          </w:tcPr>
          <w:p w14:paraId="2C47B776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8C4B9F" w:rsidRPr="008C4B9F" w14:paraId="4B27DD10" w14:textId="77777777" w:rsidTr="00B04FA5">
        <w:trPr>
          <w:cantSplit/>
          <w:trHeight w:hRule="exact" w:val="170"/>
        </w:trPr>
        <w:tc>
          <w:tcPr>
            <w:tcW w:w="1419" w:type="dxa"/>
            <w:tcBorders>
              <w:right w:val="single" w:sz="12" w:space="0" w:color="auto"/>
            </w:tcBorders>
            <w:vAlign w:val="center"/>
          </w:tcPr>
          <w:p w14:paraId="381BFF01" w14:textId="77777777" w:rsidR="009909D9" w:rsidRPr="008C4B9F" w:rsidRDefault="009909D9" w:rsidP="009909D9">
            <w:pPr>
              <w:spacing w:after="26" w:line="140" w:lineRule="exact"/>
              <w:ind w:left="57"/>
              <w:rPr>
                <w:rFonts w:ascii="Arial" w:hAnsi="Arial" w:cs="Arial"/>
                <w:sz w:val="11"/>
                <w:lang w:val="de-DE"/>
              </w:rPr>
            </w:pPr>
            <w:r w:rsidRPr="008C4B9F">
              <w:rPr>
                <w:rFonts w:ascii="Arial" w:hAnsi="Arial" w:cs="Arial"/>
                <w:sz w:val="11"/>
                <w:lang w:val="de-DE"/>
              </w:rPr>
              <w:t xml:space="preserve">Art. 148 § 2 </w:t>
            </w:r>
            <w:proofErr w:type="spellStart"/>
            <w:r w:rsidRPr="008C4B9F">
              <w:rPr>
                <w:rFonts w:ascii="Arial" w:hAnsi="Arial" w:cs="Arial"/>
                <w:sz w:val="11"/>
                <w:lang w:val="de-DE"/>
              </w:rPr>
              <w:t>kk</w:t>
            </w:r>
            <w:proofErr w:type="spellEnd"/>
            <w:r w:rsidRPr="008C4B9F">
              <w:rPr>
                <w:rFonts w:ascii="Arial" w:hAnsi="Arial" w:cs="Arial"/>
                <w:sz w:val="11"/>
                <w:lang w:val="de-DE"/>
              </w:rPr>
              <w:t xml:space="preserve"> </w:t>
            </w:r>
          </w:p>
        </w:tc>
        <w:tc>
          <w:tcPr>
            <w:tcW w:w="28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5128921" w14:textId="77777777" w:rsidR="009909D9" w:rsidRPr="008C4B9F" w:rsidRDefault="009909D9" w:rsidP="009909D9">
            <w:pPr>
              <w:spacing w:after="26" w:line="120" w:lineRule="exact"/>
              <w:jc w:val="center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sz w:val="11"/>
              </w:rPr>
              <w:t>13</w:t>
            </w:r>
          </w:p>
        </w:tc>
        <w:tc>
          <w:tcPr>
            <w:tcW w:w="8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238091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40822C1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72A050E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2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210B3BE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5CC48B5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90E0292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09858B6F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6342E67B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1890EFA0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0B459908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80C7B76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1E91024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451D30B6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BE284B8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C0A4F14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28869A4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64974F8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B193760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16E09DB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57D084C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8B44179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76408E14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25978E47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4239FAC2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4555AA76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</w:tcPr>
          <w:p w14:paraId="02793D60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00342A73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6C4D3573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69086C0A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0325A19D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55B5BFAD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3887402B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22" w:type="dxa"/>
            <w:tcBorders>
              <w:left w:val="single" w:sz="4" w:space="0" w:color="auto"/>
              <w:right w:val="single" w:sz="4" w:space="0" w:color="auto"/>
            </w:tcBorders>
          </w:tcPr>
          <w:p w14:paraId="37B586D1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08" w:type="dxa"/>
            <w:tcBorders>
              <w:left w:val="single" w:sz="4" w:space="0" w:color="auto"/>
              <w:right w:val="single" w:sz="4" w:space="0" w:color="auto"/>
            </w:tcBorders>
          </w:tcPr>
          <w:p w14:paraId="4A01C78F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4151854D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6F73B855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45737B28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76" w:type="dxa"/>
            <w:tcBorders>
              <w:left w:val="single" w:sz="4" w:space="0" w:color="auto"/>
              <w:right w:val="single" w:sz="12" w:space="0" w:color="auto"/>
            </w:tcBorders>
          </w:tcPr>
          <w:p w14:paraId="7A48851F" w14:textId="77777777" w:rsidR="009909D9" w:rsidRPr="008C4B9F" w:rsidRDefault="009909D9" w:rsidP="009909D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</w:tr>
      <w:tr w:rsidR="008C4B9F" w:rsidRPr="008C4B9F" w14:paraId="04D74113" w14:textId="77777777" w:rsidTr="00B04FA5">
        <w:trPr>
          <w:cantSplit/>
          <w:trHeight w:hRule="exact" w:val="170"/>
        </w:trPr>
        <w:tc>
          <w:tcPr>
            <w:tcW w:w="1419" w:type="dxa"/>
            <w:tcBorders>
              <w:right w:val="single" w:sz="12" w:space="0" w:color="auto"/>
            </w:tcBorders>
            <w:vAlign w:val="center"/>
          </w:tcPr>
          <w:p w14:paraId="73AAE21A" w14:textId="48AB3E36" w:rsidR="00B04FA5" w:rsidRPr="008C4B9F" w:rsidRDefault="00B04FA5" w:rsidP="00B04FA5">
            <w:pPr>
              <w:spacing w:after="26" w:line="140" w:lineRule="exact"/>
              <w:ind w:left="57"/>
              <w:rPr>
                <w:rFonts w:ascii="Arial" w:hAnsi="Arial" w:cs="Arial"/>
                <w:sz w:val="9"/>
                <w:szCs w:val="9"/>
                <w:lang w:val="de-DE"/>
              </w:rPr>
            </w:pPr>
            <w:r w:rsidRPr="008C4B9F">
              <w:rPr>
                <w:rFonts w:ascii="Arial Narrow" w:hAnsi="Arial Narrow" w:cs="Arial"/>
                <w:sz w:val="9"/>
                <w:szCs w:val="9"/>
                <w:lang w:val="de-DE"/>
              </w:rPr>
              <w:t xml:space="preserve">   w </w:t>
            </w:r>
            <w:proofErr w:type="spellStart"/>
            <w:r w:rsidRPr="008C4B9F">
              <w:rPr>
                <w:rFonts w:ascii="Arial Narrow" w:hAnsi="Arial Narrow" w:cs="Arial"/>
                <w:sz w:val="9"/>
                <w:szCs w:val="9"/>
                <w:lang w:val="de-DE"/>
              </w:rPr>
              <w:t>tym</w:t>
            </w:r>
            <w:proofErr w:type="spellEnd"/>
            <w:r w:rsidRPr="008C4B9F">
              <w:rPr>
                <w:rFonts w:ascii="Arial Narrow" w:hAnsi="Arial Narrow" w:cs="Arial"/>
                <w:sz w:val="9"/>
                <w:szCs w:val="9"/>
                <w:lang w:val="de-DE"/>
              </w:rPr>
              <w:t xml:space="preserve"> </w:t>
            </w:r>
            <w:proofErr w:type="spellStart"/>
            <w:r w:rsidRPr="008C4B9F">
              <w:rPr>
                <w:rFonts w:ascii="Arial Narrow" w:hAnsi="Arial Narrow" w:cs="Arial"/>
                <w:sz w:val="9"/>
                <w:szCs w:val="9"/>
                <w:lang w:val="de-DE"/>
              </w:rPr>
              <w:t>pkt</w:t>
            </w:r>
            <w:proofErr w:type="spellEnd"/>
            <w:r w:rsidRPr="008C4B9F">
              <w:rPr>
                <w:rFonts w:ascii="Arial Narrow" w:hAnsi="Arial Narrow" w:cs="Arial"/>
                <w:sz w:val="9"/>
                <w:szCs w:val="9"/>
                <w:lang w:val="de-DE"/>
              </w:rPr>
              <w:t xml:space="preserve"> 2 w zw. </w:t>
            </w:r>
            <w:proofErr w:type="spellStart"/>
            <w:r w:rsidRPr="008C4B9F">
              <w:rPr>
                <w:rFonts w:ascii="Arial Narrow" w:hAnsi="Arial Narrow" w:cs="Arial"/>
                <w:sz w:val="9"/>
                <w:szCs w:val="9"/>
                <w:lang w:val="de-DE"/>
              </w:rPr>
              <w:t>ze</w:t>
            </w:r>
            <w:proofErr w:type="spellEnd"/>
            <w:r w:rsidRPr="008C4B9F">
              <w:rPr>
                <w:rFonts w:ascii="Arial Narrow" w:hAnsi="Arial Narrow" w:cs="Arial"/>
                <w:sz w:val="9"/>
                <w:szCs w:val="9"/>
                <w:lang w:val="de-DE"/>
              </w:rPr>
              <w:t xml:space="preserve"> </w:t>
            </w:r>
            <w:proofErr w:type="spellStart"/>
            <w:r w:rsidRPr="008C4B9F">
              <w:rPr>
                <w:rFonts w:ascii="Arial Narrow" w:hAnsi="Arial Narrow" w:cs="Arial"/>
                <w:sz w:val="9"/>
                <w:szCs w:val="9"/>
                <w:lang w:val="de-DE"/>
              </w:rPr>
              <w:t>zgwałceniem</w:t>
            </w:r>
            <w:proofErr w:type="spellEnd"/>
          </w:p>
        </w:tc>
        <w:tc>
          <w:tcPr>
            <w:tcW w:w="28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DB100EB" w14:textId="7A857949" w:rsidR="00B04FA5" w:rsidRPr="008C4B9F" w:rsidRDefault="00B04FA5" w:rsidP="00B04FA5">
            <w:pPr>
              <w:spacing w:after="26" w:line="120" w:lineRule="exact"/>
              <w:jc w:val="center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sz w:val="11"/>
              </w:rPr>
              <w:t>14</w:t>
            </w:r>
          </w:p>
        </w:tc>
        <w:tc>
          <w:tcPr>
            <w:tcW w:w="8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7D32C8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011DC6E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8421D29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2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B658663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0E158EE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01DA1EB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5BD966CC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3E498351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253F80C9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103C6801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86E9EB0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6CACC35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6D08FA46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C763449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DC09AE1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10272B8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5F7D389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F7B0EAD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EEEEFDE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F74FC95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60A86F2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2CE7A8D7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4E44F90D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4713435C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490BFFE1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</w:tcPr>
          <w:p w14:paraId="6C64444F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5D9D8847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7F81F61D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37CBAD13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1BBB732B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013DF41E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40CADEEB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22" w:type="dxa"/>
            <w:tcBorders>
              <w:left w:val="single" w:sz="4" w:space="0" w:color="auto"/>
              <w:right w:val="single" w:sz="4" w:space="0" w:color="auto"/>
            </w:tcBorders>
          </w:tcPr>
          <w:p w14:paraId="41D6A3CE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08" w:type="dxa"/>
            <w:tcBorders>
              <w:left w:val="single" w:sz="4" w:space="0" w:color="auto"/>
              <w:right w:val="single" w:sz="4" w:space="0" w:color="auto"/>
            </w:tcBorders>
          </w:tcPr>
          <w:p w14:paraId="6256F13F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3C71EECE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79E32468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19F8A63D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76" w:type="dxa"/>
            <w:tcBorders>
              <w:left w:val="single" w:sz="4" w:space="0" w:color="auto"/>
              <w:right w:val="single" w:sz="12" w:space="0" w:color="auto"/>
            </w:tcBorders>
          </w:tcPr>
          <w:p w14:paraId="730E40C2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</w:tr>
      <w:tr w:rsidR="008C4B9F" w:rsidRPr="008C4B9F" w14:paraId="4A1E2F76" w14:textId="77777777" w:rsidTr="00B04FA5">
        <w:trPr>
          <w:cantSplit/>
          <w:trHeight w:hRule="exact" w:val="170"/>
        </w:trPr>
        <w:tc>
          <w:tcPr>
            <w:tcW w:w="1419" w:type="dxa"/>
            <w:tcBorders>
              <w:right w:val="single" w:sz="12" w:space="0" w:color="auto"/>
            </w:tcBorders>
            <w:vAlign w:val="center"/>
          </w:tcPr>
          <w:p w14:paraId="535890BE" w14:textId="77777777" w:rsidR="00B04FA5" w:rsidRPr="008C4B9F" w:rsidRDefault="00B04FA5" w:rsidP="00B04FA5">
            <w:pPr>
              <w:spacing w:after="26" w:line="140" w:lineRule="exact"/>
              <w:ind w:left="57"/>
              <w:rPr>
                <w:rFonts w:ascii="Arial" w:hAnsi="Arial" w:cs="Arial"/>
                <w:sz w:val="11"/>
                <w:lang w:val="de-DE"/>
              </w:rPr>
            </w:pPr>
            <w:r w:rsidRPr="008C4B9F">
              <w:rPr>
                <w:rFonts w:ascii="Arial" w:hAnsi="Arial" w:cs="Arial"/>
                <w:sz w:val="11"/>
                <w:lang w:val="de-DE"/>
              </w:rPr>
              <w:t xml:space="preserve">Art. 148 § 3 </w:t>
            </w:r>
            <w:proofErr w:type="spellStart"/>
            <w:r w:rsidRPr="008C4B9F">
              <w:rPr>
                <w:rFonts w:ascii="Arial" w:hAnsi="Arial" w:cs="Arial"/>
                <w:sz w:val="11"/>
                <w:lang w:val="de-DE"/>
              </w:rPr>
              <w:t>kk</w:t>
            </w:r>
            <w:proofErr w:type="spellEnd"/>
            <w:r w:rsidRPr="008C4B9F">
              <w:rPr>
                <w:rFonts w:ascii="Arial" w:hAnsi="Arial" w:cs="Arial"/>
                <w:sz w:val="11"/>
                <w:lang w:val="de-DE"/>
              </w:rPr>
              <w:t xml:space="preserve"> </w:t>
            </w:r>
          </w:p>
        </w:tc>
        <w:tc>
          <w:tcPr>
            <w:tcW w:w="28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7B5B260" w14:textId="6D8ADC81" w:rsidR="00B04FA5" w:rsidRPr="008C4B9F" w:rsidRDefault="00B04FA5" w:rsidP="00B04FA5">
            <w:pPr>
              <w:spacing w:after="26" w:line="120" w:lineRule="exact"/>
              <w:jc w:val="center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sz w:val="11"/>
              </w:rPr>
              <w:t>15</w:t>
            </w:r>
          </w:p>
        </w:tc>
        <w:tc>
          <w:tcPr>
            <w:tcW w:w="8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88CF2F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B8134C2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6D1EBE4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2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E535594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E07011B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DC249B1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1191DFD3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244450EF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6BE1ABE6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4B8C96E8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B8621F6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3D1D8D9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7478C7AF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8917005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E835BF0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06AE425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FBF571A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A7D5D6E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6762EC3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EECB498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9D92F8C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6C01B8F1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1920E067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1D4D83CC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41C5DB50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</w:tcPr>
          <w:p w14:paraId="5E7B5A5C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3D467482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52F06715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6BAF71E2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44B0E276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50ECB058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2335F3E4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22" w:type="dxa"/>
            <w:tcBorders>
              <w:left w:val="single" w:sz="4" w:space="0" w:color="auto"/>
              <w:right w:val="single" w:sz="4" w:space="0" w:color="auto"/>
            </w:tcBorders>
          </w:tcPr>
          <w:p w14:paraId="67DA3616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08" w:type="dxa"/>
            <w:tcBorders>
              <w:left w:val="single" w:sz="4" w:space="0" w:color="auto"/>
              <w:right w:val="single" w:sz="4" w:space="0" w:color="auto"/>
            </w:tcBorders>
          </w:tcPr>
          <w:p w14:paraId="3959D60A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467514A0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14A5138C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1BEB9809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76" w:type="dxa"/>
            <w:tcBorders>
              <w:left w:val="single" w:sz="4" w:space="0" w:color="auto"/>
              <w:right w:val="single" w:sz="12" w:space="0" w:color="auto"/>
            </w:tcBorders>
          </w:tcPr>
          <w:p w14:paraId="38345142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</w:tr>
      <w:tr w:rsidR="008C4B9F" w:rsidRPr="008C4B9F" w14:paraId="1FEC8B02" w14:textId="77777777" w:rsidTr="00B04FA5">
        <w:trPr>
          <w:cantSplit/>
          <w:trHeight w:hRule="exact" w:val="170"/>
        </w:trPr>
        <w:tc>
          <w:tcPr>
            <w:tcW w:w="1419" w:type="dxa"/>
            <w:tcBorders>
              <w:right w:val="single" w:sz="12" w:space="0" w:color="auto"/>
            </w:tcBorders>
            <w:vAlign w:val="center"/>
          </w:tcPr>
          <w:p w14:paraId="030F9D95" w14:textId="77777777" w:rsidR="00B04FA5" w:rsidRPr="008C4B9F" w:rsidRDefault="00B04FA5" w:rsidP="00B04FA5">
            <w:pPr>
              <w:spacing w:after="26" w:line="140" w:lineRule="exact"/>
              <w:ind w:left="57"/>
              <w:rPr>
                <w:rFonts w:ascii="Arial" w:hAnsi="Arial" w:cs="Arial"/>
                <w:sz w:val="11"/>
                <w:lang w:val="de-DE"/>
              </w:rPr>
            </w:pPr>
            <w:r w:rsidRPr="008C4B9F">
              <w:rPr>
                <w:rFonts w:ascii="Arial" w:hAnsi="Arial" w:cs="Arial"/>
                <w:sz w:val="11"/>
                <w:lang w:val="de-DE"/>
              </w:rPr>
              <w:t xml:space="preserve">Art. 148 § 4 </w:t>
            </w:r>
            <w:proofErr w:type="spellStart"/>
            <w:r w:rsidRPr="008C4B9F">
              <w:rPr>
                <w:rFonts w:ascii="Arial" w:hAnsi="Arial" w:cs="Arial"/>
                <w:sz w:val="11"/>
                <w:lang w:val="de-DE"/>
              </w:rPr>
              <w:t>kk</w:t>
            </w:r>
            <w:proofErr w:type="spellEnd"/>
          </w:p>
        </w:tc>
        <w:tc>
          <w:tcPr>
            <w:tcW w:w="28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91D1D32" w14:textId="033A3754" w:rsidR="00B04FA5" w:rsidRPr="008C4B9F" w:rsidRDefault="00B04FA5" w:rsidP="00B04FA5">
            <w:pPr>
              <w:spacing w:after="26" w:line="120" w:lineRule="exact"/>
              <w:jc w:val="center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sz w:val="11"/>
                <w:lang w:val="de-DE"/>
              </w:rPr>
              <w:t>16</w:t>
            </w:r>
          </w:p>
        </w:tc>
        <w:tc>
          <w:tcPr>
            <w:tcW w:w="8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F5C642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BC39A33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9FF64FA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2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5D1AB7B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7AC4D4C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81E3E9E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7B54FD59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06884A41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35954A19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3B487A8C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692220D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F313AB8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6EA67131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2516887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823C31C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F00C843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C0FA0ED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E9D728C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9404585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1B7BEEE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1249278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6313CF8C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0A0E126B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58E53D34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6D69E5C7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</w:tcPr>
          <w:p w14:paraId="12A10718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4699EAAD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19CCC937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604FF8B4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7704F44B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141CD876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31A8DA0B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22" w:type="dxa"/>
            <w:tcBorders>
              <w:left w:val="single" w:sz="4" w:space="0" w:color="auto"/>
              <w:right w:val="single" w:sz="4" w:space="0" w:color="auto"/>
            </w:tcBorders>
          </w:tcPr>
          <w:p w14:paraId="35C1B429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08" w:type="dxa"/>
            <w:tcBorders>
              <w:left w:val="single" w:sz="4" w:space="0" w:color="auto"/>
              <w:right w:val="single" w:sz="4" w:space="0" w:color="auto"/>
            </w:tcBorders>
          </w:tcPr>
          <w:p w14:paraId="63294C67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4264FE82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37849B11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753DACD8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76" w:type="dxa"/>
            <w:tcBorders>
              <w:left w:val="single" w:sz="4" w:space="0" w:color="auto"/>
              <w:right w:val="single" w:sz="12" w:space="0" w:color="auto"/>
            </w:tcBorders>
          </w:tcPr>
          <w:p w14:paraId="5A1CDA38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</w:tr>
      <w:tr w:rsidR="008C4B9F" w:rsidRPr="008C4B9F" w14:paraId="579B6857" w14:textId="77777777" w:rsidTr="00B04FA5">
        <w:trPr>
          <w:cantSplit/>
          <w:trHeight w:hRule="exact" w:val="170"/>
        </w:trPr>
        <w:tc>
          <w:tcPr>
            <w:tcW w:w="1419" w:type="dxa"/>
            <w:tcBorders>
              <w:right w:val="single" w:sz="12" w:space="0" w:color="auto"/>
            </w:tcBorders>
            <w:vAlign w:val="center"/>
          </w:tcPr>
          <w:p w14:paraId="509D9E72" w14:textId="77777777" w:rsidR="00B04FA5" w:rsidRPr="008C4B9F" w:rsidRDefault="00B04FA5" w:rsidP="00B04FA5">
            <w:pPr>
              <w:spacing w:after="26" w:line="110" w:lineRule="exact"/>
              <w:ind w:left="57"/>
              <w:rPr>
                <w:rFonts w:ascii="Arial" w:hAnsi="Arial" w:cs="Arial"/>
                <w:sz w:val="11"/>
                <w:lang w:val="de-DE"/>
              </w:rPr>
            </w:pPr>
            <w:r w:rsidRPr="008C4B9F">
              <w:rPr>
                <w:rFonts w:ascii="Arial" w:hAnsi="Arial" w:cs="Arial"/>
                <w:sz w:val="11"/>
                <w:lang w:val="de-DE"/>
              </w:rPr>
              <w:t xml:space="preserve">Art. 149 </w:t>
            </w:r>
            <w:proofErr w:type="spellStart"/>
            <w:r w:rsidRPr="008C4B9F">
              <w:rPr>
                <w:rFonts w:ascii="Arial" w:hAnsi="Arial" w:cs="Arial"/>
                <w:sz w:val="11"/>
                <w:lang w:val="de-DE"/>
              </w:rPr>
              <w:t>kk</w:t>
            </w:r>
            <w:proofErr w:type="spellEnd"/>
          </w:p>
        </w:tc>
        <w:tc>
          <w:tcPr>
            <w:tcW w:w="28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9D469A2" w14:textId="6B694BBC" w:rsidR="00B04FA5" w:rsidRPr="008C4B9F" w:rsidRDefault="00B04FA5" w:rsidP="00B04FA5">
            <w:pPr>
              <w:spacing w:after="26" w:line="120" w:lineRule="exact"/>
              <w:jc w:val="center"/>
              <w:rPr>
                <w:rFonts w:ascii="Arial" w:hAnsi="Arial" w:cs="Arial"/>
                <w:sz w:val="11"/>
                <w:lang w:val="de-DE"/>
              </w:rPr>
            </w:pPr>
            <w:r w:rsidRPr="008C4B9F">
              <w:rPr>
                <w:rFonts w:ascii="Arial" w:hAnsi="Arial" w:cs="Arial"/>
                <w:sz w:val="11"/>
                <w:lang w:val="de-DE"/>
              </w:rPr>
              <w:t>17</w:t>
            </w:r>
          </w:p>
        </w:tc>
        <w:tc>
          <w:tcPr>
            <w:tcW w:w="8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E54D1B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BCBFC2C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B95E518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2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082C401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3A61E9F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6F1A5CF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3F72CD57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323C65F6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522062A9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3F75D47F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665E394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DD87DA2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655873A9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D5A02FF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131B9FE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BB91871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6EB98B9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74E9374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C7B7CFE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876EA6C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50C1C62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2CA9ABB4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042CD28A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4695A9CF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76A05472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</w:tcPr>
          <w:p w14:paraId="7FD488FB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1797F0DC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3AFFDC26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04AD6870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0B8C40DF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1EA1569F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2E84E0AA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22" w:type="dxa"/>
            <w:tcBorders>
              <w:left w:val="single" w:sz="4" w:space="0" w:color="auto"/>
              <w:right w:val="single" w:sz="4" w:space="0" w:color="auto"/>
            </w:tcBorders>
          </w:tcPr>
          <w:p w14:paraId="3AAB9780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08" w:type="dxa"/>
            <w:tcBorders>
              <w:left w:val="single" w:sz="4" w:space="0" w:color="auto"/>
              <w:right w:val="single" w:sz="4" w:space="0" w:color="auto"/>
            </w:tcBorders>
          </w:tcPr>
          <w:p w14:paraId="63DFD6C0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1D3E6802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7E28C98C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7DC9023B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76" w:type="dxa"/>
            <w:tcBorders>
              <w:left w:val="single" w:sz="4" w:space="0" w:color="auto"/>
              <w:right w:val="single" w:sz="12" w:space="0" w:color="auto"/>
            </w:tcBorders>
          </w:tcPr>
          <w:p w14:paraId="236793BC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</w:tr>
      <w:tr w:rsidR="008C4B9F" w:rsidRPr="008C4B9F" w14:paraId="1DED8FE9" w14:textId="77777777" w:rsidTr="00B04FA5">
        <w:trPr>
          <w:cantSplit/>
          <w:trHeight w:hRule="exact" w:val="170"/>
        </w:trPr>
        <w:tc>
          <w:tcPr>
            <w:tcW w:w="1419" w:type="dxa"/>
            <w:tcBorders>
              <w:top w:val="nil"/>
              <w:right w:val="single" w:sz="12" w:space="0" w:color="auto"/>
            </w:tcBorders>
            <w:vAlign w:val="center"/>
          </w:tcPr>
          <w:p w14:paraId="7FFEB1A9" w14:textId="77777777" w:rsidR="00B04FA5" w:rsidRPr="008C4B9F" w:rsidRDefault="00B04FA5" w:rsidP="00B04FA5">
            <w:pPr>
              <w:spacing w:after="26" w:line="110" w:lineRule="exact"/>
              <w:ind w:left="57"/>
              <w:rPr>
                <w:rFonts w:ascii="Arial" w:hAnsi="Arial" w:cs="Arial"/>
                <w:sz w:val="11"/>
                <w:lang w:val="de-DE"/>
              </w:rPr>
            </w:pPr>
            <w:r w:rsidRPr="008C4B9F">
              <w:rPr>
                <w:rFonts w:ascii="Arial" w:hAnsi="Arial" w:cs="Arial"/>
                <w:sz w:val="11"/>
                <w:lang w:val="de-DE"/>
              </w:rPr>
              <w:t xml:space="preserve">Art. 150 § 1 </w:t>
            </w:r>
            <w:proofErr w:type="spellStart"/>
            <w:r w:rsidRPr="008C4B9F">
              <w:rPr>
                <w:rFonts w:ascii="Arial" w:hAnsi="Arial" w:cs="Arial"/>
                <w:sz w:val="11"/>
                <w:lang w:val="de-DE"/>
              </w:rPr>
              <w:t>kk</w:t>
            </w:r>
            <w:proofErr w:type="spellEnd"/>
          </w:p>
        </w:tc>
        <w:tc>
          <w:tcPr>
            <w:tcW w:w="288" w:type="dxa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68F29B5A" w14:textId="418B4A4F" w:rsidR="00B04FA5" w:rsidRPr="008C4B9F" w:rsidRDefault="00B04FA5" w:rsidP="00B04FA5">
            <w:pPr>
              <w:spacing w:after="26" w:line="120" w:lineRule="exact"/>
              <w:jc w:val="center"/>
              <w:rPr>
                <w:rFonts w:ascii="Arial" w:hAnsi="Arial" w:cs="Arial"/>
                <w:sz w:val="11"/>
                <w:lang w:val="de-DE"/>
              </w:rPr>
            </w:pPr>
            <w:r w:rsidRPr="008C4B9F">
              <w:rPr>
                <w:rFonts w:ascii="Arial" w:hAnsi="Arial" w:cs="Arial"/>
                <w:sz w:val="11"/>
                <w:lang w:val="de-DE"/>
              </w:rPr>
              <w:t>18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3EA862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4CE8588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1E5624A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7F866FB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F938A91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A37D64A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2480DE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709006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522C0C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70711F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EB084E8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4E79F89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E009CA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1E434A4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AC46280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B03AA22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6A2A7D5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90D42CF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CC8F464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454571B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29E51D2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B5A2CF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33978C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49B71D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02CAE5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2E9AAB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F0660A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877843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1D41A8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6CC763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29F676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E0CA02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B290F5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6FE5DC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D2277A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414538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093D47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</w:tcPr>
          <w:p w14:paraId="4B808EA8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</w:tr>
      <w:tr w:rsidR="008C4B9F" w:rsidRPr="008C4B9F" w14:paraId="669940BC" w14:textId="77777777" w:rsidTr="00B04FA5">
        <w:trPr>
          <w:cantSplit/>
          <w:trHeight w:hRule="exact" w:val="170"/>
        </w:trPr>
        <w:tc>
          <w:tcPr>
            <w:tcW w:w="1419" w:type="dxa"/>
            <w:tcBorders>
              <w:right w:val="single" w:sz="12" w:space="0" w:color="auto"/>
            </w:tcBorders>
            <w:vAlign w:val="center"/>
          </w:tcPr>
          <w:p w14:paraId="3DB69F0F" w14:textId="77777777" w:rsidR="00B04FA5" w:rsidRPr="008C4B9F" w:rsidRDefault="00B04FA5" w:rsidP="00B04FA5">
            <w:pPr>
              <w:spacing w:after="26" w:line="110" w:lineRule="exact"/>
              <w:ind w:left="57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sz w:val="11"/>
              </w:rPr>
              <w:t>Art. 151 do 154 kk</w:t>
            </w:r>
          </w:p>
        </w:tc>
        <w:tc>
          <w:tcPr>
            <w:tcW w:w="28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200CBE2" w14:textId="17AE8F8B" w:rsidR="00B04FA5" w:rsidRPr="008C4B9F" w:rsidRDefault="00B04FA5" w:rsidP="00B04FA5">
            <w:pPr>
              <w:spacing w:after="26" w:line="120" w:lineRule="exact"/>
              <w:jc w:val="center"/>
              <w:rPr>
                <w:rFonts w:ascii="Arial" w:hAnsi="Arial" w:cs="Arial"/>
                <w:sz w:val="11"/>
                <w:lang w:val="de-DE"/>
              </w:rPr>
            </w:pPr>
            <w:r w:rsidRPr="008C4B9F">
              <w:rPr>
                <w:rFonts w:ascii="Arial" w:hAnsi="Arial" w:cs="Arial"/>
                <w:sz w:val="11"/>
                <w:lang w:val="de-DE"/>
              </w:rPr>
              <w:t>19</w:t>
            </w:r>
          </w:p>
        </w:tc>
        <w:tc>
          <w:tcPr>
            <w:tcW w:w="8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9A50E1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21D8EEC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300BCA3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2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E51AF4E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EBF0101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09649A5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30942751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3EB5293D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46FBE8B2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491ABED8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2183791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6187A03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440D91BE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79CF8E5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C053EFC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04E2290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090C00F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C24DFCF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DAAD24D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D52C677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B948BB1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5CBFAB37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40183360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7B77ADE8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39579AC9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</w:tcPr>
          <w:p w14:paraId="70D9F472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7483BB0A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7CAB51C2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536C8BAB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0636F345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051F50DF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1D6E3456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22" w:type="dxa"/>
            <w:tcBorders>
              <w:left w:val="single" w:sz="4" w:space="0" w:color="auto"/>
              <w:right w:val="single" w:sz="4" w:space="0" w:color="auto"/>
            </w:tcBorders>
          </w:tcPr>
          <w:p w14:paraId="27DA78FF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08" w:type="dxa"/>
            <w:tcBorders>
              <w:left w:val="single" w:sz="4" w:space="0" w:color="auto"/>
              <w:right w:val="single" w:sz="4" w:space="0" w:color="auto"/>
            </w:tcBorders>
          </w:tcPr>
          <w:p w14:paraId="0360997E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2BED3BDC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471E2C88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6B9F2D6D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76" w:type="dxa"/>
            <w:tcBorders>
              <w:left w:val="single" w:sz="4" w:space="0" w:color="auto"/>
              <w:right w:val="single" w:sz="12" w:space="0" w:color="auto"/>
            </w:tcBorders>
          </w:tcPr>
          <w:p w14:paraId="549EAE80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</w:tr>
      <w:tr w:rsidR="008C4B9F" w:rsidRPr="008C4B9F" w14:paraId="27234BD9" w14:textId="77777777" w:rsidTr="00B04FA5">
        <w:trPr>
          <w:cantSplit/>
          <w:trHeight w:hRule="exact" w:val="170"/>
        </w:trPr>
        <w:tc>
          <w:tcPr>
            <w:tcW w:w="1419" w:type="dxa"/>
            <w:tcBorders>
              <w:right w:val="single" w:sz="12" w:space="0" w:color="auto"/>
            </w:tcBorders>
            <w:vAlign w:val="center"/>
          </w:tcPr>
          <w:p w14:paraId="20555D24" w14:textId="77777777" w:rsidR="00B04FA5" w:rsidRPr="008C4B9F" w:rsidRDefault="00B04FA5" w:rsidP="00B04FA5">
            <w:pPr>
              <w:spacing w:after="26" w:line="110" w:lineRule="exact"/>
              <w:ind w:left="57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sz w:val="11"/>
              </w:rPr>
              <w:t>Art. 156 § 1 i 3 kk</w:t>
            </w:r>
          </w:p>
        </w:tc>
        <w:tc>
          <w:tcPr>
            <w:tcW w:w="28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5E2F6B0" w14:textId="1EC58EFB" w:rsidR="00B04FA5" w:rsidRPr="008C4B9F" w:rsidRDefault="00B04FA5" w:rsidP="00B04FA5">
            <w:pPr>
              <w:spacing w:after="26" w:line="120" w:lineRule="exact"/>
              <w:jc w:val="center"/>
              <w:rPr>
                <w:rFonts w:ascii="Arial" w:hAnsi="Arial" w:cs="Arial"/>
                <w:sz w:val="11"/>
                <w:lang w:val="de-DE"/>
              </w:rPr>
            </w:pPr>
            <w:r w:rsidRPr="008C4B9F">
              <w:rPr>
                <w:rFonts w:ascii="Arial" w:hAnsi="Arial" w:cs="Arial"/>
                <w:sz w:val="11"/>
                <w:lang w:val="de-DE"/>
              </w:rPr>
              <w:t>20</w:t>
            </w:r>
          </w:p>
        </w:tc>
        <w:tc>
          <w:tcPr>
            <w:tcW w:w="8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1E71C9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E002088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5ECECA0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D3EB3A1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97E0AD7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372D4C3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17592405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51C78BF0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6F5051E6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7762CAFB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411E4B7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D7FF8C0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1176C767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4CC723E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247745E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A47E456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30F74D7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3020C0E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09522E7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468A2C3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D38F842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3D98F67C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3034CC4A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748DF32B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04B6B2FC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</w:tcPr>
          <w:p w14:paraId="6FFD127C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5ABB0DF0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5512A9CC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4808C961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14227904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09893BB7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70C483DD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2" w:type="dxa"/>
            <w:tcBorders>
              <w:left w:val="single" w:sz="4" w:space="0" w:color="auto"/>
              <w:right w:val="single" w:sz="4" w:space="0" w:color="auto"/>
            </w:tcBorders>
          </w:tcPr>
          <w:p w14:paraId="3E03B1D1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8" w:type="dxa"/>
            <w:tcBorders>
              <w:left w:val="single" w:sz="4" w:space="0" w:color="auto"/>
              <w:right w:val="single" w:sz="4" w:space="0" w:color="auto"/>
            </w:tcBorders>
          </w:tcPr>
          <w:p w14:paraId="2EC97492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0189D01F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1F01E8E4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27502C14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76" w:type="dxa"/>
            <w:tcBorders>
              <w:left w:val="single" w:sz="4" w:space="0" w:color="auto"/>
              <w:right w:val="single" w:sz="12" w:space="0" w:color="auto"/>
            </w:tcBorders>
          </w:tcPr>
          <w:p w14:paraId="49B7B18D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8C4B9F" w:rsidRPr="008C4B9F" w14:paraId="63A7FC74" w14:textId="77777777" w:rsidTr="00B04FA5">
        <w:trPr>
          <w:cantSplit/>
          <w:trHeight w:hRule="exact" w:val="170"/>
        </w:trPr>
        <w:tc>
          <w:tcPr>
            <w:tcW w:w="1419" w:type="dxa"/>
            <w:tcBorders>
              <w:right w:val="single" w:sz="12" w:space="0" w:color="auto"/>
            </w:tcBorders>
            <w:vAlign w:val="center"/>
          </w:tcPr>
          <w:p w14:paraId="102188EB" w14:textId="77777777" w:rsidR="00B04FA5" w:rsidRPr="008C4B9F" w:rsidRDefault="00B04FA5" w:rsidP="00B04FA5">
            <w:pPr>
              <w:spacing w:after="26" w:line="110" w:lineRule="exact"/>
              <w:ind w:left="57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sz w:val="11"/>
              </w:rPr>
              <w:t>Art. 158 § 3 kk</w:t>
            </w:r>
          </w:p>
        </w:tc>
        <w:tc>
          <w:tcPr>
            <w:tcW w:w="28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18E64FA" w14:textId="1C0AF19A" w:rsidR="00B04FA5" w:rsidRPr="008C4B9F" w:rsidRDefault="00B04FA5" w:rsidP="00B04FA5">
            <w:pPr>
              <w:spacing w:after="26" w:line="120" w:lineRule="exact"/>
              <w:jc w:val="center"/>
              <w:rPr>
                <w:rFonts w:ascii="Arial" w:hAnsi="Arial" w:cs="Arial"/>
                <w:sz w:val="11"/>
                <w:lang w:val="de-DE"/>
              </w:rPr>
            </w:pPr>
            <w:r w:rsidRPr="008C4B9F">
              <w:rPr>
                <w:rFonts w:ascii="Arial" w:hAnsi="Arial" w:cs="Arial"/>
                <w:sz w:val="11"/>
                <w:lang w:val="de-DE"/>
              </w:rPr>
              <w:t>21</w:t>
            </w:r>
          </w:p>
        </w:tc>
        <w:tc>
          <w:tcPr>
            <w:tcW w:w="8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C4C134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D34E7CB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1AD32FB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C89B806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A65AD26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9B06518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3F231ED6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4162DEC5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0908FC0B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38B9E89F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F1DDF32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8086D49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0655677C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56FAAFC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7FF3C17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5B1478D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D12B62D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1E3C0E6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96C2E9D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6452EED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7261788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3B61A9A7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2CB63F11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669E2905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5C988758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</w:tcPr>
          <w:p w14:paraId="628D35B3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5E520218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0B274C68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7DAAE4A7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2012E7AF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104EF8B9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40A88402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2" w:type="dxa"/>
            <w:tcBorders>
              <w:left w:val="single" w:sz="4" w:space="0" w:color="auto"/>
              <w:right w:val="single" w:sz="4" w:space="0" w:color="auto"/>
            </w:tcBorders>
          </w:tcPr>
          <w:p w14:paraId="1BDD206A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8" w:type="dxa"/>
            <w:tcBorders>
              <w:left w:val="single" w:sz="4" w:space="0" w:color="auto"/>
              <w:right w:val="single" w:sz="4" w:space="0" w:color="auto"/>
            </w:tcBorders>
          </w:tcPr>
          <w:p w14:paraId="0D313443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33AEB932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5103783F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0D28F4DD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76" w:type="dxa"/>
            <w:tcBorders>
              <w:left w:val="single" w:sz="4" w:space="0" w:color="auto"/>
              <w:right w:val="single" w:sz="12" w:space="0" w:color="auto"/>
            </w:tcBorders>
          </w:tcPr>
          <w:p w14:paraId="77466BF1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8C4B9F" w:rsidRPr="008C4B9F" w14:paraId="6D80DD17" w14:textId="77777777" w:rsidTr="00B04FA5">
        <w:trPr>
          <w:cantSplit/>
          <w:trHeight w:hRule="exact" w:val="170"/>
        </w:trPr>
        <w:tc>
          <w:tcPr>
            <w:tcW w:w="1419" w:type="dxa"/>
            <w:tcBorders>
              <w:right w:val="single" w:sz="12" w:space="0" w:color="auto"/>
            </w:tcBorders>
            <w:vAlign w:val="center"/>
          </w:tcPr>
          <w:p w14:paraId="3E8CCA61" w14:textId="77777777" w:rsidR="00B04FA5" w:rsidRPr="008C4B9F" w:rsidRDefault="00B04FA5" w:rsidP="00B04FA5">
            <w:pPr>
              <w:spacing w:after="26" w:line="110" w:lineRule="exact"/>
              <w:ind w:left="57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sz w:val="11"/>
              </w:rPr>
              <w:t>Art. 163 § 1 i 2 kk</w:t>
            </w:r>
          </w:p>
        </w:tc>
        <w:tc>
          <w:tcPr>
            <w:tcW w:w="28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A3CB5B8" w14:textId="6AE3602F" w:rsidR="00B04FA5" w:rsidRPr="008C4B9F" w:rsidRDefault="00B04FA5" w:rsidP="00B04FA5">
            <w:pPr>
              <w:spacing w:after="26" w:line="120" w:lineRule="exact"/>
              <w:jc w:val="center"/>
              <w:rPr>
                <w:rFonts w:ascii="Arial" w:hAnsi="Arial" w:cs="Arial"/>
                <w:sz w:val="11"/>
                <w:lang w:val="de-DE"/>
              </w:rPr>
            </w:pPr>
            <w:r w:rsidRPr="008C4B9F">
              <w:rPr>
                <w:rFonts w:ascii="Arial" w:hAnsi="Arial" w:cs="Arial"/>
                <w:sz w:val="11"/>
                <w:lang w:val="de-DE"/>
              </w:rPr>
              <w:t>22</w:t>
            </w:r>
          </w:p>
        </w:tc>
        <w:tc>
          <w:tcPr>
            <w:tcW w:w="8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141C73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C9441FF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EB47B6D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CEFC961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60D84B2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FA8A788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04300AD0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421B9186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36AA91DB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48AA3FAC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6597D67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22CC30A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3A4342AE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161E45A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382340C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513AB05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E949F8E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6B9E208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420FF68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0F322F5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A90D350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21079AC0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3BC886CD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16E83227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64D8C72D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</w:tcPr>
          <w:p w14:paraId="6B5DEE59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0D8DC6D8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1311FF59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347DB99F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5646DCC1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778FC9B4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6239E650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2" w:type="dxa"/>
            <w:tcBorders>
              <w:left w:val="single" w:sz="4" w:space="0" w:color="auto"/>
              <w:right w:val="single" w:sz="4" w:space="0" w:color="auto"/>
            </w:tcBorders>
          </w:tcPr>
          <w:p w14:paraId="624588DE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8" w:type="dxa"/>
            <w:tcBorders>
              <w:left w:val="single" w:sz="4" w:space="0" w:color="auto"/>
              <w:right w:val="single" w:sz="4" w:space="0" w:color="auto"/>
            </w:tcBorders>
          </w:tcPr>
          <w:p w14:paraId="20A08584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492EDCC3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25D80D71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6C887167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76" w:type="dxa"/>
            <w:tcBorders>
              <w:left w:val="single" w:sz="4" w:space="0" w:color="auto"/>
              <w:right w:val="single" w:sz="12" w:space="0" w:color="auto"/>
            </w:tcBorders>
          </w:tcPr>
          <w:p w14:paraId="497375F4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8C4B9F" w:rsidRPr="008C4B9F" w14:paraId="44009B30" w14:textId="77777777" w:rsidTr="00B04FA5">
        <w:trPr>
          <w:cantSplit/>
          <w:trHeight w:hRule="exact" w:val="170"/>
        </w:trPr>
        <w:tc>
          <w:tcPr>
            <w:tcW w:w="1419" w:type="dxa"/>
            <w:tcBorders>
              <w:right w:val="single" w:sz="12" w:space="0" w:color="auto"/>
            </w:tcBorders>
            <w:vAlign w:val="center"/>
          </w:tcPr>
          <w:p w14:paraId="03AEB831" w14:textId="77777777" w:rsidR="00B04FA5" w:rsidRPr="008C4B9F" w:rsidRDefault="00B04FA5" w:rsidP="00B04FA5">
            <w:pPr>
              <w:spacing w:after="26" w:line="110" w:lineRule="exact"/>
              <w:ind w:left="57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sz w:val="11"/>
              </w:rPr>
              <w:t>Art. 163 § 3 i 4 kk</w:t>
            </w:r>
          </w:p>
        </w:tc>
        <w:tc>
          <w:tcPr>
            <w:tcW w:w="28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0DCD497" w14:textId="2FEDD09A" w:rsidR="00B04FA5" w:rsidRPr="008C4B9F" w:rsidRDefault="00B04FA5" w:rsidP="00B04FA5">
            <w:pPr>
              <w:spacing w:after="26" w:line="120" w:lineRule="exact"/>
              <w:jc w:val="center"/>
              <w:rPr>
                <w:rFonts w:ascii="Arial" w:hAnsi="Arial" w:cs="Arial"/>
                <w:sz w:val="11"/>
                <w:lang w:val="de-DE"/>
              </w:rPr>
            </w:pPr>
            <w:r w:rsidRPr="008C4B9F">
              <w:rPr>
                <w:rFonts w:ascii="Arial" w:hAnsi="Arial" w:cs="Arial"/>
                <w:sz w:val="11"/>
                <w:lang w:val="de-DE"/>
              </w:rPr>
              <w:t>23</w:t>
            </w:r>
          </w:p>
        </w:tc>
        <w:tc>
          <w:tcPr>
            <w:tcW w:w="8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D485D1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E1E580C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D24BC3E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5568857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3B94826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611ABC8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6EF7C031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3194FBE8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3B90C088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3B3705A9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8E0FF95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AB9D323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45E5E804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002B680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3200632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E9A80C3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84A6F17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A948C50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FD7B36D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10B38AF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68A747B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78A36387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2F2E31DF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1A3C0D5C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0CD931A1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</w:tcPr>
          <w:p w14:paraId="0351B19A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701718B0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411B1D8A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4848FC71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33095591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08245F57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766A40E7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2" w:type="dxa"/>
            <w:tcBorders>
              <w:left w:val="single" w:sz="4" w:space="0" w:color="auto"/>
              <w:right w:val="single" w:sz="4" w:space="0" w:color="auto"/>
            </w:tcBorders>
          </w:tcPr>
          <w:p w14:paraId="6548D5E0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8" w:type="dxa"/>
            <w:tcBorders>
              <w:left w:val="single" w:sz="4" w:space="0" w:color="auto"/>
              <w:right w:val="single" w:sz="4" w:space="0" w:color="auto"/>
            </w:tcBorders>
          </w:tcPr>
          <w:p w14:paraId="3641EB3C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19EA361D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492ABDCB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07BFE4A0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76" w:type="dxa"/>
            <w:tcBorders>
              <w:left w:val="single" w:sz="4" w:space="0" w:color="auto"/>
              <w:right w:val="single" w:sz="12" w:space="0" w:color="auto"/>
            </w:tcBorders>
          </w:tcPr>
          <w:p w14:paraId="67B2735D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8C4B9F" w:rsidRPr="008C4B9F" w14:paraId="3768F300" w14:textId="77777777" w:rsidTr="00B04FA5">
        <w:trPr>
          <w:cantSplit/>
          <w:trHeight w:hRule="exact" w:val="170"/>
        </w:trPr>
        <w:tc>
          <w:tcPr>
            <w:tcW w:w="1419" w:type="dxa"/>
            <w:tcBorders>
              <w:right w:val="single" w:sz="12" w:space="0" w:color="auto"/>
            </w:tcBorders>
            <w:vAlign w:val="center"/>
          </w:tcPr>
          <w:p w14:paraId="664E698F" w14:textId="77777777" w:rsidR="00B04FA5" w:rsidRPr="008C4B9F" w:rsidRDefault="00B04FA5" w:rsidP="00B04FA5">
            <w:pPr>
              <w:spacing w:after="26" w:line="110" w:lineRule="exact"/>
              <w:ind w:left="57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sz w:val="11"/>
              </w:rPr>
              <w:t>Art. 165 § 1 i 3 kk</w:t>
            </w:r>
          </w:p>
        </w:tc>
        <w:tc>
          <w:tcPr>
            <w:tcW w:w="28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9348D15" w14:textId="51688294" w:rsidR="00B04FA5" w:rsidRPr="008C4B9F" w:rsidRDefault="00B04FA5" w:rsidP="00B04FA5">
            <w:pPr>
              <w:spacing w:after="26" w:line="120" w:lineRule="exact"/>
              <w:jc w:val="center"/>
              <w:rPr>
                <w:rFonts w:ascii="Arial" w:hAnsi="Arial" w:cs="Arial"/>
                <w:sz w:val="11"/>
                <w:lang w:val="de-DE"/>
              </w:rPr>
            </w:pPr>
            <w:r w:rsidRPr="008C4B9F">
              <w:rPr>
                <w:rFonts w:ascii="Arial" w:hAnsi="Arial" w:cs="Arial"/>
                <w:sz w:val="11"/>
                <w:lang w:val="de-DE"/>
              </w:rPr>
              <w:t>24</w:t>
            </w:r>
          </w:p>
        </w:tc>
        <w:tc>
          <w:tcPr>
            <w:tcW w:w="8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153B51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9916059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92A32F1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2F0FDA6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23FA8B0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F374A8B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473391D5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206E8254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4A8AA436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43CA8156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AD0924A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E88F6C0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276F03BC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8EF10EC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6690E78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75CD82C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FDE143C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5BB0C33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3CFE887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A186161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45C9404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0EA725C3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3D60682E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36898B59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55B3989E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</w:tcPr>
          <w:p w14:paraId="65F2C395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2D461155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7413BA6D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33E3CB8E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4504C60D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632EB4CA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11DAA1F2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2" w:type="dxa"/>
            <w:tcBorders>
              <w:left w:val="single" w:sz="4" w:space="0" w:color="auto"/>
              <w:right w:val="single" w:sz="4" w:space="0" w:color="auto"/>
            </w:tcBorders>
          </w:tcPr>
          <w:p w14:paraId="0B837E5C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8" w:type="dxa"/>
            <w:tcBorders>
              <w:left w:val="single" w:sz="4" w:space="0" w:color="auto"/>
              <w:right w:val="single" w:sz="4" w:space="0" w:color="auto"/>
            </w:tcBorders>
          </w:tcPr>
          <w:p w14:paraId="4E9340CD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0229C6DA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17BE4C86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7A8A746A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76" w:type="dxa"/>
            <w:tcBorders>
              <w:left w:val="single" w:sz="4" w:space="0" w:color="auto"/>
              <w:right w:val="single" w:sz="12" w:space="0" w:color="auto"/>
            </w:tcBorders>
          </w:tcPr>
          <w:p w14:paraId="2CA0FF25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8C4B9F" w:rsidRPr="008C4B9F" w14:paraId="7608E199" w14:textId="77777777" w:rsidTr="00B04FA5">
        <w:trPr>
          <w:cantSplit/>
          <w:trHeight w:val="101"/>
        </w:trPr>
        <w:tc>
          <w:tcPr>
            <w:tcW w:w="1419" w:type="dxa"/>
            <w:tcBorders>
              <w:right w:val="single" w:sz="12" w:space="0" w:color="auto"/>
            </w:tcBorders>
            <w:vAlign w:val="center"/>
          </w:tcPr>
          <w:p w14:paraId="503F288E" w14:textId="77777777" w:rsidR="00B04FA5" w:rsidRPr="008C4B9F" w:rsidRDefault="00B04FA5" w:rsidP="00B04FA5">
            <w:pPr>
              <w:spacing w:after="26" w:line="110" w:lineRule="exact"/>
              <w:ind w:left="57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sz w:val="11"/>
              </w:rPr>
              <w:t>Art. 165a kk</w:t>
            </w:r>
            <w:r w:rsidRPr="008C4B9F">
              <w:rPr>
                <w:rFonts w:ascii="Arial" w:hAnsi="Arial" w:cs="Arial"/>
                <w:sz w:val="10"/>
                <w:szCs w:val="10"/>
                <w:vertAlign w:val="superscript"/>
              </w:rPr>
              <w:t xml:space="preserve"> h)</w:t>
            </w:r>
          </w:p>
        </w:tc>
        <w:tc>
          <w:tcPr>
            <w:tcW w:w="28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203BC75" w14:textId="3166516A" w:rsidR="00B04FA5" w:rsidRPr="008C4B9F" w:rsidRDefault="00B04FA5" w:rsidP="00B04FA5">
            <w:pPr>
              <w:spacing w:after="26" w:line="120" w:lineRule="exact"/>
              <w:jc w:val="center"/>
              <w:rPr>
                <w:rFonts w:ascii="Arial" w:hAnsi="Arial" w:cs="Arial"/>
                <w:sz w:val="11"/>
                <w:lang w:val="de-DE"/>
              </w:rPr>
            </w:pPr>
            <w:r w:rsidRPr="008C4B9F">
              <w:rPr>
                <w:rFonts w:ascii="Arial" w:hAnsi="Arial" w:cs="Arial"/>
                <w:sz w:val="11"/>
                <w:lang w:val="de-DE"/>
              </w:rPr>
              <w:t>25</w:t>
            </w:r>
          </w:p>
        </w:tc>
        <w:tc>
          <w:tcPr>
            <w:tcW w:w="8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61AB6D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1FA1CAF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32B463B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E322B6A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5B83D27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80ECB1E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6A9348D0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2F5D4AC6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290A6765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0F2D62E3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B376618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754996E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038F14B0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3196401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01E3975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28EEEBB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06962BD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5FDA83A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F2BA26C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802D9EE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06F715B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4E5C6721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49ED4A3C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2F45BEA8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21B00B39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</w:tcPr>
          <w:p w14:paraId="79AB5B87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3DE3315F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4FE9CF92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57CCE782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6ADA4D67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53D846D4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2B2207C3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2" w:type="dxa"/>
            <w:tcBorders>
              <w:left w:val="single" w:sz="4" w:space="0" w:color="auto"/>
              <w:right w:val="single" w:sz="4" w:space="0" w:color="auto"/>
            </w:tcBorders>
          </w:tcPr>
          <w:p w14:paraId="53908806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8" w:type="dxa"/>
            <w:tcBorders>
              <w:left w:val="single" w:sz="4" w:space="0" w:color="auto"/>
              <w:right w:val="single" w:sz="4" w:space="0" w:color="auto"/>
            </w:tcBorders>
          </w:tcPr>
          <w:p w14:paraId="6ABF3341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441E4617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5873B566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6A02EA1C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76" w:type="dxa"/>
            <w:tcBorders>
              <w:left w:val="single" w:sz="4" w:space="0" w:color="auto"/>
              <w:right w:val="single" w:sz="12" w:space="0" w:color="auto"/>
            </w:tcBorders>
          </w:tcPr>
          <w:p w14:paraId="0CDC2F22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8C4B9F" w:rsidRPr="008C4B9F" w14:paraId="0A411A0B" w14:textId="77777777" w:rsidTr="00B04FA5">
        <w:trPr>
          <w:cantSplit/>
          <w:trHeight w:hRule="exact" w:val="170"/>
        </w:trPr>
        <w:tc>
          <w:tcPr>
            <w:tcW w:w="1419" w:type="dxa"/>
            <w:tcBorders>
              <w:right w:val="single" w:sz="12" w:space="0" w:color="auto"/>
            </w:tcBorders>
            <w:vAlign w:val="center"/>
          </w:tcPr>
          <w:p w14:paraId="4DC397E7" w14:textId="77777777" w:rsidR="00B04FA5" w:rsidRPr="008C4B9F" w:rsidRDefault="00B04FA5" w:rsidP="00B04FA5">
            <w:pPr>
              <w:spacing w:after="26" w:line="110" w:lineRule="exact"/>
              <w:ind w:left="57"/>
              <w:rPr>
                <w:rFonts w:ascii="Arial" w:hAnsi="Arial" w:cs="Arial"/>
                <w:sz w:val="11"/>
                <w:lang w:val="de-DE"/>
              </w:rPr>
            </w:pPr>
            <w:r w:rsidRPr="008C4B9F">
              <w:rPr>
                <w:rFonts w:ascii="Arial" w:hAnsi="Arial" w:cs="Arial"/>
                <w:sz w:val="11"/>
                <w:lang w:val="de-DE"/>
              </w:rPr>
              <w:t xml:space="preserve">Art. 166 § 1 </w:t>
            </w:r>
            <w:proofErr w:type="spellStart"/>
            <w:r w:rsidRPr="008C4B9F">
              <w:rPr>
                <w:rFonts w:ascii="Arial" w:hAnsi="Arial" w:cs="Arial"/>
                <w:sz w:val="11"/>
                <w:lang w:val="de-DE"/>
              </w:rPr>
              <w:t>kk</w:t>
            </w:r>
            <w:proofErr w:type="spellEnd"/>
          </w:p>
        </w:tc>
        <w:tc>
          <w:tcPr>
            <w:tcW w:w="28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3A7535B" w14:textId="3D4E2DB1" w:rsidR="00B04FA5" w:rsidRPr="008C4B9F" w:rsidRDefault="00B04FA5" w:rsidP="00B04FA5">
            <w:pPr>
              <w:spacing w:after="26" w:line="120" w:lineRule="exact"/>
              <w:jc w:val="center"/>
              <w:rPr>
                <w:rFonts w:ascii="Arial" w:hAnsi="Arial" w:cs="Arial"/>
                <w:sz w:val="11"/>
                <w:lang w:val="de-DE"/>
              </w:rPr>
            </w:pPr>
            <w:r w:rsidRPr="008C4B9F">
              <w:rPr>
                <w:rFonts w:ascii="Arial" w:hAnsi="Arial" w:cs="Arial"/>
                <w:sz w:val="11"/>
                <w:lang w:val="de-DE"/>
              </w:rPr>
              <w:t>26</w:t>
            </w:r>
          </w:p>
        </w:tc>
        <w:tc>
          <w:tcPr>
            <w:tcW w:w="8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35AD1E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73F1052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961EB02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C81A808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51821DC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9D7BE93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74B6FC71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2AFF8299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2741F1B0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27E1B911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98589A2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2FDD821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4F594061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E07B3A3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8834B5A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FEEC569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61847F3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C8D2A51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E9D34A0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FF8B7BD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3ADB0CB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09641B24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6071DAD0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0AE45A3F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7566DFF3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</w:tcPr>
          <w:p w14:paraId="06AA6EE8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536D770C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297CED1D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38A13EA3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1CECC989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42FC49D6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63A97201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2" w:type="dxa"/>
            <w:tcBorders>
              <w:left w:val="single" w:sz="4" w:space="0" w:color="auto"/>
              <w:right w:val="single" w:sz="4" w:space="0" w:color="auto"/>
            </w:tcBorders>
          </w:tcPr>
          <w:p w14:paraId="76877357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8" w:type="dxa"/>
            <w:tcBorders>
              <w:left w:val="single" w:sz="4" w:space="0" w:color="auto"/>
              <w:right w:val="single" w:sz="4" w:space="0" w:color="auto"/>
            </w:tcBorders>
          </w:tcPr>
          <w:p w14:paraId="4560CEC9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2DE9CA5D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7D05275A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49C3922B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76" w:type="dxa"/>
            <w:tcBorders>
              <w:left w:val="single" w:sz="4" w:space="0" w:color="auto"/>
              <w:right w:val="single" w:sz="12" w:space="0" w:color="auto"/>
            </w:tcBorders>
          </w:tcPr>
          <w:p w14:paraId="6ECB59CE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8C4B9F" w:rsidRPr="008C4B9F" w14:paraId="6DE676F5" w14:textId="77777777" w:rsidTr="00B04FA5">
        <w:trPr>
          <w:cantSplit/>
          <w:trHeight w:hRule="exact" w:val="170"/>
        </w:trPr>
        <w:tc>
          <w:tcPr>
            <w:tcW w:w="1419" w:type="dxa"/>
            <w:tcBorders>
              <w:right w:val="single" w:sz="12" w:space="0" w:color="auto"/>
            </w:tcBorders>
            <w:vAlign w:val="center"/>
          </w:tcPr>
          <w:p w14:paraId="7E90C22D" w14:textId="77777777" w:rsidR="00B04FA5" w:rsidRPr="008C4B9F" w:rsidRDefault="00B04FA5" w:rsidP="00B04FA5">
            <w:pPr>
              <w:spacing w:after="26" w:line="110" w:lineRule="exact"/>
              <w:ind w:left="57"/>
              <w:rPr>
                <w:rFonts w:ascii="Arial" w:hAnsi="Arial" w:cs="Arial"/>
                <w:sz w:val="11"/>
                <w:lang w:val="de-DE"/>
              </w:rPr>
            </w:pPr>
            <w:r w:rsidRPr="008C4B9F">
              <w:rPr>
                <w:rFonts w:ascii="Arial" w:hAnsi="Arial" w:cs="Arial"/>
                <w:sz w:val="11"/>
                <w:lang w:val="de-DE"/>
              </w:rPr>
              <w:t xml:space="preserve">Art. 173 § 3 </w:t>
            </w:r>
            <w:proofErr w:type="spellStart"/>
            <w:r w:rsidRPr="008C4B9F">
              <w:rPr>
                <w:rFonts w:ascii="Arial" w:hAnsi="Arial" w:cs="Arial"/>
                <w:sz w:val="11"/>
                <w:lang w:val="de-DE"/>
              </w:rPr>
              <w:t>kk</w:t>
            </w:r>
            <w:proofErr w:type="spellEnd"/>
          </w:p>
        </w:tc>
        <w:tc>
          <w:tcPr>
            <w:tcW w:w="28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27642AB" w14:textId="7B3BC580" w:rsidR="00B04FA5" w:rsidRPr="008C4B9F" w:rsidRDefault="00B04FA5" w:rsidP="00B04FA5">
            <w:pPr>
              <w:spacing w:after="26" w:line="120" w:lineRule="exact"/>
              <w:jc w:val="center"/>
              <w:rPr>
                <w:rFonts w:ascii="Arial" w:hAnsi="Arial" w:cs="Arial"/>
                <w:sz w:val="11"/>
                <w:lang w:val="de-DE"/>
              </w:rPr>
            </w:pPr>
            <w:r w:rsidRPr="008C4B9F">
              <w:rPr>
                <w:rFonts w:ascii="Arial" w:hAnsi="Arial" w:cs="Arial"/>
                <w:sz w:val="11"/>
                <w:lang w:val="de-DE"/>
              </w:rPr>
              <w:t>27</w:t>
            </w:r>
          </w:p>
        </w:tc>
        <w:tc>
          <w:tcPr>
            <w:tcW w:w="8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E85995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5C1A390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0AC9D82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9236808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E5AD2A6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D4FF8AE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400404E7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753CD5A6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39DD494D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7951DC85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485DA71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E1A1245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393BA627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061EBC7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79F0152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A0259F6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74234E4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1F3F8DA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79E9DDD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B1AD285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F0B0ABE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35A7C702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008A631C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5808D24E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6578EFD3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</w:tcPr>
          <w:p w14:paraId="6B954FC3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5A21CB13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5D786CA5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6FECE07D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6D6D007C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09B8969A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097647AC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2" w:type="dxa"/>
            <w:tcBorders>
              <w:left w:val="single" w:sz="4" w:space="0" w:color="auto"/>
              <w:right w:val="single" w:sz="4" w:space="0" w:color="auto"/>
            </w:tcBorders>
          </w:tcPr>
          <w:p w14:paraId="19A84E07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8" w:type="dxa"/>
            <w:tcBorders>
              <w:left w:val="single" w:sz="4" w:space="0" w:color="auto"/>
              <w:right w:val="single" w:sz="4" w:space="0" w:color="auto"/>
            </w:tcBorders>
          </w:tcPr>
          <w:p w14:paraId="68C63363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16AE5CCC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3A2AACF1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1239612F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76" w:type="dxa"/>
            <w:tcBorders>
              <w:left w:val="single" w:sz="4" w:space="0" w:color="auto"/>
              <w:right w:val="single" w:sz="12" w:space="0" w:color="auto"/>
            </w:tcBorders>
          </w:tcPr>
          <w:p w14:paraId="3E52146D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8C4B9F" w:rsidRPr="008C4B9F" w14:paraId="778844EF" w14:textId="77777777" w:rsidTr="00B04FA5">
        <w:trPr>
          <w:cantSplit/>
          <w:trHeight w:hRule="exact" w:val="170"/>
        </w:trPr>
        <w:tc>
          <w:tcPr>
            <w:tcW w:w="1419" w:type="dxa"/>
            <w:tcBorders>
              <w:right w:val="single" w:sz="12" w:space="0" w:color="auto"/>
            </w:tcBorders>
            <w:vAlign w:val="center"/>
          </w:tcPr>
          <w:p w14:paraId="3D6E7B48" w14:textId="77777777" w:rsidR="00B04FA5" w:rsidRPr="008C4B9F" w:rsidRDefault="00B04FA5" w:rsidP="00B04FA5">
            <w:pPr>
              <w:spacing w:after="26" w:line="110" w:lineRule="exact"/>
              <w:ind w:left="57"/>
              <w:rPr>
                <w:rFonts w:ascii="Arial" w:hAnsi="Arial" w:cs="Arial"/>
                <w:sz w:val="11"/>
                <w:lang w:val="de-DE"/>
              </w:rPr>
            </w:pPr>
            <w:r w:rsidRPr="008C4B9F">
              <w:rPr>
                <w:rFonts w:ascii="Arial" w:hAnsi="Arial" w:cs="Arial"/>
                <w:sz w:val="11"/>
                <w:lang w:val="de-DE"/>
              </w:rPr>
              <w:t xml:space="preserve">Art. 185 § 2 </w:t>
            </w:r>
            <w:proofErr w:type="spellStart"/>
            <w:r w:rsidRPr="008C4B9F">
              <w:rPr>
                <w:rFonts w:ascii="Arial" w:hAnsi="Arial" w:cs="Arial"/>
                <w:sz w:val="11"/>
                <w:lang w:val="de-DE"/>
              </w:rPr>
              <w:t>kk</w:t>
            </w:r>
            <w:proofErr w:type="spellEnd"/>
          </w:p>
        </w:tc>
        <w:tc>
          <w:tcPr>
            <w:tcW w:w="28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27C50BF" w14:textId="3F14B669" w:rsidR="00B04FA5" w:rsidRPr="008C4B9F" w:rsidRDefault="00B04FA5" w:rsidP="00B04FA5">
            <w:pPr>
              <w:spacing w:after="26" w:line="120" w:lineRule="exact"/>
              <w:jc w:val="center"/>
              <w:rPr>
                <w:rFonts w:ascii="Arial" w:hAnsi="Arial" w:cs="Arial"/>
                <w:sz w:val="11"/>
                <w:lang w:val="de-DE"/>
              </w:rPr>
            </w:pPr>
            <w:r w:rsidRPr="008C4B9F">
              <w:rPr>
                <w:rFonts w:ascii="Arial" w:hAnsi="Arial" w:cs="Arial"/>
                <w:sz w:val="11"/>
              </w:rPr>
              <w:t>28</w:t>
            </w:r>
          </w:p>
        </w:tc>
        <w:tc>
          <w:tcPr>
            <w:tcW w:w="8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329631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DB8915E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CADAC80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DBF6CCF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3BE37E3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372CE84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066969A2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150630DD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298D4CED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2CCCF43E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DC2C7B0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4738A9F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1F99CDE1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A7BFB97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16FBB4E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67164F2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73A67EF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6B23BBA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EAA2ABC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13631CF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7219EED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1FDAC3F0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269B9FDC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3B509450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1D568F4A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</w:tcPr>
          <w:p w14:paraId="1CC3D5A3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1FE79A32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13132AB0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61595017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3A627E5D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6F9680DC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7BDA7845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2" w:type="dxa"/>
            <w:tcBorders>
              <w:left w:val="single" w:sz="4" w:space="0" w:color="auto"/>
              <w:right w:val="single" w:sz="4" w:space="0" w:color="auto"/>
            </w:tcBorders>
          </w:tcPr>
          <w:p w14:paraId="0744F51E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8" w:type="dxa"/>
            <w:tcBorders>
              <w:left w:val="single" w:sz="4" w:space="0" w:color="auto"/>
              <w:right w:val="single" w:sz="4" w:space="0" w:color="auto"/>
            </w:tcBorders>
          </w:tcPr>
          <w:p w14:paraId="7B7C31B9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668C7E64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36D9A9A8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574E5803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76" w:type="dxa"/>
            <w:tcBorders>
              <w:left w:val="single" w:sz="4" w:space="0" w:color="auto"/>
              <w:right w:val="single" w:sz="12" w:space="0" w:color="auto"/>
            </w:tcBorders>
          </w:tcPr>
          <w:p w14:paraId="73935DF4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8C4B9F" w:rsidRPr="008C4B9F" w14:paraId="6F8F28B6" w14:textId="77777777" w:rsidTr="00B04FA5">
        <w:trPr>
          <w:cantSplit/>
          <w:trHeight w:hRule="exact" w:val="170"/>
        </w:trPr>
        <w:tc>
          <w:tcPr>
            <w:tcW w:w="1419" w:type="dxa"/>
            <w:tcBorders>
              <w:right w:val="single" w:sz="12" w:space="0" w:color="auto"/>
            </w:tcBorders>
            <w:vAlign w:val="center"/>
          </w:tcPr>
          <w:p w14:paraId="41C98939" w14:textId="77777777" w:rsidR="00B04FA5" w:rsidRPr="008C4B9F" w:rsidRDefault="00B04FA5" w:rsidP="00B04FA5">
            <w:pPr>
              <w:spacing w:after="26" w:line="110" w:lineRule="exact"/>
              <w:ind w:left="57"/>
              <w:rPr>
                <w:rFonts w:ascii="Arial" w:hAnsi="Arial" w:cs="Arial"/>
                <w:sz w:val="11"/>
                <w:lang w:val="de-DE"/>
              </w:rPr>
            </w:pPr>
            <w:r w:rsidRPr="008C4B9F">
              <w:rPr>
                <w:rFonts w:ascii="Arial" w:hAnsi="Arial" w:cs="Arial"/>
                <w:sz w:val="11"/>
                <w:lang w:val="de-DE"/>
              </w:rPr>
              <w:t xml:space="preserve">Art. 197 § 3 </w:t>
            </w:r>
            <w:proofErr w:type="spellStart"/>
            <w:r w:rsidRPr="008C4B9F">
              <w:rPr>
                <w:rFonts w:ascii="Arial" w:hAnsi="Arial" w:cs="Arial"/>
                <w:sz w:val="11"/>
                <w:lang w:val="de-DE"/>
              </w:rPr>
              <w:t>kk</w:t>
            </w:r>
            <w:proofErr w:type="spellEnd"/>
          </w:p>
        </w:tc>
        <w:tc>
          <w:tcPr>
            <w:tcW w:w="28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BA2280C" w14:textId="18A6BE2D" w:rsidR="00B04FA5" w:rsidRPr="008C4B9F" w:rsidRDefault="00B04FA5" w:rsidP="00B04FA5">
            <w:pPr>
              <w:spacing w:after="26" w:line="120" w:lineRule="exact"/>
              <w:jc w:val="center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sz w:val="11"/>
                <w:lang w:val="de-DE"/>
              </w:rPr>
              <w:t>29</w:t>
            </w:r>
          </w:p>
        </w:tc>
        <w:tc>
          <w:tcPr>
            <w:tcW w:w="8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E7341E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EC74222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D40E706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DEB8E66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0C2A1E4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5C98292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1EA2CD3E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66A891D2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6BEF1E5F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4F6D10BB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627B744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CAE83AB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2DFE1A67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847AEBF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1079A3F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BB539F4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27D2207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58F3EF6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36F23BC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9BA97E5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66219A9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5C7F50B1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1B479083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237FAEE2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7464DDE7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</w:tcPr>
          <w:p w14:paraId="5CA1E3E6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49B0C77F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1DE21DEB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06A27E7E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22DB4B24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51DE73BA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5E0A83A1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2" w:type="dxa"/>
            <w:tcBorders>
              <w:left w:val="single" w:sz="4" w:space="0" w:color="auto"/>
              <w:right w:val="single" w:sz="4" w:space="0" w:color="auto"/>
            </w:tcBorders>
          </w:tcPr>
          <w:p w14:paraId="5468A841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8" w:type="dxa"/>
            <w:tcBorders>
              <w:left w:val="single" w:sz="4" w:space="0" w:color="auto"/>
              <w:right w:val="single" w:sz="4" w:space="0" w:color="auto"/>
            </w:tcBorders>
          </w:tcPr>
          <w:p w14:paraId="4E0BAD9D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31103E5F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57359049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3CED2F30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76" w:type="dxa"/>
            <w:tcBorders>
              <w:left w:val="single" w:sz="4" w:space="0" w:color="auto"/>
              <w:right w:val="single" w:sz="12" w:space="0" w:color="auto"/>
            </w:tcBorders>
          </w:tcPr>
          <w:p w14:paraId="72382923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8C4B9F" w:rsidRPr="008C4B9F" w14:paraId="4D0A9FC0" w14:textId="77777777" w:rsidTr="00B04FA5">
        <w:trPr>
          <w:cantSplit/>
          <w:trHeight w:val="101"/>
        </w:trPr>
        <w:tc>
          <w:tcPr>
            <w:tcW w:w="1419" w:type="dxa"/>
            <w:tcBorders>
              <w:right w:val="single" w:sz="12" w:space="0" w:color="auto"/>
            </w:tcBorders>
            <w:vAlign w:val="center"/>
          </w:tcPr>
          <w:p w14:paraId="6219B7D7" w14:textId="77777777" w:rsidR="00B04FA5" w:rsidRPr="008C4B9F" w:rsidRDefault="00B04FA5" w:rsidP="00B04FA5">
            <w:pPr>
              <w:spacing w:after="26" w:line="110" w:lineRule="exact"/>
              <w:ind w:left="57"/>
              <w:rPr>
                <w:rFonts w:ascii="Arial" w:hAnsi="Arial" w:cs="Arial"/>
                <w:sz w:val="11"/>
                <w:lang w:val="de-DE"/>
              </w:rPr>
            </w:pPr>
            <w:r w:rsidRPr="008C4B9F">
              <w:rPr>
                <w:rFonts w:ascii="Arial" w:hAnsi="Arial" w:cs="Arial"/>
                <w:sz w:val="11"/>
                <w:lang w:val="de-DE"/>
              </w:rPr>
              <w:t xml:space="preserve">Art. 197 § 4 </w:t>
            </w:r>
            <w:proofErr w:type="spellStart"/>
            <w:r w:rsidRPr="008C4B9F">
              <w:rPr>
                <w:rFonts w:ascii="Arial" w:hAnsi="Arial" w:cs="Arial"/>
                <w:sz w:val="11"/>
                <w:lang w:val="de-DE"/>
              </w:rPr>
              <w:t>kk</w:t>
            </w:r>
            <w:proofErr w:type="spellEnd"/>
          </w:p>
        </w:tc>
        <w:tc>
          <w:tcPr>
            <w:tcW w:w="28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FAE9856" w14:textId="4FDA8AA1" w:rsidR="00B04FA5" w:rsidRPr="008C4B9F" w:rsidRDefault="00B04FA5" w:rsidP="00B04FA5">
            <w:pPr>
              <w:spacing w:after="26" w:line="120" w:lineRule="exact"/>
              <w:jc w:val="center"/>
              <w:rPr>
                <w:rFonts w:ascii="Arial" w:hAnsi="Arial" w:cs="Arial"/>
                <w:sz w:val="11"/>
                <w:lang w:val="de-DE"/>
              </w:rPr>
            </w:pPr>
            <w:r w:rsidRPr="008C4B9F">
              <w:rPr>
                <w:rFonts w:ascii="Arial" w:hAnsi="Arial" w:cs="Arial"/>
                <w:sz w:val="11"/>
                <w:lang w:val="de-DE"/>
              </w:rPr>
              <w:t>30</w:t>
            </w:r>
          </w:p>
        </w:tc>
        <w:tc>
          <w:tcPr>
            <w:tcW w:w="8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16DDEE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04CC043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B78AB25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F4A9E5B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CA9E2E6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C72633A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3B558176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5A545A17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71111678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3797EBEF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A4310DB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9EA8403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14D75ADB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4C54F63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0835BE9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A69D669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95328AD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64C46F9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74B74EE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4D1AA54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A800026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1B92B562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66452294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054C6787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5F2C5EC3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</w:tcPr>
          <w:p w14:paraId="443C4BEF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5839FBA5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4377D164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66A8CB1C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7484CC95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25A9610C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6DFCD901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2" w:type="dxa"/>
            <w:tcBorders>
              <w:left w:val="single" w:sz="4" w:space="0" w:color="auto"/>
              <w:right w:val="single" w:sz="4" w:space="0" w:color="auto"/>
            </w:tcBorders>
          </w:tcPr>
          <w:p w14:paraId="181DFECA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8" w:type="dxa"/>
            <w:tcBorders>
              <w:left w:val="single" w:sz="4" w:space="0" w:color="auto"/>
              <w:right w:val="single" w:sz="4" w:space="0" w:color="auto"/>
            </w:tcBorders>
          </w:tcPr>
          <w:p w14:paraId="51C455F0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7421A7C2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4A2DB9EF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5742D46C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76" w:type="dxa"/>
            <w:tcBorders>
              <w:left w:val="single" w:sz="4" w:space="0" w:color="auto"/>
              <w:right w:val="single" w:sz="12" w:space="0" w:color="auto"/>
            </w:tcBorders>
          </w:tcPr>
          <w:p w14:paraId="39DC21D4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8C4B9F" w:rsidRPr="008C4B9F" w14:paraId="1E28E7E4" w14:textId="77777777" w:rsidTr="00B04FA5">
        <w:trPr>
          <w:cantSplit/>
          <w:trHeight w:hRule="exact" w:val="170"/>
        </w:trPr>
        <w:tc>
          <w:tcPr>
            <w:tcW w:w="1419" w:type="dxa"/>
            <w:tcBorders>
              <w:right w:val="single" w:sz="12" w:space="0" w:color="auto"/>
            </w:tcBorders>
            <w:vAlign w:val="center"/>
          </w:tcPr>
          <w:p w14:paraId="2B9F6B82" w14:textId="77777777" w:rsidR="00B04FA5" w:rsidRPr="008C4B9F" w:rsidRDefault="00B04FA5" w:rsidP="00B04FA5">
            <w:pPr>
              <w:spacing w:after="26" w:line="110" w:lineRule="exact"/>
              <w:ind w:left="57"/>
              <w:rPr>
                <w:rFonts w:ascii="Arial" w:hAnsi="Arial" w:cs="Arial"/>
                <w:sz w:val="11"/>
                <w:lang w:val="de-DE"/>
              </w:rPr>
            </w:pPr>
            <w:r w:rsidRPr="008C4B9F">
              <w:rPr>
                <w:rFonts w:ascii="Arial" w:hAnsi="Arial" w:cs="Arial"/>
                <w:sz w:val="11"/>
                <w:lang w:val="de-DE"/>
              </w:rPr>
              <w:t xml:space="preserve">Art. 223 </w:t>
            </w:r>
            <w:proofErr w:type="spellStart"/>
            <w:r w:rsidRPr="008C4B9F">
              <w:rPr>
                <w:rFonts w:ascii="Arial" w:hAnsi="Arial" w:cs="Arial"/>
                <w:sz w:val="11"/>
                <w:lang w:val="de-DE"/>
              </w:rPr>
              <w:t>kk</w:t>
            </w:r>
            <w:proofErr w:type="spellEnd"/>
          </w:p>
        </w:tc>
        <w:tc>
          <w:tcPr>
            <w:tcW w:w="28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DEC1D24" w14:textId="0E052ADE" w:rsidR="00B04FA5" w:rsidRPr="008C4B9F" w:rsidRDefault="00B04FA5" w:rsidP="00B04FA5">
            <w:pPr>
              <w:spacing w:after="26" w:line="120" w:lineRule="exact"/>
              <w:jc w:val="center"/>
              <w:rPr>
                <w:rFonts w:ascii="Arial" w:hAnsi="Arial" w:cs="Arial"/>
                <w:sz w:val="11"/>
                <w:lang w:val="de-DE"/>
              </w:rPr>
            </w:pPr>
            <w:r w:rsidRPr="008C4B9F">
              <w:rPr>
                <w:rFonts w:ascii="Arial" w:hAnsi="Arial" w:cs="Arial"/>
                <w:sz w:val="11"/>
                <w:lang w:val="de-DE"/>
              </w:rPr>
              <w:t>31</w:t>
            </w:r>
          </w:p>
        </w:tc>
        <w:tc>
          <w:tcPr>
            <w:tcW w:w="8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26A96D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43E68AE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942A9E3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D7C38AA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196AB60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C393EA3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3B24FF55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15642D22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3F242F3E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6A3538B5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6CD7A22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3D31FEC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357C9C11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87C1145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AAF366C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EC7831B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6FD93A6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9163646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42CF5A5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BD88918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D102282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3F087EF6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43FB83E0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22FF006B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2BBFCCC2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</w:tcPr>
          <w:p w14:paraId="781EF7AE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5710B9CF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37B50DBF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37DD202B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3927EBE9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4B921EC3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3FB305DE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2" w:type="dxa"/>
            <w:tcBorders>
              <w:left w:val="single" w:sz="4" w:space="0" w:color="auto"/>
              <w:right w:val="single" w:sz="4" w:space="0" w:color="auto"/>
            </w:tcBorders>
          </w:tcPr>
          <w:p w14:paraId="51F4E61F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8" w:type="dxa"/>
            <w:tcBorders>
              <w:left w:val="single" w:sz="4" w:space="0" w:color="auto"/>
              <w:right w:val="single" w:sz="4" w:space="0" w:color="auto"/>
            </w:tcBorders>
          </w:tcPr>
          <w:p w14:paraId="3B2D1040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4AD52AAF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6ED367B1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3F3DF5A0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76" w:type="dxa"/>
            <w:tcBorders>
              <w:left w:val="single" w:sz="4" w:space="0" w:color="auto"/>
              <w:right w:val="single" w:sz="12" w:space="0" w:color="auto"/>
            </w:tcBorders>
          </w:tcPr>
          <w:p w14:paraId="4704CC92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8C4B9F" w:rsidRPr="008C4B9F" w14:paraId="3F9EE2AA" w14:textId="77777777" w:rsidTr="00B04FA5">
        <w:trPr>
          <w:cantSplit/>
          <w:trHeight w:hRule="exact" w:val="170"/>
        </w:trPr>
        <w:tc>
          <w:tcPr>
            <w:tcW w:w="1419" w:type="dxa"/>
            <w:tcBorders>
              <w:right w:val="single" w:sz="12" w:space="0" w:color="auto"/>
            </w:tcBorders>
            <w:vAlign w:val="center"/>
          </w:tcPr>
          <w:p w14:paraId="2254CA0E" w14:textId="77777777" w:rsidR="00B04FA5" w:rsidRPr="008C4B9F" w:rsidRDefault="00B04FA5" w:rsidP="00B04FA5">
            <w:pPr>
              <w:spacing w:after="26" w:line="110" w:lineRule="exact"/>
              <w:ind w:left="57"/>
              <w:rPr>
                <w:rFonts w:ascii="Arial" w:hAnsi="Arial" w:cs="Arial"/>
                <w:sz w:val="11"/>
                <w:lang w:val="de-DE"/>
              </w:rPr>
            </w:pPr>
            <w:r w:rsidRPr="008C4B9F">
              <w:rPr>
                <w:rFonts w:ascii="Arial" w:hAnsi="Arial" w:cs="Arial"/>
                <w:sz w:val="11"/>
                <w:lang w:val="de-DE"/>
              </w:rPr>
              <w:t xml:space="preserve">Art. 252 </w:t>
            </w:r>
            <w:proofErr w:type="spellStart"/>
            <w:r w:rsidRPr="008C4B9F">
              <w:rPr>
                <w:rFonts w:ascii="Arial" w:hAnsi="Arial" w:cs="Arial"/>
                <w:sz w:val="11"/>
                <w:lang w:val="de-DE"/>
              </w:rPr>
              <w:t>kk</w:t>
            </w:r>
            <w:proofErr w:type="spellEnd"/>
          </w:p>
        </w:tc>
        <w:tc>
          <w:tcPr>
            <w:tcW w:w="28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9D845B7" w14:textId="774A3B18" w:rsidR="00B04FA5" w:rsidRPr="008C4B9F" w:rsidRDefault="00B04FA5" w:rsidP="00B04FA5">
            <w:pPr>
              <w:spacing w:after="26" w:line="120" w:lineRule="exact"/>
              <w:jc w:val="center"/>
              <w:rPr>
                <w:rFonts w:ascii="Arial" w:hAnsi="Arial" w:cs="Arial"/>
                <w:sz w:val="11"/>
                <w:lang w:val="de-DE"/>
              </w:rPr>
            </w:pPr>
            <w:r w:rsidRPr="008C4B9F">
              <w:rPr>
                <w:rFonts w:ascii="Arial" w:hAnsi="Arial" w:cs="Arial"/>
                <w:sz w:val="11"/>
                <w:lang w:val="de-DE"/>
              </w:rPr>
              <w:t>32</w:t>
            </w:r>
          </w:p>
        </w:tc>
        <w:tc>
          <w:tcPr>
            <w:tcW w:w="8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F75405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35F3C26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7937312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EB2375A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6027246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6E6EDED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744278BB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351EA3C2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737D0CD6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1F6252E6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A12FD6D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590F717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05642BEA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EF55B77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5C2CB8E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D07F302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5026733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83DD057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66E7804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6FF0632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09D96B7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28ABA959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5C8C7E04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14CB529F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572D5834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</w:tcPr>
          <w:p w14:paraId="019DB6CF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1A7AD69A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75879CA6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6E917550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5D4E80F6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27B643CC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1653A834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2" w:type="dxa"/>
            <w:tcBorders>
              <w:left w:val="single" w:sz="4" w:space="0" w:color="auto"/>
              <w:right w:val="single" w:sz="4" w:space="0" w:color="auto"/>
            </w:tcBorders>
          </w:tcPr>
          <w:p w14:paraId="2268841F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8" w:type="dxa"/>
            <w:tcBorders>
              <w:left w:val="single" w:sz="4" w:space="0" w:color="auto"/>
              <w:right w:val="single" w:sz="4" w:space="0" w:color="auto"/>
            </w:tcBorders>
          </w:tcPr>
          <w:p w14:paraId="1EA159B4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2EFB09F6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6FB9E55A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49A0965F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76" w:type="dxa"/>
            <w:tcBorders>
              <w:left w:val="single" w:sz="4" w:space="0" w:color="auto"/>
              <w:right w:val="single" w:sz="12" w:space="0" w:color="auto"/>
            </w:tcBorders>
          </w:tcPr>
          <w:p w14:paraId="30B58AE9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8C4B9F" w:rsidRPr="008C4B9F" w14:paraId="6EF6D0AE" w14:textId="77777777" w:rsidTr="00B04FA5">
        <w:trPr>
          <w:cantSplit/>
          <w:trHeight w:val="186"/>
        </w:trPr>
        <w:tc>
          <w:tcPr>
            <w:tcW w:w="1419" w:type="dxa"/>
            <w:tcBorders>
              <w:right w:val="single" w:sz="12" w:space="0" w:color="auto"/>
            </w:tcBorders>
            <w:vAlign w:val="bottom"/>
          </w:tcPr>
          <w:p w14:paraId="4D6A5B50" w14:textId="77777777" w:rsidR="00B04FA5" w:rsidRPr="008C4B9F" w:rsidRDefault="00B04FA5" w:rsidP="00B04FA5">
            <w:pPr>
              <w:spacing w:after="26" w:line="110" w:lineRule="exact"/>
              <w:ind w:left="57"/>
              <w:rPr>
                <w:rFonts w:ascii="Arial" w:hAnsi="Arial" w:cs="Arial"/>
                <w:sz w:val="11"/>
                <w:lang w:val="de-DE"/>
              </w:rPr>
            </w:pPr>
            <w:r w:rsidRPr="008C4B9F">
              <w:rPr>
                <w:rFonts w:ascii="Arial" w:hAnsi="Arial" w:cs="Arial"/>
                <w:sz w:val="11"/>
              </w:rPr>
              <w:t>Art. 189a § 1 kk (poprzednio 253  § 1 kk)</w:t>
            </w:r>
          </w:p>
        </w:tc>
        <w:tc>
          <w:tcPr>
            <w:tcW w:w="28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43DF7D0" w14:textId="75CA0D9D" w:rsidR="00B04FA5" w:rsidRPr="008C4B9F" w:rsidRDefault="00B04FA5" w:rsidP="00B04FA5">
            <w:pPr>
              <w:spacing w:after="26" w:line="120" w:lineRule="exact"/>
              <w:jc w:val="center"/>
              <w:rPr>
                <w:rFonts w:ascii="Arial" w:hAnsi="Arial" w:cs="Arial"/>
                <w:sz w:val="11"/>
                <w:lang w:val="de-DE"/>
              </w:rPr>
            </w:pPr>
            <w:r w:rsidRPr="008C4B9F">
              <w:rPr>
                <w:rFonts w:ascii="Arial" w:hAnsi="Arial" w:cs="Arial"/>
                <w:sz w:val="11"/>
                <w:lang w:val="de-DE"/>
              </w:rPr>
              <w:t>33</w:t>
            </w:r>
          </w:p>
        </w:tc>
        <w:tc>
          <w:tcPr>
            <w:tcW w:w="8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58A1AE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B3F761D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CA31193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6E6027B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0F9E680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E0C90B8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5318C2FA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77FCCC61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3839A418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1658F421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D9A4D6F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399850C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43920296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37A1D8A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ECC2A4D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97F866B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C54846C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168FD00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3BEB3B5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600DDE7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A4DB4C5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021CB8D8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22EBF0B1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507D6EF3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7716370B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</w:tcPr>
          <w:p w14:paraId="2A4A87E0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084B5EFD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4E87D5BE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4C1FBEF4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78ED63D0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461B2636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1A95C501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2" w:type="dxa"/>
            <w:tcBorders>
              <w:left w:val="single" w:sz="4" w:space="0" w:color="auto"/>
              <w:right w:val="single" w:sz="4" w:space="0" w:color="auto"/>
            </w:tcBorders>
          </w:tcPr>
          <w:p w14:paraId="7EB3739A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8" w:type="dxa"/>
            <w:tcBorders>
              <w:left w:val="single" w:sz="4" w:space="0" w:color="auto"/>
              <w:right w:val="single" w:sz="4" w:space="0" w:color="auto"/>
            </w:tcBorders>
          </w:tcPr>
          <w:p w14:paraId="4566DCA5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162B8FF8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203ED165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24F3E14A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76" w:type="dxa"/>
            <w:tcBorders>
              <w:left w:val="single" w:sz="4" w:space="0" w:color="auto"/>
              <w:right w:val="single" w:sz="12" w:space="0" w:color="auto"/>
            </w:tcBorders>
          </w:tcPr>
          <w:p w14:paraId="3B16A64E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8C4B9F" w:rsidRPr="008C4B9F" w14:paraId="5333F78C" w14:textId="77777777" w:rsidTr="00B04FA5">
        <w:trPr>
          <w:cantSplit/>
          <w:trHeight w:val="101"/>
        </w:trPr>
        <w:tc>
          <w:tcPr>
            <w:tcW w:w="1419" w:type="dxa"/>
            <w:tcBorders>
              <w:right w:val="single" w:sz="12" w:space="0" w:color="auto"/>
            </w:tcBorders>
            <w:vAlign w:val="bottom"/>
          </w:tcPr>
          <w:p w14:paraId="0DB094F5" w14:textId="77777777" w:rsidR="00B04FA5" w:rsidRPr="008C4B9F" w:rsidRDefault="00B04FA5" w:rsidP="00B04FA5">
            <w:pPr>
              <w:spacing w:after="26" w:line="110" w:lineRule="exact"/>
              <w:ind w:left="57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sz w:val="11"/>
              </w:rPr>
              <w:t>Art. 189a § 2 kk</w:t>
            </w:r>
          </w:p>
        </w:tc>
        <w:tc>
          <w:tcPr>
            <w:tcW w:w="28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A4F244A" w14:textId="637930A7" w:rsidR="00B04FA5" w:rsidRPr="008C4B9F" w:rsidRDefault="00B04FA5" w:rsidP="00B04FA5">
            <w:pPr>
              <w:spacing w:after="26" w:line="120" w:lineRule="exact"/>
              <w:jc w:val="center"/>
              <w:rPr>
                <w:rFonts w:ascii="Arial" w:hAnsi="Arial" w:cs="Arial"/>
                <w:sz w:val="11"/>
                <w:lang w:val="de-DE"/>
              </w:rPr>
            </w:pPr>
            <w:r w:rsidRPr="008C4B9F">
              <w:rPr>
                <w:rFonts w:ascii="Arial" w:hAnsi="Arial" w:cs="Arial"/>
                <w:sz w:val="11"/>
                <w:lang w:val="de-DE"/>
              </w:rPr>
              <w:t>34</w:t>
            </w:r>
          </w:p>
        </w:tc>
        <w:tc>
          <w:tcPr>
            <w:tcW w:w="8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3007F1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2AD9952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8DFA06C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61A53EF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B12C5AD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A364D20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60397ED8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18C4037B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32C64573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7B63165B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35D8923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662C2BA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25D5508F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3804283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A8456C8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2022386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719C8F5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33F53D2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F7F5994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39C8F1B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82AE0E4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60025BC0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5586B52F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2BE19D26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095682D0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</w:tcPr>
          <w:p w14:paraId="56E52E64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3131A173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580B7A90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4B69D295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35C08A07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367BF799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4CD6863E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2" w:type="dxa"/>
            <w:tcBorders>
              <w:left w:val="single" w:sz="4" w:space="0" w:color="auto"/>
              <w:right w:val="single" w:sz="4" w:space="0" w:color="auto"/>
            </w:tcBorders>
          </w:tcPr>
          <w:p w14:paraId="5CE8D44F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8" w:type="dxa"/>
            <w:tcBorders>
              <w:left w:val="single" w:sz="4" w:space="0" w:color="auto"/>
              <w:right w:val="single" w:sz="4" w:space="0" w:color="auto"/>
            </w:tcBorders>
          </w:tcPr>
          <w:p w14:paraId="6B25C818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237A220D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1F7924C4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05843718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76" w:type="dxa"/>
            <w:tcBorders>
              <w:left w:val="single" w:sz="4" w:space="0" w:color="auto"/>
              <w:right w:val="single" w:sz="12" w:space="0" w:color="auto"/>
            </w:tcBorders>
          </w:tcPr>
          <w:p w14:paraId="3C423690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8C4B9F" w:rsidRPr="008C4B9F" w14:paraId="05CD47CC" w14:textId="77777777" w:rsidTr="00B04FA5">
        <w:trPr>
          <w:cantSplit/>
          <w:trHeight w:val="199"/>
        </w:trPr>
        <w:tc>
          <w:tcPr>
            <w:tcW w:w="1419" w:type="dxa"/>
            <w:tcBorders>
              <w:right w:val="single" w:sz="12" w:space="0" w:color="auto"/>
            </w:tcBorders>
            <w:vAlign w:val="bottom"/>
          </w:tcPr>
          <w:p w14:paraId="0BAC8968" w14:textId="77777777" w:rsidR="00B04FA5" w:rsidRPr="008C4B9F" w:rsidRDefault="00B04FA5" w:rsidP="00B04FA5">
            <w:pPr>
              <w:spacing w:after="26" w:line="110" w:lineRule="exact"/>
              <w:ind w:left="57"/>
              <w:rPr>
                <w:rFonts w:ascii="Arial" w:hAnsi="Arial" w:cs="Arial"/>
                <w:sz w:val="11"/>
                <w:lang w:val="de-DE"/>
              </w:rPr>
            </w:pPr>
            <w:r w:rsidRPr="008C4B9F">
              <w:rPr>
                <w:rFonts w:ascii="Arial" w:hAnsi="Arial" w:cs="Arial"/>
                <w:sz w:val="11"/>
              </w:rPr>
              <w:t>Art. 211a kk (poprzednio 253 § 2 kk)</w:t>
            </w:r>
          </w:p>
        </w:tc>
        <w:tc>
          <w:tcPr>
            <w:tcW w:w="28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520228F" w14:textId="3B4C50CF" w:rsidR="00B04FA5" w:rsidRPr="008C4B9F" w:rsidRDefault="00B04FA5" w:rsidP="00B04FA5">
            <w:pPr>
              <w:spacing w:after="26" w:line="120" w:lineRule="exact"/>
              <w:jc w:val="center"/>
              <w:rPr>
                <w:rFonts w:ascii="Arial" w:hAnsi="Arial" w:cs="Arial"/>
                <w:sz w:val="11"/>
                <w:lang w:val="de-DE"/>
              </w:rPr>
            </w:pPr>
            <w:r w:rsidRPr="008C4B9F">
              <w:rPr>
                <w:rFonts w:ascii="Arial" w:hAnsi="Arial" w:cs="Arial"/>
                <w:sz w:val="11"/>
              </w:rPr>
              <w:t>35</w:t>
            </w:r>
          </w:p>
        </w:tc>
        <w:tc>
          <w:tcPr>
            <w:tcW w:w="8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DAC899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04E9124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122D9CA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109C757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F312DD8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CB8A99E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53501B5E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4336C07C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26833EFF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14149056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3F1E298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18ED9A1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003FCB6F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A6C21EA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15DD784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821AC15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ED38643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3D269A5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A2BA65A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7998224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72288CE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52E705A0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03CFAD36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51349B2D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6A31EDC7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</w:tcPr>
          <w:p w14:paraId="187BE2BB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63B5E7F0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548FD161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2C60655C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091D3C36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419BA987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0BC36594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2" w:type="dxa"/>
            <w:tcBorders>
              <w:left w:val="single" w:sz="4" w:space="0" w:color="auto"/>
              <w:right w:val="single" w:sz="4" w:space="0" w:color="auto"/>
            </w:tcBorders>
          </w:tcPr>
          <w:p w14:paraId="621CA7D2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8" w:type="dxa"/>
            <w:tcBorders>
              <w:left w:val="single" w:sz="4" w:space="0" w:color="auto"/>
              <w:right w:val="single" w:sz="4" w:space="0" w:color="auto"/>
            </w:tcBorders>
          </w:tcPr>
          <w:p w14:paraId="005F00F4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57B44610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39F0C136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6430FDF8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76" w:type="dxa"/>
            <w:tcBorders>
              <w:left w:val="single" w:sz="4" w:space="0" w:color="auto"/>
              <w:right w:val="single" w:sz="12" w:space="0" w:color="auto"/>
            </w:tcBorders>
          </w:tcPr>
          <w:p w14:paraId="468C0CA1" w14:textId="77777777" w:rsidR="00B04FA5" w:rsidRPr="008C4B9F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</w:tbl>
    <w:p w14:paraId="0D30E3DF" w14:textId="27A289BA" w:rsidR="00A32951" w:rsidRPr="008C4B9F" w:rsidRDefault="00A32951"/>
    <w:p w14:paraId="218A6263" w14:textId="54ED442F" w:rsidR="00A32951" w:rsidRPr="008C4B9F" w:rsidRDefault="00A32951"/>
    <w:p w14:paraId="2D5D9F35" w14:textId="7BB18FD0" w:rsidR="00A32951" w:rsidRPr="008C4B9F" w:rsidRDefault="00A32951"/>
    <w:p w14:paraId="621D1679" w14:textId="77777777" w:rsidR="00A32951" w:rsidRPr="008C4B9F" w:rsidRDefault="00A32951" w:rsidP="00A32951">
      <w:pPr>
        <w:rPr>
          <w:rFonts w:ascii="Arial" w:hAnsi="Arial" w:cs="Arial"/>
          <w:b/>
        </w:rPr>
      </w:pPr>
      <w:r w:rsidRPr="008C4B9F">
        <w:rPr>
          <w:rFonts w:ascii="Arial" w:hAnsi="Arial" w:cs="Arial"/>
          <w:b/>
        </w:rPr>
        <w:lastRenderedPageBreak/>
        <w:t xml:space="preserve">Dział 1. Osądzeni wg rodzajów przestępstw i kar (dok.) </w:t>
      </w:r>
    </w:p>
    <w:tbl>
      <w:tblPr>
        <w:tblW w:w="16141" w:type="dxa"/>
        <w:tblInd w:w="-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19"/>
        <w:gridCol w:w="288"/>
        <w:gridCol w:w="870"/>
        <w:gridCol w:w="294"/>
        <w:gridCol w:w="280"/>
        <w:gridCol w:w="322"/>
        <w:gridCol w:w="252"/>
        <w:gridCol w:w="420"/>
        <w:gridCol w:w="406"/>
        <w:gridCol w:w="406"/>
        <w:gridCol w:w="420"/>
        <w:gridCol w:w="574"/>
        <w:gridCol w:w="559"/>
        <w:gridCol w:w="406"/>
        <w:gridCol w:w="420"/>
        <w:gridCol w:w="392"/>
        <w:gridCol w:w="308"/>
        <w:gridCol w:w="294"/>
        <w:gridCol w:w="364"/>
        <w:gridCol w:w="378"/>
        <w:gridCol w:w="434"/>
        <w:gridCol w:w="364"/>
        <w:gridCol w:w="392"/>
        <w:gridCol w:w="406"/>
        <w:gridCol w:w="406"/>
        <w:gridCol w:w="406"/>
        <w:gridCol w:w="392"/>
        <w:gridCol w:w="363"/>
        <w:gridCol w:w="252"/>
        <w:gridCol w:w="252"/>
        <w:gridCol w:w="280"/>
        <w:gridCol w:w="280"/>
        <w:gridCol w:w="336"/>
        <w:gridCol w:w="336"/>
        <w:gridCol w:w="322"/>
        <w:gridCol w:w="308"/>
        <w:gridCol w:w="378"/>
        <w:gridCol w:w="336"/>
        <w:gridCol w:w="350"/>
        <w:gridCol w:w="476"/>
      </w:tblGrid>
      <w:tr w:rsidR="008C4B9F" w:rsidRPr="008C4B9F" w14:paraId="1DCC7DBC" w14:textId="77777777" w:rsidTr="00A32951">
        <w:trPr>
          <w:cantSplit/>
          <w:trHeight w:val="447"/>
        </w:trPr>
        <w:tc>
          <w:tcPr>
            <w:tcW w:w="1707" w:type="dxa"/>
            <w:gridSpan w:val="2"/>
            <w:vMerge w:val="restart"/>
            <w:vAlign w:val="center"/>
          </w:tcPr>
          <w:p w14:paraId="10F4087C" w14:textId="77777777" w:rsidR="00A32951" w:rsidRPr="008C4B9F" w:rsidRDefault="00A32951" w:rsidP="00A32951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sz w:val="11"/>
              </w:rPr>
              <w:t>Rodzaje przestępstw</w:t>
            </w:r>
          </w:p>
          <w:p w14:paraId="7CF63F6E" w14:textId="77777777" w:rsidR="00A32951" w:rsidRPr="008C4B9F" w:rsidRDefault="00A32951" w:rsidP="00A32951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sz w:val="11"/>
              </w:rPr>
              <w:t>(zbrodnie i występki</w:t>
            </w:r>
          </w:p>
          <w:p w14:paraId="0DEC5C9E" w14:textId="77777777" w:rsidR="00A32951" w:rsidRPr="008C4B9F" w:rsidRDefault="00A32951" w:rsidP="00A32951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sz w:val="11"/>
              </w:rPr>
              <w:t>przekazane wg właściwości</w:t>
            </w:r>
          </w:p>
          <w:p w14:paraId="3FA9E467" w14:textId="77777777" w:rsidR="00A32951" w:rsidRPr="008C4B9F" w:rsidRDefault="00A32951" w:rsidP="00A32951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sz w:val="11"/>
              </w:rPr>
              <w:t xml:space="preserve">w trybie art. 25 </w:t>
            </w:r>
            <w:proofErr w:type="spellStart"/>
            <w:r w:rsidRPr="008C4B9F">
              <w:rPr>
                <w:rFonts w:ascii="Arial" w:hAnsi="Arial" w:cs="Arial"/>
                <w:sz w:val="11"/>
              </w:rPr>
              <w:t>kpk</w:t>
            </w:r>
            <w:proofErr w:type="spellEnd"/>
            <w:r w:rsidRPr="008C4B9F">
              <w:rPr>
                <w:rFonts w:ascii="Arial" w:hAnsi="Arial" w:cs="Arial"/>
                <w:sz w:val="11"/>
              </w:rPr>
              <w:t>)</w:t>
            </w:r>
          </w:p>
        </w:tc>
        <w:tc>
          <w:tcPr>
            <w:tcW w:w="2018" w:type="dxa"/>
            <w:gridSpan w:val="5"/>
            <w:shd w:val="clear" w:color="auto" w:fill="auto"/>
            <w:vAlign w:val="center"/>
          </w:tcPr>
          <w:p w14:paraId="73AC1670" w14:textId="77777777" w:rsidR="00A32951" w:rsidRPr="008C4B9F" w:rsidRDefault="00A32951" w:rsidP="00A32951">
            <w:pPr>
              <w:spacing w:line="130" w:lineRule="atLeast"/>
              <w:jc w:val="center"/>
              <w:rPr>
                <w:rFonts w:ascii="Arial" w:hAnsi="Arial" w:cs="Arial"/>
                <w:w w:val="95"/>
                <w:sz w:val="11"/>
              </w:rPr>
            </w:pPr>
            <w:r w:rsidRPr="008C4B9F">
              <w:rPr>
                <w:rFonts w:ascii="Arial" w:hAnsi="Arial" w:cs="Arial"/>
                <w:w w:val="95"/>
                <w:sz w:val="11"/>
              </w:rPr>
              <w:t>Umorzono</w:t>
            </w:r>
          </w:p>
          <w:p w14:paraId="2BE5AA6B" w14:textId="77777777" w:rsidR="00A32951" w:rsidRPr="008C4B9F" w:rsidRDefault="00A32951" w:rsidP="00A32951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w w:val="95"/>
                <w:sz w:val="11"/>
              </w:rPr>
              <w:t>postępowanie</w:t>
            </w:r>
          </w:p>
        </w:tc>
        <w:tc>
          <w:tcPr>
            <w:tcW w:w="420" w:type="dxa"/>
            <w:vMerge w:val="restart"/>
            <w:shd w:val="clear" w:color="auto" w:fill="auto"/>
            <w:vAlign w:val="center"/>
          </w:tcPr>
          <w:p w14:paraId="24C79BB9" w14:textId="77777777" w:rsidR="00A32951" w:rsidRPr="008C4B9F" w:rsidRDefault="00A32951" w:rsidP="00A32951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sz w:val="11"/>
              </w:rPr>
              <w:t>Unie-</w:t>
            </w:r>
          </w:p>
          <w:p w14:paraId="18ADBB50" w14:textId="77777777" w:rsidR="00A32951" w:rsidRPr="008C4B9F" w:rsidRDefault="00A32951" w:rsidP="00A32951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sz w:val="11"/>
              </w:rPr>
              <w:t>win-</w:t>
            </w:r>
          </w:p>
          <w:p w14:paraId="5BF79AE4" w14:textId="77777777" w:rsidR="00A32951" w:rsidRPr="008C4B9F" w:rsidRDefault="00A32951" w:rsidP="00A32951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proofErr w:type="spellStart"/>
            <w:r w:rsidRPr="008C4B9F">
              <w:rPr>
                <w:rFonts w:ascii="Arial" w:hAnsi="Arial" w:cs="Arial"/>
                <w:sz w:val="11"/>
              </w:rPr>
              <w:t>niono</w:t>
            </w:r>
            <w:proofErr w:type="spellEnd"/>
          </w:p>
        </w:tc>
        <w:tc>
          <w:tcPr>
            <w:tcW w:w="406" w:type="dxa"/>
            <w:vMerge w:val="restart"/>
            <w:vAlign w:val="center"/>
          </w:tcPr>
          <w:p w14:paraId="44FE0AD3" w14:textId="77777777" w:rsidR="00A32951" w:rsidRPr="008C4B9F" w:rsidRDefault="00A32951" w:rsidP="00A32951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proofErr w:type="spellStart"/>
            <w:r w:rsidRPr="008C4B9F">
              <w:rPr>
                <w:rFonts w:ascii="Arial" w:hAnsi="Arial" w:cs="Arial"/>
                <w:sz w:val="11"/>
              </w:rPr>
              <w:t>Odstą</w:t>
            </w:r>
            <w:proofErr w:type="spellEnd"/>
            <w:r w:rsidRPr="008C4B9F">
              <w:rPr>
                <w:rFonts w:ascii="Arial" w:hAnsi="Arial" w:cs="Arial"/>
                <w:sz w:val="11"/>
              </w:rPr>
              <w:t>-</w:t>
            </w:r>
          </w:p>
          <w:p w14:paraId="60F20D01" w14:textId="77777777" w:rsidR="00A32951" w:rsidRPr="008C4B9F" w:rsidRDefault="00A32951" w:rsidP="00A32951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proofErr w:type="spellStart"/>
            <w:r w:rsidRPr="008C4B9F">
              <w:rPr>
                <w:rFonts w:ascii="Arial" w:hAnsi="Arial" w:cs="Arial"/>
                <w:sz w:val="11"/>
              </w:rPr>
              <w:t>piono</w:t>
            </w:r>
            <w:proofErr w:type="spellEnd"/>
          </w:p>
          <w:p w14:paraId="40E9BCB9" w14:textId="77777777" w:rsidR="00A32951" w:rsidRPr="008C4B9F" w:rsidRDefault="00A32951" w:rsidP="00A32951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sz w:val="11"/>
              </w:rPr>
              <w:t xml:space="preserve">od </w:t>
            </w:r>
            <w:proofErr w:type="spellStart"/>
            <w:r w:rsidRPr="008C4B9F">
              <w:rPr>
                <w:rFonts w:ascii="Arial" w:hAnsi="Arial" w:cs="Arial"/>
                <w:sz w:val="11"/>
              </w:rPr>
              <w:t>wymie</w:t>
            </w:r>
            <w:proofErr w:type="spellEnd"/>
            <w:r w:rsidRPr="008C4B9F">
              <w:rPr>
                <w:rFonts w:ascii="Arial" w:hAnsi="Arial" w:cs="Arial"/>
                <w:sz w:val="11"/>
              </w:rPr>
              <w:t>-</w:t>
            </w:r>
          </w:p>
          <w:p w14:paraId="61F9EB7B" w14:textId="77777777" w:rsidR="00A32951" w:rsidRPr="008C4B9F" w:rsidRDefault="00A32951" w:rsidP="00A32951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proofErr w:type="spellStart"/>
            <w:r w:rsidRPr="008C4B9F">
              <w:rPr>
                <w:rFonts w:ascii="Arial" w:hAnsi="Arial" w:cs="Arial"/>
                <w:sz w:val="11"/>
              </w:rPr>
              <w:t>rzenia</w:t>
            </w:r>
            <w:proofErr w:type="spellEnd"/>
            <w:r w:rsidRPr="008C4B9F">
              <w:rPr>
                <w:rFonts w:ascii="Arial" w:hAnsi="Arial" w:cs="Arial"/>
                <w:sz w:val="11"/>
              </w:rPr>
              <w:t xml:space="preserve"> kary</w:t>
            </w:r>
          </w:p>
          <w:p w14:paraId="4BCBCB90" w14:textId="77777777" w:rsidR="00A32951" w:rsidRPr="008C4B9F" w:rsidRDefault="00A32951" w:rsidP="00A32951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vMerge w:val="restart"/>
            <w:vAlign w:val="center"/>
          </w:tcPr>
          <w:p w14:paraId="644D3325" w14:textId="77777777" w:rsidR="00A32951" w:rsidRPr="008C4B9F" w:rsidRDefault="00A32951" w:rsidP="00A32951">
            <w:pPr>
              <w:spacing w:line="130" w:lineRule="atLeast"/>
              <w:jc w:val="center"/>
              <w:rPr>
                <w:rFonts w:ascii="Arial Narrow" w:hAnsi="Arial Narrow" w:cs="Arial"/>
                <w:sz w:val="11"/>
                <w:vertAlign w:val="superscript"/>
              </w:rPr>
            </w:pPr>
            <w:r w:rsidRPr="008C4B9F">
              <w:rPr>
                <w:rFonts w:ascii="Arial Narrow" w:hAnsi="Arial Narrow" w:cs="Arial"/>
                <w:sz w:val="11"/>
              </w:rPr>
              <w:t xml:space="preserve">Przepadek przedmiotów i przepadek przedsiębiorstwa </w:t>
            </w:r>
            <w:r w:rsidRPr="008C4B9F">
              <w:rPr>
                <w:rFonts w:ascii="Arial Narrow" w:hAnsi="Arial Narrow" w:cs="Arial"/>
                <w:sz w:val="11"/>
                <w:vertAlign w:val="superscript"/>
              </w:rPr>
              <w:t>i)</w:t>
            </w:r>
          </w:p>
          <w:p w14:paraId="00AFF87F" w14:textId="77777777" w:rsidR="00A32951" w:rsidRPr="008C4B9F" w:rsidRDefault="00A32951" w:rsidP="00A32951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vMerge w:val="restart"/>
            <w:vAlign w:val="center"/>
          </w:tcPr>
          <w:p w14:paraId="79DCE2BF" w14:textId="77777777" w:rsidR="00A32951" w:rsidRPr="008C4B9F" w:rsidRDefault="00A32951" w:rsidP="00A32951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sz w:val="11"/>
              </w:rPr>
              <w:t xml:space="preserve">Przepadek korzyści majątkowej </w:t>
            </w:r>
            <w:r w:rsidRPr="008C4B9F">
              <w:rPr>
                <w:rFonts w:ascii="Arial" w:hAnsi="Arial" w:cs="Arial"/>
                <w:sz w:val="11"/>
                <w:vertAlign w:val="superscript"/>
              </w:rPr>
              <w:t>i)</w:t>
            </w:r>
          </w:p>
        </w:tc>
        <w:tc>
          <w:tcPr>
            <w:tcW w:w="574" w:type="dxa"/>
            <w:vMerge w:val="restart"/>
            <w:vAlign w:val="center"/>
          </w:tcPr>
          <w:p w14:paraId="29F3A596" w14:textId="77777777" w:rsidR="00A32951" w:rsidRPr="008C4B9F" w:rsidRDefault="00A32951" w:rsidP="00A3295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C4B9F">
              <w:rPr>
                <w:rFonts w:ascii="Arial" w:hAnsi="Arial" w:cs="Arial"/>
                <w:sz w:val="12"/>
                <w:szCs w:val="12"/>
              </w:rPr>
              <w:t>Tymczasowo</w:t>
            </w:r>
          </w:p>
          <w:p w14:paraId="0324359A" w14:textId="77777777" w:rsidR="00A32951" w:rsidRPr="008C4B9F" w:rsidRDefault="00A32951" w:rsidP="00A3295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C4B9F">
              <w:rPr>
                <w:rFonts w:ascii="Arial" w:hAnsi="Arial" w:cs="Arial"/>
                <w:sz w:val="12"/>
                <w:szCs w:val="12"/>
              </w:rPr>
              <w:t>aresztowani</w:t>
            </w:r>
          </w:p>
          <w:p w14:paraId="1F28FAB6" w14:textId="77777777" w:rsidR="00A32951" w:rsidRPr="008C4B9F" w:rsidRDefault="00A32951" w:rsidP="00A3295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C4B9F">
              <w:rPr>
                <w:rFonts w:ascii="Arial" w:hAnsi="Arial" w:cs="Arial"/>
                <w:sz w:val="12"/>
                <w:szCs w:val="12"/>
              </w:rPr>
              <w:t>przed</w:t>
            </w:r>
          </w:p>
          <w:p w14:paraId="0226E094" w14:textId="77777777" w:rsidR="00A32951" w:rsidRPr="008C4B9F" w:rsidRDefault="00A32951" w:rsidP="00A32951">
            <w:pPr>
              <w:spacing w:line="130" w:lineRule="atLeas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C4B9F">
              <w:rPr>
                <w:rFonts w:ascii="Arial" w:hAnsi="Arial" w:cs="Arial"/>
                <w:sz w:val="12"/>
                <w:szCs w:val="12"/>
              </w:rPr>
              <w:t xml:space="preserve">wyrokiem </w:t>
            </w:r>
            <w:r w:rsidRPr="008C4B9F">
              <w:rPr>
                <w:rFonts w:ascii="Arial" w:hAnsi="Arial" w:cs="Arial"/>
                <w:sz w:val="18"/>
                <w:szCs w:val="18"/>
                <w:vertAlign w:val="superscript"/>
              </w:rPr>
              <w:t>e)</w:t>
            </w:r>
          </w:p>
        </w:tc>
        <w:tc>
          <w:tcPr>
            <w:tcW w:w="559" w:type="dxa"/>
            <w:vMerge w:val="restart"/>
            <w:shd w:val="clear" w:color="auto" w:fill="auto"/>
            <w:vAlign w:val="center"/>
          </w:tcPr>
          <w:p w14:paraId="28824AAF" w14:textId="77777777" w:rsidR="00A32951" w:rsidRPr="008C4B9F" w:rsidRDefault="00A32951" w:rsidP="00A32951">
            <w:pPr>
              <w:spacing w:before="40" w:line="120" w:lineRule="atLeast"/>
              <w:jc w:val="center"/>
              <w:rPr>
                <w:rFonts w:ascii="Arial" w:hAnsi="Arial" w:cs="Arial"/>
                <w:w w:val="86"/>
                <w:sz w:val="11"/>
              </w:rPr>
            </w:pPr>
            <w:r w:rsidRPr="008C4B9F">
              <w:rPr>
                <w:rFonts w:ascii="Arial" w:hAnsi="Arial" w:cs="Arial"/>
                <w:w w:val="86"/>
                <w:sz w:val="11"/>
              </w:rPr>
              <w:t xml:space="preserve">Skazani z zastosowaniem art. 60 kk i innych dotycz. nadzwyczajnego </w:t>
            </w:r>
            <w:proofErr w:type="spellStart"/>
            <w:r w:rsidRPr="008C4B9F">
              <w:rPr>
                <w:rFonts w:ascii="Arial" w:hAnsi="Arial" w:cs="Arial"/>
                <w:w w:val="86"/>
                <w:sz w:val="11"/>
              </w:rPr>
              <w:t>złagodzenia</w:t>
            </w:r>
            <w:r w:rsidRPr="008C4B9F">
              <w:rPr>
                <w:rFonts w:ascii="Arial" w:hAnsi="Arial" w:cs="Arial"/>
                <w:w w:val="86"/>
                <w:sz w:val="11"/>
                <w:szCs w:val="18"/>
                <w:vertAlign w:val="superscript"/>
              </w:rPr>
              <w:t>f</w:t>
            </w:r>
            <w:proofErr w:type="spellEnd"/>
            <w:r w:rsidRPr="008C4B9F">
              <w:rPr>
                <w:rFonts w:ascii="Arial" w:hAnsi="Arial" w:cs="Arial"/>
                <w:w w:val="86"/>
                <w:sz w:val="11"/>
                <w:szCs w:val="18"/>
                <w:vertAlign w:val="superscript"/>
              </w:rPr>
              <w:t>)</w:t>
            </w:r>
          </w:p>
        </w:tc>
        <w:tc>
          <w:tcPr>
            <w:tcW w:w="1218" w:type="dxa"/>
            <w:gridSpan w:val="3"/>
            <w:vMerge w:val="restart"/>
            <w:vAlign w:val="center"/>
          </w:tcPr>
          <w:p w14:paraId="2977E8E7" w14:textId="77777777" w:rsidR="00A32951" w:rsidRPr="008C4B9F" w:rsidRDefault="00A32951" w:rsidP="00A3295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8C4B9F">
              <w:rPr>
                <w:rFonts w:ascii="Arial" w:hAnsi="Arial" w:cs="Arial"/>
                <w:sz w:val="12"/>
              </w:rPr>
              <w:t>Skazani w wyniku uwzględnienia wniosku z art.</w:t>
            </w:r>
          </w:p>
        </w:tc>
        <w:tc>
          <w:tcPr>
            <w:tcW w:w="602" w:type="dxa"/>
            <w:gridSpan w:val="2"/>
            <w:shd w:val="clear" w:color="auto" w:fill="auto"/>
            <w:vAlign w:val="center"/>
          </w:tcPr>
          <w:p w14:paraId="782EC1C7" w14:textId="77777777" w:rsidR="00A32951" w:rsidRPr="008C4B9F" w:rsidRDefault="00A32951" w:rsidP="00A32951">
            <w:pPr>
              <w:spacing w:line="130" w:lineRule="atLeas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C4B9F">
              <w:rPr>
                <w:rFonts w:ascii="Arial" w:hAnsi="Arial" w:cs="Arial"/>
                <w:sz w:val="14"/>
                <w:szCs w:val="14"/>
              </w:rPr>
              <w:t>Skazani</w:t>
            </w:r>
          </w:p>
          <w:p w14:paraId="34CCE3A8" w14:textId="77777777" w:rsidR="00A32951" w:rsidRPr="008C4B9F" w:rsidRDefault="00A32951" w:rsidP="00A32951">
            <w:pPr>
              <w:spacing w:line="130" w:lineRule="atLeas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C4B9F">
              <w:rPr>
                <w:rFonts w:ascii="Arial" w:hAnsi="Arial" w:cs="Arial"/>
                <w:sz w:val="10"/>
                <w:szCs w:val="14"/>
              </w:rPr>
              <w:t>(rubr. 2)</w:t>
            </w:r>
          </w:p>
        </w:tc>
        <w:tc>
          <w:tcPr>
            <w:tcW w:w="1932" w:type="dxa"/>
            <w:gridSpan w:val="5"/>
            <w:shd w:val="clear" w:color="auto" w:fill="auto"/>
            <w:vAlign w:val="center"/>
          </w:tcPr>
          <w:p w14:paraId="33468151" w14:textId="77777777" w:rsidR="00A32951" w:rsidRPr="008C4B9F" w:rsidRDefault="00A32951" w:rsidP="00A32951">
            <w:pPr>
              <w:spacing w:line="130" w:lineRule="atLeast"/>
              <w:jc w:val="center"/>
              <w:rPr>
                <w:rFonts w:ascii="Arial" w:hAnsi="Arial" w:cs="Arial"/>
                <w:sz w:val="14"/>
                <w:szCs w:val="14"/>
                <w:vertAlign w:val="superscript"/>
              </w:rPr>
            </w:pPr>
            <w:r w:rsidRPr="008C4B9F">
              <w:rPr>
                <w:rFonts w:ascii="Arial" w:hAnsi="Arial" w:cs="Arial"/>
                <w:sz w:val="14"/>
                <w:szCs w:val="14"/>
              </w:rPr>
              <w:t xml:space="preserve">Pokrzywdzeni </w:t>
            </w:r>
            <w:r w:rsidRPr="008C4B9F">
              <w:rPr>
                <w:rFonts w:ascii="Arial" w:hAnsi="Arial" w:cs="Arial"/>
                <w:sz w:val="16"/>
                <w:szCs w:val="16"/>
                <w:vertAlign w:val="superscript"/>
              </w:rPr>
              <w:t>g)</w:t>
            </w:r>
          </w:p>
        </w:tc>
        <w:tc>
          <w:tcPr>
            <w:tcW w:w="1610" w:type="dxa"/>
            <w:gridSpan w:val="4"/>
            <w:shd w:val="clear" w:color="auto" w:fill="auto"/>
            <w:vAlign w:val="center"/>
          </w:tcPr>
          <w:p w14:paraId="32DBDFBC" w14:textId="77777777" w:rsidR="00A32951" w:rsidRPr="008C4B9F" w:rsidRDefault="00A32951" w:rsidP="00A32951">
            <w:pPr>
              <w:spacing w:line="130" w:lineRule="atLeas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C4B9F">
              <w:rPr>
                <w:rFonts w:ascii="Arial" w:hAnsi="Arial" w:cs="Arial"/>
                <w:sz w:val="14"/>
                <w:szCs w:val="14"/>
              </w:rPr>
              <w:t>Skazani poprzednio karani</w:t>
            </w:r>
          </w:p>
        </w:tc>
        <w:tc>
          <w:tcPr>
            <w:tcW w:w="363" w:type="dxa"/>
            <w:vMerge w:val="restart"/>
            <w:shd w:val="clear" w:color="auto" w:fill="auto"/>
            <w:vAlign w:val="center"/>
          </w:tcPr>
          <w:p w14:paraId="38230AEF" w14:textId="77777777" w:rsidR="00A32951" w:rsidRPr="008C4B9F" w:rsidRDefault="00A32951" w:rsidP="00A32951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C4B9F">
              <w:rPr>
                <w:rFonts w:ascii="Arial" w:hAnsi="Arial" w:cs="Arial"/>
                <w:sz w:val="10"/>
                <w:szCs w:val="10"/>
              </w:rPr>
              <w:t>Skazani  w warunkach art. 65 kk</w:t>
            </w:r>
          </w:p>
        </w:tc>
        <w:tc>
          <w:tcPr>
            <w:tcW w:w="3906" w:type="dxa"/>
            <w:gridSpan w:val="12"/>
            <w:vAlign w:val="center"/>
          </w:tcPr>
          <w:p w14:paraId="33675249" w14:textId="77777777" w:rsidR="00A32951" w:rsidRPr="008C4B9F" w:rsidRDefault="00A32951" w:rsidP="00A32951">
            <w:pPr>
              <w:spacing w:line="130" w:lineRule="atLeas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C4B9F">
              <w:rPr>
                <w:rFonts w:ascii="Arial" w:hAnsi="Arial" w:cs="Arial"/>
                <w:sz w:val="14"/>
                <w:szCs w:val="14"/>
              </w:rPr>
              <w:t>Środki zabezpieczające (kk)</w:t>
            </w:r>
          </w:p>
        </w:tc>
      </w:tr>
      <w:tr w:rsidR="008C4B9F" w:rsidRPr="008C4B9F" w14:paraId="177615B0" w14:textId="77777777" w:rsidTr="00A32951">
        <w:trPr>
          <w:cantSplit/>
          <w:trHeight w:val="217"/>
        </w:trPr>
        <w:tc>
          <w:tcPr>
            <w:tcW w:w="1707" w:type="dxa"/>
            <w:gridSpan w:val="2"/>
            <w:vMerge/>
            <w:vAlign w:val="center"/>
          </w:tcPr>
          <w:p w14:paraId="49004626" w14:textId="77777777" w:rsidR="00A32951" w:rsidRPr="008C4B9F" w:rsidRDefault="00A32951" w:rsidP="00A32951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870" w:type="dxa"/>
            <w:vMerge w:val="restart"/>
            <w:shd w:val="clear" w:color="auto" w:fill="auto"/>
            <w:vAlign w:val="center"/>
          </w:tcPr>
          <w:p w14:paraId="2A900A21" w14:textId="77777777" w:rsidR="00A32951" w:rsidRPr="008C4B9F" w:rsidRDefault="00A32951" w:rsidP="00A32951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  <w:p w14:paraId="72E16429" w14:textId="77777777" w:rsidR="00A32951" w:rsidRPr="008C4B9F" w:rsidRDefault="00A32951" w:rsidP="00A32951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C4B9F">
              <w:rPr>
                <w:rFonts w:ascii="Arial" w:hAnsi="Arial" w:cs="Arial"/>
                <w:sz w:val="11"/>
              </w:rPr>
              <w:t>Ogółem</w:t>
            </w:r>
          </w:p>
        </w:tc>
        <w:tc>
          <w:tcPr>
            <w:tcW w:w="1148" w:type="dxa"/>
            <w:gridSpan w:val="4"/>
            <w:shd w:val="clear" w:color="auto" w:fill="auto"/>
            <w:vAlign w:val="center"/>
          </w:tcPr>
          <w:p w14:paraId="4BCC605F" w14:textId="77777777" w:rsidR="00A32951" w:rsidRPr="008C4B9F" w:rsidRDefault="00A32951" w:rsidP="00A32951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sz w:val="11"/>
              </w:rPr>
              <w:t>w tym</w:t>
            </w:r>
            <w:r w:rsidRPr="008C4B9F">
              <w:rPr>
                <w:rFonts w:ascii="Arial" w:hAnsi="Arial" w:cs="Arial"/>
                <w:sz w:val="10"/>
                <w:szCs w:val="10"/>
              </w:rPr>
              <w:t xml:space="preserve"> art. 17 § 1</w:t>
            </w:r>
          </w:p>
        </w:tc>
        <w:tc>
          <w:tcPr>
            <w:tcW w:w="420" w:type="dxa"/>
            <w:vMerge/>
            <w:shd w:val="clear" w:color="auto" w:fill="auto"/>
            <w:vAlign w:val="center"/>
          </w:tcPr>
          <w:p w14:paraId="7A99F081" w14:textId="77777777" w:rsidR="00A32951" w:rsidRPr="008C4B9F" w:rsidRDefault="00A32951" w:rsidP="00A32951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vMerge/>
            <w:vAlign w:val="center"/>
          </w:tcPr>
          <w:p w14:paraId="7EAC7673" w14:textId="77777777" w:rsidR="00A32951" w:rsidRPr="008C4B9F" w:rsidRDefault="00A32951" w:rsidP="00A32951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vMerge/>
            <w:vAlign w:val="center"/>
          </w:tcPr>
          <w:p w14:paraId="39492811" w14:textId="77777777" w:rsidR="00A32951" w:rsidRPr="008C4B9F" w:rsidRDefault="00A32951" w:rsidP="00A32951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vMerge/>
            <w:vAlign w:val="center"/>
          </w:tcPr>
          <w:p w14:paraId="4692EB9E" w14:textId="77777777" w:rsidR="00A32951" w:rsidRPr="008C4B9F" w:rsidRDefault="00A32951" w:rsidP="00A32951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</w:rPr>
            </w:pPr>
          </w:p>
        </w:tc>
        <w:tc>
          <w:tcPr>
            <w:tcW w:w="574" w:type="dxa"/>
            <w:vMerge/>
            <w:vAlign w:val="center"/>
          </w:tcPr>
          <w:p w14:paraId="0D65E544" w14:textId="77777777" w:rsidR="00A32951" w:rsidRPr="008C4B9F" w:rsidRDefault="00A32951" w:rsidP="00A32951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</w:rPr>
            </w:pPr>
          </w:p>
        </w:tc>
        <w:tc>
          <w:tcPr>
            <w:tcW w:w="559" w:type="dxa"/>
            <w:vMerge/>
            <w:shd w:val="clear" w:color="auto" w:fill="auto"/>
            <w:vAlign w:val="center"/>
          </w:tcPr>
          <w:p w14:paraId="19192584" w14:textId="77777777" w:rsidR="00A32951" w:rsidRPr="008C4B9F" w:rsidRDefault="00A32951" w:rsidP="00A32951">
            <w:pPr>
              <w:spacing w:line="120" w:lineRule="exact"/>
              <w:jc w:val="center"/>
              <w:rPr>
                <w:rFonts w:ascii="Arial" w:hAnsi="Arial" w:cs="Arial"/>
                <w:w w:val="86"/>
                <w:sz w:val="11"/>
              </w:rPr>
            </w:pPr>
          </w:p>
        </w:tc>
        <w:tc>
          <w:tcPr>
            <w:tcW w:w="1218" w:type="dxa"/>
            <w:gridSpan w:val="3"/>
            <w:vMerge/>
          </w:tcPr>
          <w:p w14:paraId="74C0FB30" w14:textId="77777777" w:rsidR="00A32951" w:rsidRPr="008C4B9F" w:rsidRDefault="00A32951" w:rsidP="00A32951">
            <w:pPr>
              <w:spacing w:line="120" w:lineRule="exact"/>
              <w:jc w:val="center"/>
              <w:rPr>
                <w:rFonts w:ascii="Arial" w:hAnsi="Arial" w:cs="Arial"/>
                <w:w w:val="86"/>
                <w:sz w:val="11"/>
              </w:rPr>
            </w:pPr>
          </w:p>
        </w:tc>
        <w:tc>
          <w:tcPr>
            <w:tcW w:w="308" w:type="dxa"/>
            <w:vMerge w:val="restart"/>
            <w:shd w:val="clear" w:color="auto" w:fill="auto"/>
            <w:vAlign w:val="center"/>
          </w:tcPr>
          <w:p w14:paraId="2A715028" w14:textId="77777777" w:rsidR="00A32951" w:rsidRPr="008C4B9F" w:rsidRDefault="00A32951" w:rsidP="00A32951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2"/>
                <w:szCs w:val="12"/>
              </w:rPr>
            </w:pPr>
            <w:r w:rsidRPr="008C4B9F">
              <w:rPr>
                <w:rFonts w:ascii="Arial" w:hAnsi="Arial" w:cs="Arial"/>
                <w:w w:val="86"/>
                <w:sz w:val="12"/>
                <w:szCs w:val="12"/>
              </w:rPr>
              <w:t>kobiety</w:t>
            </w:r>
          </w:p>
        </w:tc>
        <w:tc>
          <w:tcPr>
            <w:tcW w:w="294" w:type="dxa"/>
            <w:vMerge w:val="restart"/>
            <w:shd w:val="clear" w:color="auto" w:fill="auto"/>
            <w:vAlign w:val="center"/>
          </w:tcPr>
          <w:p w14:paraId="581CE1C7" w14:textId="77777777" w:rsidR="00A32951" w:rsidRPr="008C4B9F" w:rsidRDefault="00A32951" w:rsidP="00A32951">
            <w:pPr>
              <w:spacing w:line="120" w:lineRule="exact"/>
              <w:jc w:val="center"/>
              <w:rPr>
                <w:rFonts w:ascii="Arial" w:hAnsi="Arial" w:cs="Arial"/>
                <w:w w:val="86"/>
                <w:sz w:val="12"/>
                <w:szCs w:val="12"/>
              </w:rPr>
            </w:pPr>
            <w:r w:rsidRPr="008C4B9F">
              <w:rPr>
                <w:rFonts w:ascii="Arial" w:hAnsi="Arial" w:cs="Arial"/>
                <w:w w:val="86"/>
                <w:sz w:val="12"/>
                <w:szCs w:val="12"/>
              </w:rPr>
              <w:t>mężczyźni</w:t>
            </w:r>
          </w:p>
        </w:tc>
        <w:tc>
          <w:tcPr>
            <w:tcW w:w="1176" w:type="dxa"/>
            <w:gridSpan w:val="3"/>
            <w:shd w:val="clear" w:color="auto" w:fill="auto"/>
            <w:vAlign w:val="center"/>
          </w:tcPr>
          <w:p w14:paraId="670E6190" w14:textId="77777777" w:rsidR="00A32951" w:rsidRPr="008C4B9F" w:rsidRDefault="00A32951" w:rsidP="00A32951">
            <w:pPr>
              <w:spacing w:line="120" w:lineRule="exact"/>
              <w:jc w:val="center"/>
              <w:rPr>
                <w:rFonts w:ascii="Arial" w:hAnsi="Arial" w:cs="Arial"/>
                <w:w w:val="86"/>
                <w:sz w:val="12"/>
                <w:szCs w:val="12"/>
              </w:rPr>
            </w:pPr>
            <w:r w:rsidRPr="008C4B9F">
              <w:rPr>
                <w:rFonts w:ascii="Arial" w:hAnsi="Arial" w:cs="Arial"/>
                <w:w w:val="86"/>
                <w:sz w:val="12"/>
                <w:szCs w:val="12"/>
              </w:rPr>
              <w:t>małoletni</w:t>
            </w:r>
          </w:p>
        </w:tc>
        <w:tc>
          <w:tcPr>
            <w:tcW w:w="364" w:type="dxa"/>
            <w:vMerge w:val="restart"/>
            <w:shd w:val="clear" w:color="auto" w:fill="auto"/>
            <w:vAlign w:val="center"/>
          </w:tcPr>
          <w:p w14:paraId="2DC1BC16" w14:textId="77777777" w:rsidR="00A32951" w:rsidRPr="008C4B9F" w:rsidRDefault="00A32951" w:rsidP="00A32951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2"/>
                <w:szCs w:val="12"/>
              </w:rPr>
            </w:pPr>
            <w:r w:rsidRPr="008C4B9F">
              <w:rPr>
                <w:rFonts w:ascii="Arial" w:hAnsi="Arial" w:cs="Arial"/>
                <w:w w:val="86"/>
                <w:sz w:val="12"/>
                <w:szCs w:val="12"/>
              </w:rPr>
              <w:t>kobiety</w:t>
            </w:r>
          </w:p>
        </w:tc>
        <w:tc>
          <w:tcPr>
            <w:tcW w:w="392" w:type="dxa"/>
            <w:vMerge w:val="restart"/>
            <w:shd w:val="clear" w:color="auto" w:fill="auto"/>
            <w:vAlign w:val="center"/>
          </w:tcPr>
          <w:p w14:paraId="7C596B9C" w14:textId="77777777" w:rsidR="00A32951" w:rsidRPr="008C4B9F" w:rsidRDefault="00A32951" w:rsidP="00A32951">
            <w:pPr>
              <w:spacing w:line="120" w:lineRule="exact"/>
              <w:jc w:val="center"/>
              <w:rPr>
                <w:rFonts w:ascii="Arial" w:hAnsi="Arial" w:cs="Arial"/>
                <w:w w:val="86"/>
                <w:sz w:val="12"/>
                <w:szCs w:val="12"/>
              </w:rPr>
            </w:pPr>
            <w:r w:rsidRPr="008C4B9F">
              <w:rPr>
                <w:rFonts w:ascii="Arial" w:hAnsi="Arial" w:cs="Arial"/>
                <w:w w:val="86"/>
                <w:sz w:val="12"/>
                <w:szCs w:val="12"/>
              </w:rPr>
              <w:t>mężczyźni</w:t>
            </w:r>
          </w:p>
        </w:tc>
        <w:tc>
          <w:tcPr>
            <w:tcW w:w="406" w:type="dxa"/>
            <w:vMerge w:val="restart"/>
            <w:vAlign w:val="center"/>
          </w:tcPr>
          <w:p w14:paraId="0D8234CA" w14:textId="77777777" w:rsidR="00A32951" w:rsidRPr="008C4B9F" w:rsidRDefault="00A32951" w:rsidP="00A32951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2"/>
                <w:szCs w:val="12"/>
              </w:rPr>
            </w:pPr>
            <w:r w:rsidRPr="008C4B9F">
              <w:rPr>
                <w:rFonts w:ascii="Arial" w:hAnsi="Arial" w:cs="Arial"/>
                <w:w w:val="86"/>
                <w:sz w:val="12"/>
                <w:szCs w:val="12"/>
              </w:rPr>
              <w:t>razem</w:t>
            </w:r>
          </w:p>
        </w:tc>
        <w:tc>
          <w:tcPr>
            <w:tcW w:w="1204" w:type="dxa"/>
            <w:gridSpan w:val="3"/>
            <w:vAlign w:val="center"/>
          </w:tcPr>
          <w:p w14:paraId="572FD943" w14:textId="77777777" w:rsidR="00A32951" w:rsidRPr="008C4B9F" w:rsidRDefault="00A32951" w:rsidP="00A32951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2"/>
                <w:szCs w:val="12"/>
              </w:rPr>
            </w:pPr>
            <w:r w:rsidRPr="008C4B9F">
              <w:rPr>
                <w:rFonts w:ascii="Arial" w:hAnsi="Arial" w:cs="Arial"/>
                <w:w w:val="86"/>
                <w:sz w:val="12"/>
                <w:szCs w:val="12"/>
              </w:rPr>
              <w:t>w tym recydywiści</w:t>
            </w:r>
          </w:p>
        </w:tc>
        <w:tc>
          <w:tcPr>
            <w:tcW w:w="363" w:type="dxa"/>
            <w:vMerge/>
            <w:vAlign w:val="center"/>
          </w:tcPr>
          <w:p w14:paraId="61AEBBCD" w14:textId="77777777" w:rsidR="00A32951" w:rsidRPr="008C4B9F" w:rsidRDefault="00A32951" w:rsidP="00A32951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2"/>
                <w:szCs w:val="12"/>
              </w:rPr>
            </w:pPr>
          </w:p>
        </w:tc>
        <w:tc>
          <w:tcPr>
            <w:tcW w:w="252" w:type="dxa"/>
            <w:vMerge w:val="restart"/>
            <w:vAlign w:val="center"/>
          </w:tcPr>
          <w:p w14:paraId="076786DC" w14:textId="77777777" w:rsidR="00A32951" w:rsidRPr="008C4B9F" w:rsidRDefault="00A32951" w:rsidP="00A32951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  <w:szCs w:val="11"/>
                <w:lang w:val="de-DE"/>
              </w:rPr>
            </w:pPr>
            <w:r w:rsidRPr="008C4B9F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>art. 93</w:t>
            </w:r>
          </w:p>
        </w:tc>
        <w:tc>
          <w:tcPr>
            <w:tcW w:w="252" w:type="dxa"/>
            <w:vMerge w:val="restart"/>
            <w:vAlign w:val="center"/>
          </w:tcPr>
          <w:p w14:paraId="29AD622A" w14:textId="77777777" w:rsidR="00A32951" w:rsidRPr="008C4B9F" w:rsidRDefault="00A32951" w:rsidP="00A32951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  <w:szCs w:val="11"/>
                <w:lang w:val="de-DE"/>
              </w:rPr>
            </w:pPr>
            <w:r w:rsidRPr="008C4B9F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>art. 94 § 1</w:t>
            </w:r>
          </w:p>
        </w:tc>
        <w:tc>
          <w:tcPr>
            <w:tcW w:w="280" w:type="dxa"/>
            <w:vMerge w:val="restart"/>
            <w:vAlign w:val="center"/>
          </w:tcPr>
          <w:p w14:paraId="7B9BC098" w14:textId="77777777" w:rsidR="00A32951" w:rsidRPr="008C4B9F" w:rsidRDefault="00A32951" w:rsidP="00A32951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  <w:szCs w:val="11"/>
                <w:lang w:val="de-DE"/>
              </w:rPr>
            </w:pPr>
            <w:r w:rsidRPr="008C4B9F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>art. 95 § 1</w:t>
            </w:r>
          </w:p>
        </w:tc>
        <w:tc>
          <w:tcPr>
            <w:tcW w:w="280" w:type="dxa"/>
            <w:vMerge w:val="restart"/>
            <w:vAlign w:val="center"/>
          </w:tcPr>
          <w:p w14:paraId="2138712B" w14:textId="77777777" w:rsidR="00A32951" w:rsidRPr="008C4B9F" w:rsidRDefault="00A32951" w:rsidP="00A32951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  <w:szCs w:val="11"/>
                <w:lang w:val="de-DE"/>
              </w:rPr>
            </w:pPr>
            <w:r w:rsidRPr="008C4B9F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>art. 95a</w:t>
            </w:r>
          </w:p>
        </w:tc>
        <w:tc>
          <w:tcPr>
            <w:tcW w:w="336" w:type="dxa"/>
            <w:vMerge w:val="restart"/>
            <w:vAlign w:val="center"/>
          </w:tcPr>
          <w:p w14:paraId="0D5A5278" w14:textId="77777777" w:rsidR="00A32951" w:rsidRPr="008C4B9F" w:rsidRDefault="00A32951" w:rsidP="00A32951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  <w:szCs w:val="11"/>
                <w:lang w:val="de-DE"/>
              </w:rPr>
            </w:pPr>
            <w:r w:rsidRPr="008C4B9F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>art. 96 § 1</w:t>
            </w:r>
          </w:p>
        </w:tc>
        <w:tc>
          <w:tcPr>
            <w:tcW w:w="1344" w:type="dxa"/>
            <w:gridSpan w:val="4"/>
          </w:tcPr>
          <w:p w14:paraId="5D1A82E2" w14:textId="77777777" w:rsidR="00A32951" w:rsidRPr="008C4B9F" w:rsidRDefault="00A32951" w:rsidP="00A32951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  <w:szCs w:val="11"/>
                <w:lang w:val="de-DE"/>
              </w:rPr>
            </w:pPr>
            <w:r w:rsidRPr="008C4B9F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 xml:space="preserve"> art. 93a </w:t>
            </w:r>
          </w:p>
        </w:tc>
        <w:tc>
          <w:tcPr>
            <w:tcW w:w="1162" w:type="dxa"/>
            <w:gridSpan w:val="3"/>
            <w:vAlign w:val="center"/>
          </w:tcPr>
          <w:p w14:paraId="5D1C0845" w14:textId="77777777" w:rsidR="00A32951" w:rsidRPr="008C4B9F" w:rsidRDefault="00A32951" w:rsidP="00A32951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  <w:szCs w:val="11"/>
                <w:lang w:val="de-DE"/>
              </w:rPr>
            </w:pPr>
            <w:r w:rsidRPr="008C4B9F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>art. 99 § 1  w zw. z</w:t>
            </w:r>
          </w:p>
        </w:tc>
      </w:tr>
      <w:tr w:rsidR="008C4B9F" w:rsidRPr="008C4B9F" w14:paraId="48BD3EBB" w14:textId="77777777" w:rsidTr="00A32951">
        <w:trPr>
          <w:cantSplit/>
          <w:trHeight w:val="699"/>
        </w:trPr>
        <w:tc>
          <w:tcPr>
            <w:tcW w:w="1707" w:type="dxa"/>
            <w:gridSpan w:val="2"/>
            <w:vMerge/>
            <w:vAlign w:val="center"/>
          </w:tcPr>
          <w:p w14:paraId="282AB384" w14:textId="77777777" w:rsidR="00A32951" w:rsidRPr="008C4B9F" w:rsidRDefault="00A32951" w:rsidP="00A32951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870" w:type="dxa"/>
            <w:vMerge/>
            <w:shd w:val="clear" w:color="auto" w:fill="auto"/>
            <w:vAlign w:val="center"/>
          </w:tcPr>
          <w:p w14:paraId="093599BC" w14:textId="77777777" w:rsidR="00A32951" w:rsidRPr="008C4B9F" w:rsidRDefault="00A32951" w:rsidP="00A32951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4" w:type="dxa"/>
            <w:shd w:val="clear" w:color="auto" w:fill="auto"/>
            <w:vAlign w:val="center"/>
          </w:tcPr>
          <w:p w14:paraId="68577F69" w14:textId="77777777" w:rsidR="00A32951" w:rsidRPr="008C4B9F" w:rsidRDefault="00A32951" w:rsidP="00A32951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C4B9F">
              <w:rPr>
                <w:rFonts w:ascii="Arial" w:hAnsi="Arial" w:cs="Arial"/>
                <w:sz w:val="10"/>
                <w:szCs w:val="10"/>
              </w:rPr>
              <w:t xml:space="preserve">pkt 3 </w:t>
            </w:r>
            <w:proofErr w:type="spellStart"/>
            <w:r w:rsidRPr="008C4B9F">
              <w:rPr>
                <w:rFonts w:ascii="Arial" w:hAnsi="Arial" w:cs="Arial"/>
                <w:sz w:val="10"/>
                <w:szCs w:val="10"/>
              </w:rPr>
              <w:t>kpk</w:t>
            </w:r>
            <w:proofErr w:type="spellEnd"/>
          </w:p>
        </w:tc>
        <w:tc>
          <w:tcPr>
            <w:tcW w:w="280" w:type="dxa"/>
            <w:shd w:val="clear" w:color="auto" w:fill="auto"/>
            <w:vAlign w:val="center"/>
          </w:tcPr>
          <w:p w14:paraId="7FBFCF3C" w14:textId="77777777" w:rsidR="00A32951" w:rsidRPr="008C4B9F" w:rsidRDefault="00A32951" w:rsidP="00A32951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C4B9F">
              <w:rPr>
                <w:rFonts w:ascii="Arial" w:hAnsi="Arial" w:cs="Arial"/>
                <w:sz w:val="10"/>
                <w:szCs w:val="10"/>
              </w:rPr>
              <w:t xml:space="preserve">pkt 4 </w:t>
            </w:r>
            <w:proofErr w:type="spellStart"/>
            <w:r w:rsidRPr="008C4B9F">
              <w:rPr>
                <w:rFonts w:ascii="Arial" w:hAnsi="Arial" w:cs="Arial"/>
                <w:sz w:val="10"/>
                <w:szCs w:val="10"/>
              </w:rPr>
              <w:t>kpk</w:t>
            </w:r>
            <w:proofErr w:type="spellEnd"/>
          </w:p>
        </w:tc>
        <w:tc>
          <w:tcPr>
            <w:tcW w:w="322" w:type="dxa"/>
            <w:shd w:val="clear" w:color="auto" w:fill="auto"/>
            <w:vAlign w:val="center"/>
          </w:tcPr>
          <w:p w14:paraId="7C7E26CE" w14:textId="77777777" w:rsidR="00A32951" w:rsidRPr="008C4B9F" w:rsidRDefault="00A32951" w:rsidP="00A32951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C4B9F">
              <w:rPr>
                <w:rFonts w:ascii="Arial" w:hAnsi="Arial" w:cs="Arial"/>
                <w:sz w:val="10"/>
                <w:szCs w:val="10"/>
              </w:rPr>
              <w:t xml:space="preserve">pkt 5 </w:t>
            </w:r>
            <w:proofErr w:type="spellStart"/>
            <w:r w:rsidRPr="008C4B9F">
              <w:rPr>
                <w:rFonts w:ascii="Arial" w:hAnsi="Arial" w:cs="Arial"/>
                <w:sz w:val="10"/>
                <w:szCs w:val="10"/>
              </w:rPr>
              <w:t>kpk</w:t>
            </w:r>
            <w:proofErr w:type="spellEnd"/>
          </w:p>
        </w:tc>
        <w:tc>
          <w:tcPr>
            <w:tcW w:w="252" w:type="dxa"/>
            <w:shd w:val="clear" w:color="auto" w:fill="auto"/>
            <w:vAlign w:val="center"/>
          </w:tcPr>
          <w:p w14:paraId="0EA3B057" w14:textId="77777777" w:rsidR="00A32951" w:rsidRPr="008C4B9F" w:rsidRDefault="00A32951" w:rsidP="00A32951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C4B9F">
              <w:rPr>
                <w:rFonts w:ascii="Arial" w:hAnsi="Arial" w:cs="Arial"/>
                <w:sz w:val="10"/>
                <w:szCs w:val="10"/>
              </w:rPr>
              <w:t xml:space="preserve">pkt 6 </w:t>
            </w:r>
            <w:proofErr w:type="spellStart"/>
            <w:r w:rsidRPr="008C4B9F">
              <w:rPr>
                <w:rFonts w:ascii="Arial" w:hAnsi="Arial" w:cs="Arial"/>
                <w:sz w:val="10"/>
                <w:szCs w:val="10"/>
              </w:rPr>
              <w:t>kpk</w:t>
            </w:r>
            <w:proofErr w:type="spellEnd"/>
          </w:p>
        </w:tc>
        <w:tc>
          <w:tcPr>
            <w:tcW w:w="420" w:type="dxa"/>
            <w:vMerge/>
            <w:shd w:val="clear" w:color="auto" w:fill="auto"/>
            <w:vAlign w:val="center"/>
          </w:tcPr>
          <w:p w14:paraId="38B0A4B1" w14:textId="77777777" w:rsidR="00A32951" w:rsidRPr="008C4B9F" w:rsidRDefault="00A32951" w:rsidP="00A32951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vMerge/>
            <w:vAlign w:val="center"/>
          </w:tcPr>
          <w:p w14:paraId="6BAADEC8" w14:textId="77777777" w:rsidR="00A32951" w:rsidRPr="008C4B9F" w:rsidRDefault="00A32951" w:rsidP="00A32951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vMerge/>
            <w:vAlign w:val="center"/>
          </w:tcPr>
          <w:p w14:paraId="15319F9C" w14:textId="77777777" w:rsidR="00A32951" w:rsidRPr="008C4B9F" w:rsidRDefault="00A32951" w:rsidP="00A32951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</w:rPr>
            </w:pPr>
          </w:p>
        </w:tc>
        <w:tc>
          <w:tcPr>
            <w:tcW w:w="420" w:type="dxa"/>
            <w:vMerge/>
            <w:vAlign w:val="center"/>
          </w:tcPr>
          <w:p w14:paraId="2BC4EE60" w14:textId="77777777" w:rsidR="00A32951" w:rsidRPr="008C4B9F" w:rsidRDefault="00A32951" w:rsidP="00A32951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</w:rPr>
            </w:pPr>
          </w:p>
        </w:tc>
        <w:tc>
          <w:tcPr>
            <w:tcW w:w="574" w:type="dxa"/>
            <w:vMerge/>
            <w:vAlign w:val="center"/>
          </w:tcPr>
          <w:p w14:paraId="3CF9B663" w14:textId="77777777" w:rsidR="00A32951" w:rsidRPr="008C4B9F" w:rsidRDefault="00A32951" w:rsidP="00A32951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</w:rPr>
            </w:pPr>
          </w:p>
        </w:tc>
        <w:tc>
          <w:tcPr>
            <w:tcW w:w="559" w:type="dxa"/>
            <w:vMerge/>
            <w:shd w:val="clear" w:color="auto" w:fill="auto"/>
            <w:vAlign w:val="center"/>
          </w:tcPr>
          <w:p w14:paraId="52D6C1D1" w14:textId="77777777" w:rsidR="00A32951" w:rsidRPr="008C4B9F" w:rsidRDefault="00A32951" w:rsidP="00A32951">
            <w:pPr>
              <w:spacing w:line="120" w:lineRule="exact"/>
              <w:jc w:val="center"/>
              <w:rPr>
                <w:rFonts w:ascii="Arial" w:hAnsi="Arial" w:cs="Arial"/>
                <w:w w:val="86"/>
                <w:sz w:val="11"/>
              </w:rPr>
            </w:pPr>
          </w:p>
        </w:tc>
        <w:tc>
          <w:tcPr>
            <w:tcW w:w="406" w:type="dxa"/>
            <w:shd w:val="clear" w:color="auto" w:fill="auto"/>
            <w:vAlign w:val="center"/>
          </w:tcPr>
          <w:p w14:paraId="13D63E34" w14:textId="77777777" w:rsidR="00A32951" w:rsidRPr="008C4B9F" w:rsidRDefault="00A32951" w:rsidP="00A32951">
            <w:pPr>
              <w:spacing w:line="120" w:lineRule="exact"/>
              <w:jc w:val="center"/>
              <w:rPr>
                <w:rFonts w:ascii="Arial" w:hAnsi="Arial" w:cs="Arial"/>
                <w:w w:val="86"/>
                <w:sz w:val="11"/>
              </w:rPr>
            </w:pPr>
            <w:r w:rsidRPr="008C4B9F">
              <w:rPr>
                <w:rFonts w:ascii="Arial" w:hAnsi="Arial" w:cs="Arial"/>
                <w:sz w:val="12"/>
              </w:rPr>
              <w:t xml:space="preserve">335 § 1 lub 2 </w:t>
            </w:r>
            <w:proofErr w:type="spellStart"/>
            <w:r w:rsidRPr="008C4B9F">
              <w:rPr>
                <w:rFonts w:ascii="Arial" w:hAnsi="Arial" w:cs="Arial"/>
                <w:sz w:val="12"/>
              </w:rPr>
              <w:t>kpk</w:t>
            </w:r>
            <w:proofErr w:type="spellEnd"/>
          </w:p>
        </w:tc>
        <w:tc>
          <w:tcPr>
            <w:tcW w:w="420" w:type="dxa"/>
            <w:vAlign w:val="center"/>
          </w:tcPr>
          <w:p w14:paraId="1D1D0B1D" w14:textId="77777777" w:rsidR="00A32951" w:rsidRPr="008C4B9F" w:rsidRDefault="00A32951" w:rsidP="00A3295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8C4B9F">
              <w:rPr>
                <w:rFonts w:ascii="Arial" w:hAnsi="Arial" w:cs="Arial"/>
                <w:sz w:val="12"/>
              </w:rPr>
              <w:t xml:space="preserve">338a </w:t>
            </w:r>
            <w:proofErr w:type="spellStart"/>
            <w:r w:rsidRPr="008C4B9F">
              <w:rPr>
                <w:rFonts w:ascii="Arial" w:hAnsi="Arial" w:cs="Arial"/>
                <w:sz w:val="12"/>
              </w:rPr>
              <w:t>kpk</w:t>
            </w:r>
            <w:proofErr w:type="spellEnd"/>
          </w:p>
        </w:tc>
        <w:tc>
          <w:tcPr>
            <w:tcW w:w="392" w:type="dxa"/>
            <w:shd w:val="clear" w:color="auto" w:fill="auto"/>
            <w:vAlign w:val="center"/>
          </w:tcPr>
          <w:p w14:paraId="7E40102D" w14:textId="77777777" w:rsidR="00A32951" w:rsidRPr="008C4B9F" w:rsidRDefault="00A32951" w:rsidP="00A32951">
            <w:pPr>
              <w:spacing w:line="120" w:lineRule="exact"/>
              <w:jc w:val="center"/>
              <w:rPr>
                <w:rFonts w:ascii="Arial" w:hAnsi="Arial" w:cs="Arial"/>
                <w:w w:val="86"/>
                <w:sz w:val="11"/>
              </w:rPr>
            </w:pPr>
            <w:r w:rsidRPr="008C4B9F">
              <w:rPr>
                <w:rFonts w:ascii="Arial" w:hAnsi="Arial" w:cs="Arial"/>
                <w:sz w:val="12"/>
              </w:rPr>
              <w:t xml:space="preserve">387 § 1 </w:t>
            </w:r>
            <w:proofErr w:type="spellStart"/>
            <w:r w:rsidRPr="008C4B9F">
              <w:rPr>
                <w:rFonts w:ascii="Arial" w:hAnsi="Arial" w:cs="Arial"/>
                <w:sz w:val="12"/>
              </w:rPr>
              <w:t>kpk</w:t>
            </w:r>
            <w:proofErr w:type="spellEnd"/>
          </w:p>
        </w:tc>
        <w:tc>
          <w:tcPr>
            <w:tcW w:w="308" w:type="dxa"/>
            <w:vMerge/>
            <w:shd w:val="clear" w:color="auto" w:fill="auto"/>
            <w:vAlign w:val="center"/>
          </w:tcPr>
          <w:p w14:paraId="7AB99AD6" w14:textId="77777777" w:rsidR="00A32951" w:rsidRPr="008C4B9F" w:rsidRDefault="00A32951" w:rsidP="00A32951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2"/>
                <w:szCs w:val="12"/>
              </w:rPr>
            </w:pPr>
          </w:p>
        </w:tc>
        <w:tc>
          <w:tcPr>
            <w:tcW w:w="294" w:type="dxa"/>
            <w:vMerge/>
            <w:shd w:val="clear" w:color="auto" w:fill="auto"/>
            <w:vAlign w:val="center"/>
          </w:tcPr>
          <w:p w14:paraId="3D75F3C3" w14:textId="77777777" w:rsidR="00A32951" w:rsidRPr="008C4B9F" w:rsidRDefault="00A32951" w:rsidP="00A32951">
            <w:pPr>
              <w:spacing w:line="120" w:lineRule="exact"/>
              <w:jc w:val="center"/>
              <w:rPr>
                <w:rFonts w:ascii="Arial" w:hAnsi="Arial" w:cs="Arial"/>
                <w:w w:val="86"/>
                <w:sz w:val="12"/>
                <w:szCs w:val="12"/>
              </w:rPr>
            </w:pPr>
          </w:p>
        </w:tc>
        <w:tc>
          <w:tcPr>
            <w:tcW w:w="364" w:type="dxa"/>
            <w:shd w:val="clear" w:color="auto" w:fill="auto"/>
            <w:vAlign w:val="center"/>
          </w:tcPr>
          <w:p w14:paraId="71154898" w14:textId="77777777" w:rsidR="00A32951" w:rsidRPr="008C4B9F" w:rsidRDefault="00A32951" w:rsidP="00A32951">
            <w:pPr>
              <w:spacing w:line="120" w:lineRule="exact"/>
              <w:jc w:val="center"/>
              <w:rPr>
                <w:rFonts w:ascii="Arial" w:hAnsi="Arial" w:cs="Arial"/>
                <w:w w:val="86"/>
                <w:sz w:val="12"/>
                <w:szCs w:val="14"/>
              </w:rPr>
            </w:pPr>
            <w:r w:rsidRPr="008C4B9F">
              <w:rPr>
                <w:rFonts w:ascii="Arial" w:hAnsi="Arial" w:cs="Arial"/>
                <w:w w:val="86"/>
                <w:sz w:val="12"/>
                <w:szCs w:val="14"/>
              </w:rPr>
              <w:t>razem</w:t>
            </w:r>
          </w:p>
        </w:tc>
        <w:tc>
          <w:tcPr>
            <w:tcW w:w="378" w:type="dxa"/>
            <w:shd w:val="clear" w:color="auto" w:fill="auto"/>
            <w:vAlign w:val="center"/>
          </w:tcPr>
          <w:p w14:paraId="588ED75E" w14:textId="77777777" w:rsidR="00A32951" w:rsidRPr="008C4B9F" w:rsidRDefault="00A32951" w:rsidP="00A32951">
            <w:pPr>
              <w:spacing w:line="120" w:lineRule="exact"/>
              <w:jc w:val="center"/>
              <w:rPr>
                <w:rFonts w:ascii="Arial" w:hAnsi="Arial" w:cs="Arial"/>
                <w:w w:val="86"/>
                <w:sz w:val="12"/>
                <w:szCs w:val="14"/>
              </w:rPr>
            </w:pPr>
            <w:r w:rsidRPr="008C4B9F">
              <w:rPr>
                <w:rFonts w:ascii="Arial" w:hAnsi="Arial" w:cs="Arial"/>
                <w:w w:val="86"/>
                <w:sz w:val="12"/>
                <w:szCs w:val="14"/>
              </w:rPr>
              <w:t>dziewczynki</w:t>
            </w:r>
          </w:p>
        </w:tc>
        <w:tc>
          <w:tcPr>
            <w:tcW w:w="434" w:type="dxa"/>
            <w:shd w:val="clear" w:color="auto" w:fill="auto"/>
            <w:vAlign w:val="center"/>
          </w:tcPr>
          <w:p w14:paraId="7AE91D91" w14:textId="77777777" w:rsidR="00A32951" w:rsidRPr="008C4B9F" w:rsidRDefault="00A32951" w:rsidP="00A32951">
            <w:pPr>
              <w:spacing w:line="120" w:lineRule="exact"/>
              <w:jc w:val="center"/>
              <w:rPr>
                <w:rFonts w:ascii="Arial" w:hAnsi="Arial" w:cs="Arial"/>
                <w:w w:val="86"/>
                <w:sz w:val="12"/>
                <w:szCs w:val="14"/>
              </w:rPr>
            </w:pPr>
            <w:r w:rsidRPr="008C4B9F">
              <w:rPr>
                <w:rFonts w:ascii="Arial" w:hAnsi="Arial" w:cs="Arial"/>
                <w:w w:val="86"/>
                <w:sz w:val="12"/>
                <w:szCs w:val="14"/>
              </w:rPr>
              <w:t>chłopcy</w:t>
            </w:r>
          </w:p>
        </w:tc>
        <w:tc>
          <w:tcPr>
            <w:tcW w:w="364" w:type="dxa"/>
            <w:vMerge/>
            <w:shd w:val="clear" w:color="auto" w:fill="auto"/>
            <w:vAlign w:val="center"/>
          </w:tcPr>
          <w:p w14:paraId="5C203D82" w14:textId="77777777" w:rsidR="00A32951" w:rsidRPr="008C4B9F" w:rsidRDefault="00A32951" w:rsidP="00A32951">
            <w:pPr>
              <w:spacing w:line="120" w:lineRule="exact"/>
              <w:jc w:val="center"/>
              <w:rPr>
                <w:rFonts w:ascii="Arial" w:hAnsi="Arial" w:cs="Arial"/>
                <w:w w:val="86"/>
                <w:sz w:val="14"/>
                <w:szCs w:val="14"/>
              </w:rPr>
            </w:pPr>
          </w:p>
        </w:tc>
        <w:tc>
          <w:tcPr>
            <w:tcW w:w="392" w:type="dxa"/>
            <w:vMerge/>
            <w:shd w:val="clear" w:color="auto" w:fill="auto"/>
            <w:vAlign w:val="center"/>
          </w:tcPr>
          <w:p w14:paraId="5BE48B8D" w14:textId="77777777" w:rsidR="00A32951" w:rsidRPr="008C4B9F" w:rsidRDefault="00A32951" w:rsidP="00A32951">
            <w:pPr>
              <w:spacing w:line="120" w:lineRule="exact"/>
              <w:jc w:val="center"/>
              <w:rPr>
                <w:rFonts w:ascii="Arial" w:hAnsi="Arial" w:cs="Arial"/>
                <w:w w:val="86"/>
                <w:sz w:val="14"/>
                <w:szCs w:val="14"/>
              </w:rPr>
            </w:pPr>
          </w:p>
        </w:tc>
        <w:tc>
          <w:tcPr>
            <w:tcW w:w="406" w:type="dxa"/>
            <w:vMerge/>
            <w:vAlign w:val="center"/>
          </w:tcPr>
          <w:p w14:paraId="69CA8C91" w14:textId="77777777" w:rsidR="00A32951" w:rsidRPr="008C4B9F" w:rsidRDefault="00A32951" w:rsidP="00A32951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4"/>
                <w:szCs w:val="14"/>
              </w:rPr>
            </w:pPr>
          </w:p>
        </w:tc>
        <w:tc>
          <w:tcPr>
            <w:tcW w:w="406" w:type="dxa"/>
            <w:vAlign w:val="center"/>
          </w:tcPr>
          <w:p w14:paraId="1A7F898B" w14:textId="77777777" w:rsidR="00A32951" w:rsidRPr="008C4B9F" w:rsidRDefault="00A32951" w:rsidP="00A32951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  <w:szCs w:val="11"/>
                <w:lang w:val="de-DE"/>
              </w:rPr>
            </w:pPr>
            <w:r w:rsidRPr="008C4B9F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 xml:space="preserve">art. 64 § 1 </w:t>
            </w:r>
            <w:proofErr w:type="spellStart"/>
            <w:r w:rsidRPr="008C4B9F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>kk</w:t>
            </w:r>
            <w:proofErr w:type="spellEnd"/>
          </w:p>
        </w:tc>
        <w:tc>
          <w:tcPr>
            <w:tcW w:w="406" w:type="dxa"/>
            <w:vAlign w:val="center"/>
          </w:tcPr>
          <w:p w14:paraId="29CC5E6F" w14:textId="77777777" w:rsidR="00A32951" w:rsidRPr="008C4B9F" w:rsidRDefault="00A32951" w:rsidP="00A32951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  <w:szCs w:val="11"/>
                <w:lang w:val="de-DE"/>
              </w:rPr>
            </w:pPr>
            <w:r w:rsidRPr="008C4B9F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 xml:space="preserve">art. 64 § 2 </w:t>
            </w:r>
            <w:proofErr w:type="spellStart"/>
            <w:r w:rsidRPr="008C4B9F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>kk</w:t>
            </w:r>
            <w:proofErr w:type="spellEnd"/>
          </w:p>
        </w:tc>
        <w:tc>
          <w:tcPr>
            <w:tcW w:w="392" w:type="dxa"/>
            <w:vAlign w:val="center"/>
          </w:tcPr>
          <w:p w14:paraId="204F8000" w14:textId="77777777" w:rsidR="00A32951" w:rsidRPr="008C4B9F" w:rsidRDefault="00A32951" w:rsidP="00A32951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  <w:szCs w:val="11"/>
              </w:rPr>
            </w:pPr>
            <w:r w:rsidRPr="008C4B9F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 xml:space="preserve">art. 64 § 1 i 2 </w:t>
            </w:r>
            <w:proofErr w:type="spellStart"/>
            <w:r w:rsidRPr="008C4B9F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>kk</w:t>
            </w:r>
            <w:proofErr w:type="spellEnd"/>
            <w:r w:rsidRPr="008C4B9F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 xml:space="preserve"> w </w:t>
            </w:r>
            <w:proofErr w:type="spellStart"/>
            <w:r w:rsidRPr="008C4B9F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>związku</w:t>
            </w:r>
            <w:proofErr w:type="spellEnd"/>
            <w:r w:rsidRPr="008C4B9F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 xml:space="preserve"> z </w:t>
            </w:r>
            <w:proofErr w:type="spellStart"/>
            <w:r w:rsidRPr="008C4B9F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>art.</w:t>
            </w:r>
            <w:proofErr w:type="spellEnd"/>
            <w:r w:rsidRPr="008C4B9F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>65</w:t>
            </w:r>
          </w:p>
        </w:tc>
        <w:tc>
          <w:tcPr>
            <w:tcW w:w="363" w:type="dxa"/>
            <w:vMerge/>
            <w:vAlign w:val="center"/>
          </w:tcPr>
          <w:p w14:paraId="24EE31E7" w14:textId="77777777" w:rsidR="00A32951" w:rsidRPr="008C4B9F" w:rsidRDefault="00A32951" w:rsidP="00A32951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  <w:szCs w:val="11"/>
              </w:rPr>
            </w:pPr>
          </w:p>
        </w:tc>
        <w:tc>
          <w:tcPr>
            <w:tcW w:w="252" w:type="dxa"/>
            <w:vMerge/>
            <w:vAlign w:val="center"/>
          </w:tcPr>
          <w:p w14:paraId="60FD43B5" w14:textId="77777777" w:rsidR="00A32951" w:rsidRPr="008C4B9F" w:rsidRDefault="00A32951" w:rsidP="00A32951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4"/>
                <w:szCs w:val="14"/>
                <w:lang w:val="de-DE"/>
              </w:rPr>
            </w:pPr>
          </w:p>
        </w:tc>
        <w:tc>
          <w:tcPr>
            <w:tcW w:w="252" w:type="dxa"/>
            <w:vMerge/>
            <w:vAlign w:val="center"/>
          </w:tcPr>
          <w:p w14:paraId="6F1B59F5" w14:textId="77777777" w:rsidR="00A32951" w:rsidRPr="008C4B9F" w:rsidRDefault="00A32951" w:rsidP="00A32951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4"/>
                <w:szCs w:val="14"/>
                <w:lang w:val="de-DE"/>
              </w:rPr>
            </w:pPr>
          </w:p>
        </w:tc>
        <w:tc>
          <w:tcPr>
            <w:tcW w:w="280" w:type="dxa"/>
            <w:vMerge/>
            <w:vAlign w:val="center"/>
          </w:tcPr>
          <w:p w14:paraId="0756F8BB" w14:textId="77777777" w:rsidR="00A32951" w:rsidRPr="008C4B9F" w:rsidRDefault="00A32951" w:rsidP="00A32951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4"/>
                <w:szCs w:val="14"/>
                <w:lang w:val="de-DE"/>
              </w:rPr>
            </w:pPr>
          </w:p>
        </w:tc>
        <w:tc>
          <w:tcPr>
            <w:tcW w:w="280" w:type="dxa"/>
            <w:vMerge/>
            <w:vAlign w:val="center"/>
          </w:tcPr>
          <w:p w14:paraId="2E90C0A0" w14:textId="77777777" w:rsidR="00A32951" w:rsidRPr="008C4B9F" w:rsidRDefault="00A32951" w:rsidP="00A32951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4"/>
                <w:szCs w:val="14"/>
                <w:lang w:val="de-DE"/>
              </w:rPr>
            </w:pPr>
          </w:p>
        </w:tc>
        <w:tc>
          <w:tcPr>
            <w:tcW w:w="336" w:type="dxa"/>
            <w:vMerge/>
            <w:vAlign w:val="center"/>
          </w:tcPr>
          <w:p w14:paraId="023A97CA" w14:textId="77777777" w:rsidR="00A32951" w:rsidRPr="008C4B9F" w:rsidRDefault="00A32951" w:rsidP="00A32951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  <w:szCs w:val="11"/>
                <w:lang w:val="de-DE"/>
              </w:rPr>
            </w:pPr>
          </w:p>
        </w:tc>
        <w:tc>
          <w:tcPr>
            <w:tcW w:w="336" w:type="dxa"/>
            <w:vAlign w:val="center"/>
          </w:tcPr>
          <w:p w14:paraId="1CDDD5CF" w14:textId="77777777" w:rsidR="00A32951" w:rsidRPr="008C4B9F" w:rsidRDefault="00A32951" w:rsidP="00A32951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  <w:szCs w:val="11"/>
                <w:lang w:val="de-DE"/>
              </w:rPr>
            </w:pPr>
            <w:r w:rsidRPr="008C4B9F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>§ 1 p. 1</w:t>
            </w:r>
          </w:p>
        </w:tc>
        <w:tc>
          <w:tcPr>
            <w:tcW w:w="322" w:type="dxa"/>
            <w:vAlign w:val="center"/>
          </w:tcPr>
          <w:p w14:paraId="05602D3D" w14:textId="77777777" w:rsidR="00A32951" w:rsidRPr="008C4B9F" w:rsidRDefault="00A32951" w:rsidP="00A32951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  <w:szCs w:val="11"/>
                <w:lang w:val="de-DE"/>
              </w:rPr>
            </w:pPr>
            <w:r w:rsidRPr="008C4B9F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>§ 1 p. 2</w:t>
            </w:r>
          </w:p>
        </w:tc>
        <w:tc>
          <w:tcPr>
            <w:tcW w:w="308" w:type="dxa"/>
            <w:vAlign w:val="center"/>
          </w:tcPr>
          <w:p w14:paraId="55B428C4" w14:textId="77777777" w:rsidR="00A32951" w:rsidRPr="008C4B9F" w:rsidRDefault="00A32951" w:rsidP="00A32951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  <w:szCs w:val="11"/>
                <w:lang w:val="de-DE"/>
              </w:rPr>
            </w:pPr>
            <w:r w:rsidRPr="008C4B9F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>§ 1 p. 3</w:t>
            </w:r>
          </w:p>
        </w:tc>
        <w:tc>
          <w:tcPr>
            <w:tcW w:w="378" w:type="dxa"/>
            <w:vAlign w:val="center"/>
          </w:tcPr>
          <w:p w14:paraId="7B8CDC76" w14:textId="77777777" w:rsidR="00A32951" w:rsidRPr="008C4B9F" w:rsidRDefault="00A32951" w:rsidP="00A32951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  <w:szCs w:val="11"/>
                <w:lang w:val="de-DE"/>
              </w:rPr>
            </w:pPr>
            <w:r w:rsidRPr="008C4B9F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>§ 1 p. 4</w:t>
            </w:r>
          </w:p>
        </w:tc>
        <w:tc>
          <w:tcPr>
            <w:tcW w:w="336" w:type="dxa"/>
            <w:vAlign w:val="center"/>
          </w:tcPr>
          <w:p w14:paraId="65F2A555" w14:textId="77777777" w:rsidR="00A32951" w:rsidRPr="008C4B9F" w:rsidRDefault="00A32951" w:rsidP="00A32951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  <w:szCs w:val="11"/>
                <w:lang w:val="de-DE"/>
              </w:rPr>
            </w:pPr>
            <w:r w:rsidRPr="008C4B9F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 xml:space="preserve">art.39 </w:t>
            </w:r>
            <w:proofErr w:type="spellStart"/>
            <w:r w:rsidRPr="008C4B9F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>pkt</w:t>
            </w:r>
            <w:proofErr w:type="spellEnd"/>
            <w:r w:rsidRPr="008C4B9F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 xml:space="preserve"> 2</w:t>
            </w:r>
          </w:p>
        </w:tc>
        <w:tc>
          <w:tcPr>
            <w:tcW w:w="350" w:type="dxa"/>
            <w:vAlign w:val="center"/>
          </w:tcPr>
          <w:p w14:paraId="28BDA17F" w14:textId="77777777" w:rsidR="00A32951" w:rsidRPr="008C4B9F" w:rsidRDefault="00A32951" w:rsidP="00A32951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  <w:szCs w:val="11"/>
                <w:lang w:val="de-DE"/>
              </w:rPr>
            </w:pPr>
            <w:r w:rsidRPr="008C4B9F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 xml:space="preserve">art.39 </w:t>
            </w:r>
            <w:proofErr w:type="spellStart"/>
            <w:r w:rsidRPr="008C4B9F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>pkt</w:t>
            </w:r>
            <w:proofErr w:type="spellEnd"/>
            <w:r w:rsidRPr="008C4B9F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 xml:space="preserve"> 3</w:t>
            </w:r>
          </w:p>
        </w:tc>
        <w:tc>
          <w:tcPr>
            <w:tcW w:w="476" w:type="dxa"/>
            <w:vAlign w:val="center"/>
          </w:tcPr>
          <w:p w14:paraId="0DE94308" w14:textId="77777777" w:rsidR="00A32951" w:rsidRPr="008C4B9F" w:rsidRDefault="00A32951" w:rsidP="00A32951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  <w:szCs w:val="11"/>
                <w:lang w:val="de-DE"/>
              </w:rPr>
            </w:pPr>
            <w:r w:rsidRPr="008C4B9F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 xml:space="preserve">art.39 </w:t>
            </w:r>
            <w:proofErr w:type="spellStart"/>
            <w:r w:rsidRPr="008C4B9F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>pkt</w:t>
            </w:r>
            <w:proofErr w:type="spellEnd"/>
            <w:r w:rsidRPr="008C4B9F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 xml:space="preserve"> 4</w:t>
            </w:r>
          </w:p>
        </w:tc>
      </w:tr>
      <w:tr w:rsidR="008C4B9F" w:rsidRPr="008C4B9F" w14:paraId="2BBEB493" w14:textId="77777777" w:rsidTr="00A32951">
        <w:trPr>
          <w:cantSplit/>
          <w:trHeight w:hRule="exact" w:val="160"/>
        </w:trPr>
        <w:tc>
          <w:tcPr>
            <w:tcW w:w="1707" w:type="dxa"/>
            <w:gridSpan w:val="2"/>
            <w:vAlign w:val="center"/>
          </w:tcPr>
          <w:p w14:paraId="1F1C67F3" w14:textId="77777777" w:rsidR="00A32951" w:rsidRPr="008C4B9F" w:rsidRDefault="00A32951" w:rsidP="00A32951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sz w:val="11"/>
              </w:rPr>
              <w:t>0</w:t>
            </w:r>
          </w:p>
        </w:tc>
        <w:tc>
          <w:tcPr>
            <w:tcW w:w="870" w:type="dxa"/>
            <w:shd w:val="clear" w:color="auto" w:fill="auto"/>
            <w:vAlign w:val="center"/>
          </w:tcPr>
          <w:p w14:paraId="1FCC8ADA" w14:textId="77777777" w:rsidR="00A32951" w:rsidRPr="008C4B9F" w:rsidRDefault="00A32951" w:rsidP="00A32951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sz w:val="11"/>
              </w:rPr>
              <w:t>33</w:t>
            </w:r>
          </w:p>
        </w:tc>
        <w:tc>
          <w:tcPr>
            <w:tcW w:w="294" w:type="dxa"/>
            <w:shd w:val="clear" w:color="auto" w:fill="auto"/>
            <w:vAlign w:val="center"/>
          </w:tcPr>
          <w:p w14:paraId="04F7A22B" w14:textId="77777777" w:rsidR="00A32951" w:rsidRPr="008C4B9F" w:rsidRDefault="00A32951" w:rsidP="00A32951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sz w:val="11"/>
              </w:rPr>
              <w:t>34</w:t>
            </w:r>
          </w:p>
        </w:tc>
        <w:tc>
          <w:tcPr>
            <w:tcW w:w="280" w:type="dxa"/>
            <w:shd w:val="clear" w:color="auto" w:fill="auto"/>
            <w:vAlign w:val="center"/>
          </w:tcPr>
          <w:p w14:paraId="2B14FE59" w14:textId="77777777" w:rsidR="00A32951" w:rsidRPr="008C4B9F" w:rsidRDefault="00A32951" w:rsidP="00A32951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sz w:val="11"/>
              </w:rPr>
              <w:t>35</w:t>
            </w:r>
          </w:p>
        </w:tc>
        <w:tc>
          <w:tcPr>
            <w:tcW w:w="322" w:type="dxa"/>
            <w:shd w:val="clear" w:color="auto" w:fill="auto"/>
            <w:vAlign w:val="center"/>
          </w:tcPr>
          <w:p w14:paraId="5F6E750C" w14:textId="77777777" w:rsidR="00A32951" w:rsidRPr="008C4B9F" w:rsidRDefault="00A32951" w:rsidP="00A32951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sz w:val="11"/>
              </w:rPr>
              <w:t>36</w:t>
            </w:r>
          </w:p>
        </w:tc>
        <w:tc>
          <w:tcPr>
            <w:tcW w:w="252" w:type="dxa"/>
            <w:shd w:val="clear" w:color="auto" w:fill="auto"/>
            <w:vAlign w:val="center"/>
          </w:tcPr>
          <w:p w14:paraId="2B8D2999" w14:textId="77777777" w:rsidR="00A32951" w:rsidRPr="008C4B9F" w:rsidRDefault="00A32951" w:rsidP="00A32951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sz w:val="11"/>
              </w:rPr>
              <w:t>37</w:t>
            </w:r>
          </w:p>
        </w:tc>
        <w:tc>
          <w:tcPr>
            <w:tcW w:w="420" w:type="dxa"/>
            <w:shd w:val="clear" w:color="auto" w:fill="auto"/>
            <w:vAlign w:val="center"/>
          </w:tcPr>
          <w:p w14:paraId="61819D0F" w14:textId="77777777" w:rsidR="00A32951" w:rsidRPr="008C4B9F" w:rsidRDefault="00A32951" w:rsidP="00A32951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sz w:val="11"/>
              </w:rPr>
              <w:t>38</w:t>
            </w:r>
          </w:p>
        </w:tc>
        <w:tc>
          <w:tcPr>
            <w:tcW w:w="406" w:type="dxa"/>
            <w:vAlign w:val="center"/>
          </w:tcPr>
          <w:p w14:paraId="4473376B" w14:textId="77777777" w:rsidR="00A32951" w:rsidRPr="008C4B9F" w:rsidRDefault="00A32951" w:rsidP="00A32951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sz w:val="11"/>
              </w:rPr>
              <w:t>39</w:t>
            </w:r>
          </w:p>
        </w:tc>
        <w:tc>
          <w:tcPr>
            <w:tcW w:w="406" w:type="dxa"/>
            <w:vAlign w:val="center"/>
          </w:tcPr>
          <w:p w14:paraId="1321DE16" w14:textId="77777777" w:rsidR="00A32951" w:rsidRPr="008C4B9F" w:rsidRDefault="00A32951" w:rsidP="00A32951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sz w:val="11"/>
              </w:rPr>
              <w:t>40</w:t>
            </w:r>
          </w:p>
        </w:tc>
        <w:tc>
          <w:tcPr>
            <w:tcW w:w="420" w:type="dxa"/>
            <w:vAlign w:val="center"/>
          </w:tcPr>
          <w:p w14:paraId="1551C025" w14:textId="77777777" w:rsidR="00A32951" w:rsidRPr="008C4B9F" w:rsidRDefault="00A32951" w:rsidP="00A32951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sz w:val="11"/>
              </w:rPr>
              <w:t>41</w:t>
            </w:r>
          </w:p>
        </w:tc>
        <w:tc>
          <w:tcPr>
            <w:tcW w:w="574" w:type="dxa"/>
            <w:vAlign w:val="center"/>
          </w:tcPr>
          <w:p w14:paraId="7C451039" w14:textId="77777777" w:rsidR="00A32951" w:rsidRPr="008C4B9F" w:rsidRDefault="00A32951" w:rsidP="00A32951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sz w:val="11"/>
              </w:rPr>
              <w:t>42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008C512C" w14:textId="77777777" w:rsidR="00A32951" w:rsidRPr="008C4B9F" w:rsidRDefault="00A32951" w:rsidP="00A3295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8C4B9F">
              <w:rPr>
                <w:rFonts w:ascii="Arial" w:hAnsi="Arial" w:cs="Arial"/>
                <w:sz w:val="12"/>
              </w:rPr>
              <w:t>43</w:t>
            </w:r>
          </w:p>
        </w:tc>
        <w:tc>
          <w:tcPr>
            <w:tcW w:w="406" w:type="dxa"/>
            <w:shd w:val="clear" w:color="auto" w:fill="auto"/>
            <w:vAlign w:val="center"/>
          </w:tcPr>
          <w:p w14:paraId="2212BF35" w14:textId="77777777" w:rsidR="00A32951" w:rsidRPr="008C4B9F" w:rsidRDefault="00A32951" w:rsidP="00A3295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8C4B9F">
              <w:rPr>
                <w:rFonts w:ascii="Arial" w:hAnsi="Arial" w:cs="Arial"/>
                <w:sz w:val="12"/>
              </w:rPr>
              <w:t>44</w:t>
            </w:r>
          </w:p>
        </w:tc>
        <w:tc>
          <w:tcPr>
            <w:tcW w:w="420" w:type="dxa"/>
            <w:vAlign w:val="center"/>
          </w:tcPr>
          <w:p w14:paraId="443E0CE7" w14:textId="77777777" w:rsidR="00A32951" w:rsidRPr="008C4B9F" w:rsidRDefault="00A32951" w:rsidP="00A32951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sz w:val="11"/>
              </w:rPr>
              <w:t>45</w:t>
            </w:r>
          </w:p>
        </w:tc>
        <w:tc>
          <w:tcPr>
            <w:tcW w:w="392" w:type="dxa"/>
            <w:shd w:val="clear" w:color="auto" w:fill="auto"/>
          </w:tcPr>
          <w:p w14:paraId="1B81C530" w14:textId="77777777" w:rsidR="00A32951" w:rsidRPr="008C4B9F" w:rsidRDefault="00A32951" w:rsidP="00A32951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sz w:val="11"/>
              </w:rPr>
              <w:t>46</w:t>
            </w:r>
          </w:p>
        </w:tc>
        <w:tc>
          <w:tcPr>
            <w:tcW w:w="308" w:type="dxa"/>
            <w:shd w:val="clear" w:color="auto" w:fill="auto"/>
            <w:vAlign w:val="center"/>
          </w:tcPr>
          <w:p w14:paraId="5C767457" w14:textId="77777777" w:rsidR="00A32951" w:rsidRPr="008C4B9F" w:rsidRDefault="00A32951" w:rsidP="00A32951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sz w:val="11"/>
              </w:rPr>
              <w:t>47</w:t>
            </w:r>
          </w:p>
        </w:tc>
        <w:tc>
          <w:tcPr>
            <w:tcW w:w="294" w:type="dxa"/>
            <w:shd w:val="clear" w:color="auto" w:fill="auto"/>
            <w:vAlign w:val="center"/>
          </w:tcPr>
          <w:p w14:paraId="475A0665" w14:textId="77777777" w:rsidR="00A32951" w:rsidRPr="008C4B9F" w:rsidRDefault="00A32951" w:rsidP="00A32951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sz w:val="11"/>
              </w:rPr>
              <w:t>48</w:t>
            </w:r>
          </w:p>
        </w:tc>
        <w:tc>
          <w:tcPr>
            <w:tcW w:w="364" w:type="dxa"/>
            <w:shd w:val="clear" w:color="auto" w:fill="auto"/>
            <w:vAlign w:val="center"/>
          </w:tcPr>
          <w:p w14:paraId="63B433E5" w14:textId="77777777" w:rsidR="00A32951" w:rsidRPr="008C4B9F" w:rsidRDefault="00A32951" w:rsidP="00A32951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sz w:val="11"/>
              </w:rPr>
              <w:t>49</w:t>
            </w:r>
          </w:p>
        </w:tc>
        <w:tc>
          <w:tcPr>
            <w:tcW w:w="378" w:type="dxa"/>
            <w:shd w:val="clear" w:color="auto" w:fill="auto"/>
            <w:vAlign w:val="center"/>
          </w:tcPr>
          <w:p w14:paraId="1337C4EA" w14:textId="77777777" w:rsidR="00A32951" w:rsidRPr="008C4B9F" w:rsidRDefault="00A32951" w:rsidP="00A32951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sz w:val="11"/>
              </w:rPr>
              <w:t>50</w:t>
            </w:r>
          </w:p>
        </w:tc>
        <w:tc>
          <w:tcPr>
            <w:tcW w:w="434" w:type="dxa"/>
            <w:shd w:val="clear" w:color="auto" w:fill="auto"/>
            <w:vAlign w:val="center"/>
          </w:tcPr>
          <w:p w14:paraId="5D8A0DFD" w14:textId="77777777" w:rsidR="00A32951" w:rsidRPr="008C4B9F" w:rsidRDefault="00A32951" w:rsidP="00A32951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sz w:val="11"/>
              </w:rPr>
              <w:t>51</w:t>
            </w:r>
          </w:p>
        </w:tc>
        <w:tc>
          <w:tcPr>
            <w:tcW w:w="364" w:type="dxa"/>
            <w:shd w:val="clear" w:color="auto" w:fill="auto"/>
            <w:vAlign w:val="center"/>
          </w:tcPr>
          <w:p w14:paraId="1447799B" w14:textId="77777777" w:rsidR="00A32951" w:rsidRPr="008C4B9F" w:rsidRDefault="00A32951" w:rsidP="00A32951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sz w:val="11"/>
              </w:rPr>
              <w:t>52</w:t>
            </w:r>
          </w:p>
        </w:tc>
        <w:tc>
          <w:tcPr>
            <w:tcW w:w="392" w:type="dxa"/>
            <w:shd w:val="clear" w:color="auto" w:fill="auto"/>
            <w:vAlign w:val="center"/>
          </w:tcPr>
          <w:p w14:paraId="1510E8DB" w14:textId="77777777" w:rsidR="00A32951" w:rsidRPr="008C4B9F" w:rsidRDefault="00A32951" w:rsidP="00A32951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sz w:val="11"/>
              </w:rPr>
              <w:t>53</w:t>
            </w:r>
          </w:p>
        </w:tc>
        <w:tc>
          <w:tcPr>
            <w:tcW w:w="406" w:type="dxa"/>
            <w:vAlign w:val="center"/>
          </w:tcPr>
          <w:p w14:paraId="44C1E037" w14:textId="77777777" w:rsidR="00A32951" w:rsidRPr="008C4B9F" w:rsidRDefault="00A32951" w:rsidP="00A32951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sz w:val="11"/>
              </w:rPr>
              <w:t>54</w:t>
            </w:r>
          </w:p>
        </w:tc>
        <w:tc>
          <w:tcPr>
            <w:tcW w:w="406" w:type="dxa"/>
            <w:vAlign w:val="center"/>
          </w:tcPr>
          <w:p w14:paraId="5CC382D5" w14:textId="77777777" w:rsidR="00A32951" w:rsidRPr="008C4B9F" w:rsidRDefault="00A32951" w:rsidP="00A32951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sz w:val="11"/>
              </w:rPr>
              <w:t>55</w:t>
            </w:r>
          </w:p>
        </w:tc>
        <w:tc>
          <w:tcPr>
            <w:tcW w:w="406" w:type="dxa"/>
            <w:vAlign w:val="center"/>
          </w:tcPr>
          <w:p w14:paraId="537F11F3" w14:textId="77777777" w:rsidR="00A32951" w:rsidRPr="008C4B9F" w:rsidRDefault="00A32951" w:rsidP="00A32951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sz w:val="11"/>
              </w:rPr>
              <w:t>56</w:t>
            </w:r>
          </w:p>
        </w:tc>
        <w:tc>
          <w:tcPr>
            <w:tcW w:w="392" w:type="dxa"/>
            <w:vAlign w:val="center"/>
          </w:tcPr>
          <w:p w14:paraId="4CE078AF" w14:textId="77777777" w:rsidR="00A32951" w:rsidRPr="008C4B9F" w:rsidRDefault="00A32951" w:rsidP="00A32951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sz w:val="11"/>
              </w:rPr>
              <w:t>57</w:t>
            </w:r>
          </w:p>
        </w:tc>
        <w:tc>
          <w:tcPr>
            <w:tcW w:w="363" w:type="dxa"/>
            <w:vAlign w:val="center"/>
          </w:tcPr>
          <w:p w14:paraId="5A82B082" w14:textId="77777777" w:rsidR="00A32951" w:rsidRPr="008C4B9F" w:rsidRDefault="00A32951" w:rsidP="00A32951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sz w:val="11"/>
              </w:rPr>
              <w:t>58</w:t>
            </w:r>
          </w:p>
        </w:tc>
        <w:tc>
          <w:tcPr>
            <w:tcW w:w="252" w:type="dxa"/>
            <w:vAlign w:val="center"/>
          </w:tcPr>
          <w:p w14:paraId="62BA4A62" w14:textId="77777777" w:rsidR="00A32951" w:rsidRPr="008C4B9F" w:rsidRDefault="00A32951" w:rsidP="00A32951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sz w:val="11"/>
              </w:rPr>
              <w:t>59</w:t>
            </w:r>
          </w:p>
        </w:tc>
        <w:tc>
          <w:tcPr>
            <w:tcW w:w="252" w:type="dxa"/>
            <w:vAlign w:val="center"/>
          </w:tcPr>
          <w:p w14:paraId="1FC485AB" w14:textId="77777777" w:rsidR="00A32951" w:rsidRPr="008C4B9F" w:rsidRDefault="00A32951" w:rsidP="00A32951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sz w:val="11"/>
              </w:rPr>
              <w:t>60</w:t>
            </w:r>
          </w:p>
        </w:tc>
        <w:tc>
          <w:tcPr>
            <w:tcW w:w="280" w:type="dxa"/>
            <w:vAlign w:val="center"/>
          </w:tcPr>
          <w:p w14:paraId="5148B275" w14:textId="77777777" w:rsidR="00A32951" w:rsidRPr="008C4B9F" w:rsidRDefault="00A32951" w:rsidP="00A32951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sz w:val="11"/>
              </w:rPr>
              <w:t>61</w:t>
            </w:r>
          </w:p>
        </w:tc>
        <w:tc>
          <w:tcPr>
            <w:tcW w:w="280" w:type="dxa"/>
            <w:vAlign w:val="center"/>
          </w:tcPr>
          <w:p w14:paraId="6CF31B53" w14:textId="77777777" w:rsidR="00A32951" w:rsidRPr="008C4B9F" w:rsidRDefault="00A32951" w:rsidP="00A32951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sz w:val="11"/>
              </w:rPr>
              <w:t>62</w:t>
            </w:r>
          </w:p>
        </w:tc>
        <w:tc>
          <w:tcPr>
            <w:tcW w:w="336" w:type="dxa"/>
            <w:vAlign w:val="center"/>
          </w:tcPr>
          <w:p w14:paraId="456C43C7" w14:textId="77777777" w:rsidR="00A32951" w:rsidRPr="008C4B9F" w:rsidRDefault="00A32951" w:rsidP="00A32951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sz w:val="11"/>
              </w:rPr>
              <w:t>63</w:t>
            </w:r>
          </w:p>
        </w:tc>
        <w:tc>
          <w:tcPr>
            <w:tcW w:w="336" w:type="dxa"/>
            <w:vAlign w:val="center"/>
          </w:tcPr>
          <w:p w14:paraId="6570F040" w14:textId="77777777" w:rsidR="00A32951" w:rsidRPr="008C4B9F" w:rsidRDefault="00A32951" w:rsidP="00A32951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sz w:val="11"/>
              </w:rPr>
              <w:t>64</w:t>
            </w:r>
          </w:p>
        </w:tc>
        <w:tc>
          <w:tcPr>
            <w:tcW w:w="322" w:type="dxa"/>
            <w:vAlign w:val="center"/>
          </w:tcPr>
          <w:p w14:paraId="38BDA19D" w14:textId="77777777" w:rsidR="00A32951" w:rsidRPr="008C4B9F" w:rsidRDefault="00A32951" w:rsidP="00A32951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sz w:val="11"/>
              </w:rPr>
              <w:t>65</w:t>
            </w:r>
          </w:p>
        </w:tc>
        <w:tc>
          <w:tcPr>
            <w:tcW w:w="308" w:type="dxa"/>
            <w:vAlign w:val="center"/>
          </w:tcPr>
          <w:p w14:paraId="5DEDE01F" w14:textId="77777777" w:rsidR="00A32951" w:rsidRPr="008C4B9F" w:rsidRDefault="00A32951" w:rsidP="00A32951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sz w:val="11"/>
              </w:rPr>
              <w:t>66</w:t>
            </w:r>
          </w:p>
        </w:tc>
        <w:tc>
          <w:tcPr>
            <w:tcW w:w="378" w:type="dxa"/>
            <w:vAlign w:val="center"/>
          </w:tcPr>
          <w:p w14:paraId="09BBE82C" w14:textId="77777777" w:rsidR="00A32951" w:rsidRPr="008C4B9F" w:rsidRDefault="00A32951" w:rsidP="00A32951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sz w:val="11"/>
              </w:rPr>
              <w:t>67</w:t>
            </w:r>
          </w:p>
        </w:tc>
        <w:tc>
          <w:tcPr>
            <w:tcW w:w="336" w:type="dxa"/>
          </w:tcPr>
          <w:p w14:paraId="08C68A79" w14:textId="77777777" w:rsidR="00A32951" w:rsidRPr="008C4B9F" w:rsidRDefault="00A32951" w:rsidP="00A32951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sz w:val="11"/>
              </w:rPr>
              <w:t>68</w:t>
            </w:r>
          </w:p>
        </w:tc>
        <w:tc>
          <w:tcPr>
            <w:tcW w:w="350" w:type="dxa"/>
          </w:tcPr>
          <w:p w14:paraId="43BAF70F" w14:textId="77777777" w:rsidR="00A32951" w:rsidRPr="008C4B9F" w:rsidRDefault="00A32951" w:rsidP="00A32951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sz w:val="11"/>
              </w:rPr>
              <w:t>69</w:t>
            </w:r>
          </w:p>
        </w:tc>
        <w:tc>
          <w:tcPr>
            <w:tcW w:w="476" w:type="dxa"/>
          </w:tcPr>
          <w:p w14:paraId="76A4CFA4" w14:textId="77777777" w:rsidR="00A32951" w:rsidRPr="008C4B9F" w:rsidRDefault="00A32951" w:rsidP="00A32951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sz w:val="11"/>
              </w:rPr>
              <w:t>70</w:t>
            </w:r>
          </w:p>
        </w:tc>
      </w:tr>
      <w:tr w:rsidR="008C4B9F" w:rsidRPr="008C4B9F" w14:paraId="6CF18463" w14:textId="77777777" w:rsidTr="00F53277">
        <w:trPr>
          <w:cantSplit/>
          <w:trHeight w:hRule="exact" w:val="170"/>
        </w:trPr>
        <w:tc>
          <w:tcPr>
            <w:tcW w:w="1419" w:type="dxa"/>
            <w:tcBorders>
              <w:right w:val="single" w:sz="12" w:space="0" w:color="auto"/>
            </w:tcBorders>
            <w:vAlign w:val="bottom"/>
          </w:tcPr>
          <w:p w14:paraId="51639A18" w14:textId="6A4D96F1" w:rsidR="00292F0F" w:rsidRPr="008C4B9F" w:rsidRDefault="00292F0F" w:rsidP="00292F0F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8C4B9F">
              <w:rPr>
                <w:rFonts w:ascii="Arial" w:hAnsi="Arial" w:cs="Arial"/>
                <w:sz w:val="10"/>
                <w:szCs w:val="10"/>
                <w:lang w:val="de-DE"/>
              </w:rPr>
              <w:t xml:space="preserve">Art. 270a § 2 </w:t>
            </w:r>
            <w:proofErr w:type="spellStart"/>
            <w:r w:rsidRPr="008C4B9F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</w:p>
        </w:tc>
        <w:tc>
          <w:tcPr>
            <w:tcW w:w="28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51B59EA" w14:textId="3DA47E62" w:rsidR="00292F0F" w:rsidRPr="008C4B9F" w:rsidRDefault="00292F0F" w:rsidP="00292F0F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C4B9F">
              <w:rPr>
                <w:rFonts w:ascii="Arial" w:hAnsi="Arial" w:cs="Arial"/>
                <w:sz w:val="10"/>
                <w:szCs w:val="10"/>
              </w:rPr>
              <w:t>36</w:t>
            </w:r>
          </w:p>
        </w:tc>
        <w:tc>
          <w:tcPr>
            <w:tcW w:w="8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5565FC" w14:textId="77777777" w:rsidR="00292F0F" w:rsidRPr="008C4B9F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83657AE" w14:textId="77777777" w:rsidR="00292F0F" w:rsidRPr="008C4B9F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7CE6D9A" w14:textId="77777777" w:rsidR="00292F0F" w:rsidRPr="008C4B9F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2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54F7A0C" w14:textId="77777777" w:rsidR="00292F0F" w:rsidRPr="008C4B9F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509F4AD" w14:textId="77777777" w:rsidR="00292F0F" w:rsidRPr="008C4B9F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9FC7447" w14:textId="77777777" w:rsidR="00292F0F" w:rsidRPr="008C4B9F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7505A30D" w14:textId="77777777" w:rsidR="00292F0F" w:rsidRPr="008C4B9F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744D3310" w14:textId="77777777" w:rsidR="00292F0F" w:rsidRPr="008C4B9F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50ACEB11" w14:textId="77777777" w:rsidR="00292F0F" w:rsidRPr="008C4B9F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14C2C791" w14:textId="77777777" w:rsidR="00292F0F" w:rsidRPr="008C4B9F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F6EB7BB" w14:textId="77777777" w:rsidR="00292F0F" w:rsidRPr="008C4B9F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58B414D" w14:textId="77777777" w:rsidR="00292F0F" w:rsidRPr="008C4B9F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6A54DB92" w14:textId="77777777" w:rsidR="00292F0F" w:rsidRPr="008C4B9F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4785D82" w14:textId="77777777" w:rsidR="00292F0F" w:rsidRPr="008C4B9F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8A82C87" w14:textId="77777777" w:rsidR="00292F0F" w:rsidRPr="008C4B9F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6C10AE3" w14:textId="77777777" w:rsidR="00292F0F" w:rsidRPr="008C4B9F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6CB8A1F" w14:textId="77777777" w:rsidR="00292F0F" w:rsidRPr="008C4B9F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97E9112" w14:textId="77777777" w:rsidR="00292F0F" w:rsidRPr="008C4B9F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7900FCB" w14:textId="77777777" w:rsidR="00292F0F" w:rsidRPr="008C4B9F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CBAB7AF" w14:textId="77777777" w:rsidR="00292F0F" w:rsidRPr="008C4B9F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225A5B8" w14:textId="77777777" w:rsidR="00292F0F" w:rsidRPr="008C4B9F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695341F5" w14:textId="77777777" w:rsidR="00292F0F" w:rsidRPr="008C4B9F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3A164419" w14:textId="77777777" w:rsidR="00292F0F" w:rsidRPr="008C4B9F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033F42BC" w14:textId="77777777" w:rsidR="00292F0F" w:rsidRPr="008C4B9F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2CEFDCFF" w14:textId="77777777" w:rsidR="00292F0F" w:rsidRPr="008C4B9F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</w:tcPr>
          <w:p w14:paraId="08FDED0C" w14:textId="77777777" w:rsidR="00292F0F" w:rsidRPr="008C4B9F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107B97A4" w14:textId="77777777" w:rsidR="00292F0F" w:rsidRPr="008C4B9F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70751D7B" w14:textId="77777777" w:rsidR="00292F0F" w:rsidRPr="008C4B9F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57F8ECA5" w14:textId="77777777" w:rsidR="00292F0F" w:rsidRPr="008C4B9F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039B649D" w14:textId="77777777" w:rsidR="00292F0F" w:rsidRPr="008C4B9F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7B6F995F" w14:textId="77777777" w:rsidR="00292F0F" w:rsidRPr="008C4B9F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035BD683" w14:textId="77777777" w:rsidR="00292F0F" w:rsidRPr="008C4B9F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22" w:type="dxa"/>
            <w:tcBorders>
              <w:left w:val="single" w:sz="4" w:space="0" w:color="auto"/>
              <w:right w:val="single" w:sz="4" w:space="0" w:color="auto"/>
            </w:tcBorders>
          </w:tcPr>
          <w:p w14:paraId="754122F3" w14:textId="77777777" w:rsidR="00292F0F" w:rsidRPr="008C4B9F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08" w:type="dxa"/>
            <w:tcBorders>
              <w:left w:val="single" w:sz="4" w:space="0" w:color="auto"/>
              <w:right w:val="single" w:sz="4" w:space="0" w:color="auto"/>
            </w:tcBorders>
          </w:tcPr>
          <w:p w14:paraId="5EE6A96E" w14:textId="77777777" w:rsidR="00292F0F" w:rsidRPr="008C4B9F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51FEC331" w14:textId="77777777" w:rsidR="00292F0F" w:rsidRPr="008C4B9F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35930DA9" w14:textId="77777777" w:rsidR="00292F0F" w:rsidRPr="008C4B9F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657FE495" w14:textId="77777777" w:rsidR="00292F0F" w:rsidRPr="008C4B9F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76" w:type="dxa"/>
            <w:tcBorders>
              <w:left w:val="single" w:sz="4" w:space="0" w:color="auto"/>
              <w:right w:val="single" w:sz="12" w:space="0" w:color="auto"/>
            </w:tcBorders>
          </w:tcPr>
          <w:p w14:paraId="76712050" w14:textId="77777777" w:rsidR="00292F0F" w:rsidRPr="008C4B9F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</w:tr>
      <w:tr w:rsidR="008C4B9F" w:rsidRPr="008C4B9F" w14:paraId="5FB60B81" w14:textId="77777777" w:rsidTr="00F53277">
        <w:trPr>
          <w:cantSplit/>
          <w:trHeight w:hRule="exact" w:val="170"/>
        </w:trPr>
        <w:tc>
          <w:tcPr>
            <w:tcW w:w="1419" w:type="dxa"/>
            <w:tcBorders>
              <w:right w:val="single" w:sz="12" w:space="0" w:color="auto"/>
            </w:tcBorders>
            <w:vAlign w:val="bottom"/>
          </w:tcPr>
          <w:p w14:paraId="063B2CF1" w14:textId="6A913F7B" w:rsidR="00292F0F" w:rsidRPr="008C4B9F" w:rsidRDefault="00292F0F" w:rsidP="00292F0F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8C4B9F">
              <w:rPr>
                <w:rFonts w:ascii="Arial" w:hAnsi="Arial" w:cs="Arial"/>
                <w:sz w:val="10"/>
                <w:szCs w:val="10"/>
                <w:lang w:val="de-DE"/>
              </w:rPr>
              <w:t xml:space="preserve">Art. 270a § 2 w zw. z § 3 </w:t>
            </w:r>
            <w:proofErr w:type="spellStart"/>
            <w:r w:rsidRPr="008C4B9F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</w:p>
        </w:tc>
        <w:tc>
          <w:tcPr>
            <w:tcW w:w="28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737BB58" w14:textId="613D2F44" w:rsidR="00292F0F" w:rsidRPr="008C4B9F" w:rsidRDefault="00292F0F" w:rsidP="00292F0F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C4B9F">
              <w:rPr>
                <w:rFonts w:ascii="Arial" w:hAnsi="Arial" w:cs="Arial"/>
                <w:sz w:val="10"/>
                <w:szCs w:val="10"/>
              </w:rPr>
              <w:t>37</w:t>
            </w:r>
          </w:p>
        </w:tc>
        <w:tc>
          <w:tcPr>
            <w:tcW w:w="8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1AF5BD" w14:textId="77777777" w:rsidR="00292F0F" w:rsidRPr="008C4B9F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552142C" w14:textId="77777777" w:rsidR="00292F0F" w:rsidRPr="008C4B9F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8DCC4E1" w14:textId="77777777" w:rsidR="00292F0F" w:rsidRPr="008C4B9F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2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879F754" w14:textId="77777777" w:rsidR="00292F0F" w:rsidRPr="008C4B9F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A123AA5" w14:textId="77777777" w:rsidR="00292F0F" w:rsidRPr="008C4B9F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8607958" w14:textId="77777777" w:rsidR="00292F0F" w:rsidRPr="008C4B9F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281C2805" w14:textId="77777777" w:rsidR="00292F0F" w:rsidRPr="008C4B9F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5B3815D1" w14:textId="77777777" w:rsidR="00292F0F" w:rsidRPr="008C4B9F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11A9D024" w14:textId="77777777" w:rsidR="00292F0F" w:rsidRPr="008C4B9F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3AA2A70E" w14:textId="77777777" w:rsidR="00292F0F" w:rsidRPr="008C4B9F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CEFA3D9" w14:textId="77777777" w:rsidR="00292F0F" w:rsidRPr="008C4B9F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06D748D" w14:textId="77777777" w:rsidR="00292F0F" w:rsidRPr="008C4B9F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621D3251" w14:textId="77777777" w:rsidR="00292F0F" w:rsidRPr="008C4B9F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5203940" w14:textId="77777777" w:rsidR="00292F0F" w:rsidRPr="008C4B9F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0410E57" w14:textId="77777777" w:rsidR="00292F0F" w:rsidRPr="008C4B9F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ACFDB06" w14:textId="77777777" w:rsidR="00292F0F" w:rsidRPr="008C4B9F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3125099" w14:textId="77777777" w:rsidR="00292F0F" w:rsidRPr="008C4B9F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0AAA1C5" w14:textId="77777777" w:rsidR="00292F0F" w:rsidRPr="008C4B9F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D0CF881" w14:textId="77777777" w:rsidR="00292F0F" w:rsidRPr="008C4B9F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5A65A08" w14:textId="77777777" w:rsidR="00292F0F" w:rsidRPr="008C4B9F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9D8D7B2" w14:textId="77777777" w:rsidR="00292F0F" w:rsidRPr="008C4B9F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3ED7ABFE" w14:textId="77777777" w:rsidR="00292F0F" w:rsidRPr="008C4B9F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72EE116D" w14:textId="77777777" w:rsidR="00292F0F" w:rsidRPr="008C4B9F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321F80DA" w14:textId="77777777" w:rsidR="00292F0F" w:rsidRPr="008C4B9F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7D9F0794" w14:textId="77777777" w:rsidR="00292F0F" w:rsidRPr="008C4B9F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</w:tcPr>
          <w:p w14:paraId="58F2B78B" w14:textId="77777777" w:rsidR="00292F0F" w:rsidRPr="008C4B9F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72783638" w14:textId="77777777" w:rsidR="00292F0F" w:rsidRPr="008C4B9F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08C503AC" w14:textId="77777777" w:rsidR="00292F0F" w:rsidRPr="008C4B9F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092AA4BF" w14:textId="77777777" w:rsidR="00292F0F" w:rsidRPr="008C4B9F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43FEDCE6" w14:textId="77777777" w:rsidR="00292F0F" w:rsidRPr="008C4B9F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236D2F29" w14:textId="77777777" w:rsidR="00292F0F" w:rsidRPr="008C4B9F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2EB6F5F0" w14:textId="77777777" w:rsidR="00292F0F" w:rsidRPr="008C4B9F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22" w:type="dxa"/>
            <w:tcBorders>
              <w:left w:val="single" w:sz="4" w:space="0" w:color="auto"/>
              <w:right w:val="single" w:sz="4" w:space="0" w:color="auto"/>
            </w:tcBorders>
          </w:tcPr>
          <w:p w14:paraId="3C05BAF3" w14:textId="77777777" w:rsidR="00292F0F" w:rsidRPr="008C4B9F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08" w:type="dxa"/>
            <w:tcBorders>
              <w:left w:val="single" w:sz="4" w:space="0" w:color="auto"/>
              <w:right w:val="single" w:sz="4" w:space="0" w:color="auto"/>
            </w:tcBorders>
          </w:tcPr>
          <w:p w14:paraId="42E1D00C" w14:textId="77777777" w:rsidR="00292F0F" w:rsidRPr="008C4B9F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6BF7390B" w14:textId="77777777" w:rsidR="00292F0F" w:rsidRPr="008C4B9F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06544F4A" w14:textId="77777777" w:rsidR="00292F0F" w:rsidRPr="008C4B9F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6B7279C2" w14:textId="77777777" w:rsidR="00292F0F" w:rsidRPr="008C4B9F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76" w:type="dxa"/>
            <w:tcBorders>
              <w:left w:val="single" w:sz="4" w:space="0" w:color="auto"/>
              <w:right w:val="single" w:sz="12" w:space="0" w:color="auto"/>
            </w:tcBorders>
          </w:tcPr>
          <w:p w14:paraId="21B60A4E" w14:textId="77777777" w:rsidR="00292F0F" w:rsidRPr="008C4B9F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</w:tr>
      <w:tr w:rsidR="008C4B9F" w:rsidRPr="008C4B9F" w14:paraId="2C5AB015" w14:textId="77777777" w:rsidTr="00F53277">
        <w:trPr>
          <w:cantSplit/>
          <w:trHeight w:hRule="exact" w:val="170"/>
        </w:trPr>
        <w:tc>
          <w:tcPr>
            <w:tcW w:w="1419" w:type="dxa"/>
            <w:tcBorders>
              <w:right w:val="single" w:sz="12" w:space="0" w:color="auto"/>
            </w:tcBorders>
            <w:vAlign w:val="bottom"/>
          </w:tcPr>
          <w:p w14:paraId="3D82B8D5" w14:textId="034B3EE4" w:rsidR="00292F0F" w:rsidRPr="008C4B9F" w:rsidRDefault="00292F0F" w:rsidP="00292F0F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8C4B9F">
              <w:rPr>
                <w:rFonts w:ascii="Arial" w:hAnsi="Arial" w:cs="Arial"/>
                <w:sz w:val="10"/>
                <w:szCs w:val="10"/>
                <w:lang w:val="de-DE"/>
              </w:rPr>
              <w:t xml:space="preserve">Art. 271a § 2 </w:t>
            </w:r>
            <w:proofErr w:type="spellStart"/>
            <w:r w:rsidRPr="008C4B9F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</w:p>
        </w:tc>
        <w:tc>
          <w:tcPr>
            <w:tcW w:w="28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AF9981F" w14:textId="78B8559D" w:rsidR="00292F0F" w:rsidRPr="008C4B9F" w:rsidRDefault="00292F0F" w:rsidP="00292F0F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C4B9F">
              <w:rPr>
                <w:rFonts w:ascii="Arial" w:hAnsi="Arial" w:cs="Arial"/>
                <w:sz w:val="10"/>
                <w:szCs w:val="10"/>
              </w:rPr>
              <w:t>38</w:t>
            </w:r>
          </w:p>
        </w:tc>
        <w:tc>
          <w:tcPr>
            <w:tcW w:w="8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4DC7D0" w14:textId="77777777" w:rsidR="00292F0F" w:rsidRPr="008C4B9F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6F73548" w14:textId="77777777" w:rsidR="00292F0F" w:rsidRPr="008C4B9F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4C3BFE7" w14:textId="77777777" w:rsidR="00292F0F" w:rsidRPr="008C4B9F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2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4A5FC54" w14:textId="77777777" w:rsidR="00292F0F" w:rsidRPr="008C4B9F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ECDDC49" w14:textId="77777777" w:rsidR="00292F0F" w:rsidRPr="008C4B9F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A88B814" w14:textId="77777777" w:rsidR="00292F0F" w:rsidRPr="008C4B9F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6A0AD61E" w14:textId="77777777" w:rsidR="00292F0F" w:rsidRPr="008C4B9F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3CC52AAB" w14:textId="77777777" w:rsidR="00292F0F" w:rsidRPr="008C4B9F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7302BFEE" w14:textId="77777777" w:rsidR="00292F0F" w:rsidRPr="008C4B9F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4B89F72F" w14:textId="77777777" w:rsidR="00292F0F" w:rsidRPr="008C4B9F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6DCAB4E" w14:textId="77777777" w:rsidR="00292F0F" w:rsidRPr="008C4B9F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AA49205" w14:textId="77777777" w:rsidR="00292F0F" w:rsidRPr="008C4B9F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7682BCFA" w14:textId="77777777" w:rsidR="00292F0F" w:rsidRPr="008C4B9F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098C9FF" w14:textId="77777777" w:rsidR="00292F0F" w:rsidRPr="008C4B9F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089E2D3" w14:textId="77777777" w:rsidR="00292F0F" w:rsidRPr="008C4B9F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4CF926A" w14:textId="77777777" w:rsidR="00292F0F" w:rsidRPr="008C4B9F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A30DD93" w14:textId="77777777" w:rsidR="00292F0F" w:rsidRPr="008C4B9F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FB12DE9" w14:textId="77777777" w:rsidR="00292F0F" w:rsidRPr="008C4B9F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B3B37DC" w14:textId="77777777" w:rsidR="00292F0F" w:rsidRPr="008C4B9F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9DAC246" w14:textId="77777777" w:rsidR="00292F0F" w:rsidRPr="008C4B9F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85BB89F" w14:textId="77777777" w:rsidR="00292F0F" w:rsidRPr="008C4B9F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11C6604A" w14:textId="77777777" w:rsidR="00292F0F" w:rsidRPr="008C4B9F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0268B707" w14:textId="77777777" w:rsidR="00292F0F" w:rsidRPr="008C4B9F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0642273E" w14:textId="77777777" w:rsidR="00292F0F" w:rsidRPr="008C4B9F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32E822A2" w14:textId="77777777" w:rsidR="00292F0F" w:rsidRPr="008C4B9F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</w:tcPr>
          <w:p w14:paraId="0E8578A9" w14:textId="77777777" w:rsidR="00292F0F" w:rsidRPr="008C4B9F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3172B17E" w14:textId="77777777" w:rsidR="00292F0F" w:rsidRPr="008C4B9F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180FF28D" w14:textId="77777777" w:rsidR="00292F0F" w:rsidRPr="008C4B9F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36D8B6CB" w14:textId="77777777" w:rsidR="00292F0F" w:rsidRPr="008C4B9F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32E96858" w14:textId="77777777" w:rsidR="00292F0F" w:rsidRPr="008C4B9F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3F54CAFD" w14:textId="77777777" w:rsidR="00292F0F" w:rsidRPr="008C4B9F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32FC2FA4" w14:textId="77777777" w:rsidR="00292F0F" w:rsidRPr="008C4B9F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22" w:type="dxa"/>
            <w:tcBorders>
              <w:left w:val="single" w:sz="4" w:space="0" w:color="auto"/>
              <w:right w:val="single" w:sz="4" w:space="0" w:color="auto"/>
            </w:tcBorders>
          </w:tcPr>
          <w:p w14:paraId="0FBC775B" w14:textId="77777777" w:rsidR="00292F0F" w:rsidRPr="008C4B9F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08" w:type="dxa"/>
            <w:tcBorders>
              <w:left w:val="single" w:sz="4" w:space="0" w:color="auto"/>
              <w:right w:val="single" w:sz="4" w:space="0" w:color="auto"/>
            </w:tcBorders>
          </w:tcPr>
          <w:p w14:paraId="4C3B8A31" w14:textId="77777777" w:rsidR="00292F0F" w:rsidRPr="008C4B9F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2331531E" w14:textId="77777777" w:rsidR="00292F0F" w:rsidRPr="008C4B9F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364E6D28" w14:textId="77777777" w:rsidR="00292F0F" w:rsidRPr="008C4B9F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79BE6767" w14:textId="77777777" w:rsidR="00292F0F" w:rsidRPr="008C4B9F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76" w:type="dxa"/>
            <w:tcBorders>
              <w:left w:val="single" w:sz="4" w:space="0" w:color="auto"/>
              <w:right w:val="single" w:sz="12" w:space="0" w:color="auto"/>
            </w:tcBorders>
          </w:tcPr>
          <w:p w14:paraId="1891CC63" w14:textId="77777777" w:rsidR="00292F0F" w:rsidRPr="008C4B9F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</w:tr>
      <w:tr w:rsidR="008C4B9F" w:rsidRPr="008C4B9F" w14:paraId="1860286E" w14:textId="77777777" w:rsidTr="00F53277">
        <w:trPr>
          <w:cantSplit/>
          <w:trHeight w:hRule="exact" w:val="170"/>
        </w:trPr>
        <w:tc>
          <w:tcPr>
            <w:tcW w:w="1419" w:type="dxa"/>
            <w:tcBorders>
              <w:right w:val="single" w:sz="12" w:space="0" w:color="auto"/>
            </w:tcBorders>
            <w:vAlign w:val="bottom"/>
          </w:tcPr>
          <w:p w14:paraId="35879CE0" w14:textId="2EF1E8A0" w:rsidR="00292F0F" w:rsidRPr="008C4B9F" w:rsidRDefault="00292F0F" w:rsidP="00292F0F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8C4B9F">
              <w:rPr>
                <w:rFonts w:ascii="Arial" w:hAnsi="Arial" w:cs="Arial"/>
                <w:sz w:val="10"/>
                <w:szCs w:val="10"/>
                <w:lang w:val="de-DE"/>
              </w:rPr>
              <w:t xml:space="preserve">Art. 271a § 2 w zw. z § 3 </w:t>
            </w:r>
            <w:proofErr w:type="spellStart"/>
            <w:r w:rsidRPr="008C4B9F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</w:p>
        </w:tc>
        <w:tc>
          <w:tcPr>
            <w:tcW w:w="28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E9A04B5" w14:textId="798C1660" w:rsidR="00292F0F" w:rsidRPr="008C4B9F" w:rsidRDefault="00292F0F" w:rsidP="00292F0F">
            <w:pPr>
              <w:spacing w:after="26" w:line="120" w:lineRule="exact"/>
              <w:jc w:val="center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sz w:val="10"/>
                <w:szCs w:val="10"/>
              </w:rPr>
              <w:t>39</w:t>
            </w:r>
          </w:p>
        </w:tc>
        <w:tc>
          <w:tcPr>
            <w:tcW w:w="8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B36A98" w14:textId="77777777" w:rsidR="00292F0F" w:rsidRPr="008C4B9F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F0D3711" w14:textId="77777777" w:rsidR="00292F0F" w:rsidRPr="008C4B9F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9064598" w14:textId="77777777" w:rsidR="00292F0F" w:rsidRPr="008C4B9F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2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0A89775" w14:textId="77777777" w:rsidR="00292F0F" w:rsidRPr="008C4B9F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EC74909" w14:textId="77777777" w:rsidR="00292F0F" w:rsidRPr="008C4B9F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E49968B" w14:textId="77777777" w:rsidR="00292F0F" w:rsidRPr="008C4B9F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382115C8" w14:textId="77777777" w:rsidR="00292F0F" w:rsidRPr="008C4B9F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684D77D7" w14:textId="77777777" w:rsidR="00292F0F" w:rsidRPr="008C4B9F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7EFB594E" w14:textId="77777777" w:rsidR="00292F0F" w:rsidRPr="008C4B9F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0B9DFC40" w14:textId="77777777" w:rsidR="00292F0F" w:rsidRPr="008C4B9F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6E2E0EA" w14:textId="77777777" w:rsidR="00292F0F" w:rsidRPr="008C4B9F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8DB5DA8" w14:textId="77777777" w:rsidR="00292F0F" w:rsidRPr="008C4B9F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62A4B80B" w14:textId="77777777" w:rsidR="00292F0F" w:rsidRPr="008C4B9F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43558CF" w14:textId="77777777" w:rsidR="00292F0F" w:rsidRPr="008C4B9F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D9CDCBB" w14:textId="77777777" w:rsidR="00292F0F" w:rsidRPr="008C4B9F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5CCE27A" w14:textId="77777777" w:rsidR="00292F0F" w:rsidRPr="008C4B9F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0193592" w14:textId="77777777" w:rsidR="00292F0F" w:rsidRPr="008C4B9F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228CDF3" w14:textId="77777777" w:rsidR="00292F0F" w:rsidRPr="008C4B9F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271A7AF" w14:textId="77777777" w:rsidR="00292F0F" w:rsidRPr="008C4B9F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D3ADE8F" w14:textId="77777777" w:rsidR="00292F0F" w:rsidRPr="008C4B9F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678E2B4" w14:textId="77777777" w:rsidR="00292F0F" w:rsidRPr="008C4B9F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369DC332" w14:textId="77777777" w:rsidR="00292F0F" w:rsidRPr="008C4B9F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5D562AA8" w14:textId="77777777" w:rsidR="00292F0F" w:rsidRPr="008C4B9F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4DAF5289" w14:textId="77777777" w:rsidR="00292F0F" w:rsidRPr="008C4B9F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59FE3400" w14:textId="77777777" w:rsidR="00292F0F" w:rsidRPr="008C4B9F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</w:tcPr>
          <w:p w14:paraId="081DC2DD" w14:textId="77777777" w:rsidR="00292F0F" w:rsidRPr="008C4B9F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78C94A1C" w14:textId="77777777" w:rsidR="00292F0F" w:rsidRPr="008C4B9F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5D2D0C5B" w14:textId="77777777" w:rsidR="00292F0F" w:rsidRPr="008C4B9F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243FE663" w14:textId="77777777" w:rsidR="00292F0F" w:rsidRPr="008C4B9F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427629F3" w14:textId="77777777" w:rsidR="00292F0F" w:rsidRPr="008C4B9F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4A341BC7" w14:textId="77777777" w:rsidR="00292F0F" w:rsidRPr="008C4B9F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4C1A8C97" w14:textId="77777777" w:rsidR="00292F0F" w:rsidRPr="008C4B9F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22" w:type="dxa"/>
            <w:tcBorders>
              <w:left w:val="single" w:sz="4" w:space="0" w:color="auto"/>
              <w:right w:val="single" w:sz="4" w:space="0" w:color="auto"/>
            </w:tcBorders>
          </w:tcPr>
          <w:p w14:paraId="31905AE4" w14:textId="77777777" w:rsidR="00292F0F" w:rsidRPr="008C4B9F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08" w:type="dxa"/>
            <w:tcBorders>
              <w:left w:val="single" w:sz="4" w:space="0" w:color="auto"/>
              <w:right w:val="single" w:sz="4" w:space="0" w:color="auto"/>
            </w:tcBorders>
          </w:tcPr>
          <w:p w14:paraId="09FBB519" w14:textId="77777777" w:rsidR="00292F0F" w:rsidRPr="008C4B9F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185F3283" w14:textId="77777777" w:rsidR="00292F0F" w:rsidRPr="008C4B9F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1721886F" w14:textId="77777777" w:rsidR="00292F0F" w:rsidRPr="008C4B9F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7C7BD0AE" w14:textId="77777777" w:rsidR="00292F0F" w:rsidRPr="008C4B9F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76" w:type="dxa"/>
            <w:tcBorders>
              <w:left w:val="single" w:sz="4" w:space="0" w:color="auto"/>
              <w:right w:val="single" w:sz="12" w:space="0" w:color="auto"/>
            </w:tcBorders>
          </w:tcPr>
          <w:p w14:paraId="3501928E" w14:textId="77777777" w:rsidR="00292F0F" w:rsidRPr="008C4B9F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</w:tr>
      <w:tr w:rsidR="008C4B9F" w:rsidRPr="008C4B9F" w14:paraId="78CDD814" w14:textId="77777777" w:rsidTr="00B04FA5">
        <w:trPr>
          <w:cantSplit/>
          <w:trHeight w:hRule="exact" w:val="170"/>
        </w:trPr>
        <w:tc>
          <w:tcPr>
            <w:tcW w:w="1419" w:type="dxa"/>
            <w:tcBorders>
              <w:right w:val="single" w:sz="12" w:space="0" w:color="auto"/>
            </w:tcBorders>
            <w:vAlign w:val="center"/>
          </w:tcPr>
          <w:p w14:paraId="053FDC9F" w14:textId="4360987C" w:rsidR="00292F0F" w:rsidRPr="008C4B9F" w:rsidRDefault="00292F0F" w:rsidP="00292F0F">
            <w:pPr>
              <w:spacing w:after="26" w:line="110" w:lineRule="exact"/>
              <w:ind w:left="57"/>
              <w:rPr>
                <w:rFonts w:ascii="Arial" w:hAnsi="Arial" w:cs="Arial"/>
                <w:sz w:val="11"/>
                <w:lang w:val="de-DE"/>
              </w:rPr>
            </w:pPr>
            <w:r w:rsidRPr="008C4B9F">
              <w:rPr>
                <w:rFonts w:ascii="Arial" w:hAnsi="Arial" w:cs="Arial"/>
                <w:sz w:val="10"/>
                <w:szCs w:val="10"/>
                <w:lang w:val="de-DE"/>
              </w:rPr>
              <w:t xml:space="preserve">Art. 277a </w:t>
            </w:r>
            <w:proofErr w:type="spellStart"/>
            <w:r w:rsidRPr="008C4B9F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</w:p>
        </w:tc>
        <w:tc>
          <w:tcPr>
            <w:tcW w:w="28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DFF6AEB" w14:textId="5134727A" w:rsidR="00292F0F" w:rsidRPr="008C4B9F" w:rsidRDefault="00292F0F" w:rsidP="00292F0F">
            <w:pPr>
              <w:spacing w:after="26" w:line="120" w:lineRule="exact"/>
              <w:jc w:val="center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sz w:val="10"/>
                <w:szCs w:val="10"/>
              </w:rPr>
              <w:t>40</w:t>
            </w:r>
          </w:p>
        </w:tc>
        <w:tc>
          <w:tcPr>
            <w:tcW w:w="8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B5AB30" w14:textId="77777777" w:rsidR="00292F0F" w:rsidRPr="008C4B9F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67526FB" w14:textId="77777777" w:rsidR="00292F0F" w:rsidRPr="008C4B9F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7653D28" w14:textId="77777777" w:rsidR="00292F0F" w:rsidRPr="008C4B9F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2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1E7F66F" w14:textId="77777777" w:rsidR="00292F0F" w:rsidRPr="008C4B9F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AE5BE12" w14:textId="77777777" w:rsidR="00292F0F" w:rsidRPr="008C4B9F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AB95F6E" w14:textId="77777777" w:rsidR="00292F0F" w:rsidRPr="008C4B9F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248EBCDB" w14:textId="77777777" w:rsidR="00292F0F" w:rsidRPr="008C4B9F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12EFD263" w14:textId="77777777" w:rsidR="00292F0F" w:rsidRPr="008C4B9F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1566D59E" w14:textId="77777777" w:rsidR="00292F0F" w:rsidRPr="008C4B9F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251DC3F9" w14:textId="77777777" w:rsidR="00292F0F" w:rsidRPr="008C4B9F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1F3FC6E" w14:textId="77777777" w:rsidR="00292F0F" w:rsidRPr="008C4B9F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827BAB1" w14:textId="77777777" w:rsidR="00292F0F" w:rsidRPr="008C4B9F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7731CAA7" w14:textId="77777777" w:rsidR="00292F0F" w:rsidRPr="008C4B9F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C385BE6" w14:textId="77777777" w:rsidR="00292F0F" w:rsidRPr="008C4B9F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92A5F32" w14:textId="77777777" w:rsidR="00292F0F" w:rsidRPr="008C4B9F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992D66E" w14:textId="77777777" w:rsidR="00292F0F" w:rsidRPr="008C4B9F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1392EEC" w14:textId="77777777" w:rsidR="00292F0F" w:rsidRPr="008C4B9F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9CA0254" w14:textId="77777777" w:rsidR="00292F0F" w:rsidRPr="008C4B9F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5C82E41" w14:textId="77777777" w:rsidR="00292F0F" w:rsidRPr="008C4B9F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BA33002" w14:textId="77777777" w:rsidR="00292F0F" w:rsidRPr="008C4B9F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E757FA2" w14:textId="77777777" w:rsidR="00292F0F" w:rsidRPr="008C4B9F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7CAE71EB" w14:textId="77777777" w:rsidR="00292F0F" w:rsidRPr="008C4B9F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4B553F2E" w14:textId="77777777" w:rsidR="00292F0F" w:rsidRPr="008C4B9F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20659676" w14:textId="77777777" w:rsidR="00292F0F" w:rsidRPr="008C4B9F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744A0308" w14:textId="77777777" w:rsidR="00292F0F" w:rsidRPr="008C4B9F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</w:tcPr>
          <w:p w14:paraId="566345C3" w14:textId="77777777" w:rsidR="00292F0F" w:rsidRPr="008C4B9F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39782D6C" w14:textId="77777777" w:rsidR="00292F0F" w:rsidRPr="008C4B9F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52734B12" w14:textId="77777777" w:rsidR="00292F0F" w:rsidRPr="008C4B9F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2C13CC47" w14:textId="77777777" w:rsidR="00292F0F" w:rsidRPr="008C4B9F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0E90985D" w14:textId="77777777" w:rsidR="00292F0F" w:rsidRPr="008C4B9F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5C31CFB8" w14:textId="77777777" w:rsidR="00292F0F" w:rsidRPr="008C4B9F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7DFABEED" w14:textId="77777777" w:rsidR="00292F0F" w:rsidRPr="008C4B9F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22" w:type="dxa"/>
            <w:tcBorders>
              <w:left w:val="single" w:sz="4" w:space="0" w:color="auto"/>
              <w:right w:val="single" w:sz="4" w:space="0" w:color="auto"/>
            </w:tcBorders>
          </w:tcPr>
          <w:p w14:paraId="177B7852" w14:textId="77777777" w:rsidR="00292F0F" w:rsidRPr="008C4B9F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08" w:type="dxa"/>
            <w:tcBorders>
              <w:left w:val="single" w:sz="4" w:space="0" w:color="auto"/>
              <w:right w:val="single" w:sz="4" w:space="0" w:color="auto"/>
            </w:tcBorders>
          </w:tcPr>
          <w:p w14:paraId="76C39CC1" w14:textId="77777777" w:rsidR="00292F0F" w:rsidRPr="008C4B9F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49619671" w14:textId="77777777" w:rsidR="00292F0F" w:rsidRPr="008C4B9F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3FD5507B" w14:textId="77777777" w:rsidR="00292F0F" w:rsidRPr="008C4B9F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757D59F1" w14:textId="77777777" w:rsidR="00292F0F" w:rsidRPr="008C4B9F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76" w:type="dxa"/>
            <w:tcBorders>
              <w:left w:val="single" w:sz="4" w:space="0" w:color="auto"/>
              <w:right w:val="single" w:sz="12" w:space="0" w:color="auto"/>
            </w:tcBorders>
          </w:tcPr>
          <w:p w14:paraId="64F07BE4" w14:textId="77777777" w:rsidR="00292F0F" w:rsidRPr="008C4B9F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</w:tr>
      <w:tr w:rsidR="008C4B9F" w:rsidRPr="008C4B9F" w14:paraId="262E24F8" w14:textId="77777777" w:rsidTr="00B04FA5">
        <w:trPr>
          <w:cantSplit/>
          <w:trHeight w:hRule="exact" w:val="170"/>
        </w:trPr>
        <w:tc>
          <w:tcPr>
            <w:tcW w:w="1419" w:type="dxa"/>
            <w:tcBorders>
              <w:right w:val="single" w:sz="12" w:space="0" w:color="auto"/>
            </w:tcBorders>
            <w:vAlign w:val="center"/>
          </w:tcPr>
          <w:p w14:paraId="2F47FF47" w14:textId="77777777" w:rsidR="00292F0F" w:rsidRPr="008C4B9F" w:rsidRDefault="00292F0F" w:rsidP="00292F0F">
            <w:pPr>
              <w:spacing w:after="26" w:line="110" w:lineRule="exact"/>
              <w:ind w:left="57"/>
              <w:rPr>
                <w:rFonts w:ascii="Arial" w:hAnsi="Arial" w:cs="Arial"/>
                <w:sz w:val="11"/>
                <w:lang w:val="de-DE"/>
              </w:rPr>
            </w:pPr>
            <w:r w:rsidRPr="008C4B9F">
              <w:rPr>
                <w:rFonts w:ascii="Arial" w:hAnsi="Arial" w:cs="Arial"/>
                <w:sz w:val="11"/>
                <w:lang w:val="de-DE"/>
              </w:rPr>
              <w:t xml:space="preserve">Art. 280 § 2 </w:t>
            </w:r>
            <w:proofErr w:type="spellStart"/>
            <w:r w:rsidRPr="008C4B9F">
              <w:rPr>
                <w:rFonts w:ascii="Arial" w:hAnsi="Arial" w:cs="Arial"/>
                <w:sz w:val="11"/>
                <w:lang w:val="de-DE"/>
              </w:rPr>
              <w:t>kk</w:t>
            </w:r>
            <w:proofErr w:type="spellEnd"/>
          </w:p>
        </w:tc>
        <w:tc>
          <w:tcPr>
            <w:tcW w:w="28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8191A09" w14:textId="1FC2702B" w:rsidR="00292F0F" w:rsidRPr="008C4B9F" w:rsidRDefault="00292F0F" w:rsidP="00292F0F">
            <w:pPr>
              <w:spacing w:after="26" w:line="120" w:lineRule="exact"/>
              <w:jc w:val="center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sz w:val="10"/>
                <w:szCs w:val="10"/>
              </w:rPr>
              <w:t>41</w:t>
            </w:r>
          </w:p>
        </w:tc>
        <w:tc>
          <w:tcPr>
            <w:tcW w:w="8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08C3E7" w14:textId="77777777" w:rsidR="00292F0F" w:rsidRPr="008C4B9F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9505FD7" w14:textId="77777777" w:rsidR="00292F0F" w:rsidRPr="008C4B9F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B799CBD" w14:textId="77777777" w:rsidR="00292F0F" w:rsidRPr="008C4B9F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2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37ECC22" w14:textId="77777777" w:rsidR="00292F0F" w:rsidRPr="008C4B9F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26A2D82" w14:textId="77777777" w:rsidR="00292F0F" w:rsidRPr="008C4B9F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E60C97E" w14:textId="77777777" w:rsidR="00292F0F" w:rsidRPr="008C4B9F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021EA485" w14:textId="77777777" w:rsidR="00292F0F" w:rsidRPr="008C4B9F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6C9A2934" w14:textId="77777777" w:rsidR="00292F0F" w:rsidRPr="008C4B9F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712B9425" w14:textId="77777777" w:rsidR="00292F0F" w:rsidRPr="008C4B9F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2FDF41B5" w14:textId="77777777" w:rsidR="00292F0F" w:rsidRPr="008C4B9F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2E896BF" w14:textId="77777777" w:rsidR="00292F0F" w:rsidRPr="008C4B9F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FEBD6A2" w14:textId="77777777" w:rsidR="00292F0F" w:rsidRPr="008C4B9F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2595D600" w14:textId="77777777" w:rsidR="00292F0F" w:rsidRPr="008C4B9F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03F8CFB" w14:textId="77777777" w:rsidR="00292F0F" w:rsidRPr="008C4B9F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1101788" w14:textId="77777777" w:rsidR="00292F0F" w:rsidRPr="008C4B9F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163858B" w14:textId="77777777" w:rsidR="00292F0F" w:rsidRPr="008C4B9F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206CBC8" w14:textId="77777777" w:rsidR="00292F0F" w:rsidRPr="008C4B9F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9C4B0E4" w14:textId="77777777" w:rsidR="00292F0F" w:rsidRPr="008C4B9F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9C2FC16" w14:textId="77777777" w:rsidR="00292F0F" w:rsidRPr="008C4B9F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84DA8FD" w14:textId="77777777" w:rsidR="00292F0F" w:rsidRPr="008C4B9F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658D950" w14:textId="77777777" w:rsidR="00292F0F" w:rsidRPr="008C4B9F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09959F04" w14:textId="77777777" w:rsidR="00292F0F" w:rsidRPr="008C4B9F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4C0224D5" w14:textId="77777777" w:rsidR="00292F0F" w:rsidRPr="008C4B9F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094BEB0E" w14:textId="77777777" w:rsidR="00292F0F" w:rsidRPr="008C4B9F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40852C3C" w14:textId="77777777" w:rsidR="00292F0F" w:rsidRPr="008C4B9F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</w:tcPr>
          <w:p w14:paraId="4FFEE3D2" w14:textId="77777777" w:rsidR="00292F0F" w:rsidRPr="008C4B9F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0076C9F5" w14:textId="77777777" w:rsidR="00292F0F" w:rsidRPr="008C4B9F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682E673C" w14:textId="77777777" w:rsidR="00292F0F" w:rsidRPr="008C4B9F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573B6195" w14:textId="77777777" w:rsidR="00292F0F" w:rsidRPr="008C4B9F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1C1B6EF1" w14:textId="77777777" w:rsidR="00292F0F" w:rsidRPr="008C4B9F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637BD6E9" w14:textId="77777777" w:rsidR="00292F0F" w:rsidRPr="008C4B9F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20F08DCD" w14:textId="77777777" w:rsidR="00292F0F" w:rsidRPr="008C4B9F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22" w:type="dxa"/>
            <w:tcBorders>
              <w:left w:val="single" w:sz="4" w:space="0" w:color="auto"/>
              <w:right w:val="single" w:sz="4" w:space="0" w:color="auto"/>
            </w:tcBorders>
          </w:tcPr>
          <w:p w14:paraId="477CAD31" w14:textId="77777777" w:rsidR="00292F0F" w:rsidRPr="008C4B9F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08" w:type="dxa"/>
            <w:tcBorders>
              <w:left w:val="single" w:sz="4" w:space="0" w:color="auto"/>
              <w:right w:val="single" w:sz="4" w:space="0" w:color="auto"/>
            </w:tcBorders>
          </w:tcPr>
          <w:p w14:paraId="150D01BA" w14:textId="77777777" w:rsidR="00292F0F" w:rsidRPr="008C4B9F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2F07F6A4" w14:textId="77777777" w:rsidR="00292F0F" w:rsidRPr="008C4B9F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5F8DC2A6" w14:textId="77777777" w:rsidR="00292F0F" w:rsidRPr="008C4B9F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5C7148AC" w14:textId="77777777" w:rsidR="00292F0F" w:rsidRPr="008C4B9F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76" w:type="dxa"/>
            <w:tcBorders>
              <w:left w:val="single" w:sz="4" w:space="0" w:color="auto"/>
              <w:right w:val="single" w:sz="12" w:space="0" w:color="auto"/>
            </w:tcBorders>
          </w:tcPr>
          <w:p w14:paraId="00FDDDAF" w14:textId="77777777" w:rsidR="00292F0F" w:rsidRPr="008C4B9F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</w:tr>
      <w:tr w:rsidR="008C4B9F" w:rsidRPr="008C4B9F" w14:paraId="18F5DA7B" w14:textId="77777777" w:rsidTr="00B04FA5">
        <w:trPr>
          <w:cantSplit/>
          <w:trHeight w:hRule="exact" w:val="170"/>
        </w:trPr>
        <w:tc>
          <w:tcPr>
            <w:tcW w:w="1419" w:type="dxa"/>
            <w:tcBorders>
              <w:right w:val="single" w:sz="12" w:space="0" w:color="auto"/>
            </w:tcBorders>
            <w:vAlign w:val="center"/>
          </w:tcPr>
          <w:p w14:paraId="534CFFE2" w14:textId="77777777" w:rsidR="00292F0F" w:rsidRPr="008C4B9F" w:rsidRDefault="00292F0F" w:rsidP="00292F0F">
            <w:pPr>
              <w:spacing w:after="26" w:line="110" w:lineRule="exact"/>
              <w:ind w:left="57"/>
              <w:rPr>
                <w:rFonts w:ascii="Arial" w:hAnsi="Arial" w:cs="Arial"/>
                <w:sz w:val="11"/>
                <w:lang w:val="de-DE"/>
              </w:rPr>
            </w:pPr>
            <w:r w:rsidRPr="008C4B9F">
              <w:rPr>
                <w:rFonts w:ascii="Arial" w:hAnsi="Arial" w:cs="Arial"/>
                <w:sz w:val="11"/>
              </w:rPr>
              <w:t>Art. 296 § 3 kk</w:t>
            </w:r>
          </w:p>
        </w:tc>
        <w:tc>
          <w:tcPr>
            <w:tcW w:w="28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C015283" w14:textId="573E5656" w:rsidR="00292F0F" w:rsidRPr="008C4B9F" w:rsidRDefault="00292F0F" w:rsidP="00292F0F">
            <w:pPr>
              <w:spacing w:after="26" w:line="120" w:lineRule="exact"/>
              <w:jc w:val="center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sz w:val="10"/>
                <w:szCs w:val="10"/>
              </w:rPr>
              <w:t>42</w:t>
            </w:r>
          </w:p>
        </w:tc>
        <w:tc>
          <w:tcPr>
            <w:tcW w:w="8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C73FCF" w14:textId="77777777" w:rsidR="00292F0F" w:rsidRPr="008C4B9F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BE7C856" w14:textId="77777777" w:rsidR="00292F0F" w:rsidRPr="008C4B9F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5FD4071" w14:textId="77777777" w:rsidR="00292F0F" w:rsidRPr="008C4B9F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2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F9E078A" w14:textId="77777777" w:rsidR="00292F0F" w:rsidRPr="008C4B9F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C9426D3" w14:textId="77777777" w:rsidR="00292F0F" w:rsidRPr="008C4B9F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AA269DC" w14:textId="77777777" w:rsidR="00292F0F" w:rsidRPr="008C4B9F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13C3E47B" w14:textId="77777777" w:rsidR="00292F0F" w:rsidRPr="008C4B9F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5D210811" w14:textId="77777777" w:rsidR="00292F0F" w:rsidRPr="008C4B9F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573F55A8" w14:textId="77777777" w:rsidR="00292F0F" w:rsidRPr="008C4B9F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33C5F3EF" w14:textId="77777777" w:rsidR="00292F0F" w:rsidRPr="008C4B9F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C2BF2DD" w14:textId="77777777" w:rsidR="00292F0F" w:rsidRPr="008C4B9F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D10D65C" w14:textId="77777777" w:rsidR="00292F0F" w:rsidRPr="008C4B9F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19FC6B9B" w14:textId="77777777" w:rsidR="00292F0F" w:rsidRPr="008C4B9F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3B8C72B" w14:textId="77777777" w:rsidR="00292F0F" w:rsidRPr="008C4B9F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2BD7664" w14:textId="77777777" w:rsidR="00292F0F" w:rsidRPr="008C4B9F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973B5E5" w14:textId="77777777" w:rsidR="00292F0F" w:rsidRPr="008C4B9F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715C452" w14:textId="77777777" w:rsidR="00292F0F" w:rsidRPr="008C4B9F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919451E" w14:textId="77777777" w:rsidR="00292F0F" w:rsidRPr="008C4B9F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97D8D1B" w14:textId="77777777" w:rsidR="00292F0F" w:rsidRPr="008C4B9F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09B0C4B" w14:textId="77777777" w:rsidR="00292F0F" w:rsidRPr="008C4B9F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73357A9" w14:textId="77777777" w:rsidR="00292F0F" w:rsidRPr="008C4B9F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17B6D400" w14:textId="77777777" w:rsidR="00292F0F" w:rsidRPr="008C4B9F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5BEFC32A" w14:textId="77777777" w:rsidR="00292F0F" w:rsidRPr="008C4B9F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181F00D2" w14:textId="77777777" w:rsidR="00292F0F" w:rsidRPr="008C4B9F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786F349A" w14:textId="77777777" w:rsidR="00292F0F" w:rsidRPr="008C4B9F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</w:tcPr>
          <w:p w14:paraId="5D42009D" w14:textId="77777777" w:rsidR="00292F0F" w:rsidRPr="008C4B9F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481E6CDD" w14:textId="77777777" w:rsidR="00292F0F" w:rsidRPr="008C4B9F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52432E5B" w14:textId="77777777" w:rsidR="00292F0F" w:rsidRPr="008C4B9F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76562B40" w14:textId="77777777" w:rsidR="00292F0F" w:rsidRPr="008C4B9F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62C6406A" w14:textId="77777777" w:rsidR="00292F0F" w:rsidRPr="008C4B9F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6AA2209C" w14:textId="77777777" w:rsidR="00292F0F" w:rsidRPr="008C4B9F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68C9F568" w14:textId="77777777" w:rsidR="00292F0F" w:rsidRPr="008C4B9F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22" w:type="dxa"/>
            <w:tcBorders>
              <w:left w:val="single" w:sz="4" w:space="0" w:color="auto"/>
              <w:right w:val="single" w:sz="4" w:space="0" w:color="auto"/>
            </w:tcBorders>
          </w:tcPr>
          <w:p w14:paraId="26D896D6" w14:textId="77777777" w:rsidR="00292F0F" w:rsidRPr="008C4B9F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08" w:type="dxa"/>
            <w:tcBorders>
              <w:left w:val="single" w:sz="4" w:space="0" w:color="auto"/>
              <w:right w:val="single" w:sz="4" w:space="0" w:color="auto"/>
            </w:tcBorders>
          </w:tcPr>
          <w:p w14:paraId="5E1F537A" w14:textId="77777777" w:rsidR="00292F0F" w:rsidRPr="008C4B9F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72D250F3" w14:textId="77777777" w:rsidR="00292F0F" w:rsidRPr="008C4B9F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09786E1F" w14:textId="77777777" w:rsidR="00292F0F" w:rsidRPr="008C4B9F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6C2547D7" w14:textId="77777777" w:rsidR="00292F0F" w:rsidRPr="008C4B9F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76" w:type="dxa"/>
            <w:tcBorders>
              <w:left w:val="single" w:sz="4" w:space="0" w:color="auto"/>
              <w:right w:val="single" w:sz="12" w:space="0" w:color="auto"/>
            </w:tcBorders>
          </w:tcPr>
          <w:p w14:paraId="6D42063A" w14:textId="77777777" w:rsidR="00292F0F" w:rsidRPr="008C4B9F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</w:tr>
      <w:tr w:rsidR="008C4B9F" w:rsidRPr="008C4B9F" w14:paraId="53E3D8FA" w14:textId="77777777" w:rsidTr="00B04FA5">
        <w:trPr>
          <w:cantSplit/>
          <w:trHeight w:val="87"/>
        </w:trPr>
        <w:tc>
          <w:tcPr>
            <w:tcW w:w="1419" w:type="dxa"/>
            <w:tcBorders>
              <w:right w:val="single" w:sz="12" w:space="0" w:color="auto"/>
            </w:tcBorders>
            <w:vAlign w:val="center"/>
          </w:tcPr>
          <w:p w14:paraId="2ACB5A74" w14:textId="5549A374" w:rsidR="00292F0F" w:rsidRPr="008C4B9F" w:rsidRDefault="00292F0F" w:rsidP="00292F0F">
            <w:pPr>
              <w:spacing w:after="26" w:line="110" w:lineRule="exact"/>
              <w:ind w:left="57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sz w:val="10"/>
                <w:szCs w:val="10"/>
              </w:rPr>
              <w:t xml:space="preserve">Art. 299 </w:t>
            </w:r>
            <w:r w:rsidRPr="008C4B9F">
              <w:rPr>
                <w:rFonts w:ascii="Arial" w:hAnsi="Arial" w:cs="Arial"/>
                <w:sz w:val="10"/>
                <w:szCs w:val="10"/>
                <w:vertAlign w:val="superscript"/>
              </w:rPr>
              <w:t>h)</w:t>
            </w:r>
            <w:r w:rsidRPr="008C4B9F">
              <w:rPr>
                <w:rFonts w:ascii="Arial" w:hAnsi="Arial" w:cs="Arial"/>
                <w:sz w:val="10"/>
                <w:szCs w:val="10"/>
              </w:rPr>
              <w:t xml:space="preserve"> kk</w:t>
            </w:r>
          </w:p>
        </w:tc>
        <w:tc>
          <w:tcPr>
            <w:tcW w:w="28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659EFB4" w14:textId="76236389" w:rsidR="00292F0F" w:rsidRPr="008C4B9F" w:rsidRDefault="00292F0F" w:rsidP="00292F0F">
            <w:pPr>
              <w:spacing w:after="26" w:line="120" w:lineRule="exact"/>
              <w:jc w:val="center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sz w:val="10"/>
                <w:szCs w:val="10"/>
              </w:rPr>
              <w:t>43</w:t>
            </w:r>
          </w:p>
        </w:tc>
        <w:tc>
          <w:tcPr>
            <w:tcW w:w="8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4DA4E1" w14:textId="77777777" w:rsidR="00292F0F" w:rsidRPr="008C4B9F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4BB396E" w14:textId="77777777" w:rsidR="00292F0F" w:rsidRPr="008C4B9F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D972E2A" w14:textId="77777777" w:rsidR="00292F0F" w:rsidRPr="008C4B9F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2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BD2EF1B" w14:textId="77777777" w:rsidR="00292F0F" w:rsidRPr="008C4B9F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62B9D5F" w14:textId="77777777" w:rsidR="00292F0F" w:rsidRPr="008C4B9F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241390D" w14:textId="77777777" w:rsidR="00292F0F" w:rsidRPr="008C4B9F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7B368501" w14:textId="77777777" w:rsidR="00292F0F" w:rsidRPr="008C4B9F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75997D08" w14:textId="77777777" w:rsidR="00292F0F" w:rsidRPr="008C4B9F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1C5E9DE9" w14:textId="77777777" w:rsidR="00292F0F" w:rsidRPr="008C4B9F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74DCACD0" w14:textId="77777777" w:rsidR="00292F0F" w:rsidRPr="008C4B9F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0DE981B" w14:textId="77777777" w:rsidR="00292F0F" w:rsidRPr="008C4B9F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67E170F" w14:textId="77777777" w:rsidR="00292F0F" w:rsidRPr="008C4B9F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2E47465C" w14:textId="77777777" w:rsidR="00292F0F" w:rsidRPr="008C4B9F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F62FBD4" w14:textId="77777777" w:rsidR="00292F0F" w:rsidRPr="008C4B9F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363EE00" w14:textId="77777777" w:rsidR="00292F0F" w:rsidRPr="008C4B9F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BAE44BF" w14:textId="77777777" w:rsidR="00292F0F" w:rsidRPr="008C4B9F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7904FEA" w14:textId="77777777" w:rsidR="00292F0F" w:rsidRPr="008C4B9F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656C004" w14:textId="77777777" w:rsidR="00292F0F" w:rsidRPr="008C4B9F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9112487" w14:textId="77777777" w:rsidR="00292F0F" w:rsidRPr="008C4B9F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1B34F65" w14:textId="77777777" w:rsidR="00292F0F" w:rsidRPr="008C4B9F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6F9B54C" w14:textId="77777777" w:rsidR="00292F0F" w:rsidRPr="008C4B9F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14AD1C1F" w14:textId="77777777" w:rsidR="00292F0F" w:rsidRPr="008C4B9F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501CA03C" w14:textId="77777777" w:rsidR="00292F0F" w:rsidRPr="008C4B9F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753C08DE" w14:textId="77777777" w:rsidR="00292F0F" w:rsidRPr="008C4B9F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1B2D1C25" w14:textId="77777777" w:rsidR="00292F0F" w:rsidRPr="008C4B9F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</w:tcPr>
          <w:p w14:paraId="2C9D75B5" w14:textId="77777777" w:rsidR="00292F0F" w:rsidRPr="008C4B9F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2FB9786C" w14:textId="77777777" w:rsidR="00292F0F" w:rsidRPr="008C4B9F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794D8EA3" w14:textId="77777777" w:rsidR="00292F0F" w:rsidRPr="008C4B9F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2F660764" w14:textId="77777777" w:rsidR="00292F0F" w:rsidRPr="008C4B9F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78364AB0" w14:textId="77777777" w:rsidR="00292F0F" w:rsidRPr="008C4B9F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55DC2717" w14:textId="77777777" w:rsidR="00292F0F" w:rsidRPr="008C4B9F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79D47F95" w14:textId="77777777" w:rsidR="00292F0F" w:rsidRPr="008C4B9F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22" w:type="dxa"/>
            <w:tcBorders>
              <w:left w:val="single" w:sz="4" w:space="0" w:color="auto"/>
              <w:right w:val="single" w:sz="4" w:space="0" w:color="auto"/>
            </w:tcBorders>
          </w:tcPr>
          <w:p w14:paraId="682F7C59" w14:textId="77777777" w:rsidR="00292F0F" w:rsidRPr="008C4B9F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08" w:type="dxa"/>
            <w:tcBorders>
              <w:left w:val="single" w:sz="4" w:space="0" w:color="auto"/>
              <w:right w:val="single" w:sz="4" w:space="0" w:color="auto"/>
            </w:tcBorders>
          </w:tcPr>
          <w:p w14:paraId="00C2610A" w14:textId="77777777" w:rsidR="00292F0F" w:rsidRPr="008C4B9F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3C117607" w14:textId="77777777" w:rsidR="00292F0F" w:rsidRPr="008C4B9F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04E9C9A2" w14:textId="77777777" w:rsidR="00292F0F" w:rsidRPr="008C4B9F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17E8F7B0" w14:textId="77777777" w:rsidR="00292F0F" w:rsidRPr="008C4B9F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76" w:type="dxa"/>
            <w:tcBorders>
              <w:left w:val="single" w:sz="4" w:space="0" w:color="auto"/>
              <w:right w:val="single" w:sz="12" w:space="0" w:color="auto"/>
            </w:tcBorders>
          </w:tcPr>
          <w:p w14:paraId="5F72D861" w14:textId="77777777" w:rsidR="00292F0F" w:rsidRPr="008C4B9F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</w:tr>
      <w:tr w:rsidR="008C4B9F" w:rsidRPr="008C4B9F" w14:paraId="1E2EC58B" w14:textId="77777777" w:rsidTr="00B04FA5">
        <w:trPr>
          <w:cantSplit/>
          <w:trHeight w:val="116"/>
        </w:trPr>
        <w:tc>
          <w:tcPr>
            <w:tcW w:w="1419" w:type="dxa"/>
            <w:tcBorders>
              <w:right w:val="single" w:sz="12" w:space="0" w:color="auto"/>
            </w:tcBorders>
            <w:vAlign w:val="center"/>
          </w:tcPr>
          <w:p w14:paraId="6707E38E" w14:textId="77777777" w:rsidR="00292F0F" w:rsidRPr="008C4B9F" w:rsidRDefault="00292F0F" w:rsidP="00292F0F">
            <w:pPr>
              <w:spacing w:after="26" w:line="110" w:lineRule="exact"/>
              <w:ind w:left="57"/>
              <w:rPr>
                <w:rFonts w:ascii="Arial" w:hAnsi="Arial" w:cs="Arial"/>
                <w:sz w:val="11"/>
                <w:lang w:val="de-DE"/>
              </w:rPr>
            </w:pPr>
            <w:r w:rsidRPr="008C4B9F">
              <w:rPr>
                <w:rFonts w:ascii="Arial" w:hAnsi="Arial" w:cs="Arial"/>
                <w:sz w:val="11"/>
                <w:lang w:val="de-DE"/>
              </w:rPr>
              <w:t xml:space="preserve">Art. 310 § 1 </w:t>
            </w:r>
            <w:proofErr w:type="spellStart"/>
            <w:r w:rsidRPr="008C4B9F">
              <w:rPr>
                <w:rFonts w:ascii="Arial" w:hAnsi="Arial" w:cs="Arial"/>
                <w:sz w:val="11"/>
                <w:lang w:val="de-DE"/>
              </w:rPr>
              <w:t>kk</w:t>
            </w:r>
            <w:proofErr w:type="spellEnd"/>
          </w:p>
        </w:tc>
        <w:tc>
          <w:tcPr>
            <w:tcW w:w="28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4B1BEA4" w14:textId="2F134A96" w:rsidR="00292F0F" w:rsidRPr="008C4B9F" w:rsidRDefault="00292F0F" w:rsidP="00292F0F">
            <w:pPr>
              <w:spacing w:after="26" w:line="120" w:lineRule="exact"/>
              <w:jc w:val="center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sz w:val="10"/>
                <w:szCs w:val="10"/>
              </w:rPr>
              <w:t>44</w:t>
            </w:r>
          </w:p>
        </w:tc>
        <w:tc>
          <w:tcPr>
            <w:tcW w:w="8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EB5D51" w14:textId="77777777" w:rsidR="00292F0F" w:rsidRPr="008C4B9F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D67A7B1" w14:textId="77777777" w:rsidR="00292F0F" w:rsidRPr="008C4B9F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C992523" w14:textId="77777777" w:rsidR="00292F0F" w:rsidRPr="008C4B9F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2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A32A8E0" w14:textId="77777777" w:rsidR="00292F0F" w:rsidRPr="008C4B9F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4856847" w14:textId="77777777" w:rsidR="00292F0F" w:rsidRPr="008C4B9F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CFE2988" w14:textId="77777777" w:rsidR="00292F0F" w:rsidRPr="008C4B9F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1D8C3A06" w14:textId="77777777" w:rsidR="00292F0F" w:rsidRPr="008C4B9F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279AB613" w14:textId="77777777" w:rsidR="00292F0F" w:rsidRPr="008C4B9F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7547ABB9" w14:textId="77777777" w:rsidR="00292F0F" w:rsidRPr="008C4B9F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5993DA95" w14:textId="77777777" w:rsidR="00292F0F" w:rsidRPr="008C4B9F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8356212" w14:textId="77777777" w:rsidR="00292F0F" w:rsidRPr="008C4B9F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2FFFB25" w14:textId="77777777" w:rsidR="00292F0F" w:rsidRPr="008C4B9F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41529388" w14:textId="77777777" w:rsidR="00292F0F" w:rsidRPr="008C4B9F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7F2A120" w14:textId="77777777" w:rsidR="00292F0F" w:rsidRPr="008C4B9F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21BFE7F" w14:textId="77777777" w:rsidR="00292F0F" w:rsidRPr="008C4B9F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6FF3EFB" w14:textId="77777777" w:rsidR="00292F0F" w:rsidRPr="008C4B9F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91FEBCA" w14:textId="77777777" w:rsidR="00292F0F" w:rsidRPr="008C4B9F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8A57E99" w14:textId="77777777" w:rsidR="00292F0F" w:rsidRPr="008C4B9F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FF681BC" w14:textId="77777777" w:rsidR="00292F0F" w:rsidRPr="008C4B9F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EDBCE14" w14:textId="77777777" w:rsidR="00292F0F" w:rsidRPr="008C4B9F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17DCBBB" w14:textId="77777777" w:rsidR="00292F0F" w:rsidRPr="008C4B9F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51FD7F27" w14:textId="77777777" w:rsidR="00292F0F" w:rsidRPr="008C4B9F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0503DA2F" w14:textId="77777777" w:rsidR="00292F0F" w:rsidRPr="008C4B9F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7FD5E1EF" w14:textId="77777777" w:rsidR="00292F0F" w:rsidRPr="008C4B9F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4B499C1D" w14:textId="77777777" w:rsidR="00292F0F" w:rsidRPr="008C4B9F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</w:tcPr>
          <w:p w14:paraId="61F6DBFA" w14:textId="77777777" w:rsidR="00292F0F" w:rsidRPr="008C4B9F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5661DEAF" w14:textId="77777777" w:rsidR="00292F0F" w:rsidRPr="008C4B9F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03A8C9C0" w14:textId="77777777" w:rsidR="00292F0F" w:rsidRPr="008C4B9F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7D508CFC" w14:textId="77777777" w:rsidR="00292F0F" w:rsidRPr="008C4B9F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163D8F45" w14:textId="77777777" w:rsidR="00292F0F" w:rsidRPr="008C4B9F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52ADF6F3" w14:textId="77777777" w:rsidR="00292F0F" w:rsidRPr="008C4B9F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76E79A8C" w14:textId="77777777" w:rsidR="00292F0F" w:rsidRPr="008C4B9F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22" w:type="dxa"/>
            <w:tcBorders>
              <w:left w:val="single" w:sz="4" w:space="0" w:color="auto"/>
              <w:right w:val="single" w:sz="4" w:space="0" w:color="auto"/>
            </w:tcBorders>
          </w:tcPr>
          <w:p w14:paraId="2E20D7A2" w14:textId="77777777" w:rsidR="00292F0F" w:rsidRPr="008C4B9F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08" w:type="dxa"/>
            <w:tcBorders>
              <w:left w:val="single" w:sz="4" w:space="0" w:color="auto"/>
              <w:right w:val="single" w:sz="4" w:space="0" w:color="auto"/>
            </w:tcBorders>
          </w:tcPr>
          <w:p w14:paraId="3CFD358C" w14:textId="77777777" w:rsidR="00292F0F" w:rsidRPr="008C4B9F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58FC1193" w14:textId="77777777" w:rsidR="00292F0F" w:rsidRPr="008C4B9F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593B2CD0" w14:textId="77777777" w:rsidR="00292F0F" w:rsidRPr="008C4B9F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4E32FD6E" w14:textId="77777777" w:rsidR="00292F0F" w:rsidRPr="008C4B9F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76" w:type="dxa"/>
            <w:tcBorders>
              <w:left w:val="single" w:sz="4" w:space="0" w:color="auto"/>
              <w:right w:val="single" w:sz="12" w:space="0" w:color="auto"/>
            </w:tcBorders>
          </w:tcPr>
          <w:p w14:paraId="153144F2" w14:textId="77777777" w:rsidR="00292F0F" w:rsidRPr="008C4B9F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</w:tr>
      <w:tr w:rsidR="008C4B9F" w:rsidRPr="008C4B9F" w14:paraId="3C605320" w14:textId="77777777" w:rsidTr="00B04FA5">
        <w:trPr>
          <w:cantSplit/>
          <w:trHeight w:val="160"/>
        </w:trPr>
        <w:tc>
          <w:tcPr>
            <w:tcW w:w="1419" w:type="dxa"/>
            <w:tcBorders>
              <w:right w:val="single" w:sz="12" w:space="0" w:color="auto"/>
            </w:tcBorders>
            <w:vAlign w:val="center"/>
          </w:tcPr>
          <w:p w14:paraId="035D1FDF" w14:textId="77777777" w:rsidR="00292F0F" w:rsidRPr="008C4B9F" w:rsidRDefault="00292F0F" w:rsidP="00292F0F">
            <w:pPr>
              <w:spacing w:line="110" w:lineRule="exact"/>
              <w:ind w:left="57"/>
              <w:rPr>
                <w:rFonts w:ascii="Arial" w:hAnsi="Arial" w:cs="Arial"/>
                <w:sz w:val="10"/>
                <w:szCs w:val="10"/>
              </w:rPr>
            </w:pPr>
            <w:r w:rsidRPr="008C4B9F">
              <w:rPr>
                <w:rFonts w:ascii="Arial" w:hAnsi="Arial" w:cs="Arial"/>
                <w:sz w:val="10"/>
                <w:szCs w:val="10"/>
              </w:rPr>
              <w:t xml:space="preserve">Przestępstwa związane z ochroną naturalnego             środowiska człowieka </w:t>
            </w:r>
            <w:r w:rsidRPr="008C4B9F">
              <w:rPr>
                <w:rFonts w:ascii="Arial" w:hAnsi="Arial" w:cs="Arial"/>
                <w:sz w:val="10"/>
                <w:szCs w:val="10"/>
                <w:vertAlign w:val="superscript"/>
              </w:rPr>
              <w:t>d)</w:t>
            </w:r>
          </w:p>
        </w:tc>
        <w:tc>
          <w:tcPr>
            <w:tcW w:w="28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69C4E3C" w14:textId="1F594A9D" w:rsidR="00292F0F" w:rsidRPr="008C4B9F" w:rsidRDefault="00292F0F" w:rsidP="00292F0F">
            <w:pPr>
              <w:spacing w:after="26" w:line="120" w:lineRule="exact"/>
              <w:jc w:val="center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sz w:val="10"/>
                <w:szCs w:val="10"/>
              </w:rPr>
              <w:t>45</w:t>
            </w:r>
          </w:p>
        </w:tc>
        <w:tc>
          <w:tcPr>
            <w:tcW w:w="8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720B51" w14:textId="77777777" w:rsidR="00292F0F" w:rsidRPr="008C4B9F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329131F" w14:textId="77777777" w:rsidR="00292F0F" w:rsidRPr="008C4B9F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9CF46EF" w14:textId="77777777" w:rsidR="00292F0F" w:rsidRPr="008C4B9F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2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FE0FAEC" w14:textId="77777777" w:rsidR="00292F0F" w:rsidRPr="008C4B9F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506D6C6" w14:textId="77777777" w:rsidR="00292F0F" w:rsidRPr="008C4B9F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26A35C2" w14:textId="77777777" w:rsidR="00292F0F" w:rsidRPr="008C4B9F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2F9D266C" w14:textId="77777777" w:rsidR="00292F0F" w:rsidRPr="008C4B9F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3AD7D9FF" w14:textId="77777777" w:rsidR="00292F0F" w:rsidRPr="008C4B9F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05D2E089" w14:textId="77777777" w:rsidR="00292F0F" w:rsidRPr="008C4B9F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05FC9388" w14:textId="77777777" w:rsidR="00292F0F" w:rsidRPr="008C4B9F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5B47EE1" w14:textId="77777777" w:rsidR="00292F0F" w:rsidRPr="008C4B9F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874599A" w14:textId="77777777" w:rsidR="00292F0F" w:rsidRPr="008C4B9F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629E36F2" w14:textId="77777777" w:rsidR="00292F0F" w:rsidRPr="008C4B9F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AAEBF1F" w14:textId="77777777" w:rsidR="00292F0F" w:rsidRPr="008C4B9F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CE706F7" w14:textId="77777777" w:rsidR="00292F0F" w:rsidRPr="008C4B9F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603117D" w14:textId="77777777" w:rsidR="00292F0F" w:rsidRPr="008C4B9F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EC2C77E" w14:textId="77777777" w:rsidR="00292F0F" w:rsidRPr="008C4B9F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16C19DF" w14:textId="77777777" w:rsidR="00292F0F" w:rsidRPr="008C4B9F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B294578" w14:textId="77777777" w:rsidR="00292F0F" w:rsidRPr="008C4B9F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95AF50C" w14:textId="77777777" w:rsidR="00292F0F" w:rsidRPr="008C4B9F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17788C8" w14:textId="77777777" w:rsidR="00292F0F" w:rsidRPr="008C4B9F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61C715B4" w14:textId="77777777" w:rsidR="00292F0F" w:rsidRPr="008C4B9F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2D988B4F" w14:textId="77777777" w:rsidR="00292F0F" w:rsidRPr="008C4B9F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502530BD" w14:textId="77777777" w:rsidR="00292F0F" w:rsidRPr="008C4B9F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3DCB90BC" w14:textId="77777777" w:rsidR="00292F0F" w:rsidRPr="008C4B9F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</w:tcPr>
          <w:p w14:paraId="457C607A" w14:textId="77777777" w:rsidR="00292F0F" w:rsidRPr="008C4B9F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4F8DFC8A" w14:textId="77777777" w:rsidR="00292F0F" w:rsidRPr="008C4B9F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151E1A45" w14:textId="77777777" w:rsidR="00292F0F" w:rsidRPr="008C4B9F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3EE27E44" w14:textId="77777777" w:rsidR="00292F0F" w:rsidRPr="008C4B9F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1212CF32" w14:textId="77777777" w:rsidR="00292F0F" w:rsidRPr="008C4B9F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76A3787E" w14:textId="77777777" w:rsidR="00292F0F" w:rsidRPr="008C4B9F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785276FA" w14:textId="77777777" w:rsidR="00292F0F" w:rsidRPr="008C4B9F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22" w:type="dxa"/>
            <w:tcBorders>
              <w:left w:val="single" w:sz="4" w:space="0" w:color="auto"/>
              <w:right w:val="single" w:sz="4" w:space="0" w:color="auto"/>
            </w:tcBorders>
          </w:tcPr>
          <w:p w14:paraId="0EAB42BE" w14:textId="77777777" w:rsidR="00292F0F" w:rsidRPr="008C4B9F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08" w:type="dxa"/>
            <w:tcBorders>
              <w:left w:val="single" w:sz="4" w:space="0" w:color="auto"/>
              <w:right w:val="single" w:sz="4" w:space="0" w:color="auto"/>
            </w:tcBorders>
          </w:tcPr>
          <w:p w14:paraId="5B2C387B" w14:textId="77777777" w:rsidR="00292F0F" w:rsidRPr="008C4B9F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4A7FAF22" w14:textId="77777777" w:rsidR="00292F0F" w:rsidRPr="008C4B9F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1F6E8D23" w14:textId="77777777" w:rsidR="00292F0F" w:rsidRPr="008C4B9F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6F292CC3" w14:textId="77777777" w:rsidR="00292F0F" w:rsidRPr="008C4B9F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76" w:type="dxa"/>
            <w:tcBorders>
              <w:left w:val="single" w:sz="4" w:space="0" w:color="auto"/>
              <w:right w:val="single" w:sz="12" w:space="0" w:color="auto"/>
            </w:tcBorders>
          </w:tcPr>
          <w:p w14:paraId="19A725C2" w14:textId="77777777" w:rsidR="00292F0F" w:rsidRPr="008C4B9F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</w:tr>
      <w:tr w:rsidR="008C4B9F" w:rsidRPr="008C4B9F" w14:paraId="38DC9897" w14:textId="77777777" w:rsidTr="00B04FA5">
        <w:trPr>
          <w:cantSplit/>
          <w:trHeight w:val="160"/>
        </w:trPr>
        <w:tc>
          <w:tcPr>
            <w:tcW w:w="1419" w:type="dxa"/>
            <w:tcBorders>
              <w:right w:val="single" w:sz="12" w:space="0" w:color="auto"/>
            </w:tcBorders>
            <w:vAlign w:val="center"/>
          </w:tcPr>
          <w:p w14:paraId="5661CFAF" w14:textId="6BEC987D" w:rsidR="00292F0F" w:rsidRPr="008C4B9F" w:rsidRDefault="00292F0F" w:rsidP="00292F0F">
            <w:pPr>
              <w:ind w:left="57"/>
              <w:rPr>
                <w:rFonts w:ascii="Arial" w:hAnsi="Arial" w:cs="Arial"/>
                <w:sz w:val="10"/>
                <w:szCs w:val="10"/>
                <w:vertAlign w:val="superscript"/>
              </w:rPr>
            </w:pPr>
            <w:r w:rsidRPr="008C4B9F">
              <w:rPr>
                <w:rFonts w:ascii="Arial" w:hAnsi="Arial" w:cs="Arial"/>
                <w:sz w:val="10"/>
                <w:szCs w:val="10"/>
              </w:rPr>
              <w:t>Ust. z dn. 29 lipca 2005 r. o przeciwdziałaniu narkomanii</w:t>
            </w:r>
          </w:p>
        </w:tc>
        <w:tc>
          <w:tcPr>
            <w:tcW w:w="28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1695D58" w14:textId="78E6BC19" w:rsidR="00292F0F" w:rsidRPr="008C4B9F" w:rsidRDefault="00292F0F" w:rsidP="00292F0F">
            <w:pPr>
              <w:spacing w:after="26" w:line="120" w:lineRule="exact"/>
              <w:jc w:val="center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sz w:val="10"/>
                <w:szCs w:val="10"/>
              </w:rPr>
              <w:t>46</w:t>
            </w:r>
          </w:p>
        </w:tc>
        <w:tc>
          <w:tcPr>
            <w:tcW w:w="8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2EBA9B" w14:textId="77777777" w:rsidR="00292F0F" w:rsidRPr="008C4B9F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5B9AAA6" w14:textId="77777777" w:rsidR="00292F0F" w:rsidRPr="008C4B9F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ED4552F" w14:textId="77777777" w:rsidR="00292F0F" w:rsidRPr="008C4B9F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2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2D4AC5E" w14:textId="77777777" w:rsidR="00292F0F" w:rsidRPr="008C4B9F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3E53FC8" w14:textId="77777777" w:rsidR="00292F0F" w:rsidRPr="008C4B9F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CCCA6E2" w14:textId="77777777" w:rsidR="00292F0F" w:rsidRPr="008C4B9F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522B2B08" w14:textId="77777777" w:rsidR="00292F0F" w:rsidRPr="008C4B9F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5D1EA05B" w14:textId="77777777" w:rsidR="00292F0F" w:rsidRPr="008C4B9F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7AFAA3B6" w14:textId="77777777" w:rsidR="00292F0F" w:rsidRPr="008C4B9F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7C678974" w14:textId="77777777" w:rsidR="00292F0F" w:rsidRPr="008C4B9F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B112F96" w14:textId="77777777" w:rsidR="00292F0F" w:rsidRPr="008C4B9F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D5B5E7D" w14:textId="77777777" w:rsidR="00292F0F" w:rsidRPr="008C4B9F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4544C8D0" w14:textId="77777777" w:rsidR="00292F0F" w:rsidRPr="008C4B9F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AD8A083" w14:textId="77777777" w:rsidR="00292F0F" w:rsidRPr="008C4B9F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392B055" w14:textId="77777777" w:rsidR="00292F0F" w:rsidRPr="008C4B9F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D8398B4" w14:textId="77777777" w:rsidR="00292F0F" w:rsidRPr="008C4B9F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C85F37B" w14:textId="77777777" w:rsidR="00292F0F" w:rsidRPr="008C4B9F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9DA711B" w14:textId="77777777" w:rsidR="00292F0F" w:rsidRPr="008C4B9F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C31CDDC" w14:textId="77777777" w:rsidR="00292F0F" w:rsidRPr="008C4B9F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DB33B7A" w14:textId="77777777" w:rsidR="00292F0F" w:rsidRPr="008C4B9F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FFD86E5" w14:textId="77777777" w:rsidR="00292F0F" w:rsidRPr="008C4B9F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5C2CD548" w14:textId="77777777" w:rsidR="00292F0F" w:rsidRPr="008C4B9F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3EFF200B" w14:textId="77777777" w:rsidR="00292F0F" w:rsidRPr="008C4B9F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5C7D2D9F" w14:textId="77777777" w:rsidR="00292F0F" w:rsidRPr="008C4B9F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494C0E9E" w14:textId="77777777" w:rsidR="00292F0F" w:rsidRPr="008C4B9F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</w:tcPr>
          <w:p w14:paraId="05D9A5C8" w14:textId="77777777" w:rsidR="00292F0F" w:rsidRPr="008C4B9F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sz w:val="11"/>
              </w:rPr>
              <w:br/>
            </w: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09B9B018" w14:textId="77777777" w:rsidR="00292F0F" w:rsidRPr="008C4B9F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33A5324E" w14:textId="77777777" w:rsidR="00292F0F" w:rsidRPr="008C4B9F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6387ACE8" w14:textId="77777777" w:rsidR="00292F0F" w:rsidRPr="008C4B9F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67012090" w14:textId="77777777" w:rsidR="00292F0F" w:rsidRPr="008C4B9F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314B1DD0" w14:textId="77777777" w:rsidR="00292F0F" w:rsidRPr="008C4B9F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29C384D0" w14:textId="77777777" w:rsidR="00292F0F" w:rsidRPr="008C4B9F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22" w:type="dxa"/>
            <w:tcBorders>
              <w:left w:val="single" w:sz="4" w:space="0" w:color="auto"/>
              <w:right w:val="single" w:sz="4" w:space="0" w:color="auto"/>
            </w:tcBorders>
          </w:tcPr>
          <w:p w14:paraId="4CCAE7A5" w14:textId="77777777" w:rsidR="00292F0F" w:rsidRPr="008C4B9F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08" w:type="dxa"/>
            <w:tcBorders>
              <w:left w:val="single" w:sz="4" w:space="0" w:color="auto"/>
              <w:right w:val="single" w:sz="4" w:space="0" w:color="auto"/>
            </w:tcBorders>
          </w:tcPr>
          <w:p w14:paraId="1F2574BE" w14:textId="77777777" w:rsidR="00292F0F" w:rsidRPr="008C4B9F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7AFC61A8" w14:textId="77777777" w:rsidR="00292F0F" w:rsidRPr="008C4B9F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3F3B528E" w14:textId="77777777" w:rsidR="00292F0F" w:rsidRPr="008C4B9F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61DAFA69" w14:textId="77777777" w:rsidR="00292F0F" w:rsidRPr="008C4B9F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76" w:type="dxa"/>
            <w:tcBorders>
              <w:left w:val="single" w:sz="4" w:space="0" w:color="auto"/>
              <w:right w:val="single" w:sz="12" w:space="0" w:color="auto"/>
            </w:tcBorders>
          </w:tcPr>
          <w:p w14:paraId="28C56C68" w14:textId="77777777" w:rsidR="00292F0F" w:rsidRPr="008C4B9F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</w:tr>
      <w:tr w:rsidR="008C4B9F" w:rsidRPr="008C4B9F" w14:paraId="37B98D6A" w14:textId="77777777" w:rsidTr="00B04FA5">
        <w:trPr>
          <w:cantSplit/>
          <w:trHeight w:hRule="exact" w:val="170"/>
        </w:trPr>
        <w:tc>
          <w:tcPr>
            <w:tcW w:w="1419" w:type="dxa"/>
            <w:tcBorders>
              <w:right w:val="single" w:sz="12" w:space="0" w:color="auto"/>
            </w:tcBorders>
            <w:vAlign w:val="center"/>
          </w:tcPr>
          <w:p w14:paraId="01D6A549" w14:textId="77777777" w:rsidR="00292F0F" w:rsidRPr="008C4B9F" w:rsidRDefault="00292F0F" w:rsidP="00292F0F">
            <w:pPr>
              <w:ind w:left="57"/>
              <w:rPr>
                <w:rFonts w:ascii="Arial" w:hAnsi="Arial" w:cs="Arial"/>
                <w:sz w:val="10"/>
                <w:szCs w:val="10"/>
                <w:vertAlign w:val="superscript"/>
              </w:rPr>
            </w:pPr>
            <w:r w:rsidRPr="008C4B9F">
              <w:rPr>
                <w:rFonts w:ascii="Arial" w:hAnsi="Arial" w:cs="Arial"/>
                <w:sz w:val="11"/>
                <w:szCs w:val="11"/>
              </w:rPr>
              <w:t xml:space="preserve">   w tym art. 62</w:t>
            </w:r>
          </w:p>
        </w:tc>
        <w:tc>
          <w:tcPr>
            <w:tcW w:w="28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28F9F7D" w14:textId="7785355E" w:rsidR="00292F0F" w:rsidRPr="008C4B9F" w:rsidRDefault="00292F0F" w:rsidP="00292F0F">
            <w:pPr>
              <w:spacing w:after="26" w:line="120" w:lineRule="exact"/>
              <w:jc w:val="center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sz w:val="10"/>
                <w:szCs w:val="10"/>
              </w:rPr>
              <w:t>47</w:t>
            </w:r>
          </w:p>
        </w:tc>
        <w:tc>
          <w:tcPr>
            <w:tcW w:w="8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E63A34" w14:textId="77777777" w:rsidR="00292F0F" w:rsidRPr="008C4B9F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D53CBC8" w14:textId="77777777" w:rsidR="00292F0F" w:rsidRPr="008C4B9F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2BDB144" w14:textId="77777777" w:rsidR="00292F0F" w:rsidRPr="008C4B9F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2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246500E" w14:textId="77777777" w:rsidR="00292F0F" w:rsidRPr="008C4B9F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E79CE19" w14:textId="77777777" w:rsidR="00292F0F" w:rsidRPr="008C4B9F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1E48AF3" w14:textId="77777777" w:rsidR="00292F0F" w:rsidRPr="008C4B9F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37B34C0B" w14:textId="77777777" w:rsidR="00292F0F" w:rsidRPr="008C4B9F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74790B93" w14:textId="77777777" w:rsidR="00292F0F" w:rsidRPr="008C4B9F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62BE057B" w14:textId="77777777" w:rsidR="00292F0F" w:rsidRPr="008C4B9F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2EE51BEC" w14:textId="77777777" w:rsidR="00292F0F" w:rsidRPr="008C4B9F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66CF737" w14:textId="77777777" w:rsidR="00292F0F" w:rsidRPr="008C4B9F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D54C196" w14:textId="77777777" w:rsidR="00292F0F" w:rsidRPr="008C4B9F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779371B4" w14:textId="77777777" w:rsidR="00292F0F" w:rsidRPr="008C4B9F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E7DFAE7" w14:textId="77777777" w:rsidR="00292F0F" w:rsidRPr="008C4B9F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20F5B23" w14:textId="77777777" w:rsidR="00292F0F" w:rsidRPr="008C4B9F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2284B38" w14:textId="77777777" w:rsidR="00292F0F" w:rsidRPr="008C4B9F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EDA86C5" w14:textId="77777777" w:rsidR="00292F0F" w:rsidRPr="008C4B9F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0713531" w14:textId="77777777" w:rsidR="00292F0F" w:rsidRPr="008C4B9F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2127BEF" w14:textId="77777777" w:rsidR="00292F0F" w:rsidRPr="008C4B9F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A293F37" w14:textId="77777777" w:rsidR="00292F0F" w:rsidRPr="008C4B9F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B6AEE15" w14:textId="77777777" w:rsidR="00292F0F" w:rsidRPr="008C4B9F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303C71F3" w14:textId="77777777" w:rsidR="00292F0F" w:rsidRPr="008C4B9F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19EC3459" w14:textId="77777777" w:rsidR="00292F0F" w:rsidRPr="008C4B9F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15A0EF3C" w14:textId="77777777" w:rsidR="00292F0F" w:rsidRPr="008C4B9F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5A068D6A" w14:textId="77777777" w:rsidR="00292F0F" w:rsidRPr="008C4B9F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</w:tcPr>
          <w:p w14:paraId="486BF353" w14:textId="77777777" w:rsidR="00292F0F" w:rsidRPr="008C4B9F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sz w:val="11"/>
              </w:rPr>
              <w:br/>
            </w: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70628C7E" w14:textId="77777777" w:rsidR="00292F0F" w:rsidRPr="008C4B9F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0FB4B9B5" w14:textId="77777777" w:rsidR="00292F0F" w:rsidRPr="008C4B9F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23451904" w14:textId="77777777" w:rsidR="00292F0F" w:rsidRPr="008C4B9F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2CDD7423" w14:textId="77777777" w:rsidR="00292F0F" w:rsidRPr="008C4B9F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46BD39B5" w14:textId="77777777" w:rsidR="00292F0F" w:rsidRPr="008C4B9F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645BAA2C" w14:textId="77777777" w:rsidR="00292F0F" w:rsidRPr="008C4B9F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22" w:type="dxa"/>
            <w:tcBorders>
              <w:left w:val="single" w:sz="4" w:space="0" w:color="auto"/>
              <w:right w:val="single" w:sz="4" w:space="0" w:color="auto"/>
            </w:tcBorders>
          </w:tcPr>
          <w:p w14:paraId="2B9C3686" w14:textId="77777777" w:rsidR="00292F0F" w:rsidRPr="008C4B9F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08" w:type="dxa"/>
            <w:tcBorders>
              <w:left w:val="single" w:sz="4" w:space="0" w:color="auto"/>
              <w:right w:val="single" w:sz="4" w:space="0" w:color="auto"/>
            </w:tcBorders>
          </w:tcPr>
          <w:p w14:paraId="22E472AC" w14:textId="77777777" w:rsidR="00292F0F" w:rsidRPr="008C4B9F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310FE89B" w14:textId="77777777" w:rsidR="00292F0F" w:rsidRPr="008C4B9F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4A5B5E05" w14:textId="77777777" w:rsidR="00292F0F" w:rsidRPr="008C4B9F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2E32CC3F" w14:textId="77777777" w:rsidR="00292F0F" w:rsidRPr="008C4B9F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76" w:type="dxa"/>
            <w:tcBorders>
              <w:left w:val="single" w:sz="4" w:space="0" w:color="auto"/>
              <w:right w:val="single" w:sz="12" w:space="0" w:color="auto"/>
            </w:tcBorders>
          </w:tcPr>
          <w:p w14:paraId="6DD24BF9" w14:textId="77777777" w:rsidR="00292F0F" w:rsidRPr="008C4B9F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</w:tr>
      <w:tr w:rsidR="008C4B9F" w:rsidRPr="008C4B9F" w14:paraId="66FA2E30" w14:textId="77777777" w:rsidTr="00B04FA5">
        <w:trPr>
          <w:cantSplit/>
          <w:trHeight w:val="160"/>
        </w:trPr>
        <w:tc>
          <w:tcPr>
            <w:tcW w:w="1419" w:type="dxa"/>
            <w:tcBorders>
              <w:right w:val="single" w:sz="12" w:space="0" w:color="auto"/>
            </w:tcBorders>
            <w:vAlign w:val="bottom"/>
          </w:tcPr>
          <w:p w14:paraId="6472DC05" w14:textId="6EA2F482" w:rsidR="00292F0F" w:rsidRPr="008C4B9F" w:rsidRDefault="00292F0F" w:rsidP="00292F0F">
            <w:pPr>
              <w:spacing w:after="26" w:line="110" w:lineRule="exact"/>
              <w:ind w:left="20"/>
              <w:rPr>
                <w:rFonts w:ascii="Arial Narrow" w:hAnsi="Arial Narrow" w:cs="Arial"/>
                <w:sz w:val="10"/>
                <w:szCs w:val="10"/>
              </w:rPr>
            </w:pPr>
            <w:r w:rsidRPr="008C4B9F">
              <w:rPr>
                <w:rFonts w:ascii="Arial Narrow" w:hAnsi="Arial Narrow" w:cs="Arial"/>
                <w:sz w:val="10"/>
                <w:szCs w:val="10"/>
              </w:rPr>
              <w:t xml:space="preserve">Art. 55 ust. z dn. 18 grudnia 1998 r. o Instytucie Pamięci Narodowej – Komisji Ścigania Zbrodni przeciwko Narodowi Polskiemu </w:t>
            </w:r>
          </w:p>
        </w:tc>
        <w:tc>
          <w:tcPr>
            <w:tcW w:w="28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56F94B8" w14:textId="2FD3B8B9" w:rsidR="00292F0F" w:rsidRPr="008C4B9F" w:rsidRDefault="00292F0F" w:rsidP="00292F0F">
            <w:pPr>
              <w:spacing w:after="26" w:line="120" w:lineRule="exact"/>
              <w:jc w:val="center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sz w:val="10"/>
                <w:szCs w:val="10"/>
              </w:rPr>
              <w:t>48</w:t>
            </w:r>
          </w:p>
        </w:tc>
        <w:tc>
          <w:tcPr>
            <w:tcW w:w="8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A915B5" w14:textId="77777777" w:rsidR="00292F0F" w:rsidRPr="008C4B9F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5B2A9CE" w14:textId="77777777" w:rsidR="00292F0F" w:rsidRPr="008C4B9F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22910A3" w14:textId="77777777" w:rsidR="00292F0F" w:rsidRPr="008C4B9F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2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C701E07" w14:textId="77777777" w:rsidR="00292F0F" w:rsidRPr="008C4B9F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43C99BB" w14:textId="77777777" w:rsidR="00292F0F" w:rsidRPr="008C4B9F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3E274B2" w14:textId="77777777" w:rsidR="00292F0F" w:rsidRPr="008C4B9F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01A3C1BC" w14:textId="77777777" w:rsidR="00292F0F" w:rsidRPr="008C4B9F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024C0073" w14:textId="77777777" w:rsidR="00292F0F" w:rsidRPr="008C4B9F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38B9E344" w14:textId="77777777" w:rsidR="00292F0F" w:rsidRPr="008C4B9F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4E50827A" w14:textId="77777777" w:rsidR="00292F0F" w:rsidRPr="008C4B9F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1AA5A97" w14:textId="77777777" w:rsidR="00292F0F" w:rsidRPr="008C4B9F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F620547" w14:textId="77777777" w:rsidR="00292F0F" w:rsidRPr="008C4B9F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6E717E5C" w14:textId="77777777" w:rsidR="00292F0F" w:rsidRPr="008C4B9F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30987AF" w14:textId="77777777" w:rsidR="00292F0F" w:rsidRPr="008C4B9F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FA70C94" w14:textId="77777777" w:rsidR="00292F0F" w:rsidRPr="008C4B9F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69A78F5" w14:textId="77777777" w:rsidR="00292F0F" w:rsidRPr="008C4B9F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F1F3E20" w14:textId="77777777" w:rsidR="00292F0F" w:rsidRPr="008C4B9F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C9F137E" w14:textId="77777777" w:rsidR="00292F0F" w:rsidRPr="008C4B9F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DBB6F49" w14:textId="77777777" w:rsidR="00292F0F" w:rsidRPr="008C4B9F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AA92B4C" w14:textId="77777777" w:rsidR="00292F0F" w:rsidRPr="008C4B9F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6EECC0A" w14:textId="77777777" w:rsidR="00292F0F" w:rsidRPr="008C4B9F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021675C7" w14:textId="77777777" w:rsidR="00292F0F" w:rsidRPr="008C4B9F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32B0F41D" w14:textId="77777777" w:rsidR="00292F0F" w:rsidRPr="008C4B9F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4991C571" w14:textId="77777777" w:rsidR="00292F0F" w:rsidRPr="008C4B9F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785066C6" w14:textId="77777777" w:rsidR="00292F0F" w:rsidRPr="008C4B9F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</w:tcPr>
          <w:p w14:paraId="3F83BB42" w14:textId="77777777" w:rsidR="00292F0F" w:rsidRPr="008C4B9F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3BB39A3C" w14:textId="77777777" w:rsidR="00292F0F" w:rsidRPr="008C4B9F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7430BFAB" w14:textId="77777777" w:rsidR="00292F0F" w:rsidRPr="008C4B9F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0D35F517" w14:textId="77777777" w:rsidR="00292F0F" w:rsidRPr="008C4B9F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6A083178" w14:textId="77777777" w:rsidR="00292F0F" w:rsidRPr="008C4B9F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575EB8AF" w14:textId="77777777" w:rsidR="00292F0F" w:rsidRPr="008C4B9F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67E00796" w14:textId="77777777" w:rsidR="00292F0F" w:rsidRPr="008C4B9F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22" w:type="dxa"/>
            <w:tcBorders>
              <w:left w:val="single" w:sz="4" w:space="0" w:color="auto"/>
              <w:right w:val="single" w:sz="4" w:space="0" w:color="auto"/>
            </w:tcBorders>
          </w:tcPr>
          <w:p w14:paraId="188FE28E" w14:textId="77777777" w:rsidR="00292F0F" w:rsidRPr="008C4B9F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08" w:type="dxa"/>
            <w:tcBorders>
              <w:left w:val="single" w:sz="4" w:space="0" w:color="auto"/>
              <w:right w:val="single" w:sz="4" w:space="0" w:color="auto"/>
            </w:tcBorders>
          </w:tcPr>
          <w:p w14:paraId="62F32BFD" w14:textId="77777777" w:rsidR="00292F0F" w:rsidRPr="008C4B9F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25EB70EA" w14:textId="77777777" w:rsidR="00292F0F" w:rsidRPr="008C4B9F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545778FA" w14:textId="77777777" w:rsidR="00292F0F" w:rsidRPr="008C4B9F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3AC902F6" w14:textId="77777777" w:rsidR="00292F0F" w:rsidRPr="008C4B9F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76" w:type="dxa"/>
            <w:tcBorders>
              <w:left w:val="single" w:sz="4" w:space="0" w:color="auto"/>
              <w:right w:val="single" w:sz="12" w:space="0" w:color="auto"/>
            </w:tcBorders>
          </w:tcPr>
          <w:p w14:paraId="4C835FAC" w14:textId="77777777" w:rsidR="00292F0F" w:rsidRPr="008C4B9F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</w:tr>
      <w:tr w:rsidR="008C4B9F" w:rsidRPr="008C4B9F" w14:paraId="07FB38A6" w14:textId="77777777" w:rsidTr="00B04FA5">
        <w:trPr>
          <w:cantSplit/>
          <w:trHeight w:val="160"/>
        </w:trPr>
        <w:tc>
          <w:tcPr>
            <w:tcW w:w="1419" w:type="dxa"/>
            <w:tcBorders>
              <w:right w:val="single" w:sz="12" w:space="0" w:color="auto"/>
            </w:tcBorders>
            <w:vAlign w:val="bottom"/>
          </w:tcPr>
          <w:p w14:paraId="26CAC613" w14:textId="77777777" w:rsidR="00292F0F" w:rsidRPr="008C4B9F" w:rsidRDefault="00292F0F" w:rsidP="00292F0F">
            <w:pPr>
              <w:spacing w:after="26" w:line="110" w:lineRule="exact"/>
              <w:ind w:left="57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sz w:val="11"/>
              </w:rPr>
              <w:t>Inne niż wym. wyżej</w:t>
            </w:r>
          </w:p>
        </w:tc>
        <w:tc>
          <w:tcPr>
            <w:tcW w:w="288" w:type="dxa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C1D8A30" w14:textId="202ABA22" w:rsidR="00292F0F" w:rsidRPr="008C4B9F" w:rsidRDefault="00292F0F" w:rsidP="00292F0F">
            <w:pPr>
              <w:spacing w:after="26" w:line="120" w:lineRule="exact"/>
              <w:jc w:val="center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sz w:val="10"/>
                <w:szCs w:val="10"/>
              </w:rPr>
              <w:t>49</w:t>
            </w:r>
          </w:p>
        </w:tc>
        <w:tc>
          <w:tcPr>
            <w:tcW w:w="87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4B31A0" w14:textId="77777777" w:rsidR="00292F0F" w:rsidRPr="008C4B9F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9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73BB86F6" w14:textId="77777777" w:rsidR="00292F0F" w:rsidRPr="008C4B9F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7C358246" w14:textId="77777777" w:rsidR="00292F0F" w:rsidRPr="008C4B9F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22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2BD3C1D3" w14:textId="77777777" w:rsidR="00292F0F" w:rsidRPr="008C4B9F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52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75BF8202" w14:textId="77777777" w:rsidR="00292F0F" w:rsidRPr="008C4B9F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4EEB7612" w14:textId="77777777" w:rsidR="00292F0F" w:rsidRPr="008C4B9F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A1D6762" w14:textId="77777777" w:rsidR="00292F0F" w:rsidRPr="008C4B9F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513E216" w14:textId="77777777" w:rsidR="00292F0F" w:rsidRPr="008C4B9F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6D52469" w14:textId="77777777" w:rsidR="00292F0F" w:rsidRPr="008C4B9F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7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9E28F63" w14:textId="77777777" w:rsidR="00292F0F" w:rsidRPr="008C4B9F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59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73A38820" w14:textId="77777777" w:rsidR="00292F0F" w:rsidRPr="008C4B9F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63AA388C" w14:textId="77777777" w:rsidR="00292F0F" w:rsidRPr="008C4B9F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44835B1" w14:textId="77777777" w:rsidR="00292F0F" w:rsidRPr="008C4B9F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3140912E" w14:textId="77777777" w:rsidR="00292F0F" w:rsidRPr="008C4B9F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08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150E6F4D" w14:textId="77777777" w:rsidR="00292F0F" w:rsidRPr="008C4B9F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9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65D08B6D" w14:textId="77777777" w:rsidR="00292F0F" w:rsidRPr="008C4B9F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6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0C81C61E" w14:textId="77777777" w:rsidR="00292F0F" w:rsidRPr="008C4B9F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78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699A277D" w14:textId="77777777" w:rsidR="00292F0F" w:rsidRPr="008C4B9F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3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59E9E842" w14:textId="77777777" w:rsidR="00292F0F" w:rsidRPr="008C4B9F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6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7D8023DC" w14:textId="77777777" w:rsidR="00292F0F" w:rsidRPr="008C4B9F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37ECA0BD" w14:textId="77777777" w:rsidR="00292F0F" w:rsidRPr="008C4B9F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BDF4935" w14:textId="77777777" w:rsidR="00292F0F" w:rsidRPr="008C4B9F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00821DE" w14:textId="77777777" w:rsidR="00292F0F" w:rsidRPr="008C4B9F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307EA30" w14:textId="77777777" w:rsidR="00292F0F" w:rsidRPr="008C4B9F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1AFF12F" w14:textId="77777777" w:rsidR="00292F0F" w:rsidRPr="008C4B9F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63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5C43EF6" w14:textId="77777777" w:rsidR="00292F0F" w:rsidRPr="008C4B9F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52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4B0479F" w14:textId="77777777" w:rsidR="00292F0F" w:rsidRPr="008C4B9F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52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9B890F4" w14:textId="77777777" w:rsidR="00292F0F" w:rsidRPr="008C4B9F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89DB397" w14:textId="77777777" w:rsidR="00292F0F" w:rsidRPr="008C4B9F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4FF5E40" w14:textId="77777777" w:rsidR="00292F0F" w:rsidRPr="008C4B9F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3CFB883" w14:textId="77777777" w:rsidR="00292F0F" w:rsidRPr="008C4B9F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2E6256C" w14:textId="77777777" w:rsidR="00292F0F" w:rsidRPr="008C4B9F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22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2368409" w14:textId="77777777" w:rsidR="00292F0F" w:rsidRPr="008C4B9F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08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0744B5F" w14:textId="77777777" w:rsidR="00292F0F" w:rsidRPr="008C4B9F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78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87C703F" w14:textId="77777777" w:rsidR="00292F0F" w:rsidRPr="008C4B9F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8EB20F1" w14:textId="77777777" w:rsidR="00292F0F" w:rsidRPr="008C4B9F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5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F5B8149" w14:textId="77777777" w:rsidR="00292F0F" w:rsidRPr="008C4B9F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76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347BAF27" w14:textId="77777777" w:rsidR="00292F0F" w:rsidRPr="008C4B9F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</w:tr>
    </w:tbl>
    <w:p w14:paraId="4BB8E4BD" w14:textId="77777777" w:rsidR="00375DC2" w:rsidRPr="008C4B9F" w:rsidRDefault="00375DC2" w:rsidP="008D083A">
      <w:pPr>
        <w:rPr>
          <w:rFonts w:ascii="Arial" w:hAnsi="Arial" w:cs="Arial"/>
          <w:sz w:val="10"/>
          <w:szCs w:val="10"/>
        </w:rPr>
      </w:pPr>
      <w:r w:rsidRPr="008C4B9F">
        <w:rPr>
          <w:rFonts w:ascii="Arial" w:hAnsi="Arial" w:cs="Arial"/>
          <w:sz w:val="10"/>
          <w:szCs w:val="10"/>
          <w:vertAlign w:val="superscript"/>
        </w:rPr>
        <w:t>a)</w:t>
      </w:r>
      <w:r w:rsidRPr="008C4B9F">
        <w:rPr>
          <w:rFonts w:ascii="Arial" w:hAnsi="Arial" w:cs="Arial"/>
          <w:sz w:val="10"/>
          <w:szCs w:val="10"/>
        </w:rPr>
        <w:t xml:space="preserve"> W wypadku orzeczenia warunkowego zawieszenia wykonania kary, liczby tych orzeczeń wykazuje się w kolumnach </w:t>
      </w:r>
      <w:r w:rsidR="005674ED" w:rsidRPr="008C4B9F">
        <w:rPr>
          <w:rFonts w:ascii="Arial" w:hAnsi="Arial" w:cs="Arial"/>
          <w:sz w:val="10"/>
          <w:szCs w:val="10"/>
        </w:rPr>
        <w:t>odpowiednio 08, 10, 12, 14 i 16.</w:t>
      </w:r>
    </w:p>
    <w:p w14:paraId="0F2BF57D" w14:textId="77777777" w:rsidR="00375DC2" w:rsidRPr="008C4B9F" w:rsidRDefault="00375DC2" w:rsidP="008D083A">
      <w:pPr>
        <w:rPr>
          <w:rFonts w:ascii="Arial" w:hAnsi="Arial" w:cs="Arial"/>
          <w:sz w:val="10"/>
          <w:szCs w:val="10"/>
        </w:rPr>
      </w:pPr>
      <w:r w:rsidRPr="008C4B9F">
        <w:rPr>
          <w:rFonts w:ascii="Arial" w:hAnsi="Arial" w:cs="Arial"/>
          <w:sz w:val="10"/>
          <w:szCs w:val="10"/>
          <w:vertAlign w:val="superscript"/>
        </w:rPr>
        <w:t>b)</w:t>
      </w:r>
      <w:r w:rsidRPr="008C4B9F">
        <w:rPr>
          <w:rFonts w:ascii="Arial" w:hAnsi="Arial" w:cs="Arial"/>
          <w:sz w:val="10"/>
          <w:szCs w:val="10"/>
        </w:rPr>
        <w:t xml:space="preserve"> Ograniczenie wolności, grzywna samoistna, wyłącznie środek karny, środki wychowawcze i p</w:t>
      </w:r>
      <w:r w:rsidR="005674ED" w:rsidRPr="008C4B9F">
        <w:rPr>
          <w:rFonts w:ascii="Arial" w:hAnsi="Arial" w:cs="Arial"/>
          <w:sz w:val="10"/>
          <w:szCs w:val="10"/>
        </w:rPr>
        <w:t>oprawcze (art. 10 § 4 kk) (działy 2.3.1</w:t>
      </w:r>
      <w:r w:rsidR="009B75D8" w:rsidRPr="008C4B9F">
        <w:rPr>
          <w:rFonts w:ascii="Arial" w:hAnsi="Arial" w:cs="Arial"/>
          <w:sz w:val="10"/>
          <w:szCs w:val="10"/>
        </w:rPr>
        <w:t>.</w:t>
      </w:r>
      <w:r w:rsidR="005674ED" w:rsidRPr="008C4B9F">
        <w:rPr>
          <w:rFonts w:ascii="Arial" w:hAnsi="Arial" w:cs="Arial"/>
          <w:sz w:val="10"/>
          <w:szCs w:val="10"/>
        </w:rPr>
        <w:t>, 2.3.2</w:t>
      </w:r>
      <w:r w:rsidR="009B75D8" w:rsidRPr="008C4B9F">
        <w:rPr>
          <w:rFonts w:ascii="Arial" w:hAnsi="Arial" w:cs="Arial"/>
          <w:sz w:val="10"/>
          <w:szCs w:val="10"/>
        </w:rPr>
        <w:t>.</w:t>
      </w:r>
      <w:r w:rsidR="005674ED" w:rsidRPr="008C4B9F">
        <w:rPr>
          <w:rFonts w:ascii="Arial" w:hAnsi="Arial" w:cs="Arial"/>
          <w:sz w:val="10"/>
          <w:szCs w:val="10"/>
        </w:rPr>
        <w:t>, 2.3.3.)</w:t>
      </w:r>
      <w:r w:rsidR="00F14754" w:rsidRPr="008C4B9F">
        <w:rPr>
          <w:rFonts w:ascii="Arial" w:hAnsi="Arial" w:cs="Arial"/>
          <w:sz w:val="10"/>
          <w:szCs w:val="10"/>
        </w:rPr>
        <w:t>.</w:t>
      </w:r>
    </w:p>
    <w:p w14:paraId="2475732F" w14:textId="77777777" w:rsidR="00375DC2" w:rsidRPr="008C4B9F" w:rsidRDefault="00375DC2" w:rsidP="008D083A">
      <w:pPr>
        <w:rPr>
          <w:rFonts w:ascii="Arial" w:hAnsi="Arial" w:cs="Arial"/>
          <w:sz w:val="10"/>
          <w:szCs w:val="10"/>
        </w:rPr>
      </w:pPr>
      <w:r w:rsidRPr="008C4B9F">
        <w:rPr>
          <w:rFonts w:ascii="Arial" w:hAnsi="Arial" w:cs="Arial"/>
          <w:sz w:val="10"/>
          <w:szCs w:val="10"/>
          <w:vertAlign w:val="superscript"/>
        </w:rPr>
        <w:t>c)</w:t>
      </w:r>
      <w:r w:rsidRPr="008C4B9F">
        <w:rPr>
          <w:rFonts w:ascii="Arial" w:hAnsi="Arial" w:cs="Arial"/>
          <w:sz w:val="10"/>
          <w:szCs w:val="10"/>
        </w:rPr>
        <w:t xml:space="preserve"> Proszę wykazać liczbę nieletnich osądzonych w trybie art. 10 § 2 kk („ nieletni skazani jak dorośli”) w dziale 3.</w:t>
      </w:r>
    </w:p>
    <w:p w14:paraId="48D0A372" w14:textId="77777777" w:rsidR="00375DC2" w:rsidRPr="008C4B9F" w:rsidRDefault="00375DC2" w:rsidP="008D083A">
      <w:pPr>
        <w:rPr>
          <w:rFonts w:ascii="Arial" w:hAnsi="Arial" w:cs="Arial"/>
          <w:sz w:val="10"/>
          <w:szCs w:val="10"/>
        </w:rPr>
      </w:pPr>
      <w:r w:rsidRPr="008C4B9F">
        <w:rPr>
          <w:rFonts w:ascii="Arial" w:hAnsi="Arial" w:cs="Arial"/>
          <w:sz w:val="10"/>
          <w:szCs w:val="10"/>
          <w:vertAlign w:val="superscript"/>
        </w:rPr>
        <w:t>d)</w:t>
      </w:r>
      <w:r w:rsidRPr="008C4B9F">
        <w:rPr>
          <w:rFonts w:ascii="Arial" w:hAnsi="Arial" w:cs="Arial"/>
          <w:sz w:val="10"/>
          <w:szCs w:val="10"/>
        </w:rPr>
        <w:t xml:space="preserve"> Ustawy szczególne i Rozdział XXII kk</w:t>
      </w:r>
      <w:r w:rsidR="00F14754" w:rsidRPr="008C4B9F">
        <w:rPr>
          <w:rFonts w:ascii="Arial" w:hAnsi="Arial" w:cs="Arial"/>
          <w:sz w:val="10"/>
          <w:szCs w:val="10"/>
        </w:rPr>
        <w:t>.</w:t>
      </w:r>
      <w:r w:rsidRPr="008C4B9F">
        <w:rPr>
          <w:rFonts w:ascii="Arial" w:hAnsi="Arial" w:cs="Arial"/>
          <w:sz w:val="10"/>
          <w:szCs w:val="10"/>
        </w:rPr>
        <w:t xml:space="preserve">    </w:t>
      </w:r>
    </w:p>
    <w:p w14:paraId="071B304C" w14:textId="77777777" w:rsidR="00375DC2" w:rsidRPr="008C4B9F" w:rsidRDefault="00375DC2" w:rsidP="008D083A">
      <w:pPr>
        <w:rPr>
          <w:rFonts w:ascii="Arial" w:hAnsi="Arial" w:cs="Arial"/>
          <w:sz w:val="10"/>
          <w:szCs w:val="10"/>
        </w:rPr>
      </w:pPr>
      <w:r w:rsidRPr="008C4B9F">
        <w:rPr>
          <w:rFonts w:ascii="Arial" w:hAnsi="Arial" w:cs="Arial"/>
          <w:sz w:val="10"/>
          <w:szCs w:val="10"/>
          <w:vertAlign w:val="superscript"/>
        </w:rPr>
        <w:t>e)</w:t>
      </w:r>
      <w:r w:rsidRPr="008C4B9F">
        <w:rPr>
          <w:rFonts w:ascii="Arial" w:hAnsi="Arial" w:cs="Arial"/>
          <w:sz w:val="10"/>
          <w:szCs w:val="10"/>
        </w:rPr>
        <w:t xml:space="preserve"> Osoby, które w chwili wydania wyroku przebywały w areszcie tymczasowym</w:t>
      </w:r>
      <w:r w:rsidR="00F14754" w:rsidRPr="008C4B9F">
        <w:rPr>
          <w:rFonts w:ascii="Arial" w:hAnsi="Arial" w:cs="Arial"/>
          <w:sz w:val="10"/>
          <w:szCs w:val="10"/>
        </w:rPr>
        <w:t>.</w:t>
      </w:r>
      <w:r w:rsidRPr="008C4B9F">
        <w:rPr>
          <w:rFonts w:ascii="Arial" w:hAnsi="Arial" w:cs="Arial"/>
          <w:sz w:val="10"/>
          <w:szCs w:val="10"/>
        </w:rPr>
        <w:tab/>
      </w:r>
      <w:r w:rsidRPr="008C4B9F">
        <w:rPr>
          <w:rFonts w:ascii="Arial" w:hAnsi="Arial" w:cs="Arial"/>
          <w:sz w:val="10"/>
          <w:szCs w:val="10"/>
        </w:rPr>
        <w:tab/>
      </w:r>
    </w:p>
    <w:p w14:paraId="39188BF5" w14:textId="77777777" w:rsidR="00375DC2" w:rsidRPr="008C4B9F" w:rsidRDefault="00375DC2" w:rsidP="008D083A">
      <w:pPr>
        <w:rPr>
          <w:rFonts w:ascii="Arial" w:hAnsi="Arial" w:cs="Arial"/>
          <w:sz w:val="10"/>
          <w:szCs w:val="10"/>
        </w:rPr>
      </w:pPr>
      <w:r w:rsidRPr="008C4B9F">
        <w:rPr>
          <w:rFonts w:ascii="Arial" w:hAnsi="Arial" w:cs="Arial"/>
          <w:sz w:val="10"/>
          <w:szCs w:val="10"/>
          <w:vertAlign w:val="superscript"/>
        </w:rPr>
        <w:t>f)</w:t>
      </w:r>
      <w:r w:rsidRPr="008C4B9F">
        <w:rPr>
          <w:rFonts w:ascii="Arial" w:hAnsi="Arial" w:cs="Arial"/>
          <w:sz w:val="10"/>
          <w:szCs w:val="10"/>
        </w:rPr>
        <w:t xml:space="preserve"> I inne z ustaw szczególnych</w:t>
      </w:r>
      <w:r w:rsidR="00F14754" w:rsidRPr="008C4B9F">
        <w:rPr>
          <w:rFonts w:ascii="Arial" w:hAnsi="Arial" w:cs="Arial"/>
          <w:sz w:val="10"/>
          <w:szCs w:val="10"/>
        </w:rPr>
        <w:t>.</w:t>
      </w:r>
    </w:p>
    <w:p w14:paraId="7DBE0041" w14:textId="77777777" w:rsidR="00375DC2" w:rsidRPr="008C4B9F" w:rsidRDefault="00375DC2" w:rsidP="008D083A">
      <w:pPr>
        <w:rPr>
          <w:rFonts w:ascii="Arial" w:hAnsi="Arial" w:cs="Arial"/>
          <w:sz w:val="10"/>
          <w:szCs w:val="10"/>
        </w:rPr>
      </w:pPr>
      <w:r w:rsidRPr="008C4B9F">
        <w:rPr>
          <w:rFonts w:ascii="Arial" w:hAnsi="Arial" w:cs="Arial"/>
          <w:sz w:val="10"/>
          <w:szCs w:val="10"/>
          <w:vertAlign w:val="superscript"/>
        </w:rPr>
        <w:t>g)</w:t>
      </w:r>
      <w:r w:rsidRPr="008C4B9F">
        <w:rPr>
          <w:rFonts w:ascii="Arial" w:hAnsi="Arial" w:cs="Arial"/>
          <w:sz w:val="10"/>
          <w:szCs w:val="10"/>
        </w:rPr>
        <w:t xml:space="preserve"> Jeśli jako poszkodowani występują łącznie małoletni i kobiety, to należy wykazać każdą osobę odrębnie</w:t>
      </w:r>
      <w:r w:rsidR="00F14754" w:rsidRPr="008C4B9F">
        <w:rPr>
          <w:rFonts w:ascii="Arial" w:hAnsi="Arial" w:cs="Arial"/>
          <w:sz w:val="10"/>
          <w:szCs w:val="10"/>
        </w:rPr>
        <w:t>.</w:t>
      </w:r>
    </w:p>
    <w:p w14:paraId="7D1CBE09" w14:textId="77777777" w:rsidR="003438A9" w:rsidRPr="008C4B9F" w:rsidRDefault="003438A9" w:rsidP="008D083A">
      <w:pPr>
        <w:rPr>
          <w:rFonts w:ascii="Arial" w:hAnsi="Arial" w:cs="Arial"/>
          <w:sz w:val="12"/>
          <w:szCs w:val="12"/>
        </w:rPr>
      </w:pPr>
    </w:p>
    <w:p w14:paraId="52B36C5C" w14:textId="36E70620" w:rsidR="00793EEE" w:rsidRPr="008C4B9F" w:rsidRDefault="00D36D66" w:rsidP="00793EEE">
      <w:pPr>
        <w:rPr>
          <w:rFonts w:ascii="Arial" w:hAnsi="Arial" w:cs="Arial"/>
          <w:b/>
        </w:rPr>
      </w:pPr>
      <w:r w:rsidRPr="008C4B9F">
        <w:rPr>
          <w:rFonts w:ascii="Arial" w:hAnsi="Arial" w:cs="Arial"/>
          <w:b/>
        </w:rPr>
        <w:t>Dział 1.i.</w:t>
      </w:r>
      <w:r w:rsidRPr="008C4B9F">
        <w:rPr>
          <w:rFonts w:ascii="Arial" w:hAnsi="Arial" w:cs="Arial"/>
        </w:rPr>
        <w:t xml:space="preserve"> Orzeczone przepadki przedmiotów, przepadki przedsiębiorstwa i przepadki korzyści majątkowych </w:t>
      </w:r>
      <w:r w:rsidRPr="008C4B9F">
        <w:rPr>
          <w:rFonts w:ascii="Arial Narrow" w:hAnsi="Arial Narrow" w:cs="Arial"/>
        </w:rPr>
        <w:t>(</w:t>
      </w:r>
      <w:r w:rsidR="005205E3" w:rsidRPr="008C4B9F">
        <w:rPr>
          <w:rFonts w:ascii="Arial Narrow" w:hAnsi="Arial Narrow" w:cs="Arial"/>
        </w:rPr>
        <w:t>Dz.1.i. w.02, kol.2 = Dz.1. w.01, kol.40; Dz.1.i. w.02, kol.14 = Dz.1. w.01, kol.41</w:t>
      </w:r>
      <w:r w:rsidRPr="008C4B9F">
        <w:rPr>
          <w:rFonts w:ascii="Arial Narrow" w:hAnsi="Arial Narrow" w:cs="Arial"/>
        </w:rPr>
        <w:t xml:space="preserve">) </w:t>
      </w:r>
      <w:r w:rsidR="001B7C63" w:rsidRPr="008C4B9F">
        <w:rPr>
          <w:rFonts w:ascii="Arial Narrow" w:hAnsi="Arial Narrow" w:cs="Arial"/>
        </w:rPr>
        <w:t xml:space="preserve"> </w:t>
      </w:r>
    </w:p>
    <w:p w14:paraId="4850E076" w14:textId="77777777" w:rsidR="009571CD" w:rsidRPr="008C4B9F" w:rsidRDefault="009571CD" w:rsidP="009571CD">
      <w:pPr>
        <w:rPr>
          <w:rFonts w:ascii="Arial" w:hAnsi="Arial" w:cs="Arial"/>
          <w:sz w:val="8"/>
          <w:szCs w:val="8"/>
        </w:rPr>
      </w:pPr>
    </w:p>
    <w:tbl>
      <w:tblPr>
        <w:tblW w:w="15304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93"/>
        <w:gridCol w:w="267"/>
        <w:gridCol w:w="604"/>
        <w:gridCol w:w="605"/>
        <w:gridCol w:w="614"/>
        <w:gridCol w:w="617"/>
        <w:gridCol w:w="619"/>
        <w:gridCol w:w="629"/>
        <w:gridCol w:w="619"/>
        <w:gridCol w:w="627"/>
        <w:gridCol w:w="618"/>
        <w:gridCol w:w="619"/>
        <w:gridCol w:w="619"/>
        <w:gridCol w:w="623"/>
        <w:gridCol w:w="621"/>
        <w:gridCol w:w="629"/>
        <w:gridCol w:w="619"/>
        <w:gridCol w:w="626"/>
        <w:gridCol w:w="623"/>
        <w:gridCol w:w="619"/>
        <w:gridCol w:w="621"/>
        <w:gridCol w:w="629"/>
        <w:gridCol w:w="619"/>
        <w:gridCol w:w="625"/>
      </w:tblGrid>
      <w:tr w:rsidR="008C4B9F" w:rsidRPr="008C4B9F" w14:paraId="4B2BF327" w14:textId="77777777" w:rsidTr="00811C57">
        <w:trPr>
          <w:trHeight w:val="256"/>
        </w:trPr>
        <w:tc>
          <w:tcPr>
            <w:tcW w:w="1662" w:type="dxa"/>
            <w:gridSpan w:val="2"/>
            <w:vMerge w:val="restart"/>
            <w:vAlign w:val="center"/>
          </w:tcPr>
          <w:p w14:paraId="61BFDCF1" w14:textId="77777777" w:rsidR="009571CD" w:rsidRPr="008C4B9F" w:rsidRDefault="009571CD" w:rsidP="00F1628B">
            <w:pPr>
              <w:jc w:val="center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sz w:val="11"/>
              </w:rPr>
              <w:t>Wyszczególnienie</w:t>
            </w:r>
          </w:p>
        </w:tc>
        <w:tc>
          <w:tcPr>
            <w:tcW w:w="13642" w:type="dxa"/>
            <w:gridSpan w:val="22"/>
            <w:vAlign w:val="center"/>
          </w:tcPr>
          <w:p w14:paraId="188BEDBC" w14:textId="77777777" w:rsidR="009571CD" w:rsidRPr="008C4B9F" w:rsidRDefault="009571CD" w:rsidP="00F1628B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C4B9F">
              <w:rPr>
                <w:rFonts w:ascii="Arial" w:hAnsi="Arial" w:cs="Arial"/>
                <w:b/>
                <w:sz w:val="16"/>
                <w:szCs w:val="16"/>
              </w:rPr>
              <w:t>Orzeczony przepadek</w:t>
            </w:r>
          </w:p>
        </w:tc>
      </w:tr>
      <w:tr w:rsidR="008C4B9F" w:rsidRPr="008C4B9F" w14:paraId="42F0C5FA" w14:textId="77777777" w:rsidTr="00811C57">
        <w:trPr>
          <w:trHeight w:val="241"/>
        </w:trPr>
        <w:tc>
          <w:tcPr>
            <w:tcW w:w="1662" w:type="dxa"/>
            <w:gridSpan w:val="2"/>
            <w:vMerge/>
            <w:vAlign w:val="center"/>
          </w:tcPr>
          <w:p w14:paraId="701BFF4C" w14:textId="77777777" w:rsidR="009571CD" w:rsidRPr="008C4B9F" w:rsidRDefault="009571CD" w:rsidP="00F1628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05" w:type="dxa"/>
            <w:vMerge w:val="restart"/>
            <w:vAlign w:val="center"/>
          </w:tcPr>
          <w:p w14:paraId="7D1E0888" w14:textId="77777777" w:rsidR="009571CD" w:rsidRPr="008C4B9F" w:rsidRDefault="009571CD" w:rsidP="00CA2CF1">
            <w:pPr>
              <w:jc w:val="center"/>
              <w:rPr>
                <w:rFonts w:ascii="Arial Narrow" w:hAnsi="Arial Narrow" w:cs="Arial"/>
                <w:sz w:val="12"/>
                <w:szCs w:val="12"/>
              </w:rPr>
            </w:pPr>
            <w:r w:rsidRPr="008C4B9F">
              <w:rPr>
                <w:rFonts w:ascii="Arial Narrow" w:hAnsi="Arial Narrow" w:cs="Arial"/>
                <w:sz w:val="12"/>
                <w:szCs w:val="12"/>
              </w:rPr>
              <w:t>Ogółem*)</w:t>
            </w:r>
            <w:r w:rsidRPr="008C4B9F">
              <w:rPr>
                <w:rFonts w:ascii="Arial Narrow" w:hAnsi="Arial Narrow" w:cs="Arial"/>
                <w:sz w:val="12"/>
                <w:szCs w:val="12"/>
              </w:rPr>
              <w:br/>
            </w:r>
            <w:r w:rsidRPr="008C4B9F">
              <w:rPr>
                <w:rFonts w:ascii="Arial" w:hAnsi="Arial" w:cs="Arial"/>
                <w:sz w:val="11"/>
              </w:rPr>
              <w:t>(kol.1&lt;=   kol.2 + kol.</w:t>
            </w:r>
            <w:r w:rsidR="00CA2CF1" w:rsidRPr="008C4B9F">
              <w:rPr>
                <w:rFonts w:ascii="Arial" w:hAnsi="Arial" w:cs="Arial"/>
                <w:sz w:val="11"/>
              </w:rPr>
              <w:t>14</w:t>
            </w:r>
            <w:r w:rsidRPr="008C4B9F">
              <w:rPr>
                <w:rFonts w:ascii="Arial" w:hAnsi="Arial" w:cs="Arial"/>
                <w:sz w:val="11"/>
              </w:rPr>
              <w:t>)</w:t>
            </w:r>
          </w:p>
        </w:tc>
        <w:tc>
          <w:tcPr>
            <w:tcW w:w="7427" w:type="dxa"/>
            <w:gridSpan w:val="12"/>
            <w:vAlign w:val="center"/>
          </w:tcPr>
          <w:p w14:paraId="043A486A" w14:textId="77777777" w:rsidR="009571CD" w:rsidRPr="008C4B9F" w:rsidRDefault="009571CD" w:rsidP="00F1628B">
            <w:pPr>
              <w:jc w:val="center"/>
              <w:rPr>
                <w:rFonts w:ascii="Arial" w:hAnsi="Arial" w:cs="Arial"/>
                <w:b/>
                <w:sz w:val="11"/>
              </w:rPr>
            </w:pPr>
            <w:r w:rsidRPr="008C4B9F">
              <w:rPr>
                <w:rFonts w:ascii="Arial" w:hAnsi="Arial" w:cs="Arial"/>
                <w:b/>
                <w:sz w:val="11"/>
              </w:rPr>
              <w:t>przedmiotów i przedsiębiorstwa na podstawie art:</w:t>
            </w:r>
          </w:p>
        </w:tc>
        <w:tc>
          <w:tcPr>
            <w:tcW w:w="5610" w:type="dxa"/>
            <w:gridSpan w:val="9"/>
            <w:vAlign w:val="center"/>
          </w:tcPr>
          <w:p w14:paraId="4AF8B97D" w14:textId="77777777" w:rsidR="009571CD" w:rsidRPr="008C4B9F" w:rsidRDefault="009571CD" w:rsidP="00F1628B">
            <w:pPr>
              <w:jc w:val="center"/>
              <w:rPr>
                <w:rFonts w:ascii="Arial" w:hAnsi="Arial" w:cs="Arial"/>
                <w:b/>
                <w:sz w:val="11"/>
              </w:rPr>
            </w:pPr>
            <w:r w:rsidRPr="008C4B9F">
              <w:rPr>
                <w:rFonts w:ascii="Arial" w:hAnsi="Arial" w:cs="Arial"/>
                <w:b/>
                <w:sz w:val="11"/>
              </w:rPr>
              <w:t>korzyści majątkowych na podstawie art</w:t>
            </w:r>
          </w:p>
        </w:tc>
      </w:tr>
      <w:tr w:rsidR="008C4B9F" w:rsidRPr="008C4B9F" w14:paraId="7F26A274" w14:textId="77777777" w:rsidTr="00811C57">
        <w:trPr>
          <w:trHeight w:val="604"/>
        </w:trPr>
        <w:tc>
          <w:tcPr>
            <w:tcW w:w="1662" w:type="dxa"/>
            <w:gridSpan w:val="2"/>
            <w:vMerge/>
            <w:vAlign w:val="center"/>
          </w:tcPr>
          <w:p w14:paraId="29E7F24C" w14:textId="77777777" w:rsidR="00F318E9" w:rsidRPr="008C4B9F" w:rsidRDefault="00F318E9" w:rsidP="00F1628B">
            <w:pPr>
              <w:jc w:val="center"/>
              <w:rPr>
                <w:rFonts w:ascii="Arial Narrow" w:hAnsi="Arial Narrow" w:cs="Arial"/>
                <w:sz w:val="11"/>
              </w:rPr>
            </w:pPr>
          </w:p>
        </w:tc>
        <w:tc>
          <w:tcPr>
            <w:tcW w:w="605" w:type="dxa"/>
            <w:vMerge/>
            <w:vAlign w:val="center"/>
          </w:tcPr>
          <w:p w14:paraId="4247055B" w14:textId="77777777" w:rsidR="00F318E9" w:rsidRPr="008C4B9F" w:rsidRDefault="00F318E9" w:rsidP="00F1628B">
            <w:pPr>
              <w:jc w:val="center"/>
              <w:rPr>
                <w:rFonts w:ascii="Arial Narrow" w:hAnsi="Arial Narrow" w:cs="Arial"/>
                <w:sz w:val="11"/>
              </w:rPr>
            </w:pPr>
          </w:p>
        </w:tc>
        <w:tc>
          <w:tcPr>
            <w:tcW w:w="606" w:type="dxa"/>
            <w:vAlign w:val="center"/>
          </w:tcPr>
          <w:p w14:paraId="39A5534B" w14:textId="77777777" w:rsidR="00F318E9" w:rsidRPr="008C4B9F" w:rsidRDefault="00F318E9" w:rsidP="00CA2CF1">
            <w:pPr>
              <w:jc w:val="center"/>
              <w:rPr>
                <w:rFonts w:ascii="Arial Narrow" w:hAnsi="Arial Narrow" w:cs="Arial"/>
                <w:sz w:val="11"/>
              </w:rPr>
            </w:pPr>
            <w:r w:rsidRPr="008C4B9F">
              <w:rPr>
                <w:rFonts w:ascii="Arial Narrow" w:hAnsi="Arial Narrow" w:cs="Arial"/>
                <w:b/>
                <w:sz w:val="11"/>
              </w:rPr>
              <w:t>Razem **)</w:t>
            </w:r>
            <w:r w:rsidRPr="008C4B9F">
              <w:rPr>
                <w:rFonts w:ascii="Arial Narrow" w:hAnsi="Arial Narrow" w:cs="Arial"/>
                <w:sz w:val="11"/>
              </w:rPr>
              <w:t xml:space="preserve"> (kol.2 &lt;= suma kolumn od 3 do 1</w:t>
            </w:r>
            <w:r w:rsidR="00CA2CF1" w:rsidRPr="008C4B9F">
              <w:rPr>
                <w:rFonts w:ascii="Arial Narrow" w:hAnsi="Arial Narrow" w:cs="Arial"/>
                <w:sz w:val="11"/>
              </w:rPr>
              <w:t>3</w:t>
            </w:r>
            <w:r w:rsidRPr="008C4B9F">
              <w:rPr>
                <w:rFonts w:ascii="Arial Narrow" w:hAnsi="Arial Narrow" w:cs="Arial"/>
                <w:sz w:val="11"/>
              </w:rPr>
              <w:t>)</w:t>
            </w:r>
          </w:p>
        </w:tc>
        <w:tc>
          <w:tcPr>
            <w:tcW w:w="615" w:type="dxa"/>
            <w:vAlign w:val="center"/>
          </w:tcPr>
          <w:p w14:paraId="167938EB" w14:textId="77777777" w:rsidR="00F318E9" w:rsidRPr="008C4B9F" w:rsidRDefault="00F318E9" w:rsidP="00F1628B">
            <w:pPr>
              <w:jc w:val="center"/>
              <w:rPr>
                <w:rFonts w:ascii="Arial Narrow" w:hAnsi="Arial Narrow" w:cs="Arial"/>
                <w:sz w:val="11"/>
              </w:rPr>
            </w:pPr>
            <w:r w:rsidRPr="008C4B9F">
              <w:rPr>
                <w:rFonts w:ascii="Arial Narrow" w:hAnsi="Arial Narrow" w:cs="Arial"/>
                <w:sz w:val="11"/>
              </w:rPr>
              <w:t>44 § 1 kk</w:t>
            </w:r>
          </w:p>
        </w:tc>
        <w:tc>
          <w:tcPr>
            <w:tcW w:w="617" w:type="dxa"/>
            <w:vAlign w:val="center"/>
          </w:tcPr>
          <w:p w14:paraId="43894C96" w14:textId="77777777" w:rsidR="00F318E9" w:rsidRPr="008C4B9F" w:rsidRDefault="00F318E9" w:rsidP="00F1628B">
            <w:pPr>
              <w:jc w:val="center"/>
              <w:rPr>
                <w:rFonts w:ascii="Arial Narrow" w:hAnsi="Arial Narrow" w:cs="Arial"/>
                <w:sz w:val="11"/>
              </w:rPr>
            </w:pPr>
            <w:r w:rsidRPr="008C4B9F">
              <w:rPr>
                <w:rFonts w:ascii="Arial Narrow" w:hAnsi="Arial Narrow" w:cs="Arial"/>
                <w:sz w:val="11"/>
              </w:rPr>
              <w:t>44 § 2 kk</w:t>
            </w:r>
          </w:p>
        </w:tc>
        <w:tc>
          <w:tcPr>
            <w:tcW w:w="619" w:type="dxa"/>
            <w:vAlign w:val="center"/>
          </w:tcPr>
          <w:p w14:paraId="054BFFB2" w14:textId="77777777" w:rsidR="00F318E9" w:rsidRPr="008C4B9F" w:rsidRDefault="00F318E9" w:rsidP="00F1628B">
            <w:pPr>
              <w:jc w:val="center"/>
              <w:rPr>
                <w:rFonts w:ascii="Arial Narrow" w:hAnsi="Arial Narrow" w:cs="Arial"/>
                <w:sz w:val="11"/>
              </w:rPr>
            </w:pPr>
            <w:r w:rsidRPr="008C4B9F">
              <w:rPr>
                <w:rFonts w:ascii="Arial Narrow" w:hAnsi="Arial Narrow" w:cs="Arial"/>
                <w:sz w:val="11"/>
              </w:rPr>
              <w:t>44 § 4 kk</w:t>
            </w:r>
          </w:p>
        </w:tc>
        <w:tc>
          <w:tcPr>
            <w:tcW w:w="629" w:type="dxa"/>
            <w:vAlign w:val="center"/>
          </w:tcPr>
          <w:p w14:paraId="4F9D040A" w14:textId="77777777" w:rsidR="00F318E9" w:rsidRPr="008C4B9F" w:rsidRDefault="00F318E9" w:rsidP="00F1628B">
            <w:pPr>
              <w:jc w:val="center"/>
              <w:rPr>
                <w:rFonts w:ascii="Arial Narrow" w:hAnsi="Arial Narrow" w:cs="Arial"/>
                <w:sz w:val="11"/>
              </w:rPr>
            </w:pPr>
            <w:r w:rsidRPr="008C4B9F">
              <w:rPr>
                <w:rFonts w:ascii="Arial Narrow" w:hAnsi="Arial Narrow" w:cs="Arial"/>
                <w:sz w:val="11"/>
              </w:rPr>
              <w:t>299 § 7 kk</w:t>
            </w:r>
          </w:p>
        </w:tc>
        <w:tc>
          <w:tcPr>
            <w:tcW w:w="619" w:type="dxa"/>
            <w:vAlign w:val="center"/>
          </w:tcPr>
          <w:p w14:paraId="55B0CC32" w14:textId="77777777" w:rsidR="00F318E9" w:rsidRPr="008C4B9F" w:rsidRDefault="00F318E9" w:rsidP="00F1628B">
            <w:pPr>
              <w:jc w:val="center"/>
              <w:rPr>
                <w:rFonts w:ascii="Arial Narrow" w:hAnsi="Arial Narrow" w:cs="Arial"/>
                <w:sz w:val="11"/>
              </w:rPr>
            </w:pPr>
            <w:r w:rsidRPr="008C4B9F">
              <w:rPr>
                <w:rFonts w:ascii="Arial Narrow" w:hAnsi="Arial Narrow" w:cs="Arial"/>
                <w:sz w:val="11"/>
              </w:rPr>
              <w:t>316 kk</w:t>
            </w:r>
          </w:p>
        </w:tc>
        <w:tc>
          <w:tcPr>
            <w:tcW w:w="627" w:type="dxa"/>
            <w:vAlign w:val="center"/>
          </w:tcPr>
          <w:p w14:paraId="7A968ED3" w14:textId="77777777" w:rsidR="00F318E9" w:rsidRPr="008C4B9F" w:rsidRDefault="00F318E9" w:rsidP="00F1628B">
            <w:pPr>
              <w:jc w:val="center"/>
              <w:rPr>
                <w:rFonts w:ascii="Arial Narrow" w:hAnsi="Arial Narrow" w:cs="Arial"/>
                <w:sz w:val="11"/>
              </w:rPr>
            </w:pPr>
            <w:r w:rsidRPr="008C4B9F">
              <w:rPr>
                <w:rFonts w:ascii="Arial Narrow" w:hAnsi="Arial Narrow" w:cs="Arial"/>
                <w:sz w:val="11"/>
              </w:rPr>
              <w:t>44a § 1 kk</w:t>
            </w:r>
          </w:p>
        </w:tc>
        <w:tc>
          <w:tcPr>
            <w:tcW w:w="618" w:type="dxa"/>
            <w:vAlign w:val="center"/>
          </w:tcPr>
          <w:p w14:paraId="7CF22DBC" w14:textId="77777777" w:rsidR="00F318E9" w:rsidRPr="008C4B9F" w:rsidRDefault="00F318E9" w:rsidP="00F1628B">
            <w:pPr>
              <w:jc w:val="center"/>
              <w:rPr>
                <w:rFonts w:ascii="Arial Narrow" w:hAnsi="Arial Narrow" w:cs="Arial"/>
                <w:sz w:val="11"/>
              </w:rPr>
            </w:pPr>
            <w:r w:rsidRPr="008C4B9F">
              <w:rPr>
                <w:rFonts w:ascii="Arial Narrow" w:hAnsi="Arial Narrow" w:cs="Arial"/>
                <w:sz w:val="11"/>
              </w:rPr>
              <w:t>44a § 2 kk</w:t>
            </w:r>
          </w:p>
        </w:tc>
        <w:tc>
          <w:tcPr>
            <w:tcW w:w="619" w:type="dxa"/>
            <w:vAlign w:val="center"/>
          </w:tcPr>
          <w:p w14:paraId="71D17384" w14:textId="77777777" w:rsidR="00F318E9" w:rsidRPr="008C4B9F" w:rsidRDefault="00F318E9" w:rsidP="00F1628B">
            <w:pPr>
              <w:jc w:val="center"/>
              <w:rPr>
                <w:rFonts w:ascii="Arial Narrow" w:hAnsi="Arial Narrow" w:cs="Arial"/>
                <w:sz w:val="11"/>
              </w:rPr>
            </w:pPr>
            <w:r w:rsidRPr="008C4B9F">
              <w:rPr>
                <w:rFonts w:ascii="Arial Narrow" w:hAnsi="Arial Narrow" w:cs="Arial"/>
                <w:sz w:val="8"/>
                <w:szCs w:val="8"/>
              </w:rPr>
              <w:t>70 ust. z dn. 29 lipca 2005 r. o przeciwdziałaniu narkomanii</w:t>
            </w:r>
          </w:p>
        </w:tc>
        <w:tc>
          <w:tcPr>
            <w:tcW w:w="614" w:type="dxa"/>
            <w:vAlign w:val="center"/>
          </w:tcPr>
          <w:p w14:paraId="0B49704A" w14:textId="77777777" w:rsidR="00F318E9" w:rsidRPr="008C4B9F" w:rsidRDefault="00F318E9" w:rsidP="00F1628B">
            <w:pPr>
              <w:jc w:val="center"/>
              <w:rPr>
                <w:rFonts w:ascii="Arial Narrow" w:hAnsi="Arial Narrow" w:cs="Arial"/>
                <w:sz w:val="11"/>
              </w:rPr>
            </w:pPr>
            <w:r w:rsidRPr="008C4B9F">
              <w:rPr>
                <w:rFonts w:ascii="Arial Narrow" w:hAnsi="Arial Narrow" w:cs="Arial"/>
                <w:sz w:val="11"/>
              </w:rPr>
              <w:t xml:space="preserve">31 </w:t>
            </w:r>
            <w:proofErr w:type="spellStart"/>
            <w:r w:rsidRPr="008C4B9F">
              <w:rPr>
                <w:rFonts w:ascii="Arial Narrow" w:hAnsi="Arial Narrow" w:cs="Arial"/>
                <w:sz w:val="11"/>
              </w:rPr>
              <w:t>kks</w:t>
            </w:r>
            <w:proofErr w:type="spellEnd"/>
          </w:p>
        </w:tc>
        <w:tc>
          <w:tcPr>
            <w:tcW w:w="623" w:type="dxa"/>
            <w:vAlign w:val="center"/>
          </w:tcPr>
          <w:p w14:paraId="1B657890" w14:textId="77777777" w:rsidR="00F318E9" w:rsidRPr="008C4B9F" w:rsidRDefault="00811C57" w:rsidP="00811C57">
            <w:pPr>
              <w:jc w:val="center"/>
              <w:rPr>
                <w:rFonts w:ascii="Arial Narrow" w:hAnsi="Arial Narrow" w:cs="Arial"/>
                <w:sz w:val="11"/>
              </w:rPr>
            </w:pPr>
            <w:r w:rsidRPr="008C4B9F">
              <w:rPr>
                <w:rFonts w:ascii="Arial Narrow" w:hAnsi="Arial Narrow" w:cs="Arial"/>
                <w:sz w:val="11"/>
              </w:rPr>
              <w:t xml:space="preserve">32 </w:t>
            </w:r>
            <w:proofErr w:type="spellStart"/>
            <w:r w:rsidRPr="008C4B9F">
              <w:rPr>
                <w:rFonts w:ascii="Arial Narrow" w:hAnsi="Arial Narrow" w:cs="Arial"/>
                <w:sz w:val="11"/>
              </w:rPr>
              <w:t>kks</w:t>
            </w:r>
            <w:proofErr w:type="spellEnd"/>
          </w:p>
        </w:tc>
        <w:tc>
          <w:tcPr>
            <w:tcW w:w="621" w:type="dxa"/>
            <w:vAlign w:val="center"/>
          </w:tcPr>
          <w:p w14:paraId="1ECEF033" w14:textId="77777777" w:rsidR="00F318E9" w:rsidRPr="008C4B9F" w:rsidRDefault="00F318E9" w:rsidP="00F1628B">
            <w:pPr>
              <w:jc w:val="center"/>
              <w:rPr>
                <w:rFonts w:ascii="Arial Narrow" w:hAnsi="Arial Narrow" w:cs="Arial"/>
                <w:sz w:val="11"/>
              </w:rPr>
            </w:pPr>
            <w:r w:rsidRPr="008C4B9F">
              <w:rPr>
                <w:rFonts w:ascii="Arial Narrow" w:hAnsi="Arial Narrow" w:cs="Arial"/>
                <w:sz w:val="11"/>
              </w:rPr>
              <w:t>inne</w:t>
            </w:r>
          </w:p>
        </w:tc>
        <w:tc>
          <w:tcPr>
            <w:tcW w:w="629" w:type="dxa"/>
            <w:vAlign w:val="center"/>
          </w:tcPr>
          <w:p w14:paraId="03E19DBC" w14:textId="77777777" w:rsidR="00F318E9" w:rsidRPr="008C4B9F" w:rsidRDefault="00F318E9" w:rsidP="00CA2CF1">
            <w:pPr>
              <w:jc w:val="center"/>
              <w:rPr>
                <w:rFonts w:ascii="Arial" w:hAnsi="Arial" w:cs="Arial"/>
                <w:sz w:val="11"/>
              </w:rPr>
            </w:pPr>
            <w:r w:rsidRPr="008C4B9F">
              <w:rPr>
                <w:rFonts w:ascii="Arial Narrow" w:hAnsi="Arial Narrow" w:cs="Arial"/>
                <w:b/>
                <w:sz w:val="11"/>
              </w:rPr>
              <w:t>Razem ***)</w:t>
            </w:r>
            <w:r w:rsidRPr="008C4B9F">
              <w:rPr>
                <w:rFonts w:ascii="Arial Narrow" w:hAnsi="Arial Narrow" w:cs="Arial"/>
                <w:sz w:val="11"/>
              </w:rPr>
              <w:t xml:space="preserve"> (kol.1</w:t>
            </w:r>
            <w:r w:rsidR="00CA2CF1" w:rsidRPr="008C4B9F">
              <w:rPr>
                <w:rFonts w:ascii="Arial Narrow" w:hAnsi="Arial Narrow" w:cs="Arial"/>
                <w:sz w:val="11"/>
              </w:rPr>
              <w:t>4</w:t>
            </w:r>
            <w:r w:rsidRPr="008C4B9F">
              <w:rPr>
                <w:rFonts w:ascii="Arial Narrow" w:hAnsi="Arial Narrow" w:cs="Arial"/>
                <w:sz w:val="11"/>
              </w:rPr>
              <w:t xml:space="preserve"> &lt;= suma kolumn od 1</w:t>
            </w:r>
            <w:r w:rsidR="00CA2CF1" w:rsidRPr="008C4B9F">
              <w:rPr>
                <w:rFonts w:ascii="Arial Narrow" w:hAnsi="Arial Narrow" w:cs="Arial"/>
                <w:sz w:val="11"/>
              </w:rPr>
              <w:t>5</w:t>
            </w:r>
            <w:r w:rsidRPr="008C4B9F">
              <w:rPr>
                <w:rFonts w:ascii="Arial Narrow" w:hAnsi="Arial Narrow" w:cs="Arial"/>
                <w:sz w:val="11"/>
              </w:rPr>
              <w:t xml:space="preserve"> do 2</w:t>
            </w:r>
            <w:r w:rsidR="00CA2CF1" w:rsidRPr="008C4B9F">
              <w:rPr>
                <w:rFonts w:ascii="Arial Narrow" w:hAnsi="Arial Narrow" w:cs="Arial"/>
                <w:sz w:val="11"/>
              </w:rPr>
              <w:t>2</w:t>
            </w:r>
            <w:r w:rsidRPr="008C4B9F">
              <w:rPr>
                <w:rFonts w:ascii="Arial Narrow" w:hAnsi="Arial Narrow" w:cs="Arial"/>
                <w:sz w:val="11"/>
              </w:rPr>
              <w:t>)</w:t>
            </w:r>
          </w:p>
        </w:tc>
        <w:tc>
          <w:tcPr>
            <w:tcW w:w="619" w:type="dxa"/>
            <w:vAlign w:val="center"/>
          </w:tcPr>
          <w:p w14:paraId="016CFA89" w14:textId="77777777" w:rsidR="00F318E9" w:rsidRPr="008C4B9F" w:rsidRDefault="00F318E9" w:rsidP="00F1628B">
            <w:pPr>
              <w:jc w:val="center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sz w:val="11"/>
              </w:rPr>
              <w:t>45 § 1 kk</w:t>
            </w:r>
          </w:p>
        </w:tc>
        <w:tc>
          <w:tcPr>
            <w:tcW w:w="626" w:type="dxa"/>
            <w:vAlign w:val="center"/>
          </w:tcPr>
          <w:p w14:paraId="4CD406F3" w14:textId="77777777" w:rsidR="00F318E9" w:rsidRPr="008C4B9F" w:rsidRDefault="00F318E9" w:rsidP="00F1628B">
            <w:pPr>
              <w:jc w:val="center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sz w:val="11"/>
              </w:rPr>
              <w:t>45 § 2 kk</w:t>
            </w:r>
          </w:p>
        </w:tc>
        <w:tc>
          <w:tcPr>
            <w:tcW w:w="623" w:type="dxa"/>
            <w:vAlign w:val="center"/>
          </w:tcPr>
          <w:p w14:paraId="7D1B866B" w14:textId="77777777" w:rsidR="00F318E9" w:rsidRPr="008C4B9F" w:rsidRDefault="00F318E9" w:rsidP="00F1628B">
            <w:pPr>
              <w:jc w:val="center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sz w:val="11"/>
              </w:rPr>
              <w:t>45 § 3 kk</w:t>
            </w:r>
          </w:p>
        </w:tc>
        <w:tc>
          <w:tcPr>
            <w:tcW w:w="619" w:type="dxa"/>
            <w:vAlign w:val="center"/>
          </w:tcPr>
          <w:p w14:paraId="2400C2FD" w14:textId="77777777" w:rsidR="00F318E9" w:rsidRPr="008C4B9F" w:rsidRDefault="00F318E9" w:rsidP="00F1628B">
            <w:pPr>
              <w:jc w:val="center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sz w:val="11"/>
              </w:rPr>
              <w:t>45 § 5 kk</w:t>
            </w:r>
          </w:p>
        </w:tc>
        <w:tc>
          <w:tcPr>
            <w:tcW w:w="621" w:type="dxa"/>
            <w:vAlign w:val="center"/>
          </w:tcPr>
          <w:p w14:paraId="4C453129" w14:textId="77777777" w:rsidR="00F318E9" w:rsidRPr="008C4B9F" w:rsidRDefault="00F318E9" w:rsidP="00F1628B">
            <w:pPr>
              <w:jc w:val="center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sz w:val="11"/>
              </w:rPr>
              <w:t>45a § 1 kk</w:t>
            </w:r>
          </w:p>
        </w:tc>
        <w:tc>
          <w:tcPr>
            <w:tcW w:w="629" w:type="dxa"/>
            <w:vAlign w:val="center"/>
          </w:tcPr>
          <w:p w14:paraId="157BD627" w14:textId="77777777" w:rsidR="00F318E9" w:rsidRPr="008C4B9F" w:rsidRDefault="00F72228" w:rsidP="00F72228">
            <w:pPr>
              <w:jc w:val="center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sz w:val="11"/>
              </w:rPr>
              <w:t>45a § 2 kk</w:t>
            </w:r>
          </w:p>
        </w:tc>
        <w:tc>
          <w:tcPr>
            <w:tcW w:w="619" w:type="dxa"/>
            <w:vAlign w:val="center"/>
          </w:tcPr>
          <w:p w14:paraId="4AD34AFE" w14:textId="77777777" w:rsidR="00F318E9" w:rsidRPr="008C4B9F" w:rsidRDefault="00F318E9" w:rsidP="00F1628B">
            <w:pPr>
              <w:jc w:val="center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sz w:val="11"/>
              </w:rPr>
              <w:t xml:space="preserve">33 </w:t>
            </w:r>
            <w:proofErr w:type="spellStart"/>
            <w:r w:rsidRPr="008C4B9F">
              <w:rPr>
                <w:rFonts w:ascii="Arial" w:hAnsi="Arial" w:cs="Arial"/>
                <w:sz w:val="11"/>
              </w:rPr>
              <w:t>kks</w:t>
            </w:r>
            <w:proofErr w:type="spellEnd"/>
          </w:p>
        </w:tc>
        <w:tc>
          <w:tcPr>
            <w:tcW w:w="625" w:type="dxa"/>
            <w:vAlign w:val="center"/>
          </w:tcPr>
          <w:p w14:paraId="26F0CE4A" w14:textId="77777777" w:rsidR="00F318E9" w:rsidRPr="008C4B9F" w:rsidRDefault="00F318E9" w:rsidP="00F1628B">
            <w:pPr>
              <w:jc w:val="center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sz w:val="11"/>
              </w:rPr>
              <w:t>inne</w:t>
            </w:r>
          </w:p>
        </w:tc>
      </w:tr>
      <w:tr w:rsidR="008C4B9F" w:rsidRPr="008C4B9F" w14:paraId="30DADDC0" w14:textId="77777777" w:rsidTr="00811C57">
        <w:trPr>
          <w:trHeight w:hRule="exact" w:val="160"/>
        </w:trPr>
        <w:tc>
          <w:tcPr>
            <w:tcW w:w="1662" w:type="dxa"/>
            <w:gridSpan w:val="2"/>
            <w:vAlign w:val="center"/>
          </w:tcPr>
          <w:p w14:paraId="0833377A" w14:textId="77777777" w:rsidR="00F318E9" w:rsidRPr="008C4B9F" w:rsidRDefault="00F318E9" w:rsidP="00F1628B">
            <w:pPr>
              <w:jc w:val="center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sz w:val="11"/>
              </w:rPr>
              <w:t>0</w:t>
            </w:r>
          </w:p>
          <w:p w14:paraId="2FE3F633" w14:textId="77777777" w:rsidR="00F318E9" w:rsidRPr="008C4B9F" w:rsidRDefault="00F318E9" w:rsidP="00F1628B">
            <w:pPr>
              <w:jc w:val="center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sz w:val="11"/>
              </w:rPr>
              <w:t>1</w:t>
            </w:r>
          </w:p>
        </w:tc>
        <w:tc>
          <w:tcPr>
            <w:tcW w:w="605" w:type="dxa"/>
            <w:vAlign w:val="center"/>
          </w:tcPr>
          <w:p w14:paraId="5768C2D1" w14:textId="77777777" w:rsidR="00F318E9" w:rsidRPr="008C4B9F" w:rsidRDefault="00F318E9" w:rsidP="00F1628B">
            <w:pPr>
              <w:jc w:val="center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sz w:val="11"/>
              </w:rPr>
              <w:t>1</w:t>
            </w:r>
          </w:p>
        </w:tc>
        <w:tc>
          <w:tcPr>
            <w:tcW w:w="606" w:type="dxa"/>
            <w:vAlign w:val="center"/>
          </w:tcPr>
          <w:p w14:paraId="69069FEB" w14:textId="77777777" w:rsidR="00F318E9" w:rsidRPr="008C4B9F" w:rsidRDefault="00F318E9" w:rsidP="00F1628B">
            <w:pPr>
              <w:jc w:val="center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sz w:val="11"/>
              </w:rPr>
              <w:t>2</w:t>
            </w:r>
          </w:p>
        </w:tc>
        <w:tc>
          <w:tcPr>
            <w:tcW w:w="615" w:type="dxa"/>
            <w:vAlign w:val="center"/>
          </w:tcPr>
          <w:p w14:paraId="3E31EBF6" w14:textId="77777777" w:rsidR="00F318E9" w:rsidRPr="008C4B9F" w:rsidRDefault="00F318E9" w:rsidP="00F1628B">
            <w:pPr>
              <w:jc w:val="center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sz w:val="11"/>
              </w:rPr>
              <w:t>3</w:t>
            </w:r>
          </w:p>
        </w:tc>
        <w:tc>
          <w:tcPr>
            <w:tcW w:w="617" w:type="dxa"/>
            <w:vAlign w:val="center"/>
          </w:tcPr>
          <w:p w14:paraId="1C36244C" w14:textId="77777777" w:rsidR="00F318E9" w:rsidRPr="008C4B9F" w:rsidRDefault="00F318E9" w:rsidP="00F1628B">
            <w:pPr>
              <w:jc w:val="center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sz w:val="11"/>
              </w:rPr>
              <w:t>4</w:t>
            </w:r>
          </w:p>
        </w:tc>
        <w:tc>
          <w:tcPr>
            <w:tcW w:w="619" w:type="dxa"/>
            <w:vAlign w:val="center"/>
          </w:tcPr>
          <w:p w14:paraId="641B289C" w14:textId="77777777" w:rsidR="00F318E9" w:rsidRPr="008C4B9F" w:rsidRDefault="00F318E9" w:rsidP="00F1628B">
            <w:pPr>
              <w:jc w:val="center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sz w:val="11"/>
              </w:rPr>
              <w:t>5</w:t>
            </w:r>
          </w:p>
        </w:tc>
        <w:tc>
          <w:tcPr>
            <w:tcW w:w="629" w:type="dxa"/>
            <w:vAlign w:val="center"/>
          </w:tcPr>
          <w:p w14:paraId="00F1E0F0" w14:textId="77777777" w:rsidR="00F318E9" w:rsidRPr="008C4B9F" w:rsidRDefault="00F318E9" w:rsidP="00F1628B">
            <w:pPr>
              <w:jc w:val="center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sz w:val="11"/>
              </w:rPr>
              <w:t>6</w:t>
            </w:r>
          </w:p>
        </w:tc>
        <w:tc>
          <w:tcPr>
            <w:tcW w:w="619" w:type="dxa"/>
            <w:vAlign w:val="center"/>
          </w:tcPr>
          <w:p w14:paraId="5A4EF8C1" w14:textId="77777777" w:rsidR="00F318E9" w:rsidRPr="008C4B9F" w:rsidRDefault="00F318E9" w:rsidP="00F1628B">
            <w:pPr>
              <w:jc w:val="center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sz w:val="11"/>
              </w:rPr>
              <w:t>7</w:t>
            </w:r>
          </w:p>
        </w:tc>
        <w:tc>
          <w:tcPr>
            <w:tcW w:w="627" w:type="dxa"/>
            <w:vAlign w:val="center"/>
          </w:tcPr>
          <w:p w14:paraId="22A9EC58" w14:textId="77777777" w:rsidR="00F318E9" w:rsidRPr="008C4B9F" w:rsidRDefault="00F318E9" w:rsidP="00F1628B">
            <w:pPr>
              <w:jc w:val="center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sz w:val="11"/>
              </w:rPr>
              <w:t>8</w:t>
            </w:r>
          </w:p>
        </w:tc>
        <w:tc>
          <w:tcPr>
            <w:tcW w:w="618" w:type="dxa"/>
            <w:vAlign w:val="center"/>
          </w:tcPr>
          <w:p w14:paraId="6BDC9DF2" w14:textId="77777777" w:rsidR="00F318E9" w:rsidRPr="008C4B9F" w:rsidRDefault="00F318E9" w:rsidP="00F1628B">
            <w:pPr>
              <w:jc w:val="center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sz w:val="11"/>
              </w:rPr>
              <w:t>9</w:t>
            </w:r>
          </w:p>
        </w:tc>
        <w:tc>
          <w:tcPr>
            <w:tcW w:w="619" w:type="dxa"/>
            <w:vAlign w:val="center"/>
          </w:tcPr>
          <w:p w14:paraId="09A42CAD" w14:textId="77777777" w:rsidR="00F318E9" w:rsidRPr="008C4B9F" w:rsidRDefault="00F318E9" w:rsidP="00F1628B">
            <w:pPr>
              <w:jc w:val="center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sz w:val="11"/>
              </w:rPr>
              <w:t>10</w:t>
            </w:r>
          </w:p>
        </w:tc>
        <w:tc>
          <w:tcPr>
            <w:tcW w:w="619" w:type="dxa"/>
            <w:vAlign w:val="center"/>
          </w:tcPr>
          <w:p w14:paraId="7A52A1B7" w14:textId="77777777" w:rsidR="00F318E9" w:rsidRPr="008C4B9F" w:rsidRDefault="00F318E9" w:rsidP="00F1628B">
            <w:pPr>
              <w:jc w:val="center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sz w:val="11"/>
              </w:rPr>
              <w:t>11</w:t>
            </w:r>
          </w:p>
        </w:tc>
        <w:tc>
          <w:tcPr>
            <w:tcW w:w="618" w:type="dxa"/>
            <w:vAlign w:val="center"/>
          </w:tcPr>
          <w:p w14:paraId="4F12E483" w14:textId="77777777" w:rsidR="00F318E9" w:rsidRPr="008C4B9F" w:rsidRDefault="00F318E9" w:rsidP="00F318E9">
            <w:pPr>
              <w:jc w:val="center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sz w:val="11"/>
              </w:rPr>
              <w:t>12</w:t>
            </w:r>
          </w:p>
        </w:tc>
        <w:tc>
          <w:tcPr>
            <w:tcW w:w="621" w:type="dxa"/>
            <w:vAlign w:val="center"/>
          </w:tcPr>
          <w:p w14:paraId="22D55952" w14:textId="77777777" w:rsidR="00F318E9" w:rsidRPr="008C4B9F" w:rsidRDefault="00F318E9" w:rsidP="00F1628B">
            <w:pPr>
              <w:jc w:val="center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sz w:val="11"/>
              </w:rPr>
              <w:t>13</w:t>
            </w:r>
          </w:p>
        </w:tc>
        <w:tc>
          <w:tcPr>
            <w:tcW w:w="629" w:type="dxa"/>
            <w:vAlign w:val="center"/>
          </w:tcPr>
          <w:p w14:paraId="6DD06F8F" w14:textId="77777777" w:rsidR="00F318E9" w:rsidRPr="008C4B9F" w:rsidRDefault="00F318E9" w:rsidP="00F1628B">
            <w:pPr>
              <w:jc w:val="center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sz w:val="11"/>
              </w:rPr>
              <w:t>14</w:t>
            </w:r>
          </w:p>
        </w:tc>
        <w:tc>
          <w:tcPr>
            <w:tcW w:w="619" w:type="dxa"/>
            <w:vAlign w:val="center"/>
          </w:tcPr>
          <w:p w14:paraId="7054B9CE" w14:textId="77777777" w:rsidR="00F318E9" w:rsidRPr="008C4B9F" w:rsidRDefault="00F318E9" w:rsidP="00F1628B">
            <w:pPr>
              <w:jc w:val="center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sz w:val="11"/>
              </w:rPr>
              <w:t>15</w:t>
            </w:r>
          </w:p>
        </w:tc>
        <w:tc>
          <w:tcPr>
            <w:tcW w:w="626" w:type="dxa"/>
            <w:vAlign w:val="center"/>
          </w:tcPr>
          <w:p w14:paraId="7D691396" w14:textId="77777777" w:rsidR="00F318E9" w:rsidRPr="008C4B9F" w:rsidRDefault="00F318E9" w:rsidP="00F1628B">
            <w:pPr>
              <w:jc w:val="center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sz w:val="11"/>
              </w:rPr>
              <w:t>16</w:t>
            </w:r>
          </w:p>
        </w:tc>
        <w:tc>
          <w:tcPr>
            <w:tcW w:w="623" w:type="dxa"/>
            <w:vAlign w:val="center"/>
          </w:tcPr>
          <w:p w14:paraId="43215628" w14:textId="77777777" w:rsidR="00F318E9" w:rsidRPr="008C4B9F" w:rsidRDefault="00F318E9" w:rsidP="00F1628B">
            <w:pPr>
              <w:jc w:val="center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sz w:val="11"/>
              </w:rPr>
              <w:t>17</w:t>
            </w:r>
          </w:p>
        </w:tc>
        <w:tc>
          <w:tcPr>
            <w:tcW w:w="619" w:type="dxa"/>
            <w:vAlign w:val="center"/>
          </w:tcPr>
          <w:p w14:paraId="70F30F53" w14:textId="77777777" w:rsidR="00F318E9" w:rsidRPr="008C4B9F" w:rsidRDefault="00F318E9" w:rsidP="00F1628B">
            <w:pPr>
              <w:jc w:val="center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sz w:val="11"/>
              </w:rPr>
              <w:t>18</w:t>
            </w:r>
          </w:p>
        </w:tc>
        <w:tc>
          <w:tcPr>
            <w:tcW w:w="621" w:type="dxa"/>
            <w:vAlign w:val="center"/>
          </w:tcPr>
          <w:p w14:paraId="379FD857" w14:textId="77777777" w:rsidR="00F318E9" w:rsidRPr="008C4B9F" w:rsidRDefault="00F318E9" w:rsidP="00F1628B">
            <w:pPr>
              <w:jc w:val="center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sz w:val="11"/>
              </w:rPr>
              <w:t>19</w:t>
            </w:r>
          </w:p>
        </w:tc>
        <w:tc>
          <w:tcPr>
            <w:tcW w:w="629" w:type="dxa"/>
            <w:vAlign w:val="center"/>
          </w:tcPr>
          <w:p w14:paraId="0A3B5EBF" w14:textId="77777777" w:rsidR="00F318E9" w:rsidRPr="008C4B9F" w:rsidRDefault="00F318E9" w:rsidP="00F318E9">
            <w:pPr>
              <w:jc w:val="center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sz w:val="11"/>
              </w:rPr>
              <w:t>20</w:t>
            </w:r>
          </w:p>
        </w:tc>
        <w:tc>
          <w:tcPr>
            <w:tcW w:w="619" w:type="dxa"/>
            <w:vAlign w:val="center"/>
          </w:tcPr>
          <w:p w14:paraId="22AE7066" w14:textId="77777777" w:rsidR="00F318E9" w:rsidRPr="008C4B9F" w:rsidRDefault="00F318E9" w:rsidP="00F1628B">
            <w:pPr>
              <w:jc w:val="center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sz w:val="11"/>
              </w:rPr>
              <w:t>21</w:t>
            </w:r>
          </w:p>
        </w:tc>
        <w:tc>
          <w:tcPr>
            <w:tcW w:w="625" w:type="dxa"/>
            <w:vAlign w:val="center"/>
          </w:tcPr>
          <w:p w14:paraId="191AB693" w14:textId="77777777" w:rsidR="00F318E9" w:rsidRPr="008C4B9F" w:rsidRDefault="00F318E9" w:rsidP="00F1628B">
            <w:pPr>
              <w:jc w:val="center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sz w:val="11"/>
              </w:rPr>
              <w:t>22</w:t>
            </w:r>
          </w:p>
        </w:tc>
      </w:tr>
      <w:tr w:rsidR="008C4B9F" w:rsidRPr="008C4B9F" w14:paraId="621FA669" w14:textId="77777777" w:rsidTr="00811C57">
        <w:trPr>
          <w:trHeight w:val="322"/>
        </w:trPr>
        <w:tc>
          <w:tcPr>
            <w:tcW w:w="1394" w:type="dxa"/>
            <w:tcBorders>
              <w:right w:val="single" w:sz="12" w:space="0" w:color="auto"/>
            </w:tcBorders>
            <w:vAlign w:val="center"/>
          </w:tcPr>
          <w:p w14:paraId="5779D901" w14:textId="77777777" w:rsidR="00F318E9" w:rsidRPr="008C4B9F" w:rsidRDefault="00F318E9" w:rsidP="00F1628B">
            <w:pPr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sz w:val="11"/>
              </w:rPr>
              <w:t>Liczba spraw, w których orzeczono przepadek</w:t>
            </w:r>
          </w:p>
        </w:tc>
        <w:tc>
          <w:tcPr>
            <w:tcW w:w="26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6D56D" w14:textId="77777777" w:rsidR="00F318E9" w:rsidRPr="008C4B9F" w:rsidRDefault="00F318E9" w:rsidP="00F1628B">
            <w:pPr>
              <w:jc w:val="center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sz w:val="11"/>
              </w:rPr>
              <w:t>01</w:t>
            </w:r>
          </w:p>
        </w:tc>
        <w:tc>
          <w:tcPr>
            <w:tcW w:w="60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69D2C" w14:textId="77777777" w:rsidR="00F318E9" w:rsidRPr="008C4B9F" w:rsidRDefault="00F318E9" w:rsidP="00B04FB4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0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89472" w14:textId="77777777" w:rsidR="00F318E9" w:rsidRPr="008C4B9F" w:rsidRDefault="00F318E9" w:rsidP="00B04FB4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3D618" w14:textId="77777777" w:rsidR="00F318E9" w:rsidRPr="008C4B9F" w:rsidRDefault="00F318E9" w:rsidP="00B04FB4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93A25" w14:textId="77777777" w:rsidR="00F318E9" w:rsidRPr="008C4B9F" w:rsidRDefault="00F318E9" w:rsidP="00B04FB4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89F11" w14:textId="77777777" w:rsidR="00F318E9" w:rsidRPr="008C4B9F" w:rsidRDefault="00F318E9" w:rsidP="00B04FB4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B3228" w14:textId="77777777" w:rsidR="00F318E9" w:rsidRPr="008C4B9F" w:rsidRDefault="00F318E9" w:rsidP="00B04FB4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0006B" w14:textId="77777777" w:rsidR="00F318E9" w:rsidRPr="008C4B9F" w:rsidRDefault="00F318E9" w:rsidP="00B04FB4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D0B8C" w14:textId="77777777" w:rsidR="00F318E9" w:rsidRPr="008C4B9F" w:rsidRDefault="00F318E9" w:rsidP="00B04FB4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0CB4E" w14:textId="77777777" w:rsidR="00F318E9" w:rsidRPr="008C4B9F" w:rsidRDefault="00F318E9" w:rsidP="00B04FB4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45A30" w14:textId="77777777" w:rsidR="00F318E9" w:rsidRPr="008C4B9F" w:rsidRDefault="00F318E9" w:rsidP="00B04FB4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497AA" w14:textId="77777777" w:rsidR="00F318E9" w:rsidRPr="008C4B9F" w:rsidRDefault="00F318E9" w:rsidP="00B04FB4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B1F63" w14:textId="77777777" w:rsidR="00F318E9" w:rsidRPr="008C4B9F" w:rsidRDefault="00F318E9" w:rsidP="00B04FB4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FEF83" w14:textId="77777777" w:rsidR="00F318E9" w:rsidRPr="008C4B9F" w:rsidRDefault="00F318E9" w:rsidP="00B04FB4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42032" w14:textId="77777777" w:rsidR="00F318E9" w:rsidRPr="008C4B9F" w:rsidRDefault="00F318E9" w:rsidP="00B04FB4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4136C" w14:textId="77777777" w:rsidR="00F318E9" w:rsidRPr="008C4B9F" w:rsidRDefault="00F318E9" w:rsidP="00B04FB4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A20C6" w14:textId="77777777" w:rsidR="00F318E9" w:rsidRPr="008C4B9F" w:rsidRDefault="00F318E9" w:rsidP="00B04FB4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84696" w14:textId="77777777" w:rsidR="00F318E9" w:rsidRPr="008C4B9F" w:rsidRDefault="00F318E9" w:rsidP="00B04FB4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8CFAB" w14:textId="77777777" w:rsidR="00F318E9" w:rsidRPr="008C4B9F" w:rsidRDefault="00F318E9" w:rsidP="00B04FB4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3B19B" w14:textId="77777777" w:rsidR="00F318E9" w:rsidRPr="008C4B9F" w:rsidRDefault="00F318E9" w:rsidP="00B04FB4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16305" w14:textId="77777777" w:rsidR="00F318E9" w:rsidRPr="008C4B9F" w:rsidRDefault="00F318E9" w:rsidP="00B04FB4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09D3E" w14:textId="77777777" w:rsidR="00F318E9" w:rsidRPr="008C4B9F" w:rsidRDefault="00F318E9" w:rsidP="00B04FB4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E1D38FB" w14:textId="77777777" w:rsidR="00F318E9" w:rsidRPr="008C4B9F" w:rsidRDefault="00F318E9" w:rsidP="00B04FB4">
            <w:pPr>
              <w:jc w:val="center"/>
              <w:rPr>
                <w:rFonts w:ascii="Arial" w:hAnsi="Arial" w:cs="Arial"/>
                <w:sz w:val="11"/>
              </w:rPr>
            </w:pPr>
          </w:p>
        </w:tc>
      </w:tr>
      <w:tr w:rsidR="008C4B9F" w:rsidRPr="008C4B9F" w14:paraId="71B71236" w14:textId="77777777" w:rsidTr="00811C57">
        <w:trPr>
          <w:trHeight w:hRule="exact" w:val="296"/>
        </w:trPr>
        <w:tc>
          <w:tcPr>
            <w:tcW w:w="1394" w:type="dxa"/>
            <w:tcBorders>
              <w:right w:val="single" w:sz="12" w:space="0" w:color="auto"/>
            </w:tcBorders>
            <w:vAlign w:val="center"/>
          </w:tcPr>
          <w:p w14:paraId="733FF0F1" w14:textId="77777777" w:rsidR="00F318E9" w:rsidRPr="008C4B9F" w:rsidRDefault="00F318E9" w:rsidP="00F1628B">
            <w:pPr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sz w:val="11"/>
              </w:rPr>
              <w:t>Liczba osób, wobec których orzeczono przepadek</w:t>
            </w:r>
          </w:p>
        </w:tc>
        <w:tc>
          <w:tcPr>
            <w:tcW w:w="2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B55D8" w14:textId="77777777" w:rsidR="00F318E9" w:rsidRPr="008C4B9F" w:rsidRDefault="00F318E9" w:rsidP="00F1628B">
            <w:pPr>
              <w:jc w:val="center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sz w:val="11"/>
              </w:rPr>
              <w:t>02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928E6" w14:textId="77777777" w:rsidR="00F318E9" w:rsidRPr="008C4B9F" w:rsidRDefault="00F318E9" w:rsidP="00B04FB4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2A28B" w14:textId="77777777" w:rsidR="00F318E9" w:rsidRPr="008C4B9F" w:rsidRDefault="00F318E9" w:rsidP="00B04FB4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2A807" w14:textId="77777777" w:rsidR="00F318E9" w:rsidRPr="008C4B9F" w:rsidRDefault="00F318E9" w:rsidP="00B04FB4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5065C" w14:textId="77777777" w:rsidR="00F318E9" w:rsidRPr="008C4B9F" w:rsidRDefault="00F318E9" w:rsidP="00B04FB4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1CDF7" w14:textId="77777777" w:rsidR="00F318E9" w:rsidRPr="008C4B9F" w:rsidRDefault="00F318E9" w:rsidP="00B04FB4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74EB4" w14:textId="77777777" w:rsidR="00F318E9" w:rsidRPr="008C4B9F" w:rsidRDefault="00F318E9" w:rsidP="00B04FB4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31E4A" w14:textId="77777777" w:rsidR="00F318E9" w:rsidRPr="008C4B9F" w:rsidRDefault="00F318E9" w:rsidP="00B04FB4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DE0FC" w14:textId="77777777" w:rsidR="00F318E9" w:rsidRPr="008C4B9F" w:rsidRDefault="00F318E9" w:rsidP="00B04FB4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D1729" w14:textId="77777777" w:rsidR="00F318E9" w:rsidRPr="008C4B9F" w:rsidRDefault="00F318E9" w:rsidP="00B04FB4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E6427" w14:textId="77777777" w:rsidR="00F318E9" w:rsidRPr="008C4B9F" w:rsidRDefault="00F318E9" w:rsidP="00B04FB4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4E0FE" w14:textId="77777777" w:rsidR="00F318E9" w:rsidRPr="008C4B9F" w:rsidRDefault="00F318E9" w:rsidP="00B04FB4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84C49" w14:textId="77777777" w:rsidR="00F318E9" w:rsidRPr="008C4B9F" w:rsidRDefault="00F318E9" w:rsidP="00B04FB4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36874" w14:textId="77777777" w:rsidR="00F318E9" w:rsidRPr="008C4B9F" w:rsidRDefault="00F318E9" w:rsidP="00B04FB4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B257A" w14:textId="77777777" w:rsidR="00F318E9" w:rsidRPr="008C4B9F" w:rsidRDefault="00F318E9" w:rsidP="00B04FB4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96C33" w14:textId="77777777" w:rsidR="00F318E9" w:rsidRPr="008C4B9F" w:rsidRDefault="00F318E9" w:rsidP="00B04FB4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8A0D1" w14:textId="77777777" w:rsidR="00F318E9" w:rsidRPr="008C4B9F" w:rsidRDefault="00F318E9" w:rsidP="00B04FB4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E45EC" w14:textId="77777777" w:rsidR="00F318E9" w:rsidRPr="008C4B9F" w:rsidRDefault="00F318E9" w:rsidP="00B04FB4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D39F7" w14:textId="77777777" w:rsidR="00F318E9" w:rsidRPr="008C4B9F" w:rsidRDefault="00F318E9" w:rsidP="00B04FB4">
            <w:pPr>
              <w:jc w:val="center"/>
              <w:rPr>
                <w:rFonts w:ascii="Arial" w:hAnsi="Arial" w:cs="Arial"/>
                <w:sz w:val="11"/>
              </w:rPr>
            </w:pPr>
          </w:p>
          <w:p w14:paraId="18E57A4C" w14:textId="77777777" w:rsidR="00F318E9" w:rsidRPr="008C4B9F" w:rsidRDefault="00F318E9" w:rsidP="00B04FB4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1669D" w14:textId="77777777" w:rsidR="00F318E9" w:rsidRPr="008C4B9F" w:rsidRDefault="00F318E9" w:rsidP="00B04FB4">
            <w:pPr>
              <w:jc w:val="center"/>
              <w:rPr>
                <w:rFonts w:ascii="Arial" w:hAnsi="Arial" w:cs="Arial"/>
                <w:sz w:val="11"/>
              </w:rPr>
            </w:pPr>
          </w:p>
          <w:p w14:paraId="031A66F0" w14:textId="77777777" w:rsidR="00F318E9" w:rsidRPr="008C4B9F" w:rsidRDefault="00F318E9" w:rsidP="00B04FB4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BA6C2" w14:textId="77777777" w:rsidR="00F318E9" w:rsidRPr="008C4B9F" w:rsidRDefault="00F318E9" w:rsidP="00B04FB4">
            <w:pPr>
              <w:jc w:val="center"/>
              <w:rPr>
                <w:rFonts w:ascii="Arial" w:hAnsi="Arial" w:cs="Arial"/>
                <w:sz w:val="11"/>
              </w:rPr>
            </w:pPr>
          </w:p>
          <w:p w14:paraId="39692257" w14:textId="77777777" w:rsidR="00F318E9" w:rsidRPr="008C4B9F" w:rsidRDefault="00F318E9" w:rsidP="00B04FB4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7477D" w14:textId="77777777" w:rsidR="00F318E9" w:rsidRPr="008C4B9F" w:rsidRDefault="00F318E9" w:rsidP="00B04FB4">
            <w:pPr>
              <w:jc w:val="center"/>
              <w:rPr>
                <w:rFonts w:ascii="Arial" w:hAnsi="Arial" w:cs="Arial"/>
                <w:sz w:val="11"/>
              </w:rPr>
            </w:pPr>
          </w:p>
          <w:p w14:paraId="5C5E3EC1" w14:textId="77777777" w:rsidR="00F318E9" w:rsidRPr="008C4B9F" w:rsidRDefault="00F318E9" w:rsidP="00B04FB4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69A62BB" w14:textId="77777777" w:rsidR="00F318E9" w:rsidRPr="008C4B9F" w:rsidRDefault="00F318E9" w:rsidP="00B04FB4">
            <w:pPr>
              <w:jc w:val="center"/>
              <w:rPr>
                <w:rFonts w:ascii="Arial" w:hAnsi="Arial" w:cs="Arial"/>
                <w:sz w:val="11"/>
              </w:rPr>
            </w:pPr>
          </w:p>
          <w:p w14:paraId="0BCA7A00" w14:textId="77777777" w:rsidR="00F318E9" w:rsidRPr="008C4B9F" w:rsidRDefault="00F318E9" w:rsidP="00B04FB4">
            <w:pPr>
              <w:jc w:val="center"/>
              <w:rPr>
                <w:rFonts w:ascii="Arial" w:hAnsi="Arial" w:cs="Arial"/>
                <w:sz w:val="11"/>
              </w:rPr>
            </w:pPr>
          </w:p>
        </w:tc>
      </w:tr>
      <w:tr w:rsidR="008C4B9F" w:rsidRPr="008C4B9F" w14:paraId="37BBAEA8" w14:textId="77777777" w:rsidTr="00811C57">
        <w:trPr>
          <w:trHeight w:hRule="exact" w:val="286"/>
        </w:trPr>
        <w:tc>
          <w:tcPr>
            <w:tcW w:w="1394" w:type="dxa"/>
            <w:tcBorders>
              <w:right w:val="single" w:sz="12" w:space="0" w:color="auto"/>
            </w:tcBorders>
            <w:vAlign w:val="center"/>
          </w:tcPr>
          <w:p w14:paraId="17429502" w14:textId="77777777" w:rsidR="00F318E9" w:rsidRPr="008C4B9F" w:rsidRDefault="00F318E9" w:rsidP="00F1628B">
            <w:pPr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sz w:val="11"/>
              </w:rPr>
              <w:t>Wartość orzeczonego przepadku (w PLN)</w:t>
            </w:r>
          </w:p>
        </w:tc>
        <w:tc>
          <w:tcPr>
            <w:tcW w:w="26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05B3D13" w14:textId="77777777" w:rsidR="00F318E9" w:rsidRPr="008C4B9F" w:rsidRDefault="00F318E9" w:rsidP="00F1628B">
            <w:pPr>
              <w:jc w:val="center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sz w:val="11"/>
              </w:rPr>
              <w:t>03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742E973" w14:textId="77777777" w:rsidR="00F318E9" w:rsidRPr="008C4B9F" w:rsidRDefault="00F318E9" w:rsidP="00B04FB4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D02E22D" w14:textId="77777777" w:rsidR="00F318E9" w:rsidRPr="008C4B9F" w:rsidRDefault="00F318E9" w:rsidP="00B04FB4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2ABCCDC" w14:textId="77777777" w:rsidR="00F318E9" w:rsidRPr="008C4B9F" w:rsidRDefault="00F318E9" w:rsidP="00B04FB4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3DEFF12" w14:textId="77777777" w:rsidR="00F318E9" w:rsidRPr="008C4B9F" w:rsidRDefault="00F318E9" w:rsidP="00B04FB4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CEC25A3" w14:textId="77777777" w:rsidR="00F318E9" w:rsidRPr="008C4B9F" w:rsidRDefault="00F318E9" w:rsidP="00B04FB4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A6CBEB9" w14:textId="77777777" w:rsidR="00F318E9" w:rsidRPr="008C4B9F" w:rsidRDefault="00F318E9" w:rsidP="00B04FB4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8DD973F" w14:textId="77777777" w:rsidR="00F318E9" w:rsidRPr="008C4B9F" w:rsidRDefault="00F318E9" w:rsidP="00B04FB4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8003622" w14:textId="77777777" w:rsidR="00F318E9" w:rsidRPr="008C4B9F" w:rsidRDefault="00F318E9" w:rsidP="00B04FB4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B29A5EC" w14:textId="77777777" w:rsidR="00F318E9" w:rsidRPr="008C4B9F" w:rsidRDefault="00F318E9" w:rsidP="00B04FB4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7CF140B" w14:textId="77777777" w:rsidR="00F318E9" w:rsidRPr="008C4B9F" w:rsidRDefault="00F318E9" w:rsidP="00B04FB4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E40C482" w14:textId="77777777" w:rsidR="00F318E9" w:rsidRPr="008C4B9F" w:rsidRDefault="00F318E9" w:rsidP="00B04FB4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5BF9940" w14:textId="77777777" w:rsidR="00F318E9" w:rsidRPr="008C4B9F" w:rsidRDefault="00F318E9" w:rsidP="00B04FB4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26706FD" w14:textId="77777777" w:rsidR="00F318E9" w:rsidRPr="008C4B9F" w:rsidRDefault="00F318E9" w:rsidP="00B04FB4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583F07A" w14:textId="77777777" w:rsidR="00F318E9" w:rsidRPr="008C4B9F" w:rsidRDefault="00F318E9" w:rsidP="00B04FB4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1AD469F" w14:textId="77777777" w:rsidR="00F318E9" w:rsidRPr="008C4B9F" w:rsidRDefault="00F318E9" w:rsidP="00B04FB4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F7B147B" w14:textId="77777777" w:rsidR="00F318E9" w:rsidRPr="008C4B9F" w:rsidRDefault="00F318E9" w:rsidP="00B04FB4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FCDA0E8" w14:textId="77777777" w:rsidR="00F318E9" w:rsidRPr="008C4B9F" w:rsidRDefault="00F318E9" w:rsidP="00B04FB4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EA29F3F" w14:textId="77777777" w:rsidR="00F318E9" w:rsidRPr="008C4B9F" w:rsidRDefault="00F318E9" w:rsidP="00B04FB4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FC43237" w14:textId="77777777" w:rsidR="00F318E9" w:rsidRPr="008C4B9F" w:rsidRDefault="00F318E9" w:rsidP="00B04FB4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4C74B69" w14:textId="77777777" w:rsidR="00F318E9" w:rsidRPr="008C4B9F" w:rsidRDefault="00F318E9" w:rsidP="00B04FB4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CA4D668" w14:textId="77777777" w:rsidR="00F318E9" w:rsidRPr="008C4B9F" w:rsidRDefault="00F318E9" w:rsidP="00B04FB4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AC236C2" w14:textId="77777777" w:rsidR="00F318E9" w:rsidRPr="008C4B9F" w:rsidRDefault="00F318E9" w:rsidP="00B04FB4">
            <w:pPr>
              <w:jc w:val="center"/>
              <w:rPr>
                <w:rFonts w:ascii="Arial" w:hAnsi="Arial" w:cs="Arial"/>
                <w:sz w:val="11"/>
              </w:rPr>
            </w:pPr>
          </w:p>
        </w:tc>
      </w:tr>
    </w:tbl>
    <w:p w14:paraId="36283860" w14:textId="77777777" w:rsidR="008B78DA" w:rsidRPr="008C4B9F" w:rsidRDefault="008B78DA" w:rsidP="009571CD">
      <w:pPr>
        <w:pStyle w:val="Style3"/>
        <w:widowControl/>
        <w:spacing w:line="240" w:lineRule="auto"/>
        <w:ind w:firstLine="0"/>
        <w:rPr>
          <w:rStyle w:val="FontStyle14"/>
          <w:rFonts w:ascii="Arial Narrow" w:hAnsi="Arial Narrow" w:cs="Arial"/>
          <w:sz w:val="12"/>
          <w:szCs w:val="12"/>
        </w:rPr>
      </w:pPr>
    </w:p>
    <w:p w14:paraId="40079072" w14:textId="77777777" w:rsidR="009571CD" w:rsidRPr="008C4B9F" w:rsidRDefault="009571CD" w:rsidP="009571CD">
      <w:pPr>
        <w:pStyle w:val="Style3"/>
        <w:widowControl/>
        <w:spacing w:line="240" w:lineRule="auto"/>
        <w:ind w:firstLine="0"/>
        <w:rPr>
          <w:rStyle w:val="FontStyle14"/>
          <w:rFonts w:ascii="Arial Narrow" w:hAnsi="Arial Narrow" w:cs="Arial"/>
          <w:sz w:val="12"/>
          <w:szCs w:val="12"/>
        </w:rPr>
      </w:pPr>
      <w:r w:rsidRPr="008C4B9F">
        <w:rPr>
          <w:rStyle w:val="FontStyle14"/>
          <w:rFonts w:ascii="Arial Narrow" w:hAnsi="Arial Narrow" w:cs="Arial"/>
          <w:sz w:val="12"/>
          <w:szCs w:val="12"/>
        </w:rPr>
        <w:t xml:space="preserve">*) w kol.1 sprawę (w01) i osobę (w02) wykazujemy tylko raz bez względu na liczbę orzeczonych przepadków przedmiotów, przedsiębiorstwa lub korzyści majątkowych; w wierszu w03 wykazujemy łączną kwotę orzeczonych przepadków przedmiotów, przedsiębiorstwa lub korzyści </w:t>
      </w:r>
      <w:r w:rsidR="00D77602" w:rsidRPr="008C4B9F">
        <w:rPr>
          <w:rStyle w:val="FontStyle14"/>
          <w:rFonts w:ascii="Arial Narrow" w:hAnsi="Arial Narrow" w:cs="Arial"/>
          <w:sz w:val="12"/>
          <w:szCs w:val="12"/>
        </w:rPr>
        <w:t>majątkowych</w:t>
      </w:r>
    </w:p>
    <w:p w14:paraId="7D3D2985" w14:textId="77777777" w:rsidR="009571CD" w:rsidRPr="008C4B9F" w:rsidRDefault="009571CD" w:rsidP="009571CD">
      <w:pPr>
        <w:pStyle w:val="Style3"/>
        <w:widowControl/>
        <w:spacing w:line="240" w:lineRule="auto"/>
        <w:ind w:firstLine="0"/>
        <w:rPr>
          <w:rStyle w:val="FontStyle14"/>
          <w:rFonts w:ascii="Arial Narrow" w:hAnsi="Arial Narrow" w:cs="Arial"/>
          <w:spacing w:val="-2"/>
          <w:sz w:val="12"/>
          <w:szCs w:val="12"/>
        </w:rPr>
      </w:pPr>
      <w:r w:rsidRPr="008C4B9F">
        <w:rPr>
          <w:rStyle w:val="FontStyle14"/>
          <w:rFonts w:ascii="Arial Narrow" w:hAnsi="Arial Narrow" w:cs="Arial"/>
          <w:spacing w:val="-2"/>
          <w:sz w:val="12"/>
          <w:szCs w:val="12"/>
        </w:rPr>
        <w:t>**) w kol.2 sprawę (w. 01) i osobę (w02) wykazujemy tylko raz bez względu na liczbę orzeczonych przepadków przedmiotów lub przedsiębiorstwa; w kolumnach od 3 do 1</w:t>
      </w:r>
      <w:r w:rsidR="003A4454" w:rsidRPr="008C4B9F">
        <w:rPr>
          <w:rStyle w:val="FontStyle14"/>
          <w:rFonts w:ascii="Arial Narrow" w:hAnsi="Arial Narrow" w:cs="Arial"/>
          <w:spacing w:val="-2"/>
          <w:sz w:val="12"/>
          <w:szCs w:val="12"/>
        </w:rPr>
        <w:t>3</w:t>
      </w:r>
      <w:r w:rsidRPr="008C4B9F">
        <w:rPr>
          <w:rStyle w:val="FontStyle14"/>
          <w:rFonts w:ascii="Arial Narrow" w:hAnsi="Arial Narrow" w:cs="Arial"/>
          <w:spacing w:val="-2"/>
          <w:sz w:val="12"/>
          <w:szCs w:val="12"/>
        </w:rPr>
        <w:t xml:space="preserve"> wykazujemy wszystkie orzeczone przepadki przedmiotów lub przedsiębiorstwa</w:t>
      </w:r>
      <w:r w:rsidR="003A4454" w:rsidRPr="008C4B9F">
        <w:rPr>
          <w:rStyle w:val="FontStyle14"/>
          <w:rFonts w:ascii="Arial Narrow" w:hAnsi="Arial Narrow" w:cs="Arial"/>
          <w:spacing w:val="-2"/>
          <w:sz w:val="12"/>
          <w:szCs w:val="12"/>
        </w:rPr>
        <w:t>; w wierszu w03 wykazujemy łączną kwotę orzeczonych przepadków przedmiotów lub przedsiębiorstwa</w:t>
      </w:r>
    </w:p>
    <w:p w14:paraId="2E6ED7CB" w14:textId="77777777" w:rsidR="009571CD" w:rsidRPr="008C4B9F" w:rsidRDefault="009571CD" w:rsidP="009571CD">
      <w:pPr>
        <w:pStyle w:val="Style3"/>
        <w:widowControl/>
        <w:spacing w:line="240" w:lineRule="auto"/>
        <w:ind w:firstLine="0"/>
        <w:rPr>
          <w:rStyle w:val="FontStyle14"/>
          <w:rFonts w:ascii="Arial Narrow" w:hAnsi="Arial Narrow" w:cs="Arial"/>
          <w:sz w:val="12"/>
          <w:szCs w:val="12"/>
        </w:rPr>
      </w:pPr>
      <w:r w:rsidRPr="008C4B9F">
        <w:rPr>
          <w:rStyle w:val="FontStyle14"/>
          <w:rFonts w:ascii="Arial Narrow" w:hAnsi="Arial Narrow" w:cs="Arial"/>
          <w:sz w:val="12"/>
          <w:szCs w:val="12"/>
        </w:rPr>
        <w:t>***) w kol.</w:t>
      </w:r>
      <w:r w:rsidR="003A4454" w:rsidRPr="008C4B9F">
        <w:rPr>
          <w:rStyle w:val="FontStyle14"/>
          <w:rFonts w:ascii="Arial Narrow" w:hAnsi="Arial Narrow" w:cs="Arial"/>
          <w:sz w:val="12"/>
          <w:szCs w:val="12"/>
        </w:rPr>
        <w:t>14</w:t>
      </w:r>
      <w:r w:rsidRPr="008C4B9F">
        <w:rPr>
          <w:rStyle w:val="FontStyle14"/>
          <w:rFonts w:ascii="Arial Narrow" w:hAnsi="Arial Narrow" w:cs="Arial"/>
          <w:sz w:val="12"/>
          <w:szCs w:val="12"/>
        </w:rPr>
        <w:t xml:space="preserve"> sprawę (w. 01) i osobę (w02) wykazujemy tylko raz bez względu na liczbę orzeczonych przepadków korzyści majątkowych</w:t>
      </w:r>
      <w:r w:rsidR="007C5C98" w:rsidRPr="008C4B9F">
        <w:rPr>
          <w:rStyle w:val="FontStyle14"/>
          <w:rFonts w:ascii="Arial Narrow" w:hAnsi="Arial Narrow" w:cs="Arial"/>
          <w:sz w:val="12"/>
          <w:szCs w:val="12"/>
        </w:rPr>
        <w:t>; w kolumnach od 15</w:t>
      </w:r>
      <w:r w:rsidRPr="008C4B9F">
        <w:rPr>
          <w:rStyle w:val="FontStyle14"/>
          <w:rFonts w:ascii="Arial Narrow" w:hAnsi="Arial Narrow" w:cs="Arial"/>
          <w:sz w:val="12"/>
          <w:szCs w:val="12"/>
        </w:rPr>
        <w:t xml:space="preserve"> do 2</w:t>
      </w:r>
      <w:r w:rsidR="007C5C98" w:rsidRPr="008C4B9F">
        <w:rPr>
          <w:rStyle w:val="FontStyle14"/>
          <w:rFonts w:ascii="Arial Narrow" w:hAnsi="Arial Narrow" w:cs="Arial"/>
          <w:sz w:val="12"/>
          <w:szCs w:val="12"/>
        </w:rPr>
        <w:t>2</w:t>
      </w:r>
      <w:r w:rsidRPr="008C4B9F">
        <w:rPr>
          <w:rStyle w:val="FontStyle14"/>
          <w:rFonts w:ascii="Arial Narrow" w:hAnsi="Arial Narrow" w:cs="Arial"/>
          <w:sz w:val="12"/>
          <w:szCs w:val="12"/>
        </w:rPr>
        <w:t xml:space="preserve"> wykazujemy wszystkie orzeczone przepadki korzyści majątkowych</w:t>
      </w:r>
      <w:r w:rsidR="003A4454" w:rsidRPr="008C4B9F">
        <w:rPr>
          <w:rStyle w:val="FontStyle14"/>
          <w:rFonts w:ascii="Arial Narrow" w:hAnsi="Arial Narrow" w:cs="Arial"/>
          <w:sz w:val="12"/>
          <w:szCs w:val="12"/>
        </w:rPr>
        <w:t>; w wierszu w03 wykazujemy łączną kwotę orzeczonych przepadków korzyści majątkowych</w:t>
      </w:r>
    </w:p>
    <w:p w14:paraId="6D593F9D" w14:textId="77777777" w:rsidR="009571CD" w:rsidRPr="008C4B9F" w:rsidRDefault="009571CD" w:rsidP="009571CD">
      <w:pPr>
        <w:pStyle w:val="Style3"/>
        <w:widowControl/>
        <w:spacing w:line="240" w:lineRule="auto"/>
        <w:ind w:firstLine="0"/>
        <w:rPr>
          <w:rStyle w:val="FontStyle14"/>
          <w:rFonts w:ascii="Arial" w:hAnsi="Arial" w:cs="Arial"/>
          <w:sz w:val="12"/>
          <w:szCs w:val="12"/>
        </w:rPr>
      </w:pPr>
    </w:p>
    <w:p w14:paraId="13EA6512" w14:textId="77777777" w:rsidR="008B78DA" w:rsidRPr="008C4B9F" w:rsidRDefault="008B78DA" w:rsidP="008B78DA">
      <w:pPr>
        <w:jc w:val="both"/>
        <w:rPr>
          <w:rFonts w:ascii="Arial Narrow" w:hAnsi="Arial Narrow" w:cs="Arial"/>
          <w:i/>
          <w:sz w:val="12"/>
          <w:szCs w:val="12"/>
        </w:rPr>
      </w:pPr>
      <w:r w:rsidRPr="008C4B9F">
        <w:rPr>
          <w:rFonts w:ascii="Arial Narrow" w:hAnsi="Arial Narrow" w:cs="Arial"/>
          <w:b/>
          <w:i/>
          <w:sz w:val="12"/>
          <w:szCs w:val="12"/>
          <w:u w:val="single"/>
        </w:rPr>
        <w:t>Przykłady</w:t>
      </w:r>
      <w:r w:rsidRPr="008C4B9F">
        <w:rPr>
          <w:rFonts w:ascii="Arial Narrow" w:hAnsi="Arial Narrow" w:cs="Arial"/>
          <w:i/>
          <w:sz w:val="12"/>
          <w:szCs w:val="12"/>
        </w:rPr>
        <w:t>:</w:t>
      </w:r>
    </w:p>
    <w:p w14:paraId="223420E8" w14:textId="77777777" w:rsidR="008B78DA" w:rsidRPr="008C4B9F" w:rsidRDefault="008B78DA" w:rsidP="008B78DA">
      <w:pPr>
        <w:pStyle w:val="Akapitzlist"/>
        <w:numPr>
          <w:ilvl w:val="0"/>
          <w:numId w:val="2"/>
        </w:numPr>
        <w:spacing w:after="0" w:line="240" w:lineRule="auto"/>
        <w:ind w:left="284" w:hanging="142"/>
        <w:jc w:val="both"/>
        <w:rPr>
          <w:rFonts w:ascii="Arial Narrow" w:hAnsi="Arial Narrow" w:cs="Arial"/>
          <w:i/>
          <w:sz w:val="12"/>
          <w:szCs w:val="12"/>
        </w:rPr>
      </w:pPr>
      <w:r w:rsidRPr="008C4B9F">
        <w:rPr>
          <w:rFonts w:ascii="Arial Narrow" w:hAnsi="Arial Narrow" w:cs="Arial"/>
          <w:i/>
          <w:sz w:val="12"/>
          <w:szCs w:val="12"/>
        </w:rPr>
        <w:t>Jeżeli w jednej sprawie orzeczono w stosunku do jednej osoby zarówno przepadek przedmiotów na podstawie art. 44 § 1 kk jak i przepadek korzyści majątkowej na podstawie art. 45 § 1 kk to w wierszu 1 wykazujemy jedną sprawę w kolumnach 1, 2, 3, 1</w:t>
      </w:r>
      <w:r w:rsidR="00B5437F" w:rsidRPr="008C4B9F">
        <w:rPr>
          <w:rFonts w:ascii="Arial Narrow" w:hAnsi="Arial Narrow" w:cs="Arial"/>
          <w:i/>
          <w:sz w:val="12"/>
          <w:szCs w:val="12"/>
        </w:rPr>
        <w:t>4</w:t>
      </w:r>
      <w:r w:rsidRPr="008C4B9F">
        <w:rPr>
          <w:rFonts w:ascii="Arial Narrow" w:hAnsi="Arial Narrow" w:cs="Arial"/>
          <w:i/>
          <w:sz w:val="12"/>
          <w:szCs w:val="12"/>
        </w:rPr>
        <w:t xml:space="preserve"> i 1</w:t>
      </w:r>
      <w:r w:rsidR="00B5437F" w:rsidRPr="008C4B9F">
        <w:rPr>
          <w:rFonts w:ascii="Arial Narrow" w:hAnsi="Arial Narrow" w:cs="Arial"/>
          <w:i/>
          <w:sz w:val="12"/>
          <w:szCs w:val="12"/>
        </w:rPr>
        <w:t>5</w:t>
      </w:r>
      <w:r w:rsidRPr="008C4B9F">
        <w:rPr>
          <w:rFonts w:ascii="Arial Narrow" w:hAnsi="Arial Narrow" w:cs="Arial"/>
          <w:i/>
          <w:sz w:val="12"/>
          <w:szCs w:val="12"/>
        </w:rPr>
        <w:t>. Analogicznie należy wykazać osoby w wierszu 2.</w:t>
      </w:r>
    </w:p>
    <w:p w14:paraId="44DF350E" w14:textId="77777777" w:rsidR="008B78DA" w:rsidRPr="008C4B9F" w:rsidRDefault="008B78DA" w:rsidP="008B78DA">
      <w:pPr>
        <w:pStyle w:val="Akapitzlist"/>
        <w:numPr>
          <w:ilvl w:val="0"/>
          <w:numId w:val="2"/>
        </w:numPr>
        <w:spacing w:after="0" w:line="240" w:lineRule="auto"/>
        <w:ind w:left="284" w:hanging="142"/>
        <w:jc w:val="both"/>
        <w:rPr>
          <w:rFonts w:ascii="Arial Narrow" w:hAnsi="Arial Narrow" w:cs="Arial"/>
          <w:i/>
          <w:sz w:val="12"/>
          <w:szCs w:val="12"/>
        </w:rPr>
      </w:pPr>
      <w:r w:rsidRPr="008C4B9F">
        <w:rPr>
          <w:rFonts w:ascii="Arial Narrow" w:hAnsi="Arial Narrow" w:cs="Arial"/>
          <w:i/>
          <w:sz w:val="12"/>
          <w:szCs w:val="12"/>
        </w:rPr>
        <w:t>Jeżeli w jednej sprawie osądzono dwie osoby, z czego wobec jednej orzeczono przepadek przedmiotów na podstawie art. 44 § 1 kk, a wobec drugiej orzeczono przepadek korzyści majątkowej na podstawie art. 45 § 1 kk to w wierszu 1 wykazujemy jedną sprawę w kolumnach 1, 2, 3, 1</w:t>
      </w:r>
      <w:r w:rsidR="00B5437F" w:rsidRPr="008C4B9F">
        <w:rPr>
          <w:rFonts w:ascii="Arial Narrow" w:hAnsi="Arial Narrow" w:cs="Arial"/>
          <w:i/>
          <w:sz w:val="12"/>
          <w:szCs w:val="12"/>
        </w:rPr>
        <w:t>4</w:t>
      </w:r>
      <w:r w:rsidRPr="008C4B9F">
        <w:rPr>
          <w:rFonts w:ascii="Arial Narrow" w:hAnsi="Arial Narrow" w:cs="Arial"/>
          <w:i/>
          <w:sz w:val="12"/>
          <w:szCs w:val="12"/>
        </w:rPr>
        <w:t xml:space="preserve"> i 1</w:t>
      </w:r>
      <w:r w:rsidR="00B5437F" w:rsidRPr="008C4B9F">
        <w:rPr>
          <w:rFonts w:ascii="Arial Narrow" w:hAnsi="Arial Narrow" w:cs="Arial"/>
          <w:i/>
          <w:sz w:val="12"/>
          <w:szCs w:val="12"/>
        </w:rPr>
        <w:t>5</w:t>
      </w:r>
      <w:r w:rsidRPr="008C4B9F">
        <w:rPr>
          <w:rFonts w:ascii="Arial Narrow" w:hAnsi="Arial Narrow" w:cs="Arial"/>
          <w:i/>
          <w:sz w:val="12"/>
          <w:szCs w:val="12"/>
        </w:rPr>
        <w:t>, natomiast w wierszu 2 w kolumnie 1 dwie osoby, a w kolumnach 2, 3, 1</w:t>
      </w:r>
      <w:r w:rsidR="00B5437F" w:rsidRPr="008C4B9F">
        <w:rPr>
          <w:rFonts w:ascii="Arial Narrow" w:hAnsi="Arial Narrow" w:cs="Arial"/>
          <w:i/>
          <w:sz w:val="12"/>
          <w:szCs w:val="12"/>
        </w:rPr>
        <w:t>4</w:t>
      </w:r>
      <w:r w:rsidRPr="008C4B9F">
        <w:rPr>
          <w:rFonts w:ascii="Arial Narrow" w:hAnsi="Arial Narrow" w:cs="Arial"/>
          <w:i/>
          <w:sz w:val="12"/>
          <w:szCs w:val="12"/>
        </w:rPr>
        <w:t xml:space="preserve"> i 1</w:t>
      </w:r>
      <w:r w:rsidR="00B5437F" w:rsidRPr="008C4B9F">
        <w:rPr>
          <w:rFonts w:ascii="Arial Narrow" w:hAnsi="Arial Narrow" w:cs="Arial"/>
          <w:i/>
          <w:sz w:val="12"/>
          <w:szCs w:val="12"/>
        </w:rPr>
        <w:t>5</w:t>
      </w:r>
      <w:r w:rsidRPr="008C4B9F">
        <w:rPr>
          <w:rFonts w:ascii="Arial Narrow" w:hAnsi="Arial Narrow" w:cs="Arial"/>
          <w:i/>
          <w:sz w:val="12"/>
          <w:szCs w:val="12"/>
        </w:rPr>
        <w:t xml:space="preserve"> po jednej osobie.    </w:t>
      </w:r>
    </w:p>
    <w:p w14:paraId="42032C95" w14:textId="77777777" w:rsidR="008B78DA" w:rsidRPr="008C4B9F" w:rsidRDefault="008B78DA" w:rsidP="008B78DA">
      <w:pPr>
        <w:pStyle w:val="Akapitzlist"/>
        <w:numPr>
          <w:ilvl w:val="0"/>
          <w:numId w:val="2"/>
        </w:numPr>
        <w:spacing w:after="0" w:line="240" w:lineRule="auto"/>
        <w:ind w:left="284" w:hanging="142"/>
        <w:jc w:val="both"/>
        <w:rPr>
          <w:rFonts w:ascii="Arial Narrow" w:hAnsi="Arial Narrow" w:cs="Arial"/>
          <w:i/>
          <w:sz w:val="12"/>
          <w:szCs w:val="12"/>
        </w:rPr>
      </w:pPr>
      <w:r w:rsidRPr="008C4B9F">
        <w:rPr>
          <w:rFonts w:ascii="Arial Narrow" w:hAnsi="Arial Narrow" w:cs="Arial"/>
          <w:i/>
          <w:sz w:val="12"/>
          <w:szCs w:val="12"/>
        </w:rPr>
        <w:t>Jeżeli w jednej sprawie osądzono trzy osoby, z czego wobec jednej orzeczono przepadek przedmiotów na podstawie art. 44 § 1 kk i art. 70 ust. z dn. 29 lipca 2005 r. o przeciwdziałaniu narkomanii,  wobec drugiej orzeczono przepadek korzyści majątkowej na podstawie art. 45 § 1 kk, a wobec trzeciej orzeczono przepadek przedmiotów na podstawie art. 44 § 1 kk  to w wierszu 1 wykazujemy jedną sprawę w kolumnach 1, 2, 3, 10, 1</w:t>
      </w:r>
      <w:r w:rsidR="005E144C" w:rsidRPr="008C4B9F">
        <w:rPr>
          <w:rFonts w:ascii="Arial Narrow" w:hAnsi="Arial Narrow" w:cs="Arial"/>
          <w:i/>
          <w:sz w:val="12"/>
          <w:szCs w:val="12"/>
        </w:rPr>
        <w:t>4</w:t>
      </w:r>
      <w:r w:rsidRPr="008C4B9F">
        <w:rPr>
          <w:rFonts w:ascii="Arial Narrow" w:hAnsi="Arial Narrow" w:cs="Arial"/>
          <w:i/>
          <w:sz w:val="12"/>
          <w:szCs w:val="12"/>
        </w:rPr>
        <w:t xml:space="preserve"> i 1</w:t>
      </w:r>
      <w:r w:rsidR="005E144C" w:rsidRPr="008C4B9F">
        <w:rPr>
          <w:rFonts w:ascii="Arial Narrow" w:hAnsi="Arial Narrow" w:cs="Arial"/>
          <w:i/>
          <w:sz w:val="12"/>
          <w:szCs w:val="12"/>
        </w:rPr>
        <w:t>5</w:t>
      </w:r>
      <w:r w:rsidRPr="008C4B9F">
        <w:rPr>
          <w:rFonts w:ascii="Arial Narrow" w:hAnsi="Arial Narrow" w:cs="Arial"/>
          <w:i/>
          <w:sz w:val="12"/>
          <w:szCs w:val="12"/>
        </w:rPr>
        <w:t>, natomiast w wierszu 2 w kolumnie 1 - trzy osoby, w kolumnach 2 i 3  – 2 osoby, a w kolumnach 10, 1</w:t>
      </w:r>
      <w:r w:rsidR="000E2D11" w:rsidRPr="008C4B9F">
        <w:rPr>
          <w:rFonts w:ascii="Arial Narrow" w:hAnsi="Arial Narrow" w:cs="Arial"/>
          <w:i/>
          <w:sz w:val="12"/>
          <w:szCs w:val="12"/>
        </w:rPr>
        <w:t>4</w:t>
      </w:r>
      <w:r w:rsidRPr="008C4B9F">
        <w:rPr>
          <w:rFonts w:ascii="Arial Narrow" w:hAnsi="Arial Narrow" w:cs="Arial"/>
          <w:i/>
          <w:sz w:val="12"/>
          <w:szCs w:val="12"/>
        </w:rPr>
        <w:t xml:space="preserve"> i 1</w:t>
      </w:r>
      <w:r w:rsidR="000E2D11" w:rsidRPr="008C4B9F">
        <w:rPr>
          <w:rFonts w:ascii="Arial Narrow" w:hAnsi="Arial Narrow" w:cs="Arial"/>
          <w:i/>
          <w:sz w:val="12"/>
          <w:szCs w:val="12"/>
        </w:rPr>
        <w:t>5</w:t>
      </w:r>
      <w:r w:rsidRPr="008C4B9F">
        <w:rPr>
          <w:rFonts w:ascii="Arial Narrow" w:hAnsi="Arial Narrow" w:cs="Arial"/>
          <w:i/>
          <w:sz w:val="12"/>
          <w:szCs w:val="12"/>
        </w:rPr>
        <w:t xml:space="preserve"> po jednej osobie.    </w:t>
      </w:r>
    </w:p>
    <w:p w14:paraId="0ED22972" w14:textId="3C99BC96" w:rsidR="009571CD" w:rsidRPr="008C4B9F" w:rsidRDefault="009571CD" w:rsidP="009571CD">
      <w:pPr>
        <w:jc w:val="both"/>
        <w:rPr>
          <w:rFonts w:ascii="Arial" w:hAnsi="Arial" w:cs="Arial"/>
          <w:sz w:val="12"/>
          <w:szCs w:val="12"/>
        </w:rPr>
      </w:pPr>
    </w:p>
    <w:p w14:paraId="4F20F64F" w14:textId="1405489E" w:rsidR="009A4B62" w:rsidRPr="008C4B9F" w:rsidRDefault="009A4B62" w:rsidP="008D083A">
      <w:pPr>
        <w:spacing w:before="60" w:after="40" w:line="160" w:lineRule="exact"/>
        <w:rPr>
          <w:rFonts w:ascii="Arial" w:hAnsi="Arial" w:cs="Arial"/>
          <w:b/>
        </w:rPr>
      </w:pPr>
    </w:p>
    <w:p w14:paraId="20A11450" w14:textId="77777777" w:rsidR="009A4B62" w:rsidRPr="008C4B9F" w:rsidRDefault="009A4B62" w:rsidP="008D083A">
      <w:pPr>
        <w:spacing w:before="60" w:after="40" w:line="160" w:lineRule="exact"/>
        <w:rPr>
          <w:rFonts w:ascii="Arial" w:hAnsi="Arial" w:cs="Arial"/>
          <w:b/>
        </w:rPr>
      </w:pPr>
    </w:p>
    <w:p w14:paraId="146A78D1" w14:textId="77777777" w:rsidR="009A4B62" w:rsidRPr="008C4B9F" w:rsidRDefault="009A4B62" w:rsidP="008D083A">
      <w:pPr>
        <w:spacing w:before="60" w:after="40" w:line="160" w:lineRule="exact"/>
        <w:rPr>
          <w:rFonts w:ascii="Arial" w:hAnsi="Arial" w:cs="Arial"/>
          <w:b/>
        </w:rPr>
      </w:pPr>
    </w:p>
    <w:p w14:paraId="2C367388" w14:textId="77777777" w:rsidR="009A4B62" w:rsidRPr="008C4B9F" w:rsidRDefault="009A4B62" w:rsidP="008D083A">
      <w:pPr>
        <w:spacing w:before="60" w:after="40" w:line="160" w:lineRule="exact"/>
        <w:rPr>
          <w:rFonts w:ascii="Arial" w:hAnsi="Arial" w:cs="Arial"/>
          <w:b/>
        </w:rPr>
      </w:pPr>
    </w:p>
    <w:p w14:paraId="1A97E7D0" w14:textId="3D9484AC" w:rsidR="009A4B62" w:rsidRPr="008C4B9F" w:rsidRDefault="009A4B62" w:rsidP="008D083A">
      <w:pPr>
        <w:spacing w:before="60" w:after="40" w:line="160" w:lineRule="exact"/>
        <w:rPr>
          <w:rFonts w:ascii="Arial" w:hAnsi="Arial" w:cs="Arial"/>
          <w:b/>
        </w:rPr>
      </w:pPr>
    </w:p>
    <w:p w14:paraId="5ED33D30" w14:textId="2875A077" w:rsidR="009A4B62" w:rsidRPr="008C4B9F" w:rsidRDefault="009A4B62" w:rsidP="008D083A">
      <w:pPr>
        <w:spacing w:before="60" w:after="40" w:line="160" w:lineRule="exact"/>
        <w:rPr>
          <w:rFonts w:ascii="Arial" w:hAnsi="Arial" w:cs="Arial"/>
          <w:b/>
        </w:rPr>
      </w:pPr>
    </w:p>
    <w:p w14:paraId="2F8CC1AC" w14:textId="70E48B3C" w:rsidR="00375DC2" w:rsidRPr="008C4B9F" w:rsidRDefault="009A4B62" w:rsidP="008D083A">
      <w:pPr>
        <w:spacing w:before="60" w:after="40" w:line="160" w:lineRule="exact"/>
        <w:rPr>
          <w:rFonts w:ascii="Arial" w:hAnsi="Arial" w:cs="Arial"/>
        </w:rPr>
      </w:pPr>
      <w:r w:rsidRPr="008C4B9F"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2854A847" wp14:editId="3099F351">
                <wp:simplePos x="0" y="0"/>
                <wp:positionH relativeFrom="column">
                  <wp:posOffset>4378960</wp:posOffset>
                </wp:positionH>
                <wp:positionV relativeFrom="paragraph">
                  <wp:posOffset>43180</wp:posOffset>
                </wp:positionV>
                <wp:extent cx="5567045" cy="4279900"/>
                <wp:effectExtent l="0" t="0" r="0" b="6350"/>
                <wp:wrapNone/>
                <wp:docPr id="3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67045" cy="4279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A58E6DA" w14:textId="77777777" w:rsidR="00FE7D0C" w:rsidRPr="004062DA" w:rsidRDefault="00FE7D0C" w:rsidP="008B2E5D">
                            <w:pPr>
                              <w:spacing w:before="60" w:line="160" w:lineRule="exact"/>
                              <w:rPr>
                                <w:rFonts w:ascii="Arial" w:hAnsi="Arial" w:cs="Arial"/>
                              </w:rPr>
                            </w:pPr>
                            <w:r w:rsidRPr="004062DA">
                              <w:rPr>
                                <w:rFonts w:ascii="Arial" w:hAnsi="Arial" w:cs="Arial"/>
                                <w:b/>
                              </w:rPr>
                              <w:t>Dział 2.3.2.a.</w:t>
                            </w:r>
                            <w:r w:rsidRPr="004062DA">
                              <w:rPr>
                                <w:rFonts w:ascii="Arial" w:hAnsi="Arial" w:cs="Arial"/>
                              </w:rPr>
                              <w:t xml:space="preserve"> Ograniczenie wolności </w:t>
                            </w:r>
                          </w:p>
                          <w:tbl>
                            <w:tblPr>
                              <w:tblW w:w="8063" w:type="dxa"/>
                              <w:tblInd w:w="-51" w:type="dxa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3836"/>
                              <w:gridCol w:w="285"/>
                              <w:gridCol w:w="823"/>
                              <w:gridCol w:w="1039"/>
                              <w:gridCol w:w="1040"/>
                              <w:gridCol w:w="1040"/>
                            </w:tblGrid>
                            <w:tr w:rsidR="00FE7D0C" w:rsidRPr="008D5081" w14:paraId="656052E8" w14:textId="77777777" w:rsidTr="00997EA0">
                              <w:trPr>
                                <w:cantSplit/>
                                <w:trHeight w:hRule="exact" w:val="206"/>
                              </w:trPr>
                              <w:tc>
                                <w:tcPr>
                                  <w:tcW w:w="4121" w:type="dxa"/>
                                  <w:gridSpan w:val="2"/>
                                  <w:vMerge w:val="restart"/>
                                  <w:vAlign w:val="center"/>
                                </w:tcPr>
                                <w:p w14:paraId="5F9D083E" w14:textId="77777777" w:rsidR="00FE7D0C" w:rsidRPr="008D5081" w:rsidRDefault="00FE7D0C" w:rsidP="00997EA0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8D5081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Rodzaje nałożonych obowiązków (kk)</w:t>
                                  </w:r>
                                </w:p>
                              </w:tc>
                              <w:tc>
                                <w:tcPr>
                                  <w:tcW w:w="823" w:type="dxa"/>
                                  <w:vMerge w:val="restart"/>
                                  <w:vAlign w:val="center"/>
                                </w:tcPr>
                                <w:p w14:paraId="26522491" w14:textId="77777777" w:rsidR="00FE7D0C" w:rsidRPr="008D5081" w:rsidRDefault="00FE7D0C" w:rsidP="00997EA0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8D5081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Razem</w:t>
                                  </w:r>
                                </w:p>
                                <w:p w14:paraId="385193AF" w14:textId="77777777" w:rsidR="00FE7D0C" w:rsidRPr="008D5081" w:rsidRDefault="00FE7D0C" w:rsidP="00997EA0">
                                  <w:pPr>
                                    <w:spacing w:line="140" w:lineRule="exact"/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8D5081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(rubr. 2 do 4)</w:t>
                                  </w:r>
                                </w:p>
                              </w:tc>
                              <w:tc>
                                <w:tcPr>
                                  <w:tcW w:w="3119" w:type="dxa"/>
                                  <w:gridSpan w:val="3"/>
                                  <w:vAlign w:val="center"/>
                                </w:tcPr>
                                <w:p w14:paraId="2C9B8594" w14:textId="77777777" w:rsidR="00FE7D0C" w:rsidRPr="008D5081" w:rsidRDefault="00FE7D0C" w:rsidP="00997EA0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8D5081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Wymiar kary</w:t>
                                  </w:r>
                                </w:p>
                              </w:tc>
                            </w:tr>
                            <w:tr w:rsidR="00FE7D0C" w:rsidRPr="008D5081" w14:paraId="3E07F0F7" w14:textId="77777777" w:rsidTr="00997EA0">
                              <w:trPr>
                                <w:cantSplit/>
                                <w:trHeight w:val="321"/>
                              </w:trPr>
                              <w:tc>
                                <w:tcPr>
                                  <w:tcW w:w="4121" w:type="dxa"/>
                                  <w:gridSpan w:val="2"/>
                                  <w:vMerge/>
                                  <w:vAlign w:val="center"/>
                                </w:tcPr>
                                <w:p w14:paraId="3B598DCF" w14:textId="77777777" w:rsidR="00FE7D0C" w:rsidRPr="008D5081" w:rsidRDefault="00FE7D0C" w:rsidP="00997EA0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23" w:type="dxa"/>
                                  <w:vMerge/>
                                  <w:vAlign w:val="center"/>
                                </w:tcPr>
                                <w:p w14:paraId="75A21DE1" w14:textId="77777777" w:rsidR="00FE7D0C" w:rsidRPr="008D5081" w:rsidRDefault="00FE7D0C" w:rsidP="00997EA0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39" w:type="dxa"/>
                                  <w:vAlign w:val="center"/>
                                </w:tcPr>
                                <w:p w14:paraId="67613F37" w14:textId="77777777" w:rsidR="00FE7D0C" w:rsidRPr="008D5081" w:rsidRDefault="00FE7D0C" w:rsidP="00997EA0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8D5081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do 6 miesięcy</w:t>
                                  </w:r>
                                </w:p>
                              </w:tc>
                              <w:tc>
                                <w:tcPr>
                                  <w:tcW w:w="1040" w:type="dxa"/>
                                  <w:vAlign w:val="center"/>
                                </w:tcPr>
                                <w:p w14:paraId="18C31233" w14:textId="77777777" w:rsidR="00FE7D0C" w:rsidRPr="008D5081" w:rsidRDefault="00FE7D0C" w:rsidP="00997EA0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8D5081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powyżej</w:t>
                                  </w:r>
                                </w:p>
                                <w:p w14:paraId="0E9DF39D" w14:textId="77777777" w:rsidR="00FE7D0C" w:rsidRPr="008D5081" w:rsidRDefault="00FE7D0C" w:rsidP="00997EA0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8D5081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6 mies. ro  roku</w:t>
                                  </w:r>
                                </w:p>
                              </w:tc>
                              <w:tc>
                                <w:tcPr>
                                  <w:tcW w:w="1040" w:type="dxa"/>
                                  <w:vAlign w:val="center"/>
                                </w:tcPr>
                                <w:p w14:paraId="5C9793A4" w14:textId="77777777" w:rsidR="00FE7D0C" w:rsidRPr="008D5081" w:rsidRDefault="00FE7D0C" w:rsidP="00997EA0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8D5081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pow. 1 roku do 2 lat</w:t>
                                  </w:r>
                                </w:p>
                              </w:tc>
                            </w:tr>
                            <w:tr w:rsidR="00FE7D0C" w:rsidRPr="008D5081" w14:paraId="64A6B18B" w14:textId="77777777" w:rsidTr="00997EA0">
                              <w:trPr>
                                <w:cantSplit/>
                                <w:trHeight w:val="116"/>
                              </w:trPr>
                              <w:tc>
                                <w:tcPr>
                                  <w:tcW w:w="4121" w:type="dxa"/>
                                  <w:gridSpan w:val="2"/>
                                  <w:vAlign w:val="center"/>
                                </w:tcPr>
                                <w:p w14:paraId="51B40D45" w14:textId="77777777" w:rsidR="00FE7D0C" w:rsidRPr="008D5081" w:rsidRDefault="00FE7D0C" w:rsidP="00997EA0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8D5081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0</w:t>
                                  </w:r>
                                </w:p>
                              </w:tc>
                              <w:tc>
                                <w:tcPr>
                                  <w:tcW w:w="823" w:type="dxa"/>
                                  <w:vAlign w:val="center"/>
                                </w:tcPr>
                                <w:p w14:paraId="036DEC3B" w14:textId="77777777" w:rsidR="00FE7D0C" w:rsidRPr="008D5081" w:rsidRDefault="00FE7D0C" w:rsidP="00997EA0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8D5081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1039" w:type="dxa"/>
                                  <w:vAlign w:val="center"/>
                                </w:tcPr>
                                <w:p w14:paraId="2B0C56F2" w14:textId="77777777" w:rsidR="00FE7D0C" w:rsidRPr="008D5081" w:rsidRDefault="00FE7D0C" w:rsidP="00997EA0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8D5081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1040" w:type="dxa"/>
                                  <w:vAlign w:val="center"/>
                                </w:tcPr>
                                <w:p w14:paraId="13704EA5" w14:textId="77777777" w:rsidR="00FE7D0C" w:rsidRPr="008D5081" w:rsidRDefault="00FE7D0C" w:rsidP="00997EA0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8D5081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1040" w:type="dxa"/>
                                  <w:vAlign w:val="center"/>
                                </w:tcPr>
                                <w:p w14:paraId="5685C36B" w14:textId="77777777" w:rsidR="00FE7D0C" w:rsidRPr="008D5081" w:rsidRDefault="00FE7D0C" w:rsidP="00997EA0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8D5081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4</w:t>
                                  </w:r>
                                </w:p>
                              </w:tc>
                            </w:tr>
                            <w:tr w:rsidR="00FE7D0C" w:rsidRPr="008D5081" w14:paraId="1A3FF2B8" w14:textId="77777777" w:rsidTr="00997EA0">
                              <w:trPr>
                                <w:trHeight w:val="271"/>
                              </w:trPr>
                              <w:tc>
                                <w:tcPr>
                                  <w:tcW w:w="3836" w:type="dxa"/>
                                  <w:tcBorders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69F5FAE2" w14:textId="77777777" w:rsidR="00FE7D0C" w:rsidRPr="008D5081" w:rsidRDefault="00FE7D0C" w:rsidP="00997EA0">
                                  <w:pPr>
                                    <w:spacing w:after="26" w:line="120" w:lineRule="exact"/>
                                    <w:ind w:left="85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8D5081">
                                    <w:rPr>
                                      <w:rFonts w:ascii="Arial" w:hAnsi="Arial" w:cs="Arial"/>
                                      <w:b/>
                                      <w:sz w:val="12"/>
                                    </w:rPr>
                                    <w:t>Ogółem</w:t>
                                  </w:r>
                                  <w:r w:rsidRPr="008D5081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 xml:space="preserve"> kara ograniczenia wolności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single" w:sz="18" w:space="0" w:color="auto"/>
                                    <w:left w:val="single" w:sz="18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1CA6A4B1" w14:textId="77777777" w:rsidR="00FE7D0C" w:rsidRPr="008D5081" w:rsidRDefault="00FE7D0C" w:rsidP="00997EA0">
                                  <w:pPr>
                                    <w:spacing w:after="26"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0"/>
                                    </w:rPr>
                                  </w:pPr>
                                  <w:r w:rsidRPr="008D5081">
                                    <w:rPr>
                                      <w:rFonts w:ascii="Arial" w:hAnsi="Arial" w:cs="Arial"/>
                                      <w:sz w:val="10"/>
                                    </w:rPr>
                                    <w:t>01</w:t>
                                  </w:r>
                                </w:p>
                              </w:tc>
                              <w:tc>
                                <w:tcPr>
                                  <w:tcW w:w="823" w:type="dxa"/>
                                  <w:tcBorders>
                                    <w:top w:val="single" w:sz="18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4008E60E" w14:textId="77777777" w:rsidR="00FE7D0C" w:rsidRPr="008D5081" w:rsidRDefault="00FE7D0C" w:rsidP="00997EA0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39" w:type="dxa"/>
                                  <w:tcBorders>
                                    <w:top w:val="single" w:sz="18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306E7311" w14:textId="77777777" w:rsidR="00FE7D0C" w:rsidRPr="008D5081" w:rsidRDefault="00FE7D0C" w:rsidP="00997EA0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top w:val="single" w:sz="18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18410DB3" w14:textId="77777777" w:rsidR="00FE7D0C" w:rsidRPr="008D5081" w:rsidRDefault="00FE7D0C" w:rsidP="00997EA0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top w:val="single" w:sz="18" w:space="0" w:color="auto"/>
                                    <w:left w:val="single" w:sz="4" w:space="0" w:color="auto"/>
                                    <w:right w:val="single" w:sz="18" w:space="0" w:color="auto"/>
                                  </w:tcBorders>
                                </w:tcPr>
                                <w:p w14:paraId="12B73A30" w14:textId="77777777" w:rsidR="00FE7D0C" w:rsidRPr="008D5081" w:rsidRDefault="00FE7D0C" w:rsidP="00997EA0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</w:tr>
                            <w:tr w:rsidR="00FE7D0C" w:rsidRPr="008D5081" w14:paraId="41F3D0E8" w14:textId="77777777" w:rsidTr="00997EA0">
                              <w:trPr>
                                <w:trHeight w:hRule="exact" w:val="268"/>
                              </w:trPr>
                              <w:tc>
                                <w:tcPr>
                                  <w:tcW w:w="3836" w:type="dxa"/>
                                  <w:tcBorders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224F47ED" w14:textId="77777777" w:rsidR="00FE7D0C" w:rsidRPr="008D5081" w:rsidRDefault="00FE7D0C" w:rsidP="00997EA0">
                                  <w:pPr>
                                    <w:spacing w:after="40" w:line="120" w:lineRule="exact"/>
                                    <w:ind w:left="85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8D5081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Wykonywanie nieodpłatnej pracy (art. 34 § 1a p. 1)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single" w:sz="4" w:space="0" w:color="auto"/>
                                    <w:left w:val="single" w:sz="18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568702B9" w14:textId="77777777" w:rsidR="00FE7D0C" w:rsidRPr="008D5081" w:rsidRDefault="00FE7D0C" w:rsidP="00997EA0">
                                  <w:pPr>
                                    <w:spacing w:after="26"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0"/>
                                    </w:rPr>
                                  </w:pPr>
                                  <w:r w:rsidRPr="008D5081">
                                    <w:rPr>
                                      <w:rFonts w:ascii="Arial" w:hAnsi="Arial" w:cs="Arial"/>
                                      <w:sz w:val="10"/>
                                    </w:rPr>
                                    <w:t>02</w:t>
                                  </w:r>
                                </w:p>
                              </w:tc>
                              <w:tc>
                                <w:tcPr>
                                  <w:tcW w:w="823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148052D2" w14:textId="77777777" w:rsidR="00FE7D0C" w:rsidRPr="008D5081" w:rsidRDefault="00FE7D0C" w:rsidP="00997EA0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39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19F5ED13" w14:textId="77777777" w:rsidR="00FE7D0C" w:rsidRPr="008D5081" w:rsidRDefault="00FE7D0C" w:rsidP="00997EA0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0A94C0E1" w14:textId="77777777" w:rsidR="00FE7D0C" w:rsidRPr="008D5081" w:rsidRDefault="00FE7D0C" w:rsidP="00997EA0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18" w:space="0" w:color="auto"/>
                                  </w:tcBorders>
                                </w:tcPr>
                                <w:p w14:paraId="07B83C74" w14:textId="77777777" w:rsidR="00FE7D0C" w:rsidRPr="008D5081" w:rsidRDefault="00FE7D0C" w:rsidP="00997EA0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</w:tr>
                            <w:tr w:rsidR="00FE7D0C" w:rsidRPr="008D5081" w14:paraId="3FE9CFAA" w14:textId="77777777" w:rsidTr="00997EA0">
                              <w:trPr>
                                <w:trHeight w:val="246"/>
                              </w:trPr>
                              <w:tc>
                                <w:tcPr>
                                  <w:tcW w:w="3836" w:type="dxa"/>
                                  <w:tcBorders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41A238E9" w14:textId="77777777" w:rsidR="00FE7D0C" w:rsidRPr="008D5081" w:rsidRDefault="00FE7D0C" w:rsidP="00997EA0">
                                  <w:pPr>
                                    <w:spacing w:after="40" w:line="120" w:lineRule="exact"/>
                                    <w:ind w:left="85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8D5081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Potrącenie z wynagrodzenia za pracę (art. 34 § 1a p. 4)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single" w:sz="4" w:space="0" w:color="auto"/>
                                    <w:left w:val="single" w:sz="18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076E1A50" w14:textId="77777777" w:rsidR="00FE7D0C" w:rsidRPr="008D5081" w:rsidRDefault="00FE7D0C" w:rsidP="00997EA0">
                                  <w:pPr>
                                    <w:spacing w:after="26"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0"/>
                                    </w:rPr>
                                  </w:pPr>
                                  <w:r w:rsidRPr="008D5081">
                                    <w:rPr>
                                      <w:rFonts w:ascii="Arial" w:hAnsi="Arial" w:cs="Arial"/>
                                      <w:sz w:val="10"/>
                                    </w:rPr>
                                    <w:t>03</w:t>
                                  </w:r>
                                </w:p>
                              </w:tc>
                              <w:tc>
                                <w:tcPr>
                                  <w:tcW w:w="823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25F43679" w14:textId="77777777" w:rsidR="00FE7D0C" w:rsidRPr="008D5081" w:rsidRDefault="00FE7D0C" w:rsidP="00997EA0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39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24DA7768" w14:textId="77777777" w:rsidR="00FE7D0C" w:rsidRPr="008D5081" w:rsidRDefault="00FE7D0C" w:rsidP="00997EA0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6C239424" w14:textId="77777777" w:rsidR="00FE7D0C" w:rsidRPr="008D5081" w:rsidRDefault="00FE7D0C" w:rsidP="00997EA0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18" w:space="0" w:color="auto"/>
                                  </w:tcBorders>
                                </w:tcPr>
                                <w:p w14:paraId="2BF70E3C" w14:textId="77777777" w:rsidR="00FE7D0C" w:rsidRPr="008D5081" w:rsidRDefault="00FE7D0C" w:rsidP="00997EA0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</w:tr>
                            <w:tr w:rsidR="00FE7D0C" w:rsidRPr="008D5081" w14:paraId="6C77C789" w14:textId="77777777" w:rsidTr="00997EA0">
                              <w:trPr>
                                <w:trHeight w:val="405"/>
                              </w:trPr>
                              <w:tc>
                                <w:tcPr>
                                  <w:tcW w:w="3836" w:type="dxa"/>
                                  <w:tcBorders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07D08B9F" w14:textId="77777777" w:rsidR="00FE7D0C" w:rsidRPr="008D5081" w:rsidRDefault="00FE7D0C" w:rsidP="00997EA0">
                                  <w:pPr>
                                    <w:spacing w:after="40" w:line="120" w:lineRule="exact"/>
                                    <w:ind w:left="85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8D5081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Łączne wykonywanie nieodpłatnej pracy (art. 34 § 1a p. 1) i potrącenie z wynagrodzenia za pracę (art. 34 § 1a p. 4)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left w:val="single" w:sz="18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66890496" w14:textId="77777777" w:rsidR="00FE7D0C" w:rsidRPr="008D5081" w:rsidRDefault="00FE7D0C" w:rsidP="00997EA0">
                                  <w:pPr>
                                    <w:spacing w:after="26"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0"/>
                                    </w:rPr>
                                  </w:pPr>
                                  <w:r w:rsidRPr="008D5081">
                                    <w:rPr>
                                      <w:rFonts w:ascii="Arial" w:hAnsi="Arial" w:cs="Arial"/>
                                      <w:sz w:val="10"/>
                                    </w:rPr>
                                    <w:t>04</w:t>
                                  </w:r>
                                </w:p>
                              </w:tc>
                              <w:tc>
                                <w:tcPr>
                                  <w:tcW w:w="823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3181E6AE" w14:textId="77777777" w:rsidR="00FE7D0C" w:rsidRPr="008D5081" w:rsidRDefault="00FE7D0C" w:rsidP="00997EA0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39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5F7B622C" w14:textId="77777777" w:rsidR="00FE7D0C" w:rsidRPr="008D5081" w:rsidRDefault="00FE7D0C" w:rsidP="00997EA0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1B721E55" w14:textId="77777777" w:rsidR="00FE7D0C" w:rsidRPr="008D5081" w:rsidRDefault="00FE7D0C" w:rsidP="00997EA0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left w:val="single" w:sz="4" w:space="0" w:color="auto"/>
                                    <w:bottom w:val="single" w:sz="4" w:space="0" w:color="auto"/>
                                    <w:right w:val="single" w:sz="18" w:space="0" w:color="auto"/>
                                  </w:tcBorders>
                                </w:tcPr>
                                <w:p w14:paraId="04026F62" w14:textId="77777777" w:rsidR="00FE7D0C" w:rsidRPr="008D5081" w:rsidRDefault="00FE7D0C" w:rsidP="00997EA0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</w:tr>
                            <w:tr w:rsidR="00FE7D0C" w:rsidRPr="008D5081" w14:paraId="7D7ED946" w14:textId="77777777" w:rsidTr="00997EA0">
                              <w:trPr>
                                <w:trHeight w:hRule="exact" w:val="289"/>
                              </w:trPr>
                              <w:tc>
                                <w:tcPr>
                                  <w:tcW w:w="3836" w:type="dxa"/>
                                  <w:tcBorders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4A2EB0CE" w14:textId="77777777" w:rsidR="00FE7D0C" w:rsidRPr="008D5081" w:rsidRDefault="00FE7D0C" w:rsidP="00997EA0">
                                  <w:pPr>
                                    <w:spacing w:after="40" w:line="120" w:lineRule="exact"/>
                                    <w:ind w:left="85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8D5081">
                                    <w:rPr>
                                      <w:rFonts w:ascii="Arial" w:hAnsi="Arial"/>
                                      <w:sz w:val="12"/>
                                    </w:rPr>
                                    <w:t xml:space="preserve">Pozostanie w określonym miejscu (art. 323 </w:t>
                                  </w:r>
                                  <w:r w:rsidRPr="008D5081">
                                    <w:rPr>
                                      <w:sz w:val="12"/>
                                    </w:rPr>
                                    <w:t>§</w:t>
                                  </w:r>
                                  <w:r w:rsidRPr="008D5081">
                                    <w:rPr>
                                      <w:rFonts w:ascii="Arial" w:hAnsi="Arial"/>
                                      <w:sz w:val="12"/>
                                    </w:rPr>
                                    <w:t xml:space="preserve"> 3)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left w:val="single" w:sz="18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7C41A72C" w14:textId="77777777" w:rsidR="00FE7D0C" w:rsidRPr="008D5081" w:rsidRDefault="00FE7D0C" w:rsidP="00997EA0">
                                  <w:pPr>
                                    <w:spacing w:after="26"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0"/>
                                    </w:rPr>
                                  </w:pPr>
                                  <w:r w:rsidRPr="008D5081">
                                    <w:rPr>
                                      <w:rFonts w:ascii="Arial" w:hAnsi="Arial" w:cs="Arial"/>
                                      <w:sz w:val="10"/>
                                    </w:rPr>
                                    <w:t>05</w:t>
                                  </w:r>
                                </w:p>
                              </w:tc>
                              <w:tc>
                                <w:tcPr>
                                  <w:tcW w:w="823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7DB7491A" w14:textId="77777777" w:rsidR="00FE7D0C" w:rsidRPr="008D5081" w:rsidRDefault="00FE7D0C" w:rsidP="00997EA0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39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7B7C700A" w14:textId="77777777" w:rsidR="00FE7D0C" w:rsidRPr="008D5081" w:rsidRDefault="00FE7D0C" w:rsidP="00997EA0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6FE32ABD" w14:textId="77777777" w:rsidR="00FE7D0C" w:rsidRPr="008D5081" w:rsidRDefault="00FE7D0C" w:rsidP="00997EA0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left w:val="single" w:sz="4" w:space="0" w:color="auto"/>
                                    <w:right w:val="single" w:sz="18" w:space="0" w:color="auto"/>
                                    <w:tl2br w:val="nil"/>
                                    <w:tr2bl w:val="nil"/>
                                  </w:tcBorders>
                                </w:tcPr>
                                <w:p w14:paraId="78EB7F48" w14:textId="77777777" w:rsidR="00FE7D0C" w:rsidRPr="008D5081" w:rsidRDefault="00FE7D0C" w:rsidP="00997EA0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</w:tr>
                            <w:tr w:rsidR="00FE7D0C" w:rsidRPr="008D5081" w14:paraId="6103868B" w14:textId="77777777" w:rsidTr="00997EA0">
                              <w:trPr>
                                <w:trHeight w:val="335"/>
                              </w:trPr>
                              <w:tc>
                                <w:tcPr>
                                  <w:tcW w:w="3836" w:type="dxa"/>
                                  <w:tcBorders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066256D5" w14:textId="77777777" w:rsidR="00FE7D0C" w:rsidRPr="008D5081" w:rsidRDefault="00FE7D0C" w:rsidP="00997EA0">
                                  <w:pPr>
                                    <w:spacing w:after="40" w:line="120" w:lineRule="exact"/>
                                    <w:ind w:left="85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8D5081">
                                    <w:rPr>
                                      <w:rFonts w:ascii="Arial" w:hAnsi="Arial"/>
                                      <w:sz w:val="12"/>
                                    </w:rPr>
                                    <w:t xml:space="preserve">        w tym (z w. 05)  orzeczone z potrąceniem</w:t>
                                  </w:r>
                                </w:p>
                                <w:p w14:paraId="05A9DB5C" w14:textId="77777777" w:rsidR="00FE7D0C" w:rsidRPr="008D5081" w:rsidRDefault="00FE7D0C" w:rsidP="00997EA0">
                                  <w:pPr>
                                    <w:spacing w:after="26" w:line="120" w:lineRule="exact"/>
                                    <w:ind w:left="85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8D5081">
                                    <w:rPr>
                                      <w:rFonts w:ascii="Arial" w:hAnsi="Arial"/>
                                      <w:sz w:val="12"/>
                                    </w:rPr>
                                    <w:t xml:space="preserve">        uposażenia (art. 323 </w:t>
                                  </w:r>
                                  <w:r w:rsidRPr="008D5081"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  <w:t>§ 3 zd. 2)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left w:val="single" w:sz="18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605111D1" w14:textId="77777777" w:rsidR="00FE7D0C" w:rsidRPr="008D5081" w:rsidRDefault="00FE7D0C" w:rsidP="00997EA0">
                                  <w:pPr>
                                    <w:spacing w:after="26"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0"/>
                                    </w:rPr>
                                  </w:pPr>
                                  <w:r w:rsidRPr="008D5081">
                                    <w:rPr>
                                      <w:rFonts w:ascii="Arial" w:hAnsi="Arial" w:cs="Arial"/>
                                      <w:sz w:val="10"/>
                                    </w:rPr>
                                    <w:t>06</w:t>
                                  </w:r>
                                </w:p>
                              </w:tc>
                              <w:tc>
                                <w:tcPr>
                                  <w:tcW w:w="823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21255E03" w14:textId="77777777" w:rsidR="00FE7D0C" w:rsidRPr="008D5081" w:rsidRDefault="00FE7D0C" w:rsidP="00997EA0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39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31945FD3" w14:textId="77777777" w:rsidR="00FE7D0C" w:rsidRPr="008D5081" w:rsidRDefault="00FE7D0C" w:rsidP="00997EA0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242CE71D" w14:textId="77777777" w:rsidR="00FE7D0C" w:rsidRPr="008D5081" w:rsidRDefault="00FE7D0C" w:rsidP="00997EA0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left w:val="single" w:sz="4" w:space="0" w:color="auto"/>
                                    <w:right w:val="single" w:sz="18" w:space="0" w:color="auto"/>
                                  </w:tcBorders>
                                </w:tcPr>
                                <w:p w14:paraId="69AB059F" w14:textId="77777777" w:rsidR="00FE7D0C" w:rsidRPr="008D5081" w:rsidRDefault="00FE7D0C" w:rsidP="00997EA0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</w:tr>
                            <w:tr w:rsidR="00FE7D0C" w:rsidRPr="008D5081" w14:paraId="6EC8AFE3" w14:textId="77777777" w:rsidTr="00997EA0">
                              <w:trPr>
                                <w:trHeight w:hRule="exact" w:val="268"/>
                              </w:trPr>
                              <w:tc>
                                <w:tcPr>
                                  <w:tcW w:w="3836" w:type="dxa"/>
                                  <w:tcBorders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5F4D5DE8" w14:textId="77777777" w:rsidR="00FE7D0C" w:rsidRPr="008D5081" w:rsidRDefault="00FE7D0C" w:rsidP="00997EA0">
                                  <w:pPr>
                                    <w:spacing w:after="26" w:line="120" w:lineRule="exact"/>
                                    <w:ind w:left="85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8D5081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Obowiązki lub świadczenie pieniężne (art. 34 § 3)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left w:val="single" w:sz="18" w:space="0" w:color="auto"/>
                                    <w:bottom w:val="single" w:sz="18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36187E33" w14:textId="77777777" w:rsidR="00FE7D0C" w:rsidRPr="008D5081" w:rsidRDefault="00FE7D0C" w:rsidP="00997EA0">
                                  <w:pPr>
                                    <w:spacing w:after="26"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0"/>
                                    </w:rPr>
                                  </w:pPr>
                                  <w:r w:rsidRPr="008D5081">
                                    <w:rPr>
                                      <w:rFonts w:ascii="Arial" w:hAnsi="Arial" w:cs="Arial"/>
                                      <w:sz w:val="10"/>
                                    </w:rPr>
                                    <w:t>07</w:t>
                                  </w:r>
                                </w:p>
                              </w:tc>
                              <w:tc>
                                <w:tcPr>
                                  <w:tcW w:w="823" w:type="dxa"/>
                                  <w:tcBorders>
                                    <w:left w:val="single" w:sz="4" w:space="0" w:color="auto"/>
                                    <w:bottom w:val="single" w:sz="18" w:space="0" w:color="auto"/>
                                    <w:right w:val="single" w:sz="4" w:space="0" w:color="auto"/>
                                  </w:tcBorders>
                                </w:tcPr>
                                <w:p w14:paraId="64AE3A19" w14:textId="77777777" w:rsidR="00FE7D0C" w:rsidRPr="008D5081" w:rsidRDefault="00FE7D0C" w:rsidP="00997EA0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39" w:type="dxa"/>
                                  <w:tcBorders>
                                    <w:left w:val="single" w:sz="4" w:space="0" w:color="auto"/>
                                    <w:bottom w:val="single" w:sz="18" w:space="0" w:color="auto"/>
                                    <w:right w:val="single" w:sz="4" w:space="0" w:color="auto"/>
                                    <w:tl2br w:val="single" w:sz="4" w:space="0" w:color="auto"/>
                                    <w:tr2bl w:val="single" w:sz="4" w:space="0" w:color="auto"/>
                                  </w:tcBorders>
                                </w:tcPr>
                                <w:p w14:paraId="0AF7CD8B" w14:textId="77777777" w:rsidR="00FE7D0C" w:rsidRPr="008D5081" w:rsidRDefault="00FE7D0C" w:rsidP="00997EA0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left w:val="single" w:sz="4" w:space="0" w:color="auto"/>
                                    <w:bottom w:val="single" w:sz="18" w:space="0" w:color="auto"/>
                                    <w:right w:val="single" w:sz="4" w:space="0" w:color="auto"/>
                                    <w:tl2br w:val="single" w:sz="4" w:space="0" w:color="auto"/>
                                    <w:tr2bl w:val="single" w:sz="4" w:space="0" w:color="auto"/>
                                  </w:tcBorders>
                                </w:tcPr>
                                <w:p w14:paraId="5F94F5A8" w14:textId="77777777" w:rsidR="00FE7D0C" w:rsidRPr="008D5081" w:rsidRDefault="00FE7D0C" w:rsidP="00997EA0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left w:val="single" w:sz="4" w:space="0" w:color="auto"/>
                                    <w:bottom w:val="single" w:sz="18" w:space="0" w:color="auto"/>
                                    <w:right w:val="single" w:sz="18" w:space="0" w:color="auto"/>
                                    <w:tl2br w:val="single" w:sz="4" w:space="0" w:color="auto"/>
                                    <w:tr2bl w:val="single" w:sz="4" w:space="0" w:color="auto"/>
                                  </w:tcBorders>
                                </w:tcPr>
                                <w:p w14:paraId="70A115A8" w14:textId="77777777" w:rsidR="00FE7D0C" w:rsidRPr="008D5081" w:rsidRDefault="00FE7D0C" w:rsidP="00997EA0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241079FF" w14:textId="77777777" w:rsidR="00FE7D0C" w:rsidRDefault="00FE7D0C" w:rsidP="004062DA">
                            <w:pPr>
                              <w:spacing w:before="60" w:after="120" w:line="160" w:lineRule="exact"/>
                              <w:rPr>
                                <w:rFonts w:ascii="Arial" w:hAnsi="Arial" w:cs="Arial"/>
                                <w:b/>
                              </w:rPr>
                            </w:pPr>
                          </w:p>
                          <w:p w14:paraId="27250015" w14:textId="77777777" w:rsidR="00FE7D0C" w:rsidRPr="004062DA" w:rsidRDefault="00FE7D0C" w:rsidP="008B2E5D">
                            <w:pPr>
                              <w:spacing w:before="60" w:line="160" w:lineRule="exact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4062DA">
                              <w:rPr>
                                <w:rFonts w:ascii="Arial" w:hAnsi="Arial" w:cs="Arial"/>
                                <w:b/>
                              </w:rPr>
                              <w:t>Dział 2.3.2.b.</w:t>
                            </w:r>
                            <w:r w:rsidRPr="004062DA">
                              <w:rPr>
                                <w:rFonts w:ascii="Arial" w:hAnsi="Arial" w:cs="Arial"/>
                              </w:rPr>
                              <w:t xml:space="preserve"> Ograniczenie wolności </w:t>
                            </w:r>
                            <w:r w:rsidRPr="004062DA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orzeczone przy karze mieszanej</w:t>
                            </w:r>
                          </w:p>
                          <w:tbl>
                            <w:tblPr>
                              <w:tblW w:w="7968" w:type="dxa"/>
                              <w:tblInd w:w="33" w:type="dxa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3742"/>
                              <w:gridCol w:w="284"/>
                              <w:gridCol w:w="823"/>
                              <w:gridCol w:w="1039"/>
                              <w:gridCol w:w="1040"/>
                              <w:gridCol w:w="1040"/>
                            </w:tblGrid>
                            <w:tr w:rsidR="00FE7D0C" w:rsidRPr="008D5081" w14:paraId="20D0CDB0" w14:textId="77777777" w:rsidTr="002420D9">
                              <w:trPr>
                                <w:cantSplit/>
                                <w:trHeight w:hRule="exact" w:val="206"/>
                              </w:trPr>
                              <w:tc>
                                <w:tcPr>
                                  <w:tcW w:w="4026" w:type="dxa"/>
                                  <w:gridSpan w:val="2"/>
                                  <w:vMerge w:val="restart"/>
                                  <w:vAlign w:val="center"/>
                                </w:tcPr>
                                <w:p w14:paraId="5180F44E" w14:textId="77777777" w:rsidR="00FE7D0C" w:rsidRPr="008D5081" w:rsidRDefault="00FE7D0C" w:rsidP="00997EA0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8D5081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Rodzaje nałożonych obowiązków (kk)</w:t>
                                  </w:r>
                                </w:p>
                              </w:tc>
                              <w:tc>
                                <w:tcPr>
                                  <w:tcW w:w="823" w:type="dxa"/>
                                  <w:vMerge w:val="restart"/>
                                  <w:vAlign w:val="center"/>
                                </w:tcPr>
                                <w:p w14:paraId="5B292389" w14:textId="77777777" w:rsidR="00FE7D0C" w:rsidRPr="008D5081" w:rsidRDefault="00FE7D0C" w:rsidP="00997EA0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8D5081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Razem</w:t>
                                  </w:r>
                                </w:p>
                                <w:p w14:paraId="54451862" w14:textId="77777777" w:rsidR="00FE7D0C" w:rsidRPr="008D5081" w:rsidRDefault="00FE7D0C" w:rsidP="00997EA0">
                                  <w:pPr>
                                    <w:spacing w:line="140" w:lineRule="exact"/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8D5081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(rubr. 2 do 4)</w:t>
                                  </w:r>
                                </w:p>
                              </w:tc>
                              <w:tc>
                                <w:tcPr>
                                  <w:tcW w:w="3119" w:type="dxa"/>
                                  <w:gridSpan w:val="3"/>
                                  <w:vAlign w:val="center"/>
                                </w:tcPr>
                                <w:p w14:paraId="79C54ABA" w14:textId="77777777" w:rsidR="00FE7D0C" w:rsidRPr="008D5081" w:rsidRDefault="00FE7D0C" w:rsidP="00997EA0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8D5081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Wymiar kary</w:t>
                                  </w:r>
                                </w:p>
                              </w:tc>
                            </w:tr>
                            <w:tr w:rsidR="00FE7D0C" w:rsidRPr="008D5081" w14:paraId="24C213BB" w14:textId="77777777" w:rsidTr="002420D9">
                              <w:trPr>
                                <w:cantSplit/>
                                <w:trHeight w:val="321"/>
                              </w:trPr>
                              <w:tc>
                                <w:tcPr>
                                  <w:tcW w:w="4026" w:type="dxa"/>
                                  <w:gridSpan w:val="2"/>
                                  <w:vMerge/>
                                  <w:vAlign w:val="center"/>
                                </w:tcPr>
                                <w:p w14:paraId="056FA631" w14:textId="77777777" w:rsidR="00FE7D0C" w:rsidRPr="008D5081" w:rsidRDefault="00FE7D0C" w:rsidP="00997EA0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23" w:type="dxa"/>
                                  <w:vMerge/>
                                  <w:vAlign w:val="center"/>
                                </w:tcPr>
                                <w:p w14:paraId="274763B2" w14:textId="77777777" w:rsidR="00FE7D0C" w:rsidRPr="008D5081" w:rsidRDefault="00FE7D0C" w:rsidP="00997EA0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39" w:type="dxa"/>
                                  <w:vAlign w:val="center"/>
                                </w:tcPr>
                                <w:p w14:paraId="78C8587C" w14:textId="77777777" w:rsidR="00FE7D0C" w:rsidRPr="008D5081" w:rsidRDefault="00FE7D0C" w:rsidP="00997EA0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8D5081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do 6 miesięcy</w:t>
                                  </w:r>
                                </w:p>
                              </w:tc>
                              <w:tc>
                                <w:tcPr>
                                  <w:tcW w:w="1040" w:type="dxa"/>
                                  <w:vAlign w:val="center"/>
                                </w:tcPr>
                                <w:p w14:paraId="38F78F6C" w14:textId="77777777" w:rsidR="00FE7D0C" w:rsidRPr="008D5081" w:rsidRDefault="00FE7D0C" w:rsidP="00997EA0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8D5081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powyżej</w:t>
                                  </w:r>
                                </w:p>
                                <w:p w14:paraId="0C45FE2D" w14:textId="77777777" w:rsidR="00FE7D0C" w:rsidRPr="008D5081" w:rsidRDefault="00FE7D0C" w:rsidP="00997EA0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8D5081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6 mies. ro  roku</w:t>
                                  </w:r>
                                </w:p>
                              </w:tc>
                              <w:tc>
                                <w:tcPr>
                                  <w:tcW w:w="1040" w:type="dxa"/>
                                  <w:vAlign w:val="center"/>
                                </w:tcPr>
                                <w:p w14:paraId="7434B2F3" w14:textId="77777777" w:rsidR="00FE7D0C" w:rsidRPr="008D5081" w:rsidRDefault="00FE7D0C" w:rsidP="00997EA0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8D5081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pow. 1 roku do 2 lat</w:t>
                                  </w:r>
                                </w:p>
                              </w:tc>
                            </w:tr>
                            <w:tr w:rsidR="00FE7D0C" w:rsidRPr="008D5081" w14:paraId="14E8B99F" w14:textId="77777777" w:rsidTr="002420D9">
                              <w:trPr>
                                <w:cantSplit/>
                                <w:trHeight w:val="116"/>
                              </w:trPr>
                              <w:tc>
                                <w:tcPr>
                                  <w:tcW w:w="4026" w:type="dxa"/>
                                  <w:gridSpan w:val="2"/>
                                  <w:vAlign w:val="center"/>
                                </w:tcPr>
                                <w:p w14:paraId="447BC5B9" w14:textId="77777777" w:rsidR="00FE7D0C" w:rsidRPr="008D5081" w:rsidRDefault="00FE7D0C" w:rsidP="00997EA0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8D5081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0</w:t>
                                  </w:r>
                                </w:p>
                              </w:tc>
                              <w:tc>
                                <w:tcPr>
                                  <w:tcW w:w="823" w:type="dxa"/>
                                  <w:vAlign w:val="center"/>
                                </w:tcPr>
                                <w:p w14:paraId="5B5D2D69" w14:textId="77777777" w:rsidR="00FE7D0C" w:rsidRPr="008D5081" w:rsidRDefault="00FE7D0C" w:rsidP="00997EA0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8D5081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1039" w:type="dxa"/>
                                  <w:vAlign w:val="center"/>
                                </w:tcPr>
                                <w:p w14:paraId="20A401DE" w14:textId="77777777" w:rsidR="00FE7D0C" w:rsidRPr="008D5081" w:rsidRDefault="00FE7D0C" w:rsidP="00997EA0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8D5081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1040" w:type="dxa"/>
                                  <w:vAlign w:val="center"/>
                                </w:tcPr>
                                <w:p w14:paraId="4EE86AA1" w14:textId="77777777" w:rsidR="00FE7D0C" w:rsidRPr="008D5081" w:rsidRDefault="00FE7D0C" w:rsidP="00997EA0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8D5081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1040" w:type="dxa"/>
                                  <w:vAlign w:val="center"/>
                                </w:tcPr>
                                <w:p w14:paraId="454F792E" w14:textId="77777777" w:rsidR="00FE7D0C" w:rsidRPr="008D5081" w:rsidRDefault="00FE7D0C" w:rsidP="00997EA0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8D5081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4</w:t>
                                  </w:r>
                                </w:p>
                              </w:tc>
                            </w:tr>
                            <w:tr w:rsidR="00FE7D0C" w:rsidRPr="008D5081" w14:paraId="7BE521BE" w14:textId="77777777" w:rsidTr="002420D9">
                              <w:trPr>
                                <w:trHeight w:val="271"/>
                              </w:trPr>
                              <w:tc>
                                <w:tcPr>
                                  <w:tcW w:w="3742" w:type="dxa"/>
                                  <w:tcBorders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3F25CF6B" w14:textId="77777777" w:rsidR="00FE7D0C" w:rsidRPr="008D5081" w:rsidRDefault="00FE7D0C" w:rsidP="00997EA0">
                                  <w:pPr>
                                    <w:spacing w:after="26" w:line="120" w:lineRule="exact"/>
                                    <w:ind w:left="85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8D5081">
                                    <w:rPr>
                                      <w:rFonts w:ascii="Arial" w:hAnsi="Arial" w:cs="Arial"/>
                                      <w:b/>
                                      <w:sz w:val="12"/>
                                    </w:rPr>
                                    <w:t>Ogółem</w:t>
                                  </w:r>
                                  <w:r w:rsidRPr="008D5081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 xml:space="preserve"> kara ograniczenia wolności (w.01=dz.1.1, w.01 odpowiednio kol. 26-28)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single" w:sz="18" w:space="0" w:color="auto"/>
                                    <w:left w:val="single" w:sz="18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289320BA" w14:textId="77777777" w:rsidR="00FE7D0C" w:rsidRPr="008D5081" w:rsidRDefault="00FE7D0C" w:rsidP="00997EA0">
                                  <w:pPr>
                                    <w:spacing w:after="26"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0"/>
                                    </w:rPr>
                                  </w:pPr>
                                  <w:r w:rsidRPr="008D5081">
                                    <w:rPr>
                                      <w:rFonts w:ascii="Arial" w:hAnsi="Arial" w:cs="Arial"/>
                                      <w:sz w:val="10"/>
                                    </w:rPr>
                                    <w:t>01</w:t>
                                  </w:r>
                                </w:p>
                              </w:tc>
                              <w:tc>
                                <w:tcPr>
                                  <w:tcW w:w="823" w:type="dxa"/>
                                  <w:tcBorders>
                                    <w:top w:val="single" w:sz="18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2F5B45C8" w14:textId="77777777" w:rsidR="00FE7D0C" w:rsidRPr="008D5081" w:rsidRDefault="00FE7D0C" w:rsidP="00997EA0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39" w:type="dxa"/>
                                  <w:tcBorders>
                                    <w:top w:val="single" w:sz="18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5B90C4B3" w14:textId="77777777" w:rsidR="00FE7D0C" w:rsidRPr="008D5081" w:rsidRDefault="00FE7D0C" w:rsidP="00997EA0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top w:val="single" w:sz="18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5BD6E5F6" w14:textId="77777777" w:rsidR="00FE7D0C" w:rsidRPr="008D5081" w:rsidRDefault="00FE7D0C" w:rsidP="00997EA0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top w:val="single" w:sz="18" w:space="0" w:color="auto"/>
                                    <w:left w:val="single" w:sz="4" w:space="0" w:color="auto"/>
                                    <w:right w:val="single" w:sz="18" w:space="0" w:color="auto"/>
                                  </w:tcBorders>
                                </w:tcPr>
                                <w:p w14:paraId="5E40ED86" w14:textId="77777777" w:rsidR="00FE7D0C" w:rsidRPr="008D5081" w:rsidRDefault="00FE7D0C" w:rsidP="00997EA0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</w:tr>
                            <w:tr w:rsidR="00FE7D0C" w:rsidRPr="008D5081" w14:paraId="5FFA4167" w14:textId="77777777" w:rsidTr="002420D9">
                              <w:trPr>
                                <w:trHeight w:hRule="exact" w:val="268"/>
                              </w:trPr>
                              <w:tc>
                                <w:tcPr>
                                  <w:tcW w:w="3742" w:type="dxa"/>
                                  <w:tcBorders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204C5DBA" w14:textId="77777777" w:rsidR="00FE7D0C" w:rsidRPr="008D5081" w:rsidRDefault="00FE7D0C" w:rsidP="00997EA0">
                                  <w:pPr>
                                    <w:spacing w:after="40" w:line="120" w:lineRule="exact"/>
                                    <w:ind w:left="85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8D5081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Wykonywanie nieodpłatnej pracy (art. 34 § 1a p. 1)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single" w:sz="4" w:space="0" w:color="auto"/>
                                    <w:left w:val="single" w:sz="18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2CB46B09" w14:textId="77777777" w:rsidR="00FE7D0C" w:rsidRPr="008D5081" w:rsidRDefault="00FE7D0C" w:rsidP="00997EA0">
                                  <w:pPr>
                                    <w:spacing w:after="26"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0"/>
                                    </w:rPr>
                                  </w:pPr>
                                  <w:r w:rsidRPr="008D5081">
                                    <w:rPr>
                                      <w:rFonts w:ascii="Arial" w:hAnsi="Arial" w:cs="Arial"/>
                                      <w:sz w:val="10"/>
                                    </w:rPr>
                                    <w:t>02</w:t>
                                  </w:r>
                                </w:p>
                              </w:tc>
                              <w:tc>
                                <w:tcPr>
                                  <w:tcW w:w="823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207AF02B" w14:textId="77777777" w:rsidR="00FE7D0C" w:rsidRPr="008D5081" w:rsidRDefault="00FE7D0C" w:rsidP="00997EA0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39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275C686E" w14:textId="77777777" w:rsidR="00FE7D0C" w:rsidRPr="008D5081" w:rsidRDefault="00FE7D0C" w:rsidP="00997EA0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1F1F1064" w14:textId="77777777" w:rsidR="00FE7D0C" w:rsidRPr="008D5081" w:rsidRDefault="00FE7D0C" w:rsidP="00997EA0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18" w:space="0" w:color="auto"/>
                                  </w:tcBorders>
                                </w:tcPr>
                                <w:p w14:paraId="05C48A4C" w14:textId="77777777" w:rsidR="00FE7D0C" w:rsidRPr="008D5081" w:rsidRDefault="00FE7D0C" w:rsidP="00997EA0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</w:tr>
                            <w:tr w:rsidR="00FE7D0C" w:rsidRPr="008D5081" w14:paraId="0DE0A0AE" w14:textId="77777777" w:rsidTr="002420D9">
                              <w:trPr>
                                <w:trHeight w:val="246"/>
                              </w:trPr>
                              <w:tc>
                                <w:tcPr>
                                  <w:tcW w:w="3742" w:type="dxa"/>
                                  <w:tcBorders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1EABE450" w14:textId="77777777" w:rsidR="00FE7D0C" w:rsidRPr="008D5081" w:rsidRDefault="00FE7D0C" w:rsidP="00997EA0">
                                  <w:pPr>
                                    <w:spacing w:after="40" w:line="120" w:lineRule="exact"/>
                                    <w:ind w:left="85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8D5081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Potrącenie z wynagrodzenia za pracę (art. 34 § 1a p. 4)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single" w:sz="4" w:space="0" w:color="auto"/>
                                    <w:left w:val="single" w:sz="18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43628703" w14:textId="77777777" w:rsidR="00FE7D0C" w:rsidRPr="008D5081" w:rsidRDefault="00FE7D0C" w:rsidP="00997EA0">
                                  <w:pPr>
                                    <w:spacing w:after="26"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0"/>
                                    </w:rPr>
                                  </w:pPr>
                                  <w:r w:rsidRPr="008D5081">
                                    <w:rPr>
                                      <w:rFonts w:ascii="Arial" w:hAnsi="Arial" w:cs="Arial"/>
                                      <w:sz w:val="10"/>
                                    </w:rPr>
                                    <w:t>03</w:t>
                                  </w:r>
                                </w:p>
                              </w:tc>
                              <w:tc>
                                <w:tcPr>
                                  <w:tcW w:w="823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35E24F8A" w14:textId="77777777" w:rsidR="00FE7D0C" w:rsidRPr="008D5081" w:rsidRDefault="00FE7D0C" w:rsidP="00997EA0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39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4612259E" w14:textId="77777777" w:rsidR="00FE7D0C" w:rsidRPr="008D5081" w:rsidRDefault="00FE7D0C" w:rsidP="00997EA0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4139F8FD" w14:textId="77777777" w:rsidR="00FE7D0C" w:rsidRPr="008D5081" w:rsidRDefault="00FE7D0C" w:rsidP="00997EA0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18" w:space="0" w:color="auto"/>
                                  </w:tcBorders>
                                </w:tcPr>
                                <w:p w14:paraId="6811CC89" w14:textId="77777777" w:rsidR="00FE7D0C" w:rsidRPr="008D5081" w:rsidRDefault="00FE7D0C" w:rsidP="00997EA0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</w:tr>
                            <w:tr w:rsidR="00FE7D0C" w:rsidRPr="008D5081" w14:paraId="4D669695" w14:textId="77777777" w:rsidTr="002420D9">
                              <w:trPr>
                                <w:trHeight w:val="405"/>
                              </w:trPr>
                              <w:tc>
                                <w:tcPr>
                                  <w:tcW w:w="3742" w:type="dxa"/>
                                  <w:tcBorders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7D80DED1" w14:textId="77777777" w:rsidR="00FE7D0C" w:rsidRPr="008D5081" w:rsidRDefault="00FE7D0C" w:rsidP="00997EA0">
                                  <w:pPr>
                                    <w:spacing w:after="40" w:line="120" w:lineRule="exact"/>
                                    <w:ind w:left="85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8D5081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Łączne wykonywanie nieodpłatnej pracy (art. 34 § 1a p. 1) i potrącenie z wynagrodzenia za pracę (art. 34 § 1a p. 4)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left w:val="single" w:sz="18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53F0ED30" w14:textId="77777777" w:rsidR="00FE7D0C" w:rsidRPr="008D5081" w:rsidRDefault="00FE7D0C" w:rsidP="00997EA0">
                                  <w:pPr>
                                    <w:spacing w:after="26"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0"/>
                                    </w:rPr>
                                  </w:pPr>
                                  <w:r w:rsidRPr="008D5081">
                                    <w:rPr>
                                      <w:rFonts w:ascii="Arial" w:hAnsi="Arial" w:cs="Arial"/>
                                      <w:sz w:val="10"/>
                                    </w:rPr>
                                    <w:t>04</w:t>
                                  </w:r>
                                </w:p>
                              </w:tc>
                              <w:tc>
                                <w:tcPr>
                                  <w:tcW w:w="823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5CC82E9D" w14:textId="77777777" w:rsidR="00FE7D0C" w:rsidRPr="008D5081" w:rsidRDefault="00FE7D0C" w:rsidP="00997EA0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39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06B1379F" w14:textId="77777777" w:rsidR="00FE7D0C" w:rsidRPr="008D5081" w:rsidRDefault="00FE7D0C" w:rsidP="00997EA0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57AF8888" w14:textId="77777777" w:rsidR="00FE7D0C" w:rsidRPr="008D5081" w:rsidRDefault="00FE7D0C" w:rsidP="00997EA0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left w:val="single" w:sz="4" w:space="0" w:color="auto"/>
                                    <w:bottom w:val="single" w:sz="4" w:space="0" w:color="auto"/>
                                    <w:right w:val="single" w:sz="18" w:space="0" w:color="auto"/>
                                  </w:tcBorders>
                                </w:tcPr>
                                <w:p w14:paraId="0415A4F9" w14:textId="77777777" w:rsidR="00FE7D0C" w:rsidRPr="008D5081" w:rsidRDefault="00FE7D0C" w:rsidP="00997EA0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</w:tr>
                            <w:tr w:rsidR="00FE7D0C" w:rsidRPr="008D5081" w14:paraId="5A46F3A2" w14:textId="77777777" w:rsidTr="002420D9">
                              <w:trPr>
                                <w:trHeight w:hRule="exact" w:val="289"/>
                              </w:trPr>
                              <w:tc>
                                <w:tcPr>
                                  <w:tcW w:w="3742" w:type="dxa"/>
                                  <w:tcBorders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73ABBFD2" w14:textId="77777777" w:rsidR="00FE7D0C" w:rsidRPr="008D5081" w:rsidRDefault="00FE7D0C" w:rsidP="00997EA0">
                                  <w:pPr>
                                    <w:spacing w:after="40" w:line="120" w:lineRule="exact"/>
                                    <w:ind w:left="85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8D5081">
                                    <w:rPr>
                                      <w:rFonts w:ascii="Arial" w:hAnsi="Arial"/>
                                      <w:sz w:val="12"/>
                                    </w:rPr>
                                    <w:t xml:space="preserve">Pozostanie w określonym miejscu (art. 323 </w:t>
                                  </w:r>
                                  <w:r w:rsidRPr="008D5081">
                                    <w:rPr>
                                      <w:sz w:val="12"/>
                                    </w:rPr>
                                    <w:t>§</w:t>
                                  </w:r>
                                  <w:r w:rsidRPr="008D5081">
                                    <w:rPr>
                                      <w:rFonts w:ascii="Arial" w:hAnsi="Arial"/>
                                      <w:sz w:val="12"/>
                                    </w:rPr>
                                    <w:t xml:space="preserve"> 3)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left w:val="single" w:sz="18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1EEAD87F" w14:textId="77777777" w:rsidR="00FE7D0C" w:rsidRPr="008D5081" w:rsidRDefault="00FE7D0C" w:rsidP="00997EA0">
                                  <w:pPr>
                                    <w:spacing w:after="26"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0"/>
                                    </w:rPr>
                                  </w:pPr>
                                  <w:r w:rsidRPr="008D5081">
                                    <w:rPr>
                                      <w:rFonts w:ascii="Arial" w:hAnsi="Arial" w:cs="Arial"/>
                                      <w:sz w:val="10"/>
                                    </w:rPr>
                                    <w:t>05</w:t>
                                  </w:r>
                                </w:p>
                              </w:tc>
                              <w:tc>
                                <w:tcPr>
                                  <w:tcW w:w="823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328047B2" w14:textId="77777777" w:rsidR="00FE7D0C" w:rsidRPr="008D5081" w:rsidRDefault="00FE7D0C" w:rsidP="00997EA0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39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7E4B3D0B" w14:textId="77777777" w:rsidR="00FE7D0C" w:rsidRPr="008D5081" w:rsidRDefault="00FE7D0C" w:rsidP="00997EA0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2771D6D8" w14:textId="77777777" w:rsidR="00FE7D0C" w:rsidRPr="008D5081" w:rsidRDefault="00FE7D0C" w:rsidP="00997EA0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left w:val="single" w:sz="4" w:space="0" w:color="auto"/>
                                    <w:right w:val="single" w:sz="18" w:space="0" w:color="auto"/>
                                    <w:tl2br w:val="nil"/>
                                    <w:tr2bl w:val="nil"/>
                                  </w:tcBorders>
                                </w:tcPr>
                                <w:p w14:paraId="554BDC15" w14:textId="77777777" w:rsidR="00FE7D0C" w:rsidRPr="008D5081" w:rsidRDefault="00FE7D0C" w:rsidP="00997EA0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</w:tr>
                            <w:tr w:rsidR="00FE7D0C" w:rsidRPr="008D5081" w14:paraId="606478BE" w14:textId="77777777" w:rsidTr="002420D9">
                              <w:trPr>
                                <w:trHeight w:val="335"/>
                              </w:trPr>
                              <w:tc>
                                <w:tcPr>
                                  <w:tcW w:w="3742" w:type="dxa"/>
                                  <w:tcBorders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6EFD7E2B" w14:textId="77777777" w:rsidR="00FE7D0C" w:rsidRPr="008D5081" w:rsidRDefault="00FE7D0C" w:rsidP="00997EA0">
                                  <w:pPr>
                                    <w:spacing w:after="40" w:line="120" w:lineRule="exact"/>
                                    <w:ind w:left="85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8D5081">
                                    <w:rPr>
                                      <w:rFonts w:ascii="Arial" w:hAnsi="Arial"/>
                                      <w:sz w:val="12"/>
                                    </w:rPr>
                                    <w:t xml:space="preserve">        w tym (z w. 05)  orzeczone z potrąceniem</w:t>
                                  </w:r>
                                </w:p>
                                <w:p w14:paraId="0DDE1C2E" w14:textId="77777777" w:rsidR="00FE7D0C" w:rsidRPr="008D5081" w:rsidRDefault="00FE7D0C" w:rsidP="00997EA0">
                                  <w:pPr>
                                    <w:spacing w:after="26" w:line="120" w:lineRule="exact"/>
                                    <w:ind w:left="85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8D5081">
                                    <w:rPr>
                                      <w:rFonts w:ascii="Arial" w:hAnsi="Arial"/>
                                      <w:sz w:val="12"/>
                                    </w:rPr>
                                    <w:t xml:space="preserve">        uposażenia (art. 323 </w:t>
                                  </w:r>
                                  <w:r w:rsidRPr="008D5081"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  <w:t>§ 3 zd. 2)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left w:val="single" w:sz="18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1CEBBB33" w14:textId="77777777" w:rsidR="00FE7D0C" w:rsidRPr="008D5081" w:rsidRDefault="00FE7D0C" w:rsidP="00997EA0">
                                  <w:pPr>
                                    <w:spacing w:after="26"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0"/>
                                    </w:rPr>
                                  </w:pPr>
                                  <w:r w:rsidRPr="008D5081">
                                    <w:rPr>
                                      <w:rFonts w:ascii="Arial" w:hAnsi="Arial" w:cs="Arial"/>
                                      <w:sz w:val="10"/>
                                    </w:rPr>
                                    <w:t>06</w:t>
                                  </w:r>
                                </w:p>
                              </w:tc>
                              <w:tc>
                                <w:tcPr>
                                  <w:tcW w:w="823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1A7946A2" w14:textId="77777777" w:rsidR="00FE7D0C" w:rsidRPr="008D5081" w:rsidRDefault="00FE7D0C" w:rsidP="00997EA0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39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399763AF" w14:textId="77777777" w:rsidR="00FE7D0C" w:rsidRPr="008D5081" w:rsidRDefault="00FE7D0C" w:rsidP="00997EA0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7FD7F834" w14:textId="77777777" w:rsidR="00FE7D0C" w:rsidRPr="008D5081" w:rsidRDefault="00FE7D0C" w:rsidP="00997EA0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left w:val="single" w:sz="4" w:space="0" w:color="auto"/>
                                    <w:right w:val="single" w:sz="18" w:space="0" w:color="auto"/>
                                  </w:tcBorders>
                                </w:tcPr>
                                <w:p w14:paraId="1B59D59C" w14:textId="77777777" w:rsidR="00FE7D0C" w:rsidRPr="008D5081" w:rsidRDefault="00FE7D0C" w:rsidP="00997EA0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</w:tr>
                            <w:tr w:rsidR="00FE7D0C" w:rsidRPr="008D5081" w14:paraId="3CB5EC44" w14:textId="77777777" w:rsidTr="002420D9">
                              <w:trPr>
                                <w:trHeight w:hRule="exact" w:val="268"/>
                              </w:trPr>
                              <w:tc>
                                <w:tcPr>
                                  <w:tcW w:w="3742" w:type="dxa"/>
                                  <w:tcBorders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0978FE46" w14:textId="77777777" w:rsidR="00FE7D0C" w:rsidRPr="008D5081" w:rsidRDefault="00FE7D0C" w:rsidP="00997EA0">
                                  <w:pPr>
                                    <w:spacing w:after="26" w:line="120" w:lineRule="exact"/>
                                    <w:ind w:left="85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8D5081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Obowiązki lub świadczenie pieniężne (art. 34 § 3)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left w:val="single" w:sz="18" w:space="0" w:color="auto"/>
                                    <w:bottom w:val="single" w:sz="18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01BF7077" w14:textId="77777777" w:rsidR="00FE7D0C" w:rsidRPr="008D5081" w:rsidRDefault="00FE7D0C" w:rsidP="00997EA0">
                                  <w:pPr>
                                    <w:spacing w:after="26"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0"/>
                                    </w:rPr>
                                  </w:pPr>
                                  <w:r w:rsidRPr="008D5081">
                                    <w:rPr>
                                      <w:rFonts w:ascii="Arial" w:hAnsi="Arial" w:cs="Arial"/>
                                      <w:sz w:val="10"/>
                                    </w:rPr>
                                    <w:t>07</w:t>
                                  </w:r>
                                </w:p>
                              </w:tc>
                              <w:tc>
                                <w:tcPr>
                                  <w:tcW w:w="823" w:type="dxa"/>
                                  <w:tcBorders>
                                    <w:left w:val="single" w:sz="4" w:space="0" w:color="auto"/>
                                    <w:bottom w:val="single" w:sz="18" w:space="0" w:color="auto"/>
                                    <w:right w:val="single" w:sz="4" w:space="0" w:color="auto"/>
                                  </w:tcBorders>
                                </w:tcPr>
                                <w:p w14:paraId="284A3F14" w14:textId="77777777" w:rsidR="00FE7D0C" w:rsidRPr="008D5081" w:rsidRDefault="00FE7D0C" w:rsidP="00997EA0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39" w:type="dxa"/>
                                  <w:tcBorders>
                                    <w:left w:val="single" w:sz="4" w:space="0" w:color="auto"/>
                                    <w:bottom w:val="single" w:sz="18" w:space="0" w:color="auto"/>
                                    <w:right w:val="single" w:sz="4" w:space="0" w:color="auto"/>
                                    <w:tl2br w:val="single" w:sz="4" w:space="0" w:color="auto"/>
                                    <w:tr2bl w:val="single" w:sz="4" w:space="0" w:color="auto"/>
                                  </w:tcBorders>
                                </w:tcPr>
                                <w:p w14:paraId="43629E6F" w14:textId="77777777" w:rsidR="00FE7D0C" w:rsidRPr="008D5081" w:rsidRDefault="00FE7D0C" w:rsidP="00997EA0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left w:val="single" w:sz="4" w:space="0" w:color="auto"/>
                                    <w:bottom w:val="single" w:sz="18" w:space="0" w:color="auto"/>
                                    <w:right w:val="single" w:sz="4" w:space="0" w:color="auto"/>
                                    <w:tl2br w:val="single" w:sz="4" w:space="0" w:color="auto"/>
                                    <w:tr2bl w:val="single" w:sz="4" w:space="0" w:color="auto"/>
                                  </w:tcBorders>
                                </w:tcPr>
                                <w:p w14:paraId="3964F3B2" w14:textId="77777777" w:rsidR="00FE7D0C" w:rsidRPr="008D5081" w:rsidRDefault="00FE7D0C" w:rsidP="00997EA0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left w:val="single" w:sz="4" w:space="0" w:color="auto"/>
                                    <w:bottom w:val="single" w:sz="18" w:space="0" w:color="auto"/>
                                    <w:right w:val="single" w:sz="18" w:space="0" w:color="auto"/>
                                    <w:tl2br w:val="single" w:sz="4" w:space="0" w:color="auto"/>
                                    <w:tr2bl w:val="single" w:sz="4" w:space="0" w:color="auto"/>
                                  </w:tcBorders>
                                </w:tcPr>
                                <w:p w14:paraId="70E5D8AA" w14:textId="77777777" w:rsidR="00FE7D0C" w:rsidRPr="008D5081" w:rsidRDefault="00FE7D0C" w:rsidP="00997EA0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2A35C5F2" w14:textId="77777777" w:rsidR="00FE7D0C" w:rsidRPr="004062DA" w:rsidRDefault="00FE7D0C" w:rsidP="004062DA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854A847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margin-left:344.8pt;margin-top:3.4pt;width:438.35pt;height:337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" stroked="f">
                <v:textbox>
                  <w:txbxContent>
                    <w:p w14:paraId="1A58E6DA" w14:textId="77777777" w:rsidR="00FE7D0C" w:rsidRPr="004062DA" w:rsidRDefault="00FE7D0C" w:rsidP="008B2E5D">
                      <w:pPr>
                        <w:spacing w:before="60" w:line="160" w:lineRule="exact"/>
                        <w:rPr>
                          <w:rFonts w:ascii="Arial" w:hAnsi="Arial" w:cs="Arial"/>
                        </w:rPr>
                      </w:pPr>
                      <w:r w:rsidRPr="004062DA">
                        <w:rPr>
                          <w:rFonts w:ascii="Arial" w:hAnsi="Arial" w:cs="Arial"/>
                          <w:b/>
                        </w:rPr>
                        <w:t>Dział 2.3.2.a.</w:t>
                      </w:r>
                      <w:r w:rsidRPr="004062DA">
                        <w:rPr>
                          <w:rFonts w:ascii="Arial" w:hAnsi="Arial" w:cs="Arial"/>
                        </w:rPr>
                        <w:t xml:space="preserve"> Ograniczenie wolności </w:t>
                      </w:r>
                    </w:p>
                    <w:tbl>
                      <w:tblPr>
                        <w:tblW w:w="8063" w:type="dxa"/>
                        <w:tblInd w:w="-51" w:type="dxa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3836"/>
                        <w:gridCol w:w="285"/>
                        <w:gridCol w:w="823"/>
                        <w:gridCol w:w="1039"/>
                        <w:gridCol w:w="1040"/>
                        <w:gridCol w:w="1040"/>
                      </w:tblGrid>
                      <w:tr w:rsidR="00FE7D0C" w:rsidRPr="008D5081" w14:paraId="656052E8" w14:textId="77777777" w:rsidTr="00997EA0">
                        <w:trPr>
                          <w:cantSplit/>
                          <w:trHeight w:hRule="exact" w:val="206"/>
                        </w:trPr>
                        <w:tc>
                          <w:tcPr>
                            <w:tcW w:w="4121" w:type="dxa"/>
                            <w:gridSpan w:val="2"/>
                            <w:vMerge w:val="restart"/>
                            <w:vAlign w:val="center"/>
                          </w:tcPr>
                          <w:p w14:paraId="5F9D083E" w14:textId="77777777" w:rsidR="00FE7D0C" w:rsidRPr="008D5081" w:rsidRDefault="00FE7D0C" w:rsidP="00997EA0">
                            <w:pPr>
                              <w:spacing w:line="120" w:lineRule="exact"/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8D5081">
                              <w:rPr>
                                <w:rFonts w:ascii="Arial" w:hAnsi="Arial" w:cs="Arial"/>
                                <w:sz w:val="12"/>
                              </w:rPr>
                              <w:t>Rodzaje nałożonych obowiązków (kk)</w:t>
                            </w:r>
                          </w:p>
                        </w:tc>
                        <w:tc>
                          <w:tcPr>
                            <w:tcW w:w="823" w:type="dxa"/>
                            <w:vMerge w:val="restart"/>
                            <w:vAlign w:val="center"/>
                          </w:tcPr>
                          <w:p w14:paraId="26522491" w14:textId="77777777" w:rsidR="00FE7D0C" w:rsidRPr="008D5081" w:rsidRDefault="00FE7D0C" w:rsidP="00997EA0">
                            <w:pPr>
                              <w:spacing w:line="120" w:lineRule="exact"/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8D5081">
                              <w:rPr>
                                <w:rFonts w:ascii="Arial" w:hAnsi="Arial" w:cs="Arial"/>
                                <w:sz w:val="12"/>
                              </w:rPr>
                              <w:t>Razem</w:t>
                            </w:r>
                          </w:p>
                          <w:p w14:paraId="385193AF" w14:textId="77777777" w:rsidR="00FE7D0C" w:rsidRPr="008D5081" w:rsidRDefault="00FE7D0C" w:rsidP="00997EA0">
                            <w:pPr>
                              <w:spacing w:line="140" w:lineRule="exact"/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8D5081">
                              <w:rPr>
                                <w:rFonts w:ascii="Arial" w:hAnsi="Arial" w:cs="Arial"/>
                                <w:sz w:val="12"/>
                              </w:rPr>
                              <w:t>(rubr. 2 do 4)</w:t>
                            </w:r>
                          </w:p>
                        </w:tc>
                        <w:tc>
                          <w:tcPr>
                            <w:tcW w:w="3119" w:type="dxa"/>
                            <w:gridSpan w:val="3"/>
                            <w:vAlign w:val="center"/>
                          </w:tcPr>
                          <w:p w14:paraId="2C9B8594" w14:textId="77777777" w:rsidR="00FE7D0C" w:rsidRPr="008D5081" w:rsidRDefault="00FE7D0C" w:rsidP="00997EA0">
                            <w:pPr>
                              <w:spacing w:line="120" w:lineRule="exact"/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8D5081">
                              <w:rPr>
                                <w:rFonts w:ascii="Arial" w:hAnsi="Arial" w:cs="Arial"/>
                                <w:sz w:val="12"/>
                              </w:rPr>
                              <w:t>Wymiar kary</w:t>
                            </w:r>
                          </w:p>
                        </w:tc>
                      </w:tr>
                      <w:tr w:rsidR="00FE7D0C" w:rsidRPr="008D5081" w14:paraId="3E07F0F7" w14:textId="77777777" w:rsidTr="00997EA0">
                        <w:trPr>
                          <w:cantSplit/>
                          <w:trHeight w:val="321"/>
                        </w:trPr>
                        <w:tc>
                          <w:tcPr>
                            <w:tcW w:w="4121" w:type="dxa"/>
                            <w:gridSpan w:val="2"/>
                            <w:vMerge/>
                            <w:vAlign w:val="center"/>
                          </w:tcPr>
                          <w:p w14:paraId="3B598DCF" w14:textId="77777777" w:rsidR="00FE7D0C" w:rsidRPr="008D5081" w:rsidRDefault="00FE7D0C" w:rsidP="00997EA0">
                            <w:pPr>
                              <w:spacing w:line="120" w:lineRule="exact"/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823" w:type="dxa"/>
                            <w:vMerge/>
                            <w:vAlign w:val="center"/>
                          </w:tcPr>
                          <w:p w14:paraId="75A21DE1" w14:textId="77777777" w:rsidR="00FE7D0C" w:rsidRPr="008D5081" w:rsidRDefault="00FE7D0C" w:rsidP="00997EA0">
                            <w:pPr>
                              <w:spacing w:line="120" w:lineRule="exact"/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39" w:type="dxa"/>
                            <w:vAlign w:val="center"/>
                          </w:tcPr>
                          <w:p w14:paraId="67613F37" w14:textId="77777777" w:rsidR="00FE7D0C" w:rsidRPr="008D5081" w:rsidRDefault="00FE7D0C" w:rsidP="00997EA0">
                            <w:pPr>
                              <w:spacing w:line="120" w:lineRule="exact"/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8D5081">
                              <w:rPr>
                                <w:rFonts w:ascii="Arial" w:hAnsi="Arial" w:cs="Arial"/>
                                <w:sz w:val="12"/>
                              </w:rPr>
                              <w:t>do 6 miesięcy</w:t>
                            </w:r>
                          </w:p>
                        </w:tc>
                        <w:tc>
                          <w:tcPr>
                            <w:tcW w:w="1040" w:type="dxa"/>
                            <w:vAlign w:val="center"/>
                          </w:tcPr>
                          <w:p w14:paraId="18C31233" w14:textId="77777777" w:rsidR="00FE7D0C" w:rsidRPr="008D5081" w:rsidRDefault="00FE7D0C" w:rsidP="00997EA0">
                            <w:pPr>
                              <w:spacing w:line="120" w:lineRule="exact"/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8D5081">
                              <w:rPr>
                                <w:rFonts w:ascii="Arial" w:hAnsi="Arial" w:cs="Arial"/>
                                <w:sz w:val="12"/>
                              </w:rPr>
                              <w:t>powyżej</w:t>
                            </w:r>
                          </w:p>
                          <w:p w14:paraId="0E9DF39D" w14:textId="77777777" w:rsidR="00FE7D0C" w:rsidRPr="008D5081" w:rsidRDefault="00FE7D0C" w:rsidP="00997EA0">
                            <w:pPr>
                              <w:spacing w:line="120" w:lineRule="exact"/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8D5081">
                              <w:rPr>
                                <w:rFonts w:ascii="Arial" w:hAnsi="Arial" w:cs="Arial"/>
                                <w:sz w:val="12"/>
                              </w:rPr>
                              <w:t>6 mies. ro  roku</w:t>
                            </w:r>
                          </w:p>
                        </w:tc>
                        <w:tc>
                          <w:tcPr>
                            <w:tcW w:w="1040" w:type="dxa"/>
                            <w:vAlign w:val="center"/>
                          </w:tcPr>
                          <w:p w14:paraId="5C9793A4" w14:textId="77777777" w:rsidR="00FE7D0C" w:rsidRPr="008D5081" w:rsidRDefault="00FE7D0C" w:rsidP="00997EA0">
                            <w:pPr>
                              <w:spacing w:line="120" w:lineRule="exact"/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8D5081">
                              <w:rPr>
                                <w:rFonts w:ascii="Arial" w:hAnsi="Arial" w:cs="Arial"/>
                                <w:sz w:val="12"/>
                              </w:rPr>
                              <w:t>pow. 1 roku do 2 lat</w:t>
                            </w:r>
                          </w:p>
                        </w:tc>
                      </w:tr>
                      <w:tr w:rsidR="00FE7D0C" w:rsidRPr="008D5081" w14:paraId="64A6B18B" w14:textId="77777777" w:rsidTr="00997EA0">
                        <w:trPr>
                          <w:cantSplit/>
                          <w:trHeight w:val="116"/>
                        </w:trPr>
                        <w:tc>
                          <w:tcPr>
                            <w:tcW w:w="4121" w:type="dxa"/>
                            <w:gridSpan w:val="2"/>
                            <w:vAlign w:val="center"/>
                          </w:tcPr>
                          <w:p w14:paraId="51B40D45" w14:textId="77777777" w:rsidR="00FE7D0C" w:rsidRPr="008D5081" w:rsidRDefault="00FE7D0C" w:rsidP="00997EA0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8D5081">
                              <w:rPr>
                                <w:rFonts w:ascii="Arial" w:hAnsi="Arial" w:cs="Arial"/>
                                <w:sz w:val="12"/>
                              </w:rPr>
                              <w:t>0</w:t>
                            </w:r>
                          </w:p>
                        </w:tc>
                        <w:tc>
                          <w:tcPr>
                            <w:tcW w:w="823" w:type="dxa"/>
                            <w:vAlign w:val="center"/>
                          </w:tcPr>
                          <w:p w14:paraId="036DEC3B" w14:textId="77777777" w:rsidR="00FE7D0C" w:rsidRPr="008D5081" w:rsidRDefault="00FE7D0C" w:rsidP="00997EA0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8D5081">
                              <w:rPr>
                                <w:rFonts w:ascii="Arial" w:hAnsi="Arial" w:cs="Arial"/>
                                <w:sz w:val="12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1039" w:type="dxa"/>
                            <w:vAlign w:val="center"/>
                          </w:tcPr>
                          <w:p w14:paraId="2B0C56F2" w14:textId="77777777" w:rsidR="00FE7D0C" w:rsidRPr="008D5081" w:rsidRDefault="00FE7D0C" w:rsidP="00997EA0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8D5081">
                              <w:rPr>
                                <w:rFonts w:ascii="Arial" w:hAnsi="Arial" w:cs="Arial"/>
                                <w:sz w:val="12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1040" w:type="dxa"/>
                            <w:vAlign w:val="center"/>
                          </w:tcPr>
                          <w:p w14:paraId="13704EA5" w14:textId="77777777" w:rsidR="00FE7D0C" w:rsidRPr="008D5081" w:rsidRDefault="00FE7D0C" w:rsidP="00997EA0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8D5081">
                              <w:rPr>
                                <w:rFonts w:ascii="Arial" w:hAnsi="Arial" w:cs="Arial"/>
                                <w:sz w:val="12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1040" w:type="dxa"/>
                            <w:vAlign w:val="center"/>
                          </w:tcPr>
                          <w:p w14:paraId="5685C36B" w14:textId="77777777" w:rsidR="00FE7D0C" w:rsidRPr="008D5081" w:rsidRDefault="00FE7D0C" w:rsidP="00997EA0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8D5081">
                              <w:rPr>
                                <w:rFonts w:ascii="Arial" w:hAnsi="Arial" w:cs="Arial"/>
                                <w:sz w:val="12"/>
                              </w:rPr>
                              <w:t>4</w:t>
                            </w:r>
                          </w:p>
                        </w:tc>
                      </w:tr>
                      <w:tr w:rsidR="00FE7D0C" w:rsidRPr="008D5081" w14:paraId="1A3FF2B8" w14:textId="77777777" w:rsidTr="00997EA0">
                        <w:trPr>
                          <w:trHeight w:val="271"/>
                        </w:trPr>
                        <w:tc>
                          <w:tcPr>
                            <w:tcW w:w="3836" w:type="dxa"/>
                            <w:tcBorders>
                              <w:right w:val="single" w:sz="18" w:space="0" w:color="auto"/>
                            </w:tcBorders>
                            <w:vAlign w:val="center"/>
                          </w:tcPr>
                          <w:p w14:paraId="69F5FAE2" w14:textId="77777777" w:rsidR="00FE7D0C" w:rsidRPr="008D5081" w:rsidRDefault="00FE7D0C" w:rsidP="00997EA0">
                            <w:pPr>
                              <w:spacing w:after="26" w:line="120" w:lineRule="exact"/>
                              <w:ind w:left="85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8D5081">
                              <w:rPr>
                                <w:rFonts w:ascii="Arial" w:hAnsi="Arial" w:cs="Arial"/>
                                <w:b/>
                                <w:sz w:val="12"/>
                              </w:rPr>
                              <w:t>Ogółem</w:t>
                            </w:r>
                            <w:r w:rsidRPr="008D5081">
                              <w:rPr>
                                <w:rFonts w:ascii="Arial" w:hAnsi="Arial" w:cs="Arial"/>
                                <w:sz w:val="12"/>
                              </w:rPr>
                              <w:t xml:space="preserve"> kara ograniczenia wolności</w:t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single" w:sz="18" w:space="0" w:color="auto"/>
                              <w:left w:val="single" w:sz="18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1CA6A4B1" w14:textId="77777777" w:rsidR="00FE7D0C" w:rsidRPr="008D5081" w:rsidRDefault="00FE7D0C" w:rsidP="00997EA0">
                            <w:pPr>
                              <w:spacing w:after="26" w:line="120" w:lineRule="exact"/>
                              <w:jc w:val="center"/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8D5081">
                              <w:rPr>
                                <w:rFonts w:ascii="Arial" w:hAnsi="Arial" w:cs="Arial"/>
                                <w:sz w:val="10"/>
                              </w:rPr>
                              <w:t>01</w:t>
                            </w:r>
                          </w:p>
                        </w:tc>
                        <w:tc>
                          <w:tcPr>
                            <w:tcW w:w="823" w:type="dxa"/>
                            <w:tcBorders>
                              <w:top w:val="single" w:sz="18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4008E60E" w14:textId="77777777" w:rsidR="00FE7D0C" w:rsidRPr="008D5081" w:rsidRDefault="00FE7D0C" w:rsidP="00997EA0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39" w:type="dxa"/>
                            <w:tcBorders>
                              <w:top w:val="single" w:sz="18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306E7311" w14:textId="77777777" w:rsidR="00FE7D0C" w:rsidRPr="008D5081" w:rsidRDefault="00FE7D0C" w:rsidP="00997EA0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top w:val="single" w:sz="18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18410DB3" w14:textId="77777777" w:rsidR="00FE7D0C" w:rsidRPr="008D5081" w:rsidRDefault="00FE7D0C" w:rsidP="00997EA0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top w:val="single" w:sz="18" w:space="0" w:color="auto"/>
                              <w:left w:val="single" w:sz="4" w:space="0" w:color="auto"/>
                              <w:right w:val="single" w:sz="18" w:space="0" w:color="auto"/>
                            </w:tcBorders>
                          </w:tcPr>
                          <w:p w14:paraId="12B73A30" w14:textId="77777777" w:rsidR="00FE7D0C" w:rsidRPr="008D5081" w:rsidRDefault="00FE7D0C" w:rsidP="00997EA0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</w:tr>
                      <w:tr w:rsidR="00FE7D0C" w:rsidRPr="008D5081" w14:paraId="41F3D0E8" w14:textId="77777777" w:rsidTr="00997EA0">
                        <w:trPr>
                          <w:trHeight w:hRule="exact" w:val="268"/>
                        </w:trPr>
                        <w:tc>
                          <w:tcPr>
                            <w:tcW w:w="3836" w:type="dxa"/>
                            <w:tcBorders>
                              <w:right w:val="single" w:sz="18" w:space="0" w:color="auto"/>
                            </w:tcBorders>
                            <w:vAlign w:val="center"/>
                          </w:tcPr>
                          <w:p w14:paraId="224F47ED" w14:textId="77777777" w:rsidR="00FE7D0C" w:rsidRPr="008D5081" w:rsidRDefault="00FE7D0C" w:rsidP="00997EA0">
                            <w:pPr>
                              <w:spacing w:after="40" w:line="120" w:lineRule="exact"/>
                              <w:ind w:left="85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8D5081">
                              <w:rPr>
                                <w:rFonts w:ascii="Arial" w:hAnsi="Arial" w:cs="Arial"/>
                                <w:sz w:val="12"/>
                              </w:rPr>
                              <w:t>Wykonywanie nieodpłatnej pracy (art. 34 § 1a p. 1)</w:t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single" w:sz="4" w:space="0" w:color="auto"/>
                              <w:left w:val="single" w:sz="18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568702B9" w14:textId="77777777" w:rsidR="00FE7D0C" w:rsidRPr="008D5081" w:rsidRDefault="00FE7D0C" w:rsidP="00997EA0">
                            <w:pPr>
                              <w:spacing w:after="26" w:line="120" w:lineRule="exact"/>
                              <w:jc w:val="center"/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8D5081">
                              <w:rPr>
                                <w:rFonts w:ascii="Arial" w:hAnsi="Arial" w:cs="Arial"/>
                                <w:sz w:val="10"/>
                              </w:rPr>
                              <w:t>02</w:t>
                            </w:r>
                          </w:p>
                        </w:tc>
                        <w:tc>
                          <w:tcPr>
                            <w:tcW w:w="823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148052D2" w14:textId="77777777" w:rsidR="00FE7D0C" w:rsidRPr="008D5081" w:rsidRDefault="00FE7D0C" w:rsidP="00997EA0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39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19F5ED13" w14:textId="77777777" w:rsidR="00FE7D0C" w:rsidRPr="008D5081" w:rsidRDefault="00FE7D0C" w:rsidP="00997EA0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0A94C0E1" w14:textId="77777777" w:rsidR="00FE7D0C" w:rsidRPr="008D5081" w:rsidRDefault="00FE7D0C" w:rsidP="00997EA0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18" w:space="0" w:color="auto"/>
                            </w:tcBorders>
                          </w:tcPr>
                          <w:p w14:paraId="07B83C74" w14:textId="77777777" w:rsidR="00FE7D0C" w:rsidRPr="008D5081" w:rsidRDefault="00FE7D0C" w:rsidP="00997EA0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</w:tr>
                      <w:tr w:rsidR="00FE7D0C" w:rsidRPr="008D5081" w14:paraId="3FE9CFAA" w14:textId="77777777" w:rsidTr="00997EA0">
                        <w:trPr>
                          <w:trHeight w:val="246"/>
                        </w:trPr>
                        <w:tc>
                          <w:tcPr>
                            <w:tcW w:w="3836" w:type="dxa"/>
                            <w:tcBorders>
                              <w:right w:val="single" w:sz="18" w:space="0" w:color="auto"/>
                            </w:tcBorders>
                            <w:vAlign w:val="center"/>
                          </w:tcPr>
                          <w:p w14:paraId="41A238E9" w14:textId="77777777" w:rsidR="00FE7D0C" w:rsidRPr="008D5081" w:rsidRDefault="00FE7D0C" w:rsidP="00997EA0">
                            <w:pPr>
                              <w:spacing w:after="40" w:line="120" w:lineRule="exact"/>
                              <w:ind w:left="85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8D5081">
                              <w:rPr>
                                <w:rFonts w:ascii="Arial" w:hAnsi="Arial" w:cs="Arial"/>
                                <w:sz w:val="12"/>
                              </w:rPr>
                              <w:t>Potrącenie z wynagrodzenia za pracę (art. 34 § 1a p. 4)</w:t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single" w:sz="4" w:space="0" w:color="auto"/>
                              <w:left w:val="single" w:sz="18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076E1A50" w14:textId="77777777" w:rsidR="00FE7D0C" w:rsidRPr="008D5081" w:rsidRDefault="00FE7D0C" w:rsidP="00997EA0">
                            <w:pPr>
                              <w:spacing w:after="26" w:line="120" w:lineRule="exact"/>
                              <w:jc w:val="center"/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8D5081">
                              <w:rPr>
                                <w:rFonts w:ascii="Arial" w:hAnsi="Arial" w:cs="Arial"/>
                                <w:sz w:val="10"/>
                              </w:rPr>
                              <w:t>03</w:t>
                            </w:r>
                          </w:p>
                        </w:tc>
                        <w:tc>
                          <w:tcPr>
                            <w:tcW w:w="823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25F43679" w14:textId="77777777" w:rsidR="00FE7D0C" w:rsidRPr="008D5081" w:rsidRDefault="00FE7D0C" w:rsidP="00997EA0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39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24DA7768" w14:textId="77777777" w:rsidR="00FE7D0C" w:rsidRPr="008D5081" w:rsidRDefault="00FE7D0C" w:rsidP="00997EA0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6C239424" w14:textId="77777777" w:rsidR="00FE7D0C" w:rsidRPr="008D5081" w:rsidRDefault="00FE7D0C" w:rsidP="00997EA0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18" w:space="0" w:color="auto"/>
                            </w:tcBorders>
                          </w:tcPr>
                          <w:p w14:paraId="2BF70E3C" w14:textId="77777777" w:rsidR="00FE7D0C" w:rsidRPr="008D5081" w:rsidRDefault="00FE7D0C" w:rsidP="00997EA0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</w:tr>
                      <w:tr w:rsidR="00FE7D0C" w:rsidRPr="008D5081" w14:paraId="6C77C789" w14:textId="77777777" w:rsidTr="00997EA0">
                        <w:trPr>
                          <w:trHeight w:val="405"/>
                        </w:trPr>
                        <w:tc>
                          <w:tcPr>
                            <w:tcW w:w="3836" w:type="dxa"/>
                            <w:tcBorders>
                              <w:right w:val="single" w:sz="18" w:space="0" w:color="auto"/>
                            </w:tcBorders>
                            <w:vAlign w:val="center"/>
                          </w:tcPr>
                          <w:p w14:paraId="07D08B9F" w14:textId="77777777" w:rsidR="00FE7D0C" w:rsidRPr="008D5081" w:rsidRDefault="00FE7D0C" w:rsidP="00997EA0">
                            <w:pPr>
                              <w:spacing w:after="40" w:line="120" w:lineRule="exact"/>
                              <w:ind w:left="85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8D5081">
                              <w:rPr>
                                <w:rFonts w:ascii="Arial" w:hAnsi="Arial" w:cs="Arial"/>
                                <w:sz w:val="12"/>
                              </w:rPr>
                              <w:t>Łączne wykonywanie nieodpłatnej pracy (art. 34 § 1a p. 1) i potrącenie z wynagrodzenia za pracę (art. 34 § 1a p. 4)</w:t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left w:val="single" w:sz="18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66890496" w14:textId="77777777" w:rsidR="00FE7D0C" w:rsidRPr="008D5081" w:rsidRDefault="00FE7D0C" w:rsidP="00997EA0">
                            <w:pPr>
                              <w:spacing w:after="26" w:line="120" w:lineRule="exact"/>
                              <w:jc w:val="center"/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8D5081">
                              <w:rPr>
                                <w:rFonts w:ascii="Arial" w:hAnsi="Arial" w:cs="Arial"/>
                                <w:sz w:val="10"/>
                              </w:rPr>
                              <w:t>04</w:t>
                            </w:r>
                          </w:p>
                        </w:tc>
                        <w:tc>
                          <w:tcPr>
                            <w:tcW w:w="823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3181E6AE" w14:textId="77777777" w:rsidR="00FE7D0C" w:rsidRPr="008D5081" w:rsidRDefault="00FE7D0C" w:rsidP="00997EA0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39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5F7B622C" w14:textId="77777777" w:rsidR="00FE7D0C" w:rsidRPr="008D5081" w:rsidRDefault="00FE7D0C" w:rsidP="00997EA0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1B721E55" w14:textId="77777777" w:rsidR="00FE7D0C" w:rsidRPr="008D5081" w:rsidRDefault="00FE7D0C" w:rsidP="00997EA0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left w:val="single" w:sz="4" w:space="0" w:color="auto"/>
                              <w:bottom w:val="single" w:sz="4" w:space="0" w:color="auto"/>
                              <w:right w:val="single" w:sz="18" w:space="0" w:color="auto"/>
                            </w:tcBorders>
                          </w:tcPr>
                          <w:p w14:paraId="04026F62" w14:textId="77777777" w:rsidR="00FE7D0C" w:rsidRPr="008D5081" w:rsidRDefault="00FE7D0C" w:rsidP="00997EA0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</w:tr>
                      <w:tr w:rsidR="00FE7D0C" w:rsidRPr="008D5081" w14:paraId="7D7ED946" w14:textId="77777777" w:rsidTr="00997EA0">
                        <w:trPr>
                          <w:trHeight w:hRule="exact" w:val="289"/>
                        </w:trPr>
                        <w:tc>
                          <w:tcPr>
                            <w:tcW w:w="3836" w:type="dxa"/>
                            <w:tcBorders>
                              <w:right w:val="single" w:sz="18" w:space="0" w:color="auto"/>
                            </w:tcBorders>
                            <w:vAlign w:val="center"/>
                          </w:tcPr>
                          <w:p w14:paraId="4A2EB0CE" w14:textId="77777777" w:rsidR="00FE7D0C" w:rsidRPr="008D5081" w:rsidRDefault="00FE7D0C" w:rsidP="00997EA0">
                            <w:pPr>
                              <w:spacing w:after="40" w:line="120" w:lineRule="exact"/>
                              <w:ind w:left="85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8D5081">
                              <w:rPr>
                                <w:rFonts w:ascii="Arial" w:hAnsi="Arial"/>
                                <w:sz w:val="12"/>
                              </w:rPr>
                              <w:t xml:space="preserve">Pozostanie w określonym miejscu (art. 323 </w:t>
                            </w:r>
                            <w:r w:rsidRPr="008D5081">
                              <w:rPr>
                                <w:sz w:val="12"/>
                              </w:rPr>
                              <w:t>§</w:t>
                            </w:r>
                            <w:r w:rsidRPr="008D5081">
                              <w:rPr>
                                <w:rFonts w:ascii="Arial" w:hAnsi="Arial"/>
                                <w:sz w:val="12"/>
                              </w:rPr>
                              <w:t xml:space="preserve"> 3)</w:t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left w:val="single" w:sz="18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7C41A72C" w14:textId="77777777" w:rsidR="00FE7D0C" w:rsidRPr="008D5081" w:rsidRDefault="00FE7D0C" w:rsidP="00997EA0">
                            <w:pPr>
                              <w:spacing w:after="26" w:line="120" w:lineRule="exact"/>
                              <w:jc w:val="center"/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8D5081">
                              <w:rPr>
                                <w:rFonts w:ascii="Arial" w:hAnsi="Arial" w:cs="Arial"/>
                                <w:sz w:val="10"/>
                              </w:rPr>
                              <w:t>05</w:t>
                            </w:r>
                          </w:p>
                        </w:tc>
                        <w:tc>
                          <w:tcPr>
                            <w:tcW w:w="823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7DB7491A" w14:textId="77777777" w:rsidR="00FE7D0C" w:rsidRPr="008D5081" w:rsidRDefault="00FE7D0C" w:rsidP="00997EA0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39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7B7C700A" w14:textId="77777777" w:rsidR="00FE7D0C" w:rsidRPr="008D5081" w:rsidRDefault="00FE7D0C" w:rsidP="00997EA0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6FE32ABD" w14:textId="77777777" w:rsidR="00FE7D0C" w:rsidRPr="008D5081" w:rsidRDefault="00FE7D0C" w:rsidP="00997EA0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left w:val="single" w:sz="4" w:space="0" w:color="auto"/>
                              <w:right w:val="single" w:sz="18" w:space="0" w:color="auto"/>
                              <w:tl2br w:val="nil"/>
                              <w:tr2bl w:val="nil"/>
                            </w:tcBorders>
                          </w:tcPr>
                          <w:p w14:paraId="78EB7F48" w14:textId="77777777" w:rsidR="00FE7D0C" w:rsidRPr="008D5081" w:rsidRDefault="00FE7D0C" w:rsidP="00997EA0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</w:tr>
                      <w:tr w:rsidR="00FE7D0C" w:rsidRPr="008D5081" w14:paraId="6103868B" w14:textId="77777777" w:rsidTr="00997EA0">
                        <w:trPr>
                          <w:trHeight w:val="335"/>
                        </w:trPr>
                        <w:tc>
                          <w:tcPr>
                            <w:tcW w:w="3836" w:type="dxa"/>
                            <w:tcBorders>
                              <w:right w:val="single" w:sz="18" w:space="0" w:color="auto"/>
                            </w:tcBorders>
                            <w:vAlign w:val="center"/>
                          </w:tcPr>
                          <w:p w14:paraId="066256D5" w14:textId="77777777" w:rsidR="00FE7D0C" w:rsidRPr="008D5081" w:rsidRDefault="00FE7D0C" w:rsidP="00997EA0">
                            <w:pPr>
                              <w:spacing w:after="40" w:line="120" w:lineRule="exact"/>
                              <w:ind w:left="85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8D5081">
                              <w:rPr>
                                <w:rFonts w:ascii="Arial" w:hAnsi="Arial"/>
                                <w:sz w:val="12"/>
                              </w:rPr>
                              <w:t xml:space="preserve">        w tym (z w. 05)  orzeczone z potrąceniem</w:t>
                            </w:r>
                          </w:p>
                          <w:p w14:paraId="05A9DB5C" w14:textId="77777777" w:rsidR="00FE7D0C" w:rsidRPr="008D5081" w:rsidRDefault="00FE7D0C" w:rsidP="00997EA0">
                            <w:pPr>
                              <w:spacing w:after="26" w:line="120" w:lineRule="exact"/>
                              <w:ind w:left="85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8D5081">
                              <w:rPr>
                                <w:rFonts w:ascii="Arial" w:hAnsi="Arial"/>
                                <w:sz w:val="12"/>
                              </w:rPr>
                              <w:t xml:space="preserve">        uposażenia (art. 323 </w:t>
                            </w:r>
                            <w:r w:rsidRPr="008D5081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§ 3 zd. 2)</w:t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left w:val="single" w:sz="18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605111D1" w14:textId="77777777" w:rsidR="00FE7D0C" w:rsidRPr="008D5081" w:rsidRDefault="00FE7D0C" w:rsidP="00997EA0">
                            <w:pPr>
                              <w:spacing w:after="26" w:line="120" w:lineRule="exact"/>
                              <w:jc w:val="center"/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8D5081">
                              <w:rPr>
                                <w:rFonts w:ascii="Arial" w:hAnsi="Arial" w:cs="Arial"/>
                                <w:sz w:val="10"/>
                              </w:rPr>
                              <w:t>06</w:t>
                            </w:r>
                          </w:p>
                        </w:tc>
                        <w:tc>
                          <w:tcPr>
                            <w:tcW w:w="823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21255E03" w14:textId="77777777" w:rsidR="00FE7D0C" w:rsidRPr="008D5081" w:rsidRDefault="00FE7D0C" w:rsidP="00997EA0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39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31945FD3" w14:textId="77777777" w:rsidR="00FE7D0C" w:rsidRPr="008D5081" w:rsidRDefault="00FE7D0C" w:rsidP="00997EA0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242CE71D" w14:textId="77777777" w:rsidR="00FE7D0C" w:rsidRPr="008D5081" w:rsidRDefault="00FE7D0C" w:rsidP="00997EA0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left w:val="single" w:sz="4" w:space="0" w:color="auto"/>
                              <w:right w:val="single" w:sz="18" w:space="0" w:color="auto"/>
                            </w:tcBorders>
                          </w:tcPr>
                          <w:p w14:paraId="69AB059F" w14:textId="77777777" w:rsidR="00FE7D0C" w:rsidRPr="008D5081" w:rsidRDefault="00FE7D0C" w:rsidP="00997EA0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</w:tr>
                      <w:tr w:rsidR="00FE7D0C" w:rsidRPr="008D5081" w14:paraId="6EC8AFE3" w14:textId="77777777" w:rsidTr="00997EA0">
                        <w:trPr>
                          <w:trHeight w:hRule="exact" w:val="268"/>
                        </w:trPr>
                        <w:tc>
                          <w:tcPr>
                            <w:tcW w:w="3836" w:type="dxa"/>
                            <w:tcBorders>
                              <w:right w:val="single" w:sz="18" w:space="0" w:color="auto"/>
                            </w:tcBorders>
                            <w:vAlign w:val="center"/>
                          </w:tcPr>
                          <w:p w14:paraId="5F4D5DE8" w14:textId="77777777" w:rsidR="00FE7D0C" w:rsidRPr="008D5081" w:rsidRDefault="00FE7D0C" w:rsidP="00997EA0">
                            <w:pPr>
                              <w:spacing w:after="26" w:line="120" w:lineRule="exact"/>
                              <w:ind w:left="85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8D5081">
                              <w:rPr>
                                <w:rFonts w:ascii="Arial" w:hAnsi="Arial" w:cs="Arial"/>
                                <w:sz w:val="12"/>
                              </w:rPr>
                              <w:t>Obowiązki lub świadczenie pieniężne (art. 34 § 3)</w:t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left w:val="single" w:sz="18" w:space="0" w:color="auto"/>
                              <w:bottom w:val="single" w:sz="18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36187E33" w14:textId="77777777" w:rsidR="00FE7D0C" w:rsidRPr="008D5081" w:rsidRDefault="00FE7D0C" w:rsidP="00997EA0">
                            <w:pPr>
                              <w:spacing w:after="26" w:line="120" w:lineRule="exact"/>
                              <w:jc w:val="center"/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8D5081">
                              <w:rPr>
                                <w:rFonts w:ascii="Arial" w:hAnsi="Arial" w:cs="Arial"/>
                                <w:sz w:val="10"/>
                              </w:rPr>
                              <w:t>07</w:t>
                            </w:r>
                          </w:p>
                        </w:tc>
                        <w:tc>
                          <w:tcPr>
                            <w:tcW w:w="823" w:type="dxa"/>
                            <w:tcBorders>
                              <w:left w:val="single" w:sz="4" w:space="0" w:color="auto"/>
                              <w:bottom w:val="single" w:sz="18" w:space="0" w:color="auto"/>
                              <w:right w:val="single" w:sz="4" w:space="0" w:color="auto"/>
                            </w:tcBorders>
                          </w:tcPr>
                          <w:p w14:paraId="64AE3A19" w14:textId="77777777" w:rsidR="00FE7D0C" w:rsidRPr="008D5081" w:rsidRDefault="00FE7D0C" w:rsidP="00997EA0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39" w:type="dxa"/>
                            <w:tcBorders>
                              <w:left w:val="single" w:sz="4" w:space="0" w:color="auto"/>
                              <w:bottom w:val="single" w:sz="18" w:space="0" w:color="auto"/>
                              <w:right w:val="single" w:sz="4" w:space="0" w:color="auto"/>
                              <w:tl2br w:val="single" w:sz="4" w:space="0" w:color="auto"/>
                              <w:tr2bl w:val="single" w:sz="4" w:space="0" w:color="auto"/>
                            </w:tcBorders>
                          </w:tcPr>
                          <w:p w14:paraId="0AF7CD8B" w14:textId="77777777" w:rsidR="00FE7D0C" w:rsidRPr="008D5081" w:rsidRDefault="00FE7D0C" w:rsidP="00997EA0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left w:val="single" w:sz="4" w:space="0" w:color="auto"/>
                              <w:bottom w:val="single" w:sz="18" w:space="0" w:color="auto"/>
                              <w:right w:val="single" w:sz="4" w:space="0" w:color="auto"/>
                              <w:tl2br w:val="single" w:sz="4" w:space="0" w:color="auto"/>
                              <w:tr2bl w:val="single" w:sz="4" w:space="0" w:color="auto"/>
                            </w:tcBorders>
                          </w:tcPr>
                          <w:p w14:paraId="5F94F5A8" w14:textId="77777777" w:rsidR="00FE7D0C" w:rsidRPr="008D5081" w:rsidRDefault="00FE7D0C" w:rsidP="00997EA0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left w:val="single" w:sz="4" w:space="0" w:color="auto"/>
                              <w:bottom w:val="single" w:sz="18" w:space="0" w:color="auto"/>
                              <w:right w:val="single" w:sz="18" w:space="0" w:color="auto"/>
                              <w:tl2br w:val="single" w:sz="4" w:space="0" w:color="auto"/>
                              <w:tr2bl w:val="single" w:sz="4" w:space="0" w:color="auto"/>
                            </w:tcBorders>
                          </w:tcPr>
                          <w:p w14:paraId="70A115A8" w14:textId="77777777" w:rsidR="00FE7D0C" w:rsidRPr="008D5081" w:rsidRDefault="00FE7D0C" w:rsidP="00997EA0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</w:tr>
                    </w:tbl>
                    <w:p w14:paraId="241079FF" w14:textId="77777777" w:rsidR="00FE7D0C" w:rsidRDefault="00FE7D0C" w:rsidP="004062DA">
                      <w:pPr>
                        <w:spacing w:before="60" w:after="120" w:line="160" w:lineRule="exact"/>
                        <w:rPr>
                          <w:rFonts w:ascii="Arial" w:hAnsi="Arial" w:cs="Arial"/>
                          <w:b/>
                        </w:rPr>
                      </w:pPr>
                    </w:p>
                    <w:p w14:paraId="27250015" w14:textId="77777777" w:rsidR="00FE7D0C" w:rsidRPr="004062DA" w:rsidRDefault="00FE7D0C" w:rsidP="008B2E5D">
                      <w:pPr>
                        <w:spacing w:before="60" w:line="160" w:lineRule="exact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4062DA">
                        <w:rPr>
                          <w:rFonts w:ascii="Arial" w:hAnsi="Arial" w:cs="Arial"/>
                          <w:b/>
                        </w:rPr>
                        <w:t>Dział 2.3.2.b.</w:t>
                      </w:r>
                      <w:r w:rsidRPr="004062DA">
                        <w:rPr>
                          <w:rFonts w:ascii="Arial" w:hAnsi="Arial" w:cs="Arial"/>
                        </w:rPr>
                        <w:t xml:space="preserve"> Ograniczenie wolności </w:t>
                      </w:r>
                      <w:r w:rsidRPr="004062DA">
                        <w:rPr>
                          <w:rFonts w:ascii="Arial" w:hAnsi="Arial" w:cs="Arial"/>
                          <w:sz w:val="18"/>
                          <w:szCs w:val="18"/>
                        </w:rPr>
                        <w:t>orzeczone przy karze mieszanej</w:t>
                      </w:r>
                    </w:p>
                    <w:tbl>
                      <w:tblPr>
                        <w:tblW w:w="7968" w:type="dxa"/>
                        <w:tblInd w:w="33" w:type="dxa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3742"/>
                        <w:gridCol w:w="284"/>
                        <w:gridCol w:w="823"/>
                        <w:gridCol w:w="1039"/>
                        <w:gridCol w:w="1040"/>
                        <w:gridCol w:w="1040"/>
                      </w:tblGrid>
                      <w:tr w:rsidR="00FE7D0C" w:rsidRPr="008D5081" w14:paraId="20D0CDB0" w14:textId="77777777" w:rsidTr="002420D9">
                        <w:trPr>
                          <w:cantSplit/>
                          <w:trHeight w:hRule="exact" w:val="206"/>
                        </w:trPr>
                        <w:tc>
                          <w:tcPr>
                            <w:tcW w:w="4026" w:type="dxa"/>
                            <w:gridSpan w:val="2"/>
                            <w:vMerge w:val="restart"/>
                            <w:vAlign w:val="center"/>
                          </w:tcPr>
                          <w:p w14:paraId="5180F44E" w14:textId="77777777" w:rsidR="00FE7D0C" w:rsidRPr="008D5081" w:rsidRDefault="00FE7D0C" w:rsidP="00997EA0">
                            <w:pPr>
                              <w:spacing w:line="120" w:lineRule="exact"/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8D5081">
                              <w:rPr>
                                <w:rFonts w:ascii="Arial" w:hAnsi="Arial" w:cs="Arial"/>
                                <w:sz w:val="12"/>
                              </w:rPr>
                              <w:t>Rodzaje nałożonych obowiązków (kk)</w:t>
                            </w:r>
                          </w:p>
                        </w:tc>
                        <w:tc>
                          <w:tcPr>
                            <w:tcW w:w="823" w:type="dxa"/>
                            <w:vMerge w:val="restart"/>
                            <w:vAlign w:val="center"/>
                          </w:tcPr>
                          <w:p w14:paraId="5B292389" w14:textId="77777777" w:rsidR="00FE7D0C" w:rsidRPr="008D5081" w:rsidRDefault="00FE7D0C" w:rsidP="00997EA0">
                            <w:pPr>
                              <w:spacing w:line="120" w:lineRule="exact"/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8D5081">
                              <w:rPr>
                                <w:rFonts w:ascii="Arial" w:hAnsi="Arial" w:cs="Arial"/>
                                <w:sz w:val="12"/>
                              </w:rPr>
                              <w:t>Razem</w:t>
                            </w:r>
                          </w:p>
                          <w:p w14:paraId="54451862" w14:textId="77777777" w:rsidR="00FE7D0C" w:rsidRPr="008D5081" w:rsidRDefault="00FE7D0C" w:rsidP="00997EA0">
                            <w:pPr>
                              <w:spacing w:line="140" w:lineRule="exact"/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8D5081">
                              <w:rPr>
                                <w:rFonts w:ascii="Arial" w:hAnsi="Arial" w:cs="Arial"/>
                                <w:sz w:val="12"/>
                              </w:rPr>
                              <w:t>(rubr. 2 do 4)</w:t>
                            </w:r>
                          </w:p>
                        </w:tc>
                        <w:tc>
                          <w:tcPr>
                            <w:tcW w:w="3119" w:type="dxa"/>
                            <w:gridSpan w:val="3"/>
                            <w:vAlign w:val="center"/>
                          </w:tcPr>
                          <w:p w14:paraId="79C54ABA" w14:textId="77777777" w:rsidR="00FE7D0C" w:rsidRPr="008D5081" w:rsidRDefault="00FE7D0C" w:rsidP="00997EA0">
                            <w:pPr>
                              <w:spacing w:line="120" w:lineRule="exact"/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8D5081">
                              <w:rPr>
                                <w:rFonts w:ascii="Arial" w:hAnsi="Arial" w:cs="Arial"/>
                                <w:sz w:val="12"/>
                              </w:rPr>
                              <w:t>Wymiar kary</w:t>
                            </w:r>
                          </w:p>
                        </w:tc>
                      </w:tr>
                      <w:tr w:rsidR="00FE7D0C" w:rsidRPr="008D5081" w14:paraId="24C213BB" w14:textId="77777777" w:rsidTr="002420D9">
                        <w:trPr>
                          <w:cantSplit/>
                          <w:trHeight w:val="321"/>
                        </w:trPr>
                        <w:tc>
                          <w:tcPr>
                            <w:tcW w:w="4026" w:type="dxa"/>
                            <w:gridSpan w:val="2"/>
                            <w:vMerge/>
                            <w:vAlign w:val="center"/>
                          </w:tcPr>
                          <w:p w14:paraId="056FA631" w14:textId="77777777" w:rsidR="00FE7D0C" w:rsidRPr="008D5081" w:rsidRDefault="00FE7D0C" w:rsidP="00997EA0">
                            <w:pPr>
                              <w:spacing w:line="120" w:lineRule="exact"/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823" w:type="dxa"/>
                            <w:vMerge/>
                            <w:vAlign w:val="center"/>
                          </w:tcPr>
                          <w:p w14:paraId="274763B2" w14:textId="77777777" w:rsidR="00FE7D0C" w:rsidRPr="008D5081" w:rsidRDefault="00FE7D0C" w:rsidP="00997EA0">
                            <w:pPr>
                              <w:spacing w:line="120" w:lineRule="exact"/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39" w:type="dxa"/>
                            <w:vAlign w:val="center"/>
                          </w:tcPr>
                          <w:p w14:paraId="78C8587C" w14:textId="77777777" w:rsidR="00FE7D0C" w:rsidRPr="008D5081" w:rsidRDefault="00FE7D0C" w:rsidP="00997EA0">
                            <w:pPr>
                              <w:spacing w:line="120" w:lineRule="exact"/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8D5081">
                              <w:rPr>
                                <w:rFonts w:ascii="Arial" w:hAnsi="Arial" w:cs="Arial"/>
                                <w:sz w:val="12"/>
                              </w:rPr>
                              <w:t>do 6 miesięcy</w:t>
                            </w:r>
                          </w:p>
                        </w:tc>
                        <w:tc>
                          <w:tcPr>
                            <w:tcW w:w="1040" w:type="dxa"/>
                            <w:vAlign w:val="center"/>
                          </w:tcPr>
                          <w:p w14:paraId="38F78F6C" w14:textId="77777777" w:rsidR="00FE7D0C" w:rsidRPr="008D5081" w:rsidRDefault="00FE7D0C" w:rsidP="00997EA0">
                            <w:pPr>
                              <w:spacing w:line="120" w:lineRule="exact"/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8D5081">
                              <w:rPr>
                                <w:rFonts w:ascii="Arial" w:hAnsi="Arial" w:cs="Arial"/>
                                <w:sz w:val="12"/>
                              </w:rPr>
                              <w:t>powyżej</w:t>
                            </w:r>
                          </w:p>
                          <w:p w14:paraId="0C45FE2D" w14:textId="77777777" w:rsidR="00FE7D0C" w:rsidRPr="008D5081" w:rsidRDefault="00FE7D0C" w:rsidP="00997EA0">
                            <w:pPr>
                              <w:spacing w:line="120" w:lineRule="exact"/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8D5081">
                              <w:rPr>
                                <w:rFonts w:ascii="Arial" w:hAnsi="Arial" w:cs="Arial"/>
                                <w:sz w:val="12"/>
                              </w:rPr>
                              <w:t>6 mies. ro  roku</w:t>
                            </w:r>
                          </w:p>
                        </w:tc>
                        <w:tc>
                          <w:tcPr>
                            <w:tcW w:w="1040" w:type="dxa"/>
                            <w:vAlign w:val="center"/>
                          </w:tcPr>
                          <w:p w14:paraId="7434B2F3" w14:textId="77777777" w:rsidR="00FE7D0C" w:rsidRPr="008D5081" w:rsidRDefault="00FE7D0C" w:rsidP="00997EA0">
                            <w:pPr>
                              <w:spacing w:line="120" w:lineRule="exact"/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8D5081">
                              <w:rPr>
                                <w:rFonts w:ascii="Arial" w:hAnsi="Arial" w:cs="Arial"/>
                                <w:sz w:val="12"/>
                              </w:rPr>
                              <w:t>pow. 1 roku do 2 lat</w:t>
                            </w:r>
                          </w:p>
                        </w:tc>
                      </w:tr>
                      <w:tr w:rsidR="00FE7D0C" w:rsidRPr="008D5081" w14:paraId="14E8B99F" w14:textId="77777777" w:rsidTr="002420D9">
                        <w:trPr>
                          <w:cantSplit/>
                          <w:trHeight w:val="116"/>
                        </w:trPr>
                        <w:tc>
                          <w:tcPr>
                            <w:tcW w:w="4026" w:type="dxa"/>
                            <w:gridSpan w:val="2"/>
                            <w:vAlign w:val="center"/>
                          </w:tcPr>
                          <w:p w14:paraId="447BC5B9" w14:textId="77777777" w:rsidR="00FE7D0C" w:rsidRPr="008D5081" w:rsidRDefault="00FE7D0C" w:rsidP="00997EA0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8D5081">
                              <w:rPr>
                                <w:rFonts w:ascii="Arial" w:hAnsi="Arial" w:cs="Arial"/>
                                <w:sz w:val="12"/>
                              </w:rPr>
                              <w:t>0</w:t>
                            </w:r>
                          </w:p>
                        </w:tc>
                        <w:tc>
                          <w:tcPr>
                            <w:tcW w:w="823" w:type="dxa"/>
                            <w:vAlign w:val="center"/>
                          </w:tcPr>
                          <w:p w14:paraId="5B5D2D69" w14:textId="77777777" w:rsidR="00FE7D0C" w:rsidRPr="008D5081" w:rsidRDefault="00FE7D0C" w:rsidP="00997EA0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8D5081">
                              <w:rPr>
                                <w:rFonts w:ascii="Arial" w:hAnsi="Arial" w:cs="Arial"/>
                                <w:sz w:val="12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1039" w:type="dxa"/>
                            <w:vAlign w:val="center"/>
                          </w:tcPr>
                          <w:p w14:paraId="20A401DE" w14:textId="77777777" w:rsidR="00FE7D0C" w:rsidRPr="008D5081" w:rsidRDefault="00FE7D0C" w:rsidP="00997EA0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8D5081">
                              <w:rPr>
                                <w:rFonts w:ascii="Arial" w:hAnsi="Arial" w:cs="Arial"/>
                                <w:sz w:val="12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1040" w:type="dxa"/>
                            <w:vAlign w:val="center"/>
                          </w:tcPr>
                          <w:p w14:paraId="4EE86AA1" w14:textId="77777777" w:rsidR="00FE7D0C" w:rsidRPr="008D5081" w:rsidRDefault="00FE7D0C" w:rsidP="00997EA0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8D5081">
                              <w:rPr>
                                <w:rFonts w:ascii="Arial" w:hAnsi="Arial" w:cs="Arial"/>
                                <w:sz w:val="12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1040" w:type="dxa"/>
                            <w:vAlign w:val="center"/>
                          </w:tcPr>
                          <w:p w14:paraId="454F792E" w14:textId="77777777" w:rsidR="00FE7D0C" w:rsidRPr="008D5081" w:rsidRDefault="00FE7D0C" w:rsidP="00997EA0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8D5081">
                              <w:rPr>
                                <w:rFonts w:ascii="Arial" w:hAnsi="Arial" w:cs="Arial"/>
                                <w:sz w:val="12"/>
                              </w:rPr>
                              <w:t>4</w:t>
                            </w:r>
                          </w:p>
                        </w:tc>
                      </w:tr>
                      <w:tr w:rsidR="00FE7D0C" w:rsidRPr="008D5081" w14:paraId="7BE521BE" w14:textId="77777777" w:rsidTr="002420D9">
                        <w:trPr>
                          <w:trHeight w:val="271"/>
                        </w:trPr>
                        <w:tc>
                          <w:tcPr>
                            <w:tcW w:w="3742" w:type="dxa"/>
                            <w:tcBorders>
                              <w:right w:val="single" w:sz="18" w:space="0" w:color="auto"/>
                            </w:tcBorders>
                            <w:vAlign w:val="center"/>
                          </w:tcPr>
                          <w:p w14:paraId="3F25CF6B" w14:textId="77777777" w:rsidR="00FE7D0C" w:rsidRPr="008D5081" w:rsidRDefault="00FE7D0C" w:rsidP="00997EA0">
                            <w:pPr>
                              <w:spacing w:after="26" w:line="120" w:lineRule="exact"/>
                              <w:ind w:left="85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8D5081">
                              <w:rPr>
                                <w:rFonts w:ascii="Arial" w:hAnsi="Arial" w:cs="Arial"/>
                                <w:b/>
                                <w:sz w:val="12"/>
                              </w:rPr>
                              <w:t>Ogółem</w:t>
                            </w:r>
                            <w:r w:rsidRPr="008D5081">
                              <w:rPr>
                                <w:rFonts w:ascii="Arial" w:hAnsi="Arial" w:cs="Arial"/>
                                <w:sz w:val="12"/>
                              </w:rPr>
                              <w:t xml:space="preserve"> kara ograniczenia wolności (w.01=dz.1.1, w.01 odpowiednio kol. 26-28)</w:t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single" w:sz="18" w:space="0" w:color="auto"/>
                              <w:left w:val="single" w:sz="18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289320BA" w14:textId="77777777" w:rsidR="00FE7D0C" w:rsidRPr="008D5081" w:rsidRDefault="00FE7D0C" w:rsidP="00997EA0">
                            <w:pPr>
                              <w:spacing w:after="26" w:line="120" w:lineRule="exact"/>
                              <w:jc w:val="center"/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8D5081">
                              <w:rPr>
                                <w:rFonts w:ascii="Arial" w:hAnsi="Arial" w:cs="Arial"/>
                                <w:sz w:val="10"/>
                              </w:rPr>
                              <w:t>01</w:t>
                            </w:r>
                          </w:p>
                        </w:tc>
                        <w:tc>
                          <w:tcPr>
                            <w:tcW w:w="823" w:type="dxa"/>
                            <w:tcBorders>
                              <w:top w:val="single" w:sz="18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2F5B45C8" w14:textId="77777777" w:rsidR="00FE7D0C" w:rsidRPr="008D5081" w:rsidRDefault="00FE7D0C" w:rsidP="00997EA0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39" w:type="dxa"/>
                            <w:tcBorders>
                              <w:top w:val="single" w:sz="18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5B90C4B3" w14:textId="77777777" w:rsidR="00FE7D0C" w:rsidRPr="008D5081" w:rsidRDefault="00FE7D0C" w:rsidP="00997EA0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top w:val="single" w:sz="18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5BD6E5F6" w14:textId="77777777" w:rsidR="00FE7D0C" w:rsidRPr="008D5081" w:rsidRDefault="00FE7D0C" w:rsidP="00997EA0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top w:val="single" w:sz="18" w:space="0" w:color="auto"/>
                              <w:left w:val="single" w:sz="4" w:space="0" w:color="auto"/>
                              <w:right w:val="single" w:sz="18" w:space="0" w:color="auto"/>
                            </w:tcBorders>
                          </w:tcPr>
                          <w:p w14:paraId="5E40ED86" w14:textId="77777777" w:rsidR="00FE7D0C" w:rsidRPr="008D5081" w:rsidRDefault="00FE7D0C" w:rsidP="00997EA0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</w:tr>
                      <w:tr w:rsidR="00FE7D0C" w:rsidRPr="008D5081" w14:paraId="5FFA4167" w14:textId="77777777" w:rsidTr="002420D9">
                        <w:trPr>
                          <w:trHeight w:hRule="exact" w:val="268"/>
                        </w:trPr>
                        <w:tc>
                          <w:tcPr>
                            <w:tcW w:w="3742" w:type="dxa"/>
                            <w:tcBorders>
                              <w:right w:val="single" w:sz="18" w:space="0" w:color="auto"/>
                            </w:tcBorders>
                            <w:vAlign w:val="center"/>
                          </w:tcPr>
                          <w:p w14:paraId="204C5DBA" w14:textId="77777777" w:rsidR="00FE7D0C" w:rsidRPr="008D5081" w:rsidRDefault="00FE7D0C" w:rsidP="00997EA0">
                            <w:pPr>
                              <w:spacing w:after="40" w:line="120" w:lineRule="exact"/>
                              <w:ind w:left="85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8D5081">
                              <w:rPr>
                                <w:rFonts w:ascii="Arial" w:hAnsi="Arial" w:cs="Arial"/>
                                <w:sz w:val="12"/>
                              </w:rPr>
                              <w:t>Wykonywanie nieodpłatnej pracy (art. 34 § 1a p. 1)</w:t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single" w:sz="4" w:space="0" w:color="auto"/>
                              <w:left w:val="single" w:sz="18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2CB46B09" w14:textId="77777777" w:rsidR="00FE7D0C" w:rsidRPr="008D5081" w:rsidRDefault="00FE7D0C" w:rsidP="00997EA0">
                            <w:pPr>
                              <w:spacing w:after="26" w:line="120" w:lineRule="exact"/>
                              <w:jc w:val="center"/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8D5081">
                              <w:rPr>
                                <w:rFonts w:ascii="Arial" w:hAnsi="Arial" w:cs="Arial"/>
                                <w:sz w:val="10"/>
                              </w:rPr>
                              <w:t>02</w:t>
                            </w:r>
                          </w:p>
                        </w:tc>
                        <w:tc>
                          <w:tcPr>
                            <w:tcW w:w="823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207AF02B" w14:textId="77777777" w:rsidR="00FE7D0C" w:rsidRPr="008D5081" w:rsidRDefault="00FE7D0C" w:rsidP="00997EA0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39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275C686E" w14:textId="77777777" w:rsidR="00FE7D0C" w:rsidRPr="008D5081" w:rsidRDefault="00FE7D0C" w:rsidP="00997EA0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1F1F1064" w14:textId="77777777" w:rsidR="00FE7D0C" w:rsidRPr="008D5081" w:rsidRDefault="00FE7D0C" w:rsidP="00997EA0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18" w:space="0" w:color="auto"/>
                            </w:tcBorders>
                          </w:tcPr>
                          <w:p w14:paraId="05C48A4C" w14:textId="77777777" w:rsidR="00FE7D0C" w:rsidRPr="008D5081" w:rsidRDefault="00FE7D0C" w:rsidP="00997EA0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</w:tr>
                      <w:tr w:rsidR="00FE7D0C" w:rsidRPr="008D5081" w14:paraId="0DE0A0AE" w14:textId="77777777" w:rsidTr="002420D9">
                        <w:trPr>
                          <w:trHeight w:val="246"/>
                        </w:trPr>
                        <w:tc>
                          <w:tcPr>
                            <w:tcW w:w="3742" w:type="dxa"/>
                            <w:tcBorders>
                              <w:right w:val="single" w:sz="18" w:space="0" w:color="auto"/>
                            </w:tcBorders>
                            <w:vAlign w:val="center"/>
                          </w:tcPr>
                          <w:p w14:paraId="1EABE450" w14:textId="77777777" w:rsidR="00FE7D0C" w:rsidRPr="008D5081" w:rsidRDefault="00FE7D0C" w:rsidP="00997EA0">
                            <w:pPr>
                              <w:spacing w:after="40" w:line="120" w:lineRule="exact"/>
                              <w:ind w:left="85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8D5081">
                              <w:rPr>
                                <w:rFonts w:ascii="Arial" w:hAnsi="Arial" w:cs="Arial"/>
                                <w:sz w:val="12"/>
                              </w:rPr>
                              <w:t>Potrącenie z wynagrodzenia za pracę (art. 34 § 1a p. 4)</w:t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single" w:sz="4" w:space="0" w:color="auto"/>
                              <w:left w:val="single" w:sz="18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43628703" w14:textId="77777777" w:rsidR="00FE7D0C" w:rsidRPr="008D5081" w:rsidRDefault="00FE7D0C" w:rsidP="00997EA0">
                            <w:pPr>
                              <w:spacing w:after="26" w:line="120" w:lineRule="exact"/>
                              <w:jc w:val="center"/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8D5081">
                              <w:rPr>
                                <w:rFonts w:ascii="Arial" w:hAnsi="Arial" w:cs="Arial"/>
                                <w:sz w:val="10"/>
                              </w:rPr>
                              <w:t>03</w:t>
                            </w:r>
                          </w:p>
                        </w:tc>
                        <w:tc>
                          <w:tcPr>
                            <w:tcW w:w="823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35E24F8A" w14:textId="77777777" w:rsidR="00FE7D0C" w:rsidRPr="008D5081" w:rsidRDefault="00FE7D0C" w:rsidP="00997EA0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39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4612259E" w14:textId="77777777" w:rsidR="00FE7D0C" w:rsidRPr="008D5081" w:rsidRDefault="00FE7D0C" w:rsidP="00997EA0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4139F8FD" w14:textId="77777777" w:rsidR="00FE7D0C" w:rsidRPr="008D5081" w:rsidRDefault="00FE7D0C" w:rsidP="00997EA0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18" w:space="0" w:color="auto"/>
                            </w:tcBorders>
                          </w:tcPr>
                          <w:p w14:paraId="6811CC89" w14:textId="77777777" w:rsidR="00FE7D0C" w:rsidRPr="008D5081" w:rsidRDefault="00FE7D0C" w:rsidP="00997EA0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</w:tr>
                      <w:tr w:rsidR="00FE7D0C" w:rsidRPr="008D5081" w14:paraId="4D669695" w14:textId="77777777" w:rsidTr="002420D9">
                        <w:trPr>
                          <w:trHeight w:val="405"/>
                        </w:trPr>
                        <w:tc>
                          <w:tcPr>
                            <w:tcW w:w="3742" w:type="dxa"/>
                            <w:tcBorders>
                              <w:right w:val="single" w:sz="18" w:space="0" w:color="auto"/>
                            </w:tcBorders>
                            <w:vAlign w:val="center"/>
                          </w:tcPr>
                          <w:p w14:paraId="7D80DED1" w14:textId="77777777" w:rsidR="00FE7D0C" w:rsidRPr="008D5081" w:rsidRDefault="00FE7D0C" w:rsidP="00997EA0">
                            <w:pPr>
                              <w:spacing w:after="40" w:line="120" w:lineRule="exact"/>
                              <w:ind w:left="85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8D5081">
                              <w:rPr>
                                <w:rFonts w:ascii="Arial" w:hAnsi="Arial" w:cs="Arial"/>
                                <w:sz w:val="12"/>
                              </w:rPr>
                              <w:t>Łączne wykonywanie nieodpłatnej pracy (art. 34 § 1a p. 1) i potrącenie z wynagrodzenia za pracę (art. 34 § 1a p. 4)</w:t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left w:val="single" w:sz="18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53F0ED30" w14:textId="77777777" w:rsidR="00FE7D0C" w:rsidRPr="008D5081" w:rsidRDefault="00FE7D0C" w:rsidP="00997EA0">
                            <w:pPr>
                              <w:spacing w:after="26" w:line="120" w:lineRule="exact"/>
                              <w:jc w:val="center"/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8D5081">
                              <w:rPr>
                                <w:rFonts w:ascii="Arial" w:hAnsi="Arial" w:cs="Arial"/>
                                <w:sz w:val="10"/>
                              </w:rPr>
                              <w:t>04</w:t>
                            </w:r>
                          </w:p>
                        </w:tc>
                        <w:tc>
                          <w:tcPr>
                            <w:tcW w:w="823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5CC82E9D" w14:textId="77777777" w:rsidR="00FE7D0C" w:rsidRPr="008D5081" w:rsidRDefault="00FE7D0C" w:rsidP="00997EA0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39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06B1379F" w14:textId="77777777" w:rsidR="00FE7D0C" w:rsidRPr="008D5081" w:rsidRDefault="00FE7D0C" w:rsidP="00997EA0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57AF8888" w14:textId="77777777" w:rsidR="00FE7D0C" w:rsidRPr="008D5081" w:rsidRDefault="00FE7D0C" w:rsidP="00997EA0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left w:val="single" w:sz="4" w:space="0" w:color="auto"/>
                              <w:bottom w:val="single" w:sz="4" w:space="0" w:color="auto"/>
                              <w:right w:val="single" w:sz="18" w:space="0" w:color="auto"/>
                            </w:tcBorders>
                          </w:tcPr>
                          <w:p w14:paraId="0415A4F9" w14:textId="77777777" w:rsidR="00FE7D0C" w:rsidRPr="008D5081" w:rsidRDefault="00FE7D0C" w:rsidP="00997EA0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</w:tr>
                      <w:tr w:rsidR="00FE7D0C" w:rsidRPr="008D5081" w14:paraId="5A46F3A2" w14:textId="77777777" w:rsidTr="002420D9">
                        <w:trPr>
                          <w:trHeight w:hRule="exact" w:val="289"/>
                        </w:trPr>
                        <w:tc>
                          <w:tcPr>
                            <w:tcW w:w="3742" w:type="dxa"/>
                            <w:tcBorders>
                              <w:right w:val="single" w:sz="18" w:space="0" w:color="auto"/>
                            </w:tcBorders>
                            <w:vAlign w:val="center"/>
                          </w:tcPr>
                          <w:p w14:paraId="73ABBFD2" w14:textId="77777777" w:rsidR="00FE7D0C" w:rsidRPr="008D5081" w:rsidRDefault="00FE7D0C" w:rsidP="00997EA0">
                            <w:pPr>
                              <w:spacing w:after="40" w:line="120" w:lineRule="exact"/>
                              <w:ind w:left="85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8D5081">
                              <w:rPr>
                                <w:rFonts w:ascii="Arial" w:hAnsi="Arial"/>
                                <w:sz w:val="12"/>
                              </w:rPr>
                              <w:t xml:space="preserve">Pozostanie w określonym miejscu (art. 323 </w:t>
                            </w:r>
                            <w:r w:rsidRPr="008D5081">
                              <w:rPr>
                                <w:sz w:val="12"/>
                              </w:rPr>
                              <w:t>§</w:t>
                            </w:r>
                            <w:r w:rsidRPr="008D5081">
                              <w:rPr>
                                <w:rFonts w:ascii="Arial" w:hAnsi="Arial"/>
                                <w:sz w:val="12"/>
                              </w:rPr>
                              <w:t xml:space="preserve"> 3)</w:t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left w:val="single" w:sz="18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1EEAD87F" w14:textId="77777777" w:rsidR="00FE7D0C" w:rsidRPr="008D5081" w:rsidRDefault="00FE7D0C" w:rsidP="00997EA0">
                            <w:pPr>
                              <w:spacing w:after="26" w:line="120" w:lineRule="exact"/>
                              <w:jc w:val="center"/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8D5081">
                              <w:rPr>
                                <w:rFonts w:ascii="Arial" w:hAnsi="Arial" w:cs="Arial"/>
                                <w:sz w:val="10"/>
                              </w:rPr>
                              <w:t>05</w:t>
                            </w:r>
                          </w:p>
                        </w:tc>
                        <w:tc>
                          <w:tcPr>
                            <w:tcW w:w="823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328047B2" w14:textId="77777777" w:rsidR="00FE7D0C" w:rsidRPr="008D5081" w:rsidRDefault="00FE7D0C" w:rsidP="00997EA0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39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7E4B3D0B" w14:textId="77777777" w:rsidR="00FE7D0C" w:rsidRPr="008D5081" w:rsidRDefault="00FE7D0C" w:rsidP="00997EA0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2771D6D8" w14:textId="77777777" w:rsidR="00FE7D0C" w:rsidRPr="008D5081" w:rsidRDefault="00FE7D0C" w:rsidP="00997EA0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left w:val="single" w:sz="4" w:space="0" w:color="auto"/>
                              <w:right w:val="single" w:sz="18" w:space="0" w:color="auto"/>
                              <w:tl2br w:val="nil"/>
                              <w:tr2bl w:val="nil"/>
                            </w:tcBorders>
                          </w:tcPr>
                          <w:p w14:paraId="554BDC15" w14:textId="77777777" w:rsidR="00FE7D0C" w:rsidRPr="008D5081" w:rsidRDefault="00FE7D0C" w:rsidP="00997EA0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</w:tr>
                      <w:tr w:rsidR="00FE7D0C" w:rsidRPr="008D5081" w14:paraId="606478BE" w14:textId="77777777" w:rsidTr="002420D9">
                        <w:trPr>
                          <w:trHeight w:val="335"/>
                        </w:trPr>
                        <w:tc>
                          <w:tcPr>
                            <w:tcW w:w="3742" w:type="dxa"/>
                            <w:tcBorders>
                              <w:right w:val="single" w:sz="18" w:space="0" w:color="auto"/>
                            </w:tcBorders>
                            <w:vAlign w:val="center"/>
                          </w:tcPr>
                          <w:p w14:paraId="6EFD7E2B" w14:textId="77777777" w:rsidR="00FE7D0C" w:rsidRPr="008D5081" w:rsidRDefault="00FE7D0C" w:rsidP="00997EA0">
                            <w:pPr>
                              <w:spacing w:after="40" w:line="120" w:lineRule="exact"/>
                              <w:ind w:left="85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8D5081">
                              <w:rPr>
                                <w:rFonts w:ascii="Arial" w:hAnsi="Arial"/>
                                <w:sz w:val="12"/>
                              </w:rPr>
                              <w:t xml:space="preserve">        w tym (z w. 05)  orzeczone z potrąceniem</w:t>
                            </w:r>
                          </w:p>
                          <w:p w14:paraId="0DDE1C2E" w14:textId="77777777" w:rsidR="00FE7D0C" w:rsidRPr="008D5081" w:rsidRDefault="00FE7D0C" w:rsidP="00997EA0">
                            <w:pPr>
                              <w:spacing w:after="26" w:line="120" w:lineRule="exact"/>
                              <w:ind w:left="85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8D5081">
                              <w:rPr>
                                <w:rFonts w:ascii="Arial" w:hAnsi="Arial"/>
                                <w:sz w:val="12"/>
                              </w:rPr>
                              <w:t xml:space="preserve">        uposażenia (art. 323 </w:t>
                            </w:r>
                            <w:r w:rsidRPr="008D5081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§ 3 zd. 2)</w:t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left w:val="single" w:sz="18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1CEBBB33" w14:textId="77777777" w:rsidR="00FE7D0C" w:rsidRPr="008D5081" w:rsidRDefault="00FE7D0C" w:rsidP="00997EA0">
                            <w:pPr>
                              <w:spacing w:after="26" w:line="120" w:lineRule="exact"/>
                              <w:jc w:val="center"/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8D5081">
                              <w:rPr>
                                <w:rFonts w:ascii="Arial" w:hAnsi="Arial" w:cs="Arial"/>
                                <w:sz w:val="10"/>
                              </w:rPr>
                              <w:t>06</w:t>
                            </w:r>
                          </w:p>
                        </w:tc>
                        <w:tc>
                          <w:tcPr>
                            <w:tcW w:w="823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1A7946A2" w14:textId="77777777" w:rsidR="00FE7D0C" w:rsidRPr="008D5081" w:rsidRDefault="00FE7D0C" w:rsidP="00997EA0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39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399763AF" w14:textId="77777777" w:rsidR="00FE7D0C" w:rsidRPr="008D5081" w:rsidRDefault="00FE7D0C" w:rsidP="00997EA0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7FD7F834" w14:textId="77777777" w:rsidR="00FE7D0C" w:rsidRPr="008D5081" w:rsidRDefault="00FE7D0C" w:rsidP="00997EA0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left w:val="single" w:sz="4" w:space="0" w:color="auto"/>
                              <w:right w:val="single" w:sz="18" w:space="0" w:color="auto"/>
                            </w:tcBorders>
                          </w:tcPr>
                          <w:p w14:paraId="1B59D59C" w14:textId="77777777" w:rsidR="00FE7D0C" w:rsidRPr="008D5081" w:rsidRDefault="00FE7D0C" w:rsidP="00997EA0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</w:tr>
                      <w:tr w:rsidR="00FE7D0C" w:rsidRPr="008D5081" w14:paraId="3CB5EC44" w14:textId="77777777" w:rsidTr="002420D9">
                        <w:trPr>
                          <w:trHeight w:hRule="exact" w:val="268"/>
                        </w:trPr>
                        <w:tc>
                          <w:tcPr>
                            <w:tcW w:w="3742" w:type="dxa"/>
                            <w:tcBorders>
                              <w:right w:val="single" w:sz="18" w:space="0" w:color="auto"/>
                            </w:tcBorders>
                            <w:vAlign w:val="center"/>
                          </w:tcPr>
                          <w:p w14:paraId="0978FE46" w14:textId="77777777" w:rsidR="00FE7D0C" w:rsidRPr="008D5081" w:rsidRDefault="00FE7D0C" w:rsidP="00997EA0">
                            <w:pPr>
                              <w:spacing w:after="26" w:line="120" w:lineRule="exact"/>
                              <w:ind w:left="85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8D5081">
                              <w:rPr>
                                <w:rFonts w:ascii="Arial" w:hAnsi="Arial" w:cs="Arial"/>
                                <w:sz w:val="12"/>
                              </w:rPr>
                              <w:t>Obowiązki lub świadczenie pieniężne (art. 34 § 3)</w:t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left w:val="single" w:sz="18" w:space="0" w:color="auto"/>
                              <w:bottom w:val="single" w:sz="18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01BF7077" w14:textId="77777777" w:rsidR="00FE7D0C" w:rsidRPr="008D5081" w:rsidRDefault="00FE7D0C" w:rsidP="00997EA0">
                            <w:pPr>
                              <w:spacing w:after="26" w:line="120" w:lineRule="exact"/>
                              <w:jc w:val="center"/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8D5081">
                              <w:rPr>
                                <w:rFonts w:ascii="Arial" w:hAnsi="Arial" w:cs="Arial"/>
                                <w:sz w:val="10"/>
                              </w:rPr>
                              <w:t>07</w:t>
                            </w:r>
                          </w:p>
                        </w:tc>
                        <w:tc>
                          <w:tcPr>
                            <w:tcW w:w="823" w:type="dxa"/>
                            <w:tcBorders>
                              <w:left w:val="single" w:sz="4" w:space="0" w:color="auto"/>
                              <w:bottom w:val="single" w:sz="18" w:space="0" w:color="auto"/>
                              <w:right w:val="single" w:sz="4" w:space="0" w:color="auto"/>
                            </w:tcBorders>
                          </w:tcPr>
                          <w:p w14:paraId="284A3F14" w14:textId="77777777" w:rsidR="00FE7D0C" w:rsidRPr="008D5081" w:rsidRDefault="00FE7D0C" w:rsidP="00997EA0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39" w:type="dxa"/>
                            <w:tcBorders>
                              <w:left w:val="single" w:sz="4" w:space="0" w:color="auto"/>
                              <w:bottom w:val="single" w:sz="18" w:space="0" w:color="auto"/>
                              <w:right w:val="single" w:sz="4" w:space="0" w:color="auto"/>
                              <w:tl2br w:val="single" w:sz="4" w:space="0" w:color="auto"/>
                              <w:tr2bl w:val="single" w:sz="4" w:space="0" w:color="auto"/>
                            </w:tcBorders>
                          </w:tcPr>
                          <w:p w14:paraId="43629E6F" w14:textId="77777777" w:rsidR="00FE7D0C" w:rsidRPr="008D5081" w:rsidRDefault="00FE7D0C" w:rsidP="00997EA0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left w:val="single" w:sz="4" w:space="0" w:color="auto"/>
                              <w:bottom w:val="single" w:sz="18" w:space="0" w:color="auto"/>
                              <w:right w:val="single" w:sz="4" w:space="0" w:color="auto"/>
                              <w:tl2br w:val="single" w:sz="4" w:space="0" w:color="auto"/>
                              <w:tr2bl w:val="single" w:sz="4" w:space="0" w:color="auto"/>
                            </w:tcBorders>
                          </w:tcPr>
                          <w:p w14:paraId="3964F3B2" w14:textId="77777777" w:rsidR="00FE7D0C" w:rsidRPr="008D5081" w:rsidRDefault="00FE7D0C" w:rsidP="00997EA0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left w:val="single" w:sz="4" w:space="0" w:color="auto"/>
                              <w:bottom w:val="single" w:sz="18" w:space="0" w:color="auto"/>
                              <w:right w:val="single" w:sz="18" w:space="0" w:color="auto"/>
                              <w:tl2br w:val="single" w:sz="4" w:space="0" w:color="auto"/>
                              <w:tr2bl w:val="single" w:sz="4" w:space="0" w:color="auto"/>
                            </w:tcBorders>
                          </w:tcPr>
                          <w:p w14:paraId="70E5D8AA" w14:textId="77777777" w:rsidR="00FE7D0C" w:rsidRPr="008D5081" w:rsidRDefault="00FE7D0C" w:rsidP="00997EA0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</w:tr>
                    </w:tbl>
                    <w:p w14:paraId="2A35C5F2" w14:textId="77777777" w:rsidR="00FE7D0C" w:rsidRPr="004062DA" w:rsidRDefault="00FE7D0C" w:rsidP="004062DA"/>
                  </w:txbxContent>
                </v:textbox>
              </v:shape>
            </w:pict>
          </mc:Fallback>
        </mc:AlternateContent>
      </w:r>
      <w:r w:rsidR="00375DC2" w:rsidRPr="008C4B9F">
        <w:rPr>
          <w:rFonts w:ascii="Arial" w:hAnsi="Arial" w:cs="Arial"/>
          <w:b/>
        </w:rPr>
        <w:t>Dział 2.1.</w:t>
      </w:r>
      <w:r w:rsidR="00375DC2" w:rsidRPr="008C4B9F">
        <w:rPr>
          <w:rFonts w:ascii="Arial" w:hAnsi="Arial" w:cs="Arial"/>
        </w:rPr>
        <w:t xml:space="preserve"> Grzywna obok pozbawienia wolności – wg stawek</w:t>
      </w:r>
    </w:p>
    <w:tbl>
      <w:tblPr>
        <w:tblW w:w="0" w:type="auto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34"/>
        <w:gridCol w:w="284"/>
        <w:gridCol w:w="1021"/>
        <w:gridCol w:w="680"/>
        <w:gridCol w:w="680"/>
        <w:gridCol w:w="680"/>
        <w:gridCol w:w="680"/>
        <w:gridCol w:w="680"/>
        <w:gridCol w:w="680"/>
      </w:tblGrid>
      <w:tr w:rsidR="008C4B9F" w:rsidRPr="008C4B9F" w14:paraId="12B36C71" w14:textId="77777777" w:rsidTr="00061B7E">
        <w:trPr>
          <w:cantSplit/>
          <w:trHeight w:val="200"/>
        </w:trPr>
        <w:tc>
          <w:tcPr>
            <w:tcW w:w="1418" w:type="dxa"/>
            <w:gridSpan w:val="2"/>
            <w:vMerge w:val="restart"/>
            <w:vAlign w:val="center"/>
          </w:tcPr>
          <w:p w14:paraId="45EEB35C" w14:textId="77777777" w:rsidR="00375DC2" w:rsidRPr="008C4B9F" w:rsidRDefault="00375DC2" w:rsidP="008D083A">
            <w:pPr>
              <w:spacing w:line="110" w:lineRule="exact"/>
              <w:jc w:val="center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sz w:val="11"/>
              </w:rPr>
              <w:t>Wyszczególnienie</w:t>
            </w:r>
          </w:p>
          <w:p w14:paraId="71639C06" w14:textId="77777777" w:rsidR="00375DC2" w:rsidRPr="008C4B9F" w:rsidRDefault="00375DC2" w:rsidP="008D083A">
            <w:pPr>
              <w:spacing w:line="110" w:lineRule="exact"/>
              <w:jc w:val="center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sz w:val="11"/>
              </w:rPr>
              <w:t>stawek</w:t>
            </w:r>
          </w:p>
        </w:tc>
        <w:tc>
          <w:tcPr>
            <w:tcW w:w="1021" w:type="dxa"/>
            <w:vMerge w:val="restart"/>
            <w:vAlign w:val="center"/>
          </w:tcPr>
          <w:p w14:paraId="15657696" w14:textId="77777777" w:rsidR="00375DC2" w:rsidRPr="008C4B9F" w:rsidRDefault="00375DC2" w:rsidP="008D083A">
            <w:pPr>
              <w:spacing w:line="110" w:lineRule="exact"/>
              <w:jc w:val="center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sz w:val="11"/>
              </w:rPr>
              <w:t>Razem</w:t>
            </w:r>
          </w:p>
          <w:p w14:paraId="70831B40" w14:textId="77777777" w:rsidR="00375DC2" w:rsidRPr="008C4B9F" w:rsidRDefault="00375DC2" w:rsidP="008D083A">
            <w:pPr>
              <w:spacing w:line="110" w:lineRule="exact"/>
              <w:jc w:val="center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sz w:val="11"/>
              </w:rPr>
              <w:t>(rubr. 2 do 7)</w:t>
            </w:r>
          </w:p>
        </w:tc>
        <w:tc>
          <w:tcPr>
            <w:tcW w:w="4080" w:type="dxa"/>
            <w:gridSpan w:val="6"/>
            <w:vAlign w:val="center"/>
          </w:tcPr>
          <w:p w14:paraId="70B96061" w14:textId="77777777" w:rsidR="00375DC2" w:rsidRPr="008C4B9F" w:rsidRDefault="00375DC2" w:rsidP="00B226DE">
            <w:pPr>
              <w:spacing w:line="110" w:lineRule="exact"/>
              <w:jc w:val="center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sz w:val="11"/>
              </w:rPr>
              <w:t>Wysokość stawek</w:t>
            </w:r>
          </w:p>
        </w:tc>
      </w:tr>
      <w:tr w:rsidR="008C4B9F" w:rsidRPr="008C4B9F" w14:paraId="7B4981E8" w14:textId="77777777" w:rsidTr="00061B7E">
        <w:trPr>
          <w:cantSplit/>
          <w:trHeight w:hRule="exact" w:val="280"/>
        </w:trPr>
        <w:tc>
          <w:tcPr>
            <w:tcW w:w="1418" w:type="dxa"/>
            <w:gridSpan w:val="2"/>
            <w:vMerge/>
            <w:vAlign w:val="center"/>
          </w:tcPr>
          <w:p w14:paraId="0853E0A1" w14:textId="77777777" w:rsidR="00375DC2" w:rsidRPr="008C4B9F" w:rsidRDefault="00375DC2" w:rsidP="008D083A">
            <w:pPr>
              <w:spacing w:line="11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1021" w:type="dxa"/>
            <w:vMerge/>
            <w:vAlign w:val="center"/>
          </w:tcPr>
          <w:p w14:paraId="14DD2F19" w14:textId="77777777" w:rsidR="00375DC2" w:rsidRPr="008C4B9F" w:rsidRDefault="00375DC2" w:rsidP="008D083A">
            <w:pPr>
              <w:spacing w:line="11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80" w:type="dxa"/>
            <w:vAlign w:val="center"/>
          </w:tcPr>
          <w:p w14:paraId="046484D0" w14:textId="77777777" w:rsidR="00375DC2" w:rsidRPr="008C4B9F" w:rsidRDefault="00375DC2" w:rsidP="008D083A">
            <w:pPr>
              <w:spacing w:line="110" w:lineRule="exact"/>
              <w:jc w:val="center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sz w:val="11"/>
              </w:rPr>
              <w:t>do 20 zł</w:t>
            </w:r>
          </w:p>
        </w:tc>
        <w:tc>
          <w:tcPr>
            <w:tcW w:w="680" w:type="dxa"/>
            <w:vAlign w:val="center"/>
          </w:tcPr>
          <w:p w14:paraId="1F47D1EB" w14:textId="77777777" w:rsidR="00375DC2" w:rsidRPr="008C4B9F" w:rsidRDefault="00375DC2" w:rsidP="008D083A">
            <w:pPr>
              <w:spacing w:line="110" w:lineRule="exact"/>
              <w:jc w:val="center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sz w:val="11"/>
              </w:rPr>
              <w:t>21 do 30 zł</w:t>
            </w:r>
          </w:p>
        </w:tc>
        <w:tc>
          <w:tcPr>
            <w:tcW w:w="680" w:type="dxa"/>
            <w:vAlign w:val="center"/>
          </w:tcPr>
          <w:p w14:paraId="214CDA3F" w14:textId="77777777" w:rsidR="00375DC2" w:rsidRPr="008C4B9F" w:rsidRDefault="00375DC2" w:rsidP="008D083A">
            <w:pPr>
              <w:spacing w:line="110" w:lineRule="exact"/>
              <w:jc w:val="center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sz w:val="11"/>
              </w:rPr>
              <w:t>31 do 50 zł</w:t>
            </w:r>
          </w:p>
        </w:tc>
        <w:tc>
          <w:tcPr>
            <w:tcW w:w="680" w:type="dxa"/>
            <w:vAlign w:val="center"/>
          </w:tcPr>
          <w:p w14:paraId="1C5D6D5E" w14:textId="77777777" w:rsidR="00375DC2" w:rsidRPr="008C4B9F" w:rsidRDefault="00375DC2" w:rsidP="008D083A">
            <w:pPr>
              <w:spacing w:line="110" w:lineRule="exact"/>
              <w:jc w:val="center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sz w:val="11"/>
              </w:rPr>
              <w:t>51 do 80 zł</w:t>
            </w:r>
          </w:p>
        </w:tc>
        <w:tc>
          <w:tcPr>
            <w:tcW w:w="680" w:type="dxa"/>
            <w:vAlign w:val="center"/>
          </w:tcPr>
          <w:p w14:paraId="473977C1" w14:textId="77777777" w:rsidR="00375DC2" w:rsidRPr="008C4B9F" w:rsidRDefault="00375DC2" w:rsidP="008D083A">
            <w:pPr>
              <w:spacing w:line="110" w:lineRule="exact"/>
              <w:jc w:val="center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sz w:val="11"/>
              </w:rPr>
              <w:t>81 do 100 zł</w:t>
            </w:r>
          </w:p>
        </w:tc>
        <w:tc>
          <w:tcPr>
            <w:tcW w:w="680" w:type="dxa"/>
            <w:vAlign w:val="center"/>
          </w:tcPr>
          <w:p w14:paraId="02B40155" w14:textId="77777777" w:rsidR="00375DC2" w:rsidRPr="008C4B9F" w:rsidRDefault="00375DC2" w:rsidP="008D083A">
            <w:pPr>
              <w:spacing w:line="110" w:lineRule="exact"/>
              <w:jc w:val="center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sz w:val="11"/>
              </w:rPr>
              <w:t>101 zł</w:t>
            </w:r>
          </w:p>
          <w:p w14:paraId="4EA3C1AA" w14:textId="77777777" w:rsidR="00375DC2" w:rsidRPr="008C4B9F" w:rsidRDefault="00375DC2" w:rsidP="008D083A">
            <w:pPr>
              <w:spacing w:line="110" w:lineRule="exact"/>
              <w:jc w:val="center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sz w:val="11"/>
              </w:rPr>
              <w:t>i więcej</w:t>
            </w:r>
          </w:p>
        </w:tc>
      </w:tr>
      <w:tr w:rsidR="008C4B9F" w:rsidRPr="008C4B9F" w14:paraId="68E53D22" w14:textId="77777777" w:rsidTr="00061B7E">
        <w:trPr>
          <w:cantSplit/>
          <w:trHeight w:hRule="exact" w:val="160"/>
        </w:trPr>
        <w:tc>
          <w:tcPr>
            <w:tcW w:w="1418" w:type="dxa"/>
            <w:gridSpan w:val="2"/>
            <w:vAlign w:val="center"/>
          </w:tcPr>
          <w:p w14:paraId="4E098862" w14:textId="77777777" w:rsidR="00375DC2" w:rsidRPr="008C4B9F" w:rsidRDefault="00375DC2" w:rsidP="008D083A">
            <w:pPr>
              <w:spacing w:line="110" w:lineRule="exact"/>
              <w:jc w:val="center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sz w:val="11"/>
              </w:rPr>
              <w:t>0</w:t>
            </w:r>
          </w:p>
        </w:tc>
        <w:tc>
          <w:tcPr>
            <w:tcW w:w="1021" w:type="dxa"/>
            <w:vAlign w:val="center"/>
          </w:tcPr>
          <w:p w14:paraId="5EC1EF0B" w14:textId="77777777" w:rsidR="00375DC2" w:rsidRPr="008C4B9F" w:rsidRDefault="00375DC2" w:rsidP="008D083A">
            <w:pPr>
              <w:spacing w:line="110" w:lineRule="exact"/>
              <w:jc w:val="center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sz w:val="11"/>
              </w:rPr>
              <w:t>01</w:t>
            </w:r>
          </w:p>
        </w:tc>
        <w:tc>
          <w:tcPr>
            <w:tcW w:w="680" w:type="dxa"/>
            <w:vAlign w:val="center"/>
          </w:tcPr>
          <w:p w14:paraId="50FC51DC" w14:textId="77777777" w:rsidR="00375DC2" w:rsidRPr="008C4B9F" w:rsidRDefault="00375DC2" w:rsidP="008D083A">
            <w:pPr>
              <w:spacing w:line="110" w:lineRule="exact"/>
              <w:jc w:val="center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sz w:val="11"/>
              </w:rPr>
              <w:t>02</w:t>
            </w:r>
          </w:p>
        </w:tc>
        <w:tc>
          <w:tcPr>
            <w:tcW w:w="680" w:type="dxa"/>
            <w:vAlign w:val="center"/>
          </w:tcPr>
          <w:p w14:paraId="7ADD4F18" w14:textId="77777777" w:rsidR="00375DC2" w:rsidRPr="008C4B9F" w:rsidRDefault="00375DC2" w:rsidP="008D083A">
            <w:pPr>
              <w:spacing w:line="110" w:lineRule="exact"/>
              <w:jc w:val="center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sz w:val="11"/>
              </w:rPr>
              <w:t>03</w:t>
            </w:r>
          </w:p>
        </w:tc>
        <w:tc>
          <w:tcPr>
            <w:tcW w:w="680" w:type="dxa"/>
            <w:vAlign w:val="center"/>
          </w:tcPr>
          <w:p w14:paraId="17303452" w14:textId="77777777" w:rsidR="00375DC2" w:rsidRPr="008C4B9F" w:rsidRDefault="00375DC2" w:rsidP="008D083A">
            <w:pPr>
              <w:spacing w:line="110" w:lineRule="exact"/>
              <w:jc w:val="center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sz w:val="11"/>
              </w:rPr>
              <w:t>04</w:t>
            </w:r>
          </w:p>
        </w:tc>
        <w:tc>
          <w:tcPr>
            <w:tcW w:w="680" w:type="dxa"/>
            <w:vAlign w:val="center"/>
          </w:tcPr>
          <w:p w14:paraId="2F53F725" w14:textId="77777777" w:rsidR="00375DC2" w:rsidRPr="008C4B9F" w:rsidRDefault="00375DC2" w:rsidP="008D083A">
            <w:pPr>
              <w:spacing w:line="110" w:lineRule="exact"/>
              <w:jc w:val="center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sz w:val="11"/>
              </w:rPr>
              <w:t>05</w:t>
            </w:r>
          </w:p>
        </w:tc>
        <w:tc>
          <w:tcPr>
            <w:tcW w:w="680" w:type="dxa"/>
            <w:vAlign w:val="center"/>
          </w:tcPr>
          <w:p w14:paraId="433D199D" w14:textId="77777777" w:rsidR="00375DC2" w:rsidRPr="008C4B9F" w:rsidRDefault="00375DC2" w:rsidP="008D083A">
            <w:pPr>
              <w:spacing w:line="110" w:lineRule="exact"/>
              <w:jc w:val="center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sz w:val="11"/>
              </w:rPr>
              <w:t>06</w:t>
            </w:r>
          </w:p>
        </w:tc>
        <w:tc>
          <w:tcPr>
            <w:tcW w:w="680" w:type="dxa"/>
            <w:vAlign w:val="center"/>
          </w:tcPr>
          <w:p w14:paraId="1A0C6757" w14:textId="77777777" w:rsidR="00375DC2" w:rsidRPr="008C4B9F" w:rsidRDefault="00375DC2" w:rsidP="008D083A">
            <w:pPr>
              <w:spacing w:line="110" w:lineRule="exact"/>
              <w:jc w:val="center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sz w:val="11"/>
              </w:rPr>
              <w:t>07</w:t>
            </w:r>
          </w:p>
        </w:tc>
      </w:tr>
      <w:tr w:rsidR="008C4B9F" w:rsidRPr="008C4B9F" w14:paraId="3E815D40" w14:textId="77777777" w:rsidTr="00061B7E">
        <w:trPr>
          <w:trHeight w:hRule="exact" w:val="280"/>
        </w:trPr>
        <w:tc>
          <w:tcPr>
            <w:tcW w:w="1134" w:type="dxa"/>
            <w:tcBorders>
              <w:right w:val="single" w:sz="12" w:space="0" w:color="auto"/>
            </w:tcBorders>
            <w:vAlign w:val="center"/>
          </w:tcPr>
          <w:p w14:paraId="3D673AF6" w14:textId="77777777" w:rsidR="00375DC2" w:rsidRPr="008C4B9F" w:rsidRDefault="00375DC2" w:rsidP="005339A5">
            <w:pPr>
              <w:spacing w:line="110" w:lineRule="exact"/>
              <w:ind w:left="85"/>
              <w:rPr>
                <w:rFonts w:ascii="Arial" w:hAnsi="Arial" w:cs="Arial"/>
                <w:b/>
                <w:sz w:val="11"/>
              </w:rPr>
            </w:pPr>
            <w:r w:rsidRPr="008C4B9F">
              <w:rPr>
                <w:rFonts w:ascii="Arial" w:hAnsi="Arial" w:cs="Arial"/>
                <w:b/>
                <w:sz w:val="11"/>
              </w:rPr>
              <w:t>OGÓŁEM</w:t>
            </w:r>
            <w:r w:rsidR="005339A5" w:rsidRPr="008C4B9F">
              <w:rPr>
                <w:rFonts w:ascii="Arial" w:hAnsi="Arial" w:cs="Arial"/>
                <w:b/>
                <w:sz w:val="11"/>
              </w:rPr>
              <w:t xml:space="preserve"> </w:t>
            </w:r>
            <w:r w:rsidR="005339A5" w:rsidRPr="008C4B9F">
              <w:rPr>
                <w:rFonts w:ascii="Arial" w:hAnsi="Arial" w:cs="Arial"/>
                <w:b/>
                <w:sz w:val="11"/>
              </w:rPr>
              <w:br/>
            </w:r>
            <w:r w:rsidRPr="008C4B9F">
              <w:rPr>
                <w:rFonts w:ascii="Arial" w:hAnsi="Arial" w:cs="Arial"/>
                <w:sz w:val="11"/>
              </w:rPr>
              <w:t>(w. 02 do 09)</w:t>
            </w: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</w:tcBorders>
            <w:vAlign w:val="bottom"/>
          </w:tcPr>
          <w:p w14:paraId="3C4DC1A4" w14:textId="77777777" w:rsidR="00375DC2" w:rsidRPr="008C4B9F" w:rsidRDefault="00375DC2" w:rsidP="008D083A">
            <w:pPr>
              <w:spacing w:after="26" w:line="110" w:lineRule="exact"/>
              <w:jc w:val="center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sz w:val="11"/>
              </w:rPr>
              <w:t>01</w:t>
            </w:r>
          </w:p>
        </w:tc>
        <w:tc>
          <w:tcPr>
            <w:tcW w:w="1021" w:type="dxa"/>
            <w:tcBorders>
              <w:top w:val="single" w:sz="12" w:space="0" w:color="auto"/>
            </w:tcBorders>
          </w:tcPr>
          <w:p w14:paraId="0E0A74FE" w14:textId="77777777" w:rsidR="00375DC2" w:rsidRPr="008C4B9F" w:rsidRDefault="00375DC2" w:rsidP="008D083A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  <w:tcBorders>
              <w:top w:val="single" w:sz="12" w:space="0" w:color="auto"/>
            </w:tcBorders>
          </w:tcPr>
          <w:p w14:paraId="4236E188" w14:textId="77777777" w:rsidR="00375DC2" w:rsidRPr="008C4B9F" w:rsidRDefault="00375DC2" w:rsidP="008D083A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  <w:tcBorders>
              <w:top w:val="single" w:sz="12" w:space="0" w:color="auto"/>
            </w:tcBorders>
          </w:tcPr>
          <w:p w14:paraId="4E76ED28" w14:textId="77777777" w:rsidR="00375DC2" w:rsidRPr="008C4B9F" w:rsidRDefault="00375DC2" w:rsidP="008D083A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  <w:tcBorders>
              <w:top w:val="single" w:sz="12" w:space="0" w:color="auto"/>
            </w:tcBorders>
          </w:tcPr>
          <w:p w14:paraId="4374EDB3" w14:textId="77777777" w:rsidR="00375DC2" w:rsidRPr="008C4B9F" w:rsidRDefault="00375DC2" w:rsidP="008D083A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  <w:tcBorders>
              <w:top w:val="single" w:sz="12" w:space="0" w:color="auto"/>
            </w:tcBorders>
          </w:tcPr>
          <w:p w14:paraId="77CFC184" w14:textId="77777777" w:rsidR="00375DC2" w:rsidRPr="008C4B9F" w:rsidRDefault="00375DC2" w:rsidP="008D083A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  <w:tcBorders>
              <w:top w:val="single" w:sz="12" w:space="0" w:color="auto"/>
            </w:tcBorders>
          </w:tcPr>
          <w:p w14:paraId="783FEED1" w14:textId="77777777" w:rsidR="00375DC2" w:rsidRPr="008C4B9F" w:rsidRDefault="00375DC2" w:rsidP="008D083A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  <w:tcBorders>
              <w:top w:val="single" w:sz="12" w:space="0" w:color="auto"/>
              <w:right w:val="single" w:sz="12" w:space="0" w:color="auto"/>
            </w:tcBorders>
          </w:tcPr>
          <w:p w14:paraId="47B9D085" w14:textId="77777777" w:rsidR="00375DC2" w:rsidRPr="008C4B9F" w:rsidRDefault="00375DC2" w:rsidP="008D083A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</w:tr>
      <w:tr w:rsidR="008C4B9F" w:rsidRPr="008C4B9F" w14:paraId="1FC20FAA" w14:textId="77777777" w:rsidTr="00D9415E">
        <w:trPr>
          <w:trHeight w:hRule="exact" w:val="170"/>
        </w:trPr>
        <w:tc>
          <w:tcPr>
            <w:tcW w:w="1134" w:type="dxa"/>
            <w:tcBorders>
              <w:right w:val="single" w:sz="12" w:space="0" w:color="auto"/>
            </w:tcBorders>
            <w:vAlign w:val="bottom"/>
          </w:tcPr>
          <w:p w14:paraId="03E33F6A" w14:textId="77777777" w:rsidR="00375DC2" w:rsidRPr="008C4B9F" w:rsidRDefault="00375DC2" w:rsidP="008D083A">
            <w:pPr>
              <w:spacing w:after="26" w:line="110" w:lineRule="exact"/>
              <w:ind w:left="85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sz w:val="11"/>
              </w:rPr>
              <w:t>do 20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bottom"/>
          </w:tcPr>
          <w:p w14:paraId="40046CD8" w14:textId="77777777" w:rsidR="00375DC2" w:rsidRPr="008C4B9F" w:rsidRDefault="00375DC2" w:rsidP="008D083A">
            <w:pPr>
              <w:spacing w:after="26" w:line="110" w:lineRule="exact"/>
              <w:jc w:val="center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sz w:val="11"/>
              </w:rPr>
              <w:t>02</w:t>
            </w:r>
          </w:p>
        </w:tc>
        <w:tc>
          <w:tcPr>
            <w:tcW w:w="1021" w:type="dxa"/>
          </w:tcPr>
          <w:p w14:paraId="04D0822C" w14:textId="77777777" w:rsidR="00375DC2" w:rsidRPr="008C4B9F" w:rsidRDefault="00375DC2" w:rsidP="008D083A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</w:tcPr>
          <w:p w14:paraId="4E1E9472" w14:textId="77777777" w:rsidR="00375DC2" w:rsidRPr="008C4B9F" w:rsidRDefault="00375DC2" w:rsidP="008D083A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</w:tcPr>
          <w:p w14:paraId="0631B7AD" w14:textId="77777777" w:rsidR="00375DC2" w:rsidRPr="008C4B9F" w:rsidRDefault="00375DC2" w:rsidP="008D083A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</w:tcPr>
          <w:p w14:paraId="3C602EA8" w14:textId="77777777" w:rsidR="00375DC2" w:rsidRPr="008C4B9F" w:rsidRDefault="00375DC2" w:rsidP="008D083A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</w:tcPr>
          <w:p w14:paraId="50EAAF75" w14:textId="77777777" w:rsidR="00375DC2" w:rsidRPr="008C4B9F" w:rsidRDefault="00375DC2" w:rsidP="008D083A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</w:tcPr>
          <w:p w14:paraId="5659FFD5" w14:textId="77777777" w:rsidR="00375DC2" w:rsidRPr="008C4B9F" w:rsidRDefault="00375DC2" w:rsidP="008D083A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  <w:tcBorders>
              <w:right w:val="single" w:sz="12" w:space="0" w:color="auto"/>
            </w:tcBorders>
          </w:tcPr>
          <w:p w14:paraId="55B87089" w14:textId="77777777" w:rsidR="00375DC2" w:rsidRPr="008C4B9F" w:rsidRDefault="00375DC2" w:rsidP="008D083A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</w:tr>
      <w:tr w:rsidR="008C4B9F" w:rsidRPr="008C4B9F" w14:paraId="50B2A4A0" w14:textId="77777777" w:rsidTr="00D9415E">
        <w:trPr>
          <w:trHeight w:hRule="exact" w:val="170"/>
        </w:trPr>
        <w:tc>
          <w:tcPr>
            <w:tcW w:w="1134" w:type="dxa"/>
            <w:tcBorders>
              <w:right w:val="single" w:sz="12" w:space="0" w:color="auto"/>
            </w:tcBorders>
            <w:vAlign w:val="bottom"/>
          </w:tcPr>
          <w:p w14:paraId="72DFA2B4" w14:textId="77777777" w:rsidR="00375DC2" w:rsidRPr="008C4B9F" w:rsidRDefault="00375DC2" w:rsidP="008D083A">
            <w:pPr>
              <w:spacing w:after="26" w:line="110" w:lineRule="exact"/>
              <w:ind w:left="85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sz w:val="11"/>
              </w:rPr>
              <w:t>21 do 50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bottom"/>
          </w:tcPr>
          <w:p w14:paraId="0871CB34" w14:textId="77777777" w:rsidR="00375DC2" w:rsidRPr="008C4B9F" w:rsidRDefault="00375DC2" w:rsidP="008D083A">
            <w:pPr>
              <w:spacing w:after="26" w:line="110" w:lineRule="exact"/>
              <w:jc w:val="center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sz w:val="11"/>
              </w:rPr>
              <w:t>03</w:t>
            </w:r>
          </w:p>
        </w:tc>
        <w:tc>
          <w:tcPr>
            <w:tcW w:w="1021" w:type="dxa"/>
          </w:tcPr>
          <w:p w14:paraId="108D4E74" w14:textId="77777777" w:rsidR="00375DC2" w:rsidRPr="008C4B9F" w:rsidRDefault="00375DC2" w:rsidP="008D083A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</w:tcPr>
          <w:p w14:paraId="18077356" w14:textId="77777777" w:rsidR="00375DC2" w:rsidRPr="008C4B9F" w:rsidRDefault="00375DC2" w:rsidP="008D083A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</w:tcPr>
          <w:p w14:paraId="70E070BF" w14:textId="77777777" w:rsidR="00375DC2" w:rsidRPr="008C4B9F" w:rsidRDefault="00375DC2" w:rsidP="008D083A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</w:tcPr>
          <w:p w14:paraId="6D524CAA" w14:textId="77777777" w:rsidR="00375DC2" w:rsidRPr="008C4B9F" w:rsidRDefault="00375DC2" w:rsidP="008D083A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</w:tcPr>
          <w:p w14:paraId="09540A93" w14:textId="77777777" w:rsidR="00375DC2" w:rsidRPr="008C4B9F" w:rsidRDefault="00375DC2" w:rsidP="008D083A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</w:tcPr>
          <w:p w14:paraId="782663C5" w14:textId="77777777" w:rsidR="00375DC2" w:rsidRPr="008C4B9F" w:rsidRDefault="00375DC2" w:rsidP="008D083A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  <w:tcBorders>
              <w:right w:val="single" w:sz="12" w:space="0" w:color="auto"/>
            </w:tcBorders>
          </w:tcPr>
          <w:p w14:paraId="73CE6982" w14:textId="77777777" w:rsidR="00375DC2" w:rsidRPr="008C4B9F" w:rsidRDefault="00375DC2" w:rsidP="008D083A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</w:tr>
      <w:tr w:rsidR="008C4B9F" w:rsidRPr="008C4B9F" w14:paraId="29AB410F" w14:textId="77777777" w:rsidTr="00D9415E">
        <w:trPr>
          <w:trHeight w:hRule="exact" w:val="170"/>
        </w:trPr>
        <w:tc>
          <w:tcPr>
            <w:tcW w:w="1134" w:type="dxa"/>
            <w:tcBorders>
              <w:right w:val="single" w:sz="12" w:space="0" w:color="auto"/>
            </w:tcBorders>
            <w:vAlign w:val="bottom"/>
          </w:tcPr>
          <w:p w14:paraId="70626676" w14:textId="77777777" w:rsidR="00375DC2" w:rsidRPr="008C4B9F" w:rsidRDefault="00375DC2" w:rsidP="008D083A">
            <w:pPr>
              <w:spacing w:after="26" w:line="110" w:lineRule="exact"/>
              <w:ind w:left="85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sz w:val="11"/>
              </w:rPr>
              <w:t>51 do 70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bottom"/>
          </w:tcPr>
          <w:p w14:paraId="0A01C2FE" w14:textId="77777777" w:rsidR="00375DC2" w:rsidRPr="008C4B9F" w:rsidRDefault="00375DC2" w:rsidP="008D083A">
            <w:pPr>
              <w:spacing w:after="26" w:line="110" w:lineRule="exact"/>
              <w:jc w:val="center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sz w:val="11"/>
              </w:rPr>
              <w:t>04</w:t>
            </w:r>
          </w:p>
        </w:tc>
        <w:tc>
          <w:tcPr>
            <w:tcW w:w="1021" w:type="dxa"/>
          </w:tcPr>
          <w:p w14:paraId="00A24326" w14:textId="77777777" w:rsidR="00375DC2" w:rsidRPr="008C4B9F" w:rsidRDefault="00375DC2" w:rsidP="008D083A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</w:tcPr>
          <w:p w14:paraId="6BF6B71C" w14:textId="77777777" w:rsidR="00375DC2" w:rsidRPr="008C4B9F" w:rsidRDefault="00375DC2" w:rsidP="008D083A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</w:tcPr>
          <w:p w14:paraId="72DB90C0" w14:textId="77777777" w:rsidR="00375DC2" w:rsidRPr="008C4B9F" w:rsidRDefault="00375DC2" w:rsidP="008D083A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</w:tcPr>
          <w:p w14:paraId="6C4D0A90" w14:textId="77777777" w:rsidR="00375DC2" w:rsidRPr="008C4B9F" w:rsidRDefault="00375DC2" w:rsidP="008D083A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</w:tcPr>
          <w:p w14:paraId="629B170B" w14:textId="77777777" w:rsidR="00375DC2" w:rsidRPr="008C4B9F" w:rsidRDefault="00375DC2" w:rsidP="008D083A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</w:tcPr>
          <w:p w14:paraId="72CFEE04" w14:textId="77777777" w:rsidR="00375DC2" w:rsidRPr="008C4B9F" w:rsidRDefault="00375DC2" w:rsidP="008D083A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  <w:tcBorders>
              <w:right w:val="single" w:sz="12" w:space="0" w:color="auto"/>
            </w:tcBorders>
          </w:tcPr>
          <w:p w14:paraId="2DEAF44F" w14:textId="77777777" w:rsidR="00375DC2" w:rsidRPr="008C4B9F" w:rsidRDefault="00375DC2" w:rsidP="008D083A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</w:tr>
      <w:tr w:rsidR="008C4B9F" w:rsidRPr="008C4B9F" w14:paraId="1CF18FD8" w14:textId="77777777" w:rsidTr="00D9415E">
        <w:trPr>
          <w:trHeight w:hRule="exact" w:val="170"/>
        </w:trPr>
        <w:tc>
          <w:tcPr>
            <w:tcW w:w="1134" w:type="dxa"/>
            <w:tcBorders>
              <w:right w:val="single" w:sz="12" w:space="0" w:color="auto"/>
            </w:tcBorders>
            <w:vAlign w:val="bottom"/>
          </w:tcPr>
          <w:p w14:paraId="29EBA56E" w14:textId="77777777" w:rsidR="00375DC2" w:rsidRPr="008C4B9F" w:rsidRDefault="00375DC2" w:rsidP="008D083A">
            <w:pPr>
              <w:spacing w:after="26" w:line="110" w:lineRule="exact"/>
              <w:ind w:left="85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sz w:val="11"/>
              </w:rPr>
              <w:t>71 do 80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bottom"/>
          </w:tcPr>
          <w:p w14:paraId="503643A7" w14:textId="77777777" w:rsidR="00375DC2" w:rsidRPr="008C4B9F" w:rsidRDefault="00375DC2" w:rsidP="008D083A">
            <w:pPr>
              <w:spacing w:after="26" w:line="110" w:lineRule="exact"/>
              <w:jc w:val="center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sz w:val="11"/>
              </w:rPr>
              <w:t>05</w:t>
            </w:r>
          </w:p>
        </w:tc>
        <w:tc>
          <w:tcPr>
            <w:tcW w:w="1021" w:type="dxa"/>
          </w:tcPr>
          <w:p w14:paraId="4CCE3D93" w14:textId="77777777" w:rsidR="00375DC2" w:rsidRPr="008C4B9F" w:rsidRDefault="00375DC2" w:rsidP="008D083A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</w:tcPr>
          <w:p w14:paraId="1F1D1D6D" w14:textId="77777777" w:rsidR="00375DC2" w:rsidRPr="008C4B9F" w:rsidRDefault="00375DC2" w:rsidP="008D083A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</w:tcPr>
          <w:p w14:paraId="3AFE9D17" w14:textId="77777777" w:rsidR="00375DC2" w:rsidRPr="008C4B9F" w:rsidRDefault="00375DC2" w:rsidP="008D083A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</w:tcPr>
          <w:p w14:paraId="54DD4190" w14:textId="77777777" w:rsidR="00375DC2" w:rsidRPr="008C4B9F" w:rsidRDefault="00375DC2" w:rsidP="008D083A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</w:tcPr>
          <w:p w14:paraId="472912B8" w14:textId="77777777" w:rsidR="00375DC2" w:rsidRPr="008C4B9F" w:rsidRDefault="00375DC2" w:rsidP="008D083A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</w:tcPr>
          <w:p w14:paraId="0DBFFBC8" w14:textId="77777777" w:rsidR="00375DC2" w:rsidRPr="008C4B9F" w:rsidRDefault="00375DC2" w:rsidP="008D083A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  <w:tcBorders>
              <w:right w:val="single" w:sz="12" w:space="0" w:color="auto"/>
            </w:tcBorders>
          </w:tcPr>
          <w:p w14:paraId="192AE074" w14:textId="77777777" w:rsidR="00375DC2" w:rsidRPr="008C4B9F" w:rsidRDefault="00375DC2" w:rsidP="008D083A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</w:tr>
      <w:tr w:rsidR="008C4B9F" w:rsidRPr="008C4B9F" w14:paraId="17C5F013" w14:textId="77777777" w:rsidTr="00D9415E">
        <w:trPr>
          <w:trHeight w:hRule="exact" w:val="170"/>
        </w:trPr>
        <w:tc>
          <w:tcPr>
            <w:tcW w:w="1134" w:type="dxa"/>
            <w:tcBorders>
              <w:right w:val="single" w:sz="12" w:space="0" w:color="auto"/>
            </w:tcBorders>
            <w:vAlign w:val="bottom"/>
          </w:tcPr>
          <w:p w14:paraId="7A2812CE" w14:textId="77777777" w:rsidR="00375DC2" w:rsidRPr="008C4B9F" w:rsidRDefault="00375DC2" w:rsidP="008D083A">
            <w:pPr>
              <w:spacing w:after="26" w:line="110" w:lineRule="exact"/>
              <w:ind w:left="85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sz w:val="11"/>
              </w:rPr>
              <w:t>81 do 100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bottom"/>
          </w:tcPr>
          <w:p w14:paraId="6E6651A8" w14:textId="77777777" w:rsidR="00375DC2" w:rsidRPr="008C4B9F" w:rsidRDefault="00375DC2" w:rsidP="008D083A">
            <w:pPr>
              <w:spacing w:after="26" w:line="110" w:lineRule="exact"/>
              <w:jc w:val="center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sz w:val="11"/>
              </w:rPr>
              <w:t>06</w:t>
            </w:r>
          </w:p>
        </w:tc>
        <w:tc>
          <w:tcPr>
            <w:tcW w:w="1021" w:type="dxa"/>
          </w:tcPr>
          <w:p w14:paraId="66579EBA" w14:textId="77777777" w:rsidR="00375DC2" w:rsidRPr="008C4B9F" w:rsidRDefault="00375DC2" w:rsidP="008D083A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</w:tcPr>
          <w:p w14:paraId="4A7139C9" w14:textId="77777777" w:rsidR="00375DC2" w:rsidRPr="008C4B9F" w:rsidRDefault="00375DC2" w:rsidP="008D083A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</w:tcPr>
          <w:p w14:paraId="74C2A34A" w14:textId="77777777" w:rsidR="00375DC2" w:rsidRPr="008C4B9F" w:rsidRDefault="00375DC2" w:rsidP="008D083A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</w:tcPr>
          <w:p w14:paraId="69FF54D4" w14:textId="77777777" w:rsidR="00375DC2" w:rsidRPr="008C4B9F" w:rsidRDefault="00375DC2" w:rsidP="008D083A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</w:tcPr>
          <w:p w14:paraId="0366281B" w14:textId="77777777" w:rsidR="00375DC2" w:rsidRPr="008C4B9F" w:rsidRDefault="00375DC2" w:rsidP="008D083A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</w:tcPr>
          <w:p w14:paraId="011D342F" w14:textId="77777777" w:rsidR="00375DC2" w:rsidRPr="008C4B9F" w:rsidRDefault="00375DC2" w:rsidP="008D083A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  <w:tcBorders>
              <w:right w:val="single" w:sz="12" w:space="0" w:color="auto"/>
            </w:tcBorders>
          </w:tcPr>
          <w:p w14:paraId="58678E2B" w14:textId="77777777" w:rsidR="00375DC2" w:rsidRPr="008C4B9F" w:rsidRDefault="00375DC2" w:rsidP="008D083A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</w:tr>
      <w:tr w:rsidR="008C4B9F" w:rsidRPr="008C4B9F" w14:paraId="4AB57A55" w14:textId="77777777" w:rsidTr="00D9415E">
        <w:trPr>
          <w:trHeight w:hRule="exact" w:val="170"/>
        </w:trPr>
        <w:tc>
          <w:tcPr>
            <w:tcW w:w="1134" w:type="dxa"/>
            <w:tcBorders>
              <w:right w:val="single" w:sz="12" w:space="0" w:color="auto"/>
            </w:tcBorders>
            <w:vAlign w:val="bottom"/>
          </w:tcPr>
          <w:p w14:paraId="1F97CFC9" w14:textId="77777777" w:rsidR="00375DC2" w:rsidRPr="008C4B9F" w:rsidRDefault="00375DC2" w:rsidP="008D083A">
            <w:pPr>
              <w:spacing w:after="26" w:line="110" w:lineRule="exact"/>
              <w:ind w:left="85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sz w:val="11"/>
              </w:rPr>
              <w:t>101 do 200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bottom"/>
          </w:tcPr>
          <w:p w14:paraId="1E0B256B" w14:textId="77777777" w:rsidR="00375DC2" w:rsidRPr="008C4B9F" w:rsidRDefault="00375DC2" w:rsidP="008D083A">
            <w:pPr>
              <w:spacing w:after="26" w:line="110" w:lineRule="exact"/>
              <w:jc w:val="center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sz w:val="11"/>
              </w:rPr>
              <w:t>07</w:t>
            </w:r>
          </w:p>
        </w:tc>
        <w:tc>
          <w:tcPr>
            <w:tcW w:w="1021" w:type="dxa"/>
          </w:tcPr>
          <w:p w14:paraId="2CA733B8" w14:textId="77777777" w:rsidR="00375DC2" w:rsidRPr="008C4B9F" w:rsidRDefault="00375DC2" w:rsidP="008D083A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</w:tcPr>
          <w:p w14:paraId="2577D603" w14:textId="77777777" w:rsidR="00375DC2" w:rsidRPr="008C4B9F" w:rsidRDefault="00375DC2" w:rsidP="008D083A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</w:tcPr>
          <w:p w14:paraId="015A0577" w14:textId="77777777" w:rsidR="00375DC2" w:rsidRPr="008C4B9F" w:rsidRDefault="00375DC2" w:rsidP="008D083A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</w:tcPr>
          <w:p w14:paraId="75904792" w14:textId="77777777" w:rsidR="00375DC2" w:rsidRPr="008C4B9F" w:rsidRDefault="00375DC2" w:rsidP="008D083A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</w:tcPr>
          <w:p w14:paraId="3B16A5B9" w14:textId="77777777" w:rsidR="00375DC2" w:rsidRPr="008C4B9F" w:rsidRDefault="00375DC2" w:rsidP="008D083A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</w:tcPr>
          <w:p w14:paraId="6EE08EFC" w14:textId="77777777" w:rsidR="00375DC2" w:rsidRPr="008C4B9F" w:rsidRDefault="00375DC2" w:rsidP="008D083A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  <w:tcBorders>
              <w:right w:val="single" w:sz="12" w:space="0" w:color="auto"/>
            </w:tcBorders>
          </w:tcPr>
          <w:p w14:paraId="37DA3F27" w14:textId="77777777" w:rsidR="00375DC2" w:rsidRPr="008C4B9F" w:rsidRDefault="00375DC2" w:rsidP="008D083A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</w:tr>
      <w:tr w:rsidR="008C4B9F" w:rsidRPr="008C4B9F" w14:paraId="10556BC9" w14:textId="77777777" w:rsidTr="00D9415E">
        <w:trPr>
          <w:trHeight w:hRule="exact" w:val="170"/>
        </w:trPr>
        <w:tc>
          <w:tcPr>
            <w:tcW w:w="1134" w:type="dxa"/>
            <w:tcBorders>
              <w:right w:val="single" w:sz="12" w:space="0" w:color="auto"/>
            </w:tcBorders>
            <w:vAlign w:val="bottom"/>
          </w:tcPr>
          <w:p w14:paraId="2F22ED71" w14:textId="77777777" w:rsidR="00375DC2" w:rsidRPr="008C4B9F" w:rsidRDefault="00375DC2" w:rsidP="008D083A">
            <w:pPr>
              <w:spacing w:after="26" w:line="110" w:lineRule="exact"/>
              <w:ind w:left="85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sz w:val="11"/>
              </w:rPr>
              <w:t>201 do 300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bottom"/>
          </w:tcPr>
          <w:p w14:paraId="69FBC45E" w14:textId="77777777" w:rsidR="00375DC2" w:rsidRPr="008C4B9F" w:rsidRDefault="00375DC2" w:rsidP="008D083A">
            <w:pPr>
              <w:spacing w:after="26" w:line="110" w:lineRule="exact"/>
              <w:jc w:val="center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sz w:val="11"/>
              </w:rPr>
              <w:t>08</w:t>
            </w:r>
          </w:p>
        </w:tc>
        <w:tc>
          <w:tcPr>
            <w:tcW w:w="1021" w:type="dxa"/>
          </w:tcPr>
          <w:p w14:paraId="7AA92C73" w14:textId="77777777" w:rsidR="00375DC2" w:rsidRPr="008C4B9F" w:rsidRDefault="00375DC2" w:rsidP="008D083A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</w:tcPr>
          <w:p w14:paraId="471B43F8" w14:textId="77777777" w:rsidR="00375DC2" w:rsidRPr="008C4B9F" w:rsidRDefault="00375DC2" w:rsidP="008D083A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</w:tcPr>
          <w:p w14:paraId="7C0B553C" w14:textId="77777777" w:rsidR="00375DC2" w:rsidRPr="008C4B9F" w:rsidRDefault="00375DC2" w:rsidP="008D083A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</w:tcPr>
          <w:p w14:paraId="59D1DE53" w14:textId="77777777" w:rsidR="00375DC2" w:rsidRPr="008C4B9F" w:rsidRDefault="00375DC2" w:rsidP="008D083A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</w:tcPr>
          <w:p w14:paraId="634AF5FC" w14:textId="77777777" w:rsidR="00375DC2" w:rsidRPr="008C4B9F" w:rsidRDefault="00375DC2" w:rsidP="008D083A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</w:tcPr>
          <w:p w14:paraId="4DCBAA99" w14:textId="77777777" w:rsidR="00375DC2" w:rsidRPr="008C4B9F" w:rsidRDefault="00375DC2" w:rsidP="008D083A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  <w:tcBorders>
              <w:right w:val="single" w:sz="12" w:space="0" w:color="auto"/>
            </w:tcBorders>
          </w:tcPr>
          <w:p w14:paraId="195C988F" w14:textId="77777777" w:rsidR="00375DC2" w:rsidRPr="008C4B9F" w:rsidRDefault="00375DC2" w:rsidP="008D083A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</w:tr>
      <w:tr w:rsidR="00D9415E" w:rsidRPr="008C4B9F" w14:paraId="1B639E0D" w14:textId="77777777" w:rsidTr="00D9415E">
        <w:trPr>
          <w:trHeight w:hRule="exact" w:val="170"/>
        </w:trPr>
        <w:tc>
          <w:tcPr>
            <w:tcW w:w="1134" w:type="dxa"/>
            <w:tcBorders>
              <w:right w:val="single" w:sz="12" w:space="0" w:color="auto"/>
            </w:tcBorders>
            <w:vAlign w:val="bottom"/>
          </w:tcPr>
          <w:p w14:paraId="3814BC96" w14:textId="77777777" w:rsidR="00375DC2" w:rsidRPr="008C4B9F" w:rsidRDefault="00375DC2" w:rsidP="008D083A">
            <w:pPr>
              <w:spacing w:after="26" w:line="110" w:lineRule="exact"/>
              <w:ind w:left="85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sz w:val="11"/>
              </w:rPr>
              <w:t>powyżej 300</w:t>
            </w:r>
          </w:p>
        </w:tc>
        <w:tc>
          <w:tcPr>
            <w:tcW w:w="284" w:type="dxa"/>
            <w:tcBorders>
              <w:left w:val="single" w:sz="12" w:space="0" w:color="auto"/>
              <w:bottom w:val="single" w:sz="12" w:space="0" w:color="auto"/>
            </w:tcBorders>
            <w:vAlign w:val="bottom"/>
          </w:tcPr>
          <w:p w14:paraId="0E9393AC" w14:textId="77777777" w:rsidR="00375DC2" w:rsidRPr="008C4B9F" w:rsidRDefault="00375DC2" w:rsidP="008D083A">
            <w:pPr>
              <w:spacing w:after="26" w:line="110" w:lineRule="exact"/>
              <w:jc w:val="center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sz w:val="11"/>
              </w:rPr>
              <w:t>09</w:t>
            </w:r>
          </w:p>
        </w:tc>
        <w:tc>
          <w:tcPr>
            <w:tcW w:w="1021" w:type="dxa"/>
            <w:tcBorders>
              <w:bottom w:val="single" w:sz="12" w:space="0" w:color="auto"/>
            </w:tcBorders>
          </w:tcPr>
          <w:p w14:paraId="4E94E468" w14:textId="77777777" w:rsidR="00375DC2" w:rsidRPr="008C4B9F" w:rsidRDefault="00375DC2" w:rsidP="008D083A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  <w:tcBorders>
              <w:bottom w:val="single" w:sz="12" w:space="0" w:color="auto"/>
            </w:tcBorders>
          </w:tcPr>
          <w:p w14:paraId="410B4917" w14:textId="77777777" w:rsidR="00375DC2" w:rsidRPr="008C4B9F" w:rsidRDefault="00375DC2" w:rsidP="008D083A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  <w:tcBorders>
              <w:bottom w:val="single" w:sz="12" w:space="0" w:color="auto"/>
            </w:tcBorders>
          </w:tcPr>
          <w:p w14:paraId="68FFD2FE" w14:textId="77777777" w:rsidR="00375DC2" w:rsidRPr="008C4B9F" w:rsidRDefault="00375DC2" w:rsidP="008D083A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  <w:tcBorders>
              <w:bottom w:val="single" w:sz="12" w:space="0" w:color="auto"/>
            </w:tcBorders>
          </w:tcPr>
          <w:p w14:paraId="394E39BC" w14:textId="77777777" w:rsidR="00375DC2" w:rsidRPr="008C4B9F" w:rsidRDefault="00375DC2" w:rsidP="008D083A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  <w:tcBorders>
              <w:bottom w:val="single" w:sz="12" w:space="0" w:color="auto"/>
            </w:tcBorders>
          </w:tcPr>
          <w:p w14:paraId="0909A483" w14:textId="77777777" w:rsidR="00375DC2" w:rsidRPr="008C4B9F" w:rsidRDefault="00375DC2" w:rsidP="008D083A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  <w:tcBorders>
              <w:bottom w:val="single" w:sz="12" w:space="0" w:color="auto"/>
            </w:tcBorders>
          </w:tcPr>
          <w:p w14:paraId="51F8E671" w14:textId="77777777" w:rsidR="00375DC2" w:rsidRPr="008C4B9F" w:rsidRDefault="00375DC2" w:rsidP="008D083A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  <w:tcBorders>
              <w:bottom w:val="single" w:sz="12" w:space="0" w:color="auto"/>
              <w:right w:val="single" w:sz="12" w:space="0" w:color="auto"/>
            </w:tcBorders>
          </w:tcPr>
          <w:p w14:paraId="54AD6760" w14:textId="77777777" w:rsidR="00375DC2" w:rsidRPr="008C4B9F" w:rsidRDefault="00375DC2" w:rsidP="008D083A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</w:tr>
    </w:tbl>
    <w:p w14:paraId="57B319D6" w14:textId="77777777" w:rsidR="00756DB2" w:rsidRPr="008C4B9F" w:rsidRDefault="00756DB2" w:rsidP="008D083A">
      <w:pPr>
        <w:spacing w:before="80" w:line="160" w:lineRule="exact"/>
        <w:rPr>
          <w:rFonts w:ascii="Arial" w:hAnsi="Arial" w:cs="Arial"/>
          <w:sz w:val="18"/>
          <w:szCs w:val="18"/>
        </w:rPr>
      </w:pPr>
    </w:p>
    <w:p w14:paraId="0CF2FAAA" w14:textId="77777777" w:rsidR="000F1544" w:rsidRPr="008C4B9F" w:rsidRDefault="000F1544" w:rsidP="000F1544">
      <w:pPr>
        <w:spacing w:before="80" w:line="160" w:lineRule="exact"/>
        <w:rPr>
          <w:rFonts w:ascii="Arial" w:hAnsi="Arial" w:cs="Arial"/>
        </w:rPr>
      </w:pPr>
      <w:r w:rsidRPr="008C4B9F">
        <w:rPr>
          <w:rFonts w:ascii="Arial" w:hAnsi="Arial" w:cs="Arial"/>
          <w:b/>
        </w:rPr>
        <w:t>Dział 2.2.</w:t>
      </w:r>
      <w:r w:rsidRPr="008C4B9F">
        <w:rPr>
          <w:rFonts w:ascii="Arial" w:hAnsi="Arial" w:cs="Arial"/>
        </w:rPr>
        <w:t xml:space="preserve"> Grzywna obok pozbawienia wolności (w wysokości kwotowej) </w:t>
      </w:r>
    </w:p>
    <w:p w14:paraId="60871004" w14:textId="77777777" w:rsidR="000F1544" w:rsidRPr="008C4B9F" w:rsidRDefault="000F1544" w:rsidP="000F1544">
      <w:pPr>
        <w:spacing w:after="40" w:line="160" w:lineRule="exact"/>
        <w:rPr>
          <w:rFonts w:ascii="Arial" w:hAnsi="Arial" w:cs="Arial"/>
        </w:rPr>
      </w:pPr>
      <w:r w:rsidRPr="008C4B9F">
        <w:rPr>
          <w:rFonts w:ascii="Arial" w:hAnsi="Arial" w:cs="Arial"/>
        </w:rPr>
        <w:t xml:space="preserve">                – według orzeczenia (a nie przeliczenia z dz. 2.1.)</w:t>
      </w:r>
    </w:p>
    <w:tbl>
      <w:tblPr>
        <w:tblW w:w="0" w:type="auto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34"/>
        <w:gridCol w:w="851"/>
        <w:gridCol w:w="851"/>
        <w:gridCol w:w="851"/>
        <w:gridCol w:w="851"/>
        <w:gridCol w:w="851"/>
        <w:gridCol w:w="851"/>
      </w:tblGrid>
      <w:tr w:rsidR="008C4B9F" w:rsidRPr="008C4B9F" w14:paraId="06C1E95C" w14:textId="77777777" w:rsidTr="00F1628B">
        <w:trPr>
          <w:trHeight w:val="260"/>
        </w:trPr>
        <w:tc>
          <w:tcPr>
            <w:tcW w:w="1134" w:type="dxa"/>
            <w:vAlign w:val="center"/>
          </w:tcPr>
          <w:p w14:paraId="387E5580" w14:textId="77777777" w:rsidR="000F1544" w:rsidRPr="008C4B9F" w:rsidRDefault="000F1544" w:rsidP="00F1628B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sz w:val="11"/>
              </w:rPr>
              <w:t>OGÓŁEM</w:t>
            </w:r>
          </w:p>
          <w:p w14:paraId="61A2E67D" w14:textId="77777777" w:rsidR="000F1544" w:rsidRPr="008C4B9F" w:rsidRDefault="000F1544" w:rsidP="00F1628B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sz w:val="11"/>
              </w:rPr>
              <w:t>rubr. 02 do 07</w:t>
            </w:r>
          </w:p>
        </w:tc>
        <w:tc>
          <w:tcPr>
            <w:tcW w:w="851" w:type="dxa"/>
            <w:vAlign w:val="center"/>
          </w:tcPr>
          <w:p w14:paraId="41714531" w14:textId="77777777" w:rsidR="000F1544" w:rsidRPr="008C4B9F" w:rsidRDefault="000F1544" w:rsidP="00F1628B">
            <w:pPr>
              <w:spacing w:line="140" w:lineRule="exact"/>
              <w:jc w:val="center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sz w:val="11"/>
              </w:rPr>
              <w:t>do 500 zł</w:t>
            </w:r>
          </w:p>
        </w:tc>
        <w:tc>
          <w:tcPr>
            <w:tcW w:w="851" w:type="dxa"/>
            <w:vAlign w:val="center"/>
          </w:tcPr>
          <w:p w14:paraId="31784557" w14:textId="77777777" w:rsidR="000F1544" w:rsidRPr="008C4B9F" w:rsidRDefault="000F1544" w:rsidP="00F1628B">
            <w:pPr>
              <w:spacing w:line="140" w:lineRule="exact"/>
              <w:jc w:val="center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sz w:val="11"/>
              </w:rPr>
              <w:t>501do 1000 zł</w:t>
            </w:r>
          </w:p>
        </w:tc>
        <w:tc>
          <w:tcPr>
            <w:tcW w:w="851" w:type="dxa"/>
            <w:vAlign w:val="center"/>
          </w:tcPr>
          <w:p w14:paraId="6E08DA97" w14:textId="77777777" w:rsidR="000F1544" w:rsidRPr="008C4B9F" w:rsidRDefault="000F1544" w:rsidP="00F1628B">
            <w:pPr>
              <w:spacing w:line="140" w:lineRule="exact"/>
              <w:jc w:val="center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sz w:val="11"/>
              </w:rPr>
              <w:t>1001 do 2000 zł</w:t>
            </w:r>
          </w:p>
        </w:tc>
        <w:tc>
          <w:tcPr>
            <w:tcW w:w="851" w:type="dxa"/>
            <w:vAlign w:val="center"/>
          </w:tcPr>
          <w:p w14:paraId="64B6D7B4" w14:textId="77777777" w:rsidR="000F1544" w:rsidRPr="008C4B9F" w:rsidRDefault="000F1544" w:rsidP="00F1628B">
            <w:pPr>
              <w:spacing w:line="140" w:lineRule="exact"/>
              <w:jc w:val="center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sz w:val="11"/>
              </w:rPr>
              <w:t>2001 do 3000 zł</w:t>
            </w:r>
          </w:p>
        </w:tc>
        <w:tc>
          <w:tcPr>
            <w:tcW w:w="851" w:type="dxa"/>
            <w:vAlign w:val="center"/>
          </w:tcPr>
          <w:p w14:paraId="557DF02D" w14:textId="77777777" w:rsidR="000F1544" w:rsidRPr="008C4B9F" w:rsidRDefault="000F1544" w:rsidP="00F1628B">
            <w:pPr>
              <w:spacing w:line="140" w:lineRule="exact"/>
              <w:jc w:val="center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sz w:val="11"/>
              </w:rPr>
              <w:t>3001 do 4000 zł</w:t>
            </w:r>
          </w:p>
        </w:tc>
        <w:tc>
          <w:tcPr>
            <w:tcW w:w="851" w:type="dxa"/>
            <w:vAlign w:val="center"/>
          </w:tcPr>
          <w:p w14:paraId="5B73DBBE" w14:textId="77777777" w:rsidR="000F1544" w:rsidRPr="008C4B9F" w:rsidRDefault="000F1544" w:rsidP="00F1628B">
            <w:pPr>
              <w:spacing w:line="140" w:lineRule="exact"/>
              <w:jc w:val="center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sz w:val="11"/>
              </w:rPr>
              <w:t>4001 i więcej zł</w:t>
            </w:r>
          </w:p>
        </w:tc>
      </w:tr>
      <w:tr w:rsidR="008C4B9F" w:rsidRPr="008C4B9F" w14:paraId="11AB0C33" w14:textId="77777777" w:rsidTr="00F1628B">
        <w:trPr>
          <w:trHeight w:hRule="exact" w:val="160"/>
        </w:trPr>
        <w:tc>
          <w:tcPr>
            <w:tcW w:w="1134" w:type="dxa"/>
            <w:tcBorders>
              <w:bottom w:val="single" w:sz="12" w:space="0" w:color="auto"/>
            </w:tcBorders>
            <w:vAlign w:val="center"/>
          </w:tcPr>
          <w:p w14:paraId="58222006" w14:textId="77777777" w:rsidR="000F1544" w:rsidRPr="008C4B9F" w:rsidRDefault="000F1544" w:rsidP="00F1628B">
            <w:pPr>
              <w:spacing w:line="130" w:lineRule="exact"/>
              <w:jc w:val="center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sz w:val="11"/>
              </w:rPr>
              <w:t>1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vAlign w:val="center"/>
          </w:tcPr>
          <w:p w14:paraId="30336976" w14:textId="77777777" w:rsidR="000F1544" w:rsidRPr="008C4B9F" w:rsidRDefault="000F1544" w:rsidP="00F1628B">
            <w:pPr>
              <w:spacing w:line="130" w:lineRule="exact"/>
              <w:jc w:val="center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sz w:val="11"/>
              </w:rPr>
              <w:t>2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vAlign w:val="center"/>
          </w:tcPr>
          <w:p w14:paraId="3F61A132" w14:textId="77777777" w:rsidR="000F1544" w:rsidRPr="008C4B9F" w:rsidRDefault="000F1544" w:rsidP="00F1628B">
            <w:pPr>
              <w:spacing w:line="130" w:lineRule="exact"/>
              <w:jc w:val="center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sz w:val="11"/>
              </w:rPr>
              <w:t>3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vAlign w:val="center"/>
          </w:tcPr>
          <w:p w14:paraId="1F71C007" w14:textId="77777777" w:rsidR="000F1544" w:rsidRPr="008C4B9F" w:rsidRDefault="000F1544" w:rsidP="00F1628B">
            <w:pPr>
              <w:spacing w:line="130" w:lineRule="exact"/>
              <w:jc w:val="center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sz w:val="11"/>
              </w:rPr>
              <w:t>4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vAlign w:val="center"/>
          </w:tcPr>
          <w:p w14:paraId="69E07D3E" w14:textId="77777777" w:rsidR="000F1544" w:rsidRPr="008C4B9F" w:rsidRDefault="000F1544" w:rsidP="00F1628B">
            <w:pPr>
              <w:spacing w:line="130" w:lineRule="exact"/>
              <w:jc w:val="center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sz w:val="11"/>
              </w:rPr>
              <w:t>5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vAlign w:val="center"/>
          </w:tcPr>
          <w:p w14:paraId="6431B645" w14:textId="77777777" w:rsidR="000F1544" w:rsidRPr="008C4B9F" w:rsidRDefault="000F1544" w:rsidP="00F1628B">
            <w:pPr>
              <w:spacing w:line="130" w:lineRule="exact"/>
              <w:jc w:val="center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sz w:val="11"/>
              </w:rPr>
              <w:t>6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vAlign w:val="center"/>
          </w:tcPr>
          <w:p w14:paraId="622A73D8" w14:textId="77777777" w:rsidR="000F1544" w:rsidRPr="008C4B9F" w:rsidRDefault="000F1544" w:rsidP="00F1628B">
            <w:pPr>
              <w:spacing w:line="130" w:lineRule="exact"/>
              <w:jc w:val="center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sz w:val="11"/>
              </w:rPr>
              <w:t>7</w:t>
            </w:r>
          </w:p>
        </w:tc>
      </w:tr>
      <w:tr w:rsidR="000F1544" w:rsidRPr="008C4B9F" w14:paraId="03E16257" w14:textId="77777777" w:rsidTr="00F1628B">
        <w:trPr>
          <w:trHeight w:hRule="exact" w:val="227"/>
        </w:trPr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69FFB520" w14:textId="77777777" w:rsidR="000F1544" w:rsidRPr="008C4B9F" w:rsidRDefault="000F1544" w:rsidP="00F1628B">
            <w:pPr>
              <w:spacing w:line="11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851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11D47A19" w14:textId="77777777" w:rsidR="000F1544" w:rsidRPr="008C4B9F" w:rsidRDefault="000F1544" w:rsidP="00F1628B">
            <w:pPr>
              <w:spacing w:line="11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851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1F5CD305" w14:textId="77777777" w:rsidR="000F1544" w:rsidRPr="008C4B9F" w:rsidRDefault="000F1544" w:rsidP="00F1628B">
            <w:pPr>
              <w:spacing w:line="11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851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7183AA9" w14:textId="77777777" w:rsidR="000F1544" w:rsidRPr="008C4B9F" w:rsidRDefault="000F1544" w:rsidP="00F1628B">
            <w:pPr>
              <w:spacing w:line="11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851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78F490E" w14:textId="77777777" w:rsidR="000F1544" w:rsidRPr="008C4B9F" w:rsidRDefault="000F1544" w:rsidP="00F1628B">
            <w:pPr>
              <w:spacing w:line="11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851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1EF24188" w14:textId="77777777" w:rsidR="000F1544" w:rsidRPr="008C4B9F" w:rsidRDefault="000F1544" w:rsidP="00F1628B">
            <w:pPr>
              <w:spacing w:line="11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85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EC8AEA9" w14:textId="77777777" w:rsidR="000F1544" w:rsidRPr="008C4B9F" w:rsidRDefault="000F1544" w:rsidP="00F1628B">
            <w:pPr>
              <w:spacing w:line="110" w:lineRule="exact"/>
              <w:rPr>
                <w:rFonts w:ascii="Arial" w:hAnsi="Arial" w:cs="Arial"/>
                <w:sz w:val="11"/>
              </w:rPr>
            </w:pPr>
          </w:p>
        </w:tc>
      </w:tr>
    </w:tbl>
    <w:p w14:paraId="78864804" w14:textId="77777777" w:rsidR="000F1544" w:rsidRPr="008C4B9F" w:rsidRDefault="000F1544" w:rsidP="00A03DE2">
      <w:pPr>
        <w:rPr>
          <w:rFonts w:ascii="Arial" w:hAnsi="Arial" w:cs="Arial"/>
          <w:b/>
        </w:rPr>
      </w:pPr>
    </w:p>
    <w:p w14:paraId="5285CC4B" w14:textId="77777777" w:rsidR="00A03DE2" w:rsidRPr="008C4B9F" w:rsidRDefault="00A03DE2" w:rsidP="00A03DE2">
      <w:pPr>
        <w:rPr>
          <w:rFonts w:ascii="Arial" w:hAnsi="Arial" w:cs="Arial"/>
        </w:rPr>
      </w:pPr>
      <w:r w:rsidRPr="008C4B9F">
        <w:rPr>
          <w:rFonts w:ascii="Arial" w:hAnsi="Arial" w:cs="Arial"/>
          <w:b/>
        </w:rPr>
        <w:t>Dział 2.3.</w:t>
      </w:r>
      <w:r w:rsidRPr="008C4B9F">
        <w:rPr>
          <w:rFonts w:ascii="Arial" w:hAnsi="Arial" w:cs="Arial"/>
        </w:rPr>
        <w:t xml:space="preserve"> Inne skazania</w:t>
      </w:r>
    </w:p>
    <w:p w14:paraId="71FB4969" w14:textId="77777777" w:rsidR="00A03DE2" w:rsidRPr="008C4B9F" w:rsidRDefault="00A03DE2" w:rsidP="00A03DE2">
      <w:pPr>
        <w:spacing w:before="60" w:after="40" w:line="160" w:lineRule="exact"/>
        <w:ind w:left="14"/>
        <w:rPr>
          <w:rFonts w:ascii="Arial" w:hAnsi="Arial" w:cs="Arial"/>
        </w:rPr>
      </w:pPr>
      <w:r w:rsidRPr="008C4B9F">
        <w:rPr>
          <w:rFonts w:ascii="Arial" w:hAnsi="Arial" w:cs="Arial"/>
          <w:b/>
        </w:rPr>
        <w:t>Dział 2.3.1.</w:t>
      </w:r>
      <w:r w:rsidRPr="008C4B9F">
        <w:rPr>
          <w:rFonts w:ascii="Arial" w:hAnsi="Arial" w:cs="Arial"/>
        </w:rPr>
        <w:t xml:space="preserve"> Grzywna samoistna – wg stawek</w:t>
      </w:r>
    </w:p>
    <w:tbl>
      <w:tblPr>
        <w:tblW w:w="0" w:type="auto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16"/>
        <w:gridCol w:w="284"/>
        <w:gridCol w:w="680"/>
        <w:gridCol w:w="680"/>
        <w:gridCol w:w="680"/>
        <w:gridCol w:w="680"/>
        <w:gridCol w:w="680"/>
        <w:gridCol w:w="680"/>
        <w:gridCol w:w="680"/>
      </w:tblGrid>
      <w:tr w:rsidR="008C4B9F" w:rsidRPr="008C4B9F" w14:paraId="74F1919E" w14:textId="77777777" w:rsidTr="00F1628B">
        <w:trPr>
          <w:cantSplit/>
          <w:trHeight w:val="200"/>
        </w:trPr>
        <w:tc>
          <w:tcPr>
            <w:tcW w:w="1900" w:type="dxa"/>
            <w:gridSpan w:val="2"/>
            <w:vMerge w:val="restart"/>
            <w:vAlign w:val="center"/>
          </w:tcPr>
          <w:p w14:paraId="503C3E20" w14:textId="77777777" w:rsidR="00A03DE2" w:rsidRPr="008C4B9F" w:rsidRDefault="00A03DE2" w:rsidP="00F1628B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8C4B9F">
              <w:rPr>
                <w:rFonts w:ascii="Arial" w:hAnsi="Arial" w:cs="Arial"/>
                <w:sz w:val="12"/>
              </w:rPr>
              <w:t>Wyszczególnienie</w:t>
            </w:r>
          </w:p>
          <w:p w14:paraId="32282A91" w14:textId="77777777" w:rsidR="00A03DE2" w:rsidRPr="008C4B9F" w:rsidRDefault="00A03DE2" w:rsidP="00F1628B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8C4B9F">
              <w:rPr>
                <w:rFonts w:ascii="Arial" w:hAnsi="Arial" w:cs="Arial"/>
                <w:sz w:val="12"/>
              </w:rPr>
              <w:t>liczby stawek</w:t>
            </w:r>
          </w:p>
        </w:tc>
        <w:tc>
          <w:tcPr>
            <w:tcW w:w="4760" w:type="dxa"/>
            <w:gridSpan w:val="7"/>
            <w:vAlign w:val="center"/>
          </w:tcPr>
          <w:p w14:paraId="49F5C774" w14:textId="77777777" w:rsidR="00A03DE2" w:rsidRPr="008C4B9F" w:rsidRDefault="00A03DE2" w:rsidP="00F1628B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8C4B9F">
              <w:rPr>
                <w:rFonts w:ascii="Arial" w:hAnsi="Arial" w:cs="Arial"/>
                <w:sz w:val="12"/>
              </w:rPr>
              <w:t>Wysokość stawek</w:t>
            </w:r>
          </w:p>
        </w:tc>
      </w:tr>
      <w:tr w:rsidR="008C4B9F" w:rsidRPr="008C4B9F" w14:paraId="6715BA81" w14:textId="77777777" w:rsidTr="00F1628B">
        <w:trPr>
          <w:cantSplit/>
          <w:trHeight w:hRule="exact" w:val="340"/>
        </w:trPr>
        <w:tc>
          <w:tcPr>
            <w:tcW w:w="1900" w:type="dxa"/>
            <w:gridSpan w:val="2"/>
            <w:vMerge/>
            <w:vAlign w:val="center"/>
          </w:tcPr>
          <w:p w14:paraId="726C4A7D" w14:textId="77777777" w:rsidR="00A03DE2" w:rsidRPr="008C4B9F" w:rsidRDefault="00A03DE2" w:rsidP="00F1628B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0" w:type="dxa"/>
            <w:vAlign w:val="center"/>
          </w:tcPr>
          <w:p w14:paraId="3F72936C" w14:textId="77777777" w:rsidR="00A03DE2" w:rsidRPr="008C4B9F" w:rsidRDefault="00A03DE2" w:rsidP="00F1628B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8C4B9F">
              <w:rPr>
                <w:rFonts w:ascii="Arial" w:hAnsi="Arial" w:cs="Arial"/>
                <w:sz w:val="12"/>
              </w:rPr>
              <w:t>Razem</w:t>
            </w:r>
          </w:p>
          <w:p w14:paraId="298E735F" w14:textId="77777777" w:rsidR="00A03DE2" w:rsidRPr="008C4B9F" w:rsidRDefault="00A03DE2" w:rsidP="00F1628B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8C4B9F">
              <w:rPr>
                <w:rFonts w:ascii="Arial" w:hAnsi="Arial" w:cs="Arial"/>
                <w:sz w:val="12"/>
              </w:rPr>
              <w:t>(r. 2 do 7)</w:t>
            </w:r>
          </w:p>
        </w:tc>
        <w:tc>
          <w:tcPr>
            <w:tcW w:w="680" w:type="dxa"/>
            <w:vAlign w:val="center"/>
          </w:tcPr>
          <w:p w14:paraId="58ECD4E2" w14:textId="77777777" w:rsidR="00A03DE2" w:rsidRPr="008C4B9F" w:rsidRDefault="00A03DE2" w:rsidP="00F1628B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8C4B9F">
              <w:rPr>
                <w:rFonts w:ascii="Arial" w:hAnsi="Arial" w:cs="Arial"/>
                <w:sz w:val="12"/>
              </w:rPr>
              <w:t>do 20 zł</w:t>
            </w:r>
          </w:p>
        </w:tc>
        <w:tc>
          <w:tcPr>
            <w:tcW w:w="680" w:type="dxa"/>
            <w:vAlign w:val="center"/>
          </w:tcPr>
          <w:p w14:paraId="10AFC5FC" w14:textId="77777777" w:rsidR="00A03DE2" w:rsidRPr="008C4B9F" w:rsidRDefault="00A03DE2" w:rsidP="00F1628B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8C4B9F">
              <w:rPr>
                <w:rFonts w:ascii="Arial" w:hAnsi="Arial" w:cs="Arial"/>
                <w:sz w:val="12"/>
              </w:rPr>
              <w:t>21 do</w:t>
            </w:r>
          </w:p>
          <w:p w14:paraId="424B0CE5" w14:textId="77777777" w:rsidR="00A03DE2" w:rsidRPr="008C4B9F" w:rsidRDefault="00A03DE2" w:rsidP="00F1628B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8C4B9F">
              <w:rPr>
                <w:rFonts w:ascii="Arial" w:hAnsi="Arial" w:cs="Arial"/>
                <w:sz w:val="12"/>
              </w:rPr>
              <w:t>40 zł</w:t>
            </w:r>
          </w:p>
        </w:tc>
        <w:tc>
          <w:tcPr>
            <w:tcW w:w="680" w:type="dxa"/>
            <w:vAlign w:val="center"/>
          </w:tcPr>
          <w:p w14:paraId="543A7772" w14:textId="77777777" w:rsidR="00A03DE2" w:rsidRPr="008C4B9F" w:rsidRDefault="00A03DE2" w:rsidP="00F1628B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8C4B9F">
              <w:rPr>
                <w:rFonts w:ascii="Arial" w:hAnsi="Arial" w:cs="Arial"/>
                <w:sz w:val="12"/>
              </w:rPr>
              <w:t>41 do</w:t>
            </w:r>
          </w:p>
          <w:p w14:paraId="62052A7A" w14:textId="77777777" w:rsidR="00A03DE2" w:rsidRPr="008C4B9F" w:rsidRDefault="00A03DE2" w:rsidP="00F1628B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8C4B9F">
              <w:rPr>
                <w:rFonts w:ascii="Arial" w:hAnsi="Arial" w:cs="Arial"/>
                <w:sz w:val="12"/>
              </w:rPr>
              <w:t>50 zł</w:t>
            </w:r>
          </w:p>
        </w:tc>
        <w:tc>
          <w:tcPr>
            <w:tcW w:w="680" w:type="dxa"/>
            <w:vAlign w:val="center"/>
          </w:tcPr>
          <w:p w14:paraId="7B3B70E5" w14:textId="77777777" w:rsidR="00A03DE2" w:rsidRPr="008C4B9F" w:rsidRDefault="00A03DE2" w:rsidP="00F1628B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8C4B9F">
              <w:rPr>
                <w:rFonts w:ascii="Arial" w:hAnsi="Arial" w:cs="Arial"/>
                <w:sz w:val="12"/>
              </w:rPr>
              <w:t>51 do</w:t>
            </w:r>
          </w:p>
          <w:p w14:paraId="3266F495" w14:textId="77777777" w:rsidR="00A03DE2" w:rsidRPr="008C4B9F" w:rsidRDefault="00A03DE2" w:rsidP="00F1628B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8C4B9F">
              <w:rPr>
                <w:rFonts w:ascii="Arial" w:hAnsi="Arial" w:cs="Arial"/>
                <w:sz w:val="12"/>
              </w:rPr>
              <w:t>80 zł</w:t>
            </w:r>
          </w:p>
        </w:tc>
        <w:tc>
          <w:tcPr>
            <w:tcW w:w="680" w:type="dxa"/>
            <w:vAlign w:val="center"/>
          </w:tcPr>
          <w:p w14:paraId="32C1C77B" w14:textId="77777777" w:rsidR="00A03DE2" w:rsidRPr="008C4B9F" w:rsidRDefault="00A03DE2" w:rsidP="00F1628B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8C4B9F">
              <w:rPr>
                <w:rFonts w:ascii="Arial" w:hAnsi="Arial" w:cs="Arial"/>
                <w:sz w:val="12"/>
              </w:rPr>
              <w:t>81 do</w:t>
            </w:r>
          </w:p>
          <w:p w14:paraId="4F0E7ADF" w14:textId="77777777" w:rsidR="00A03DE2" w:rsidRPr="008C4B9F" w:rsidRDefault="00A03DE2" w:rsidP="00F1628B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8C4B9F">
              <w:rPr>
                <w:rFonts w:ascii="Arial" w:hAnsi="Arial" w:cs="Arial"/>
                <w:sz w:val="12"/>
              </w:rPr>
              <w:t>100 zł</w:t>
            </w:r>
          </w:p>
        </w:tc>
        <w:tc>
          <w:tcPr>
            <w:tcW w:w="680" w:type="dxa"/>
            <w:vAlign w:val="center"/>
          </w:tcPr>
          <w:p w14:paraId="798C97E6" w14:textId="77777777" w:rsidR="00A03DE2" w:rsidRPr="008C4B9F" w:rsidRDefault="00A03DE2" w:rsidP="00F1628B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8C4B9F">
              <w:rPr>
                <w:rFonts w:ascii="Arial" w:hAnsi="Arial" w:cs="Arial"/>
                <w:sz w:val="12"/>
              </w:rPr>
              <w:t>101 zł</w:t>
            </w:r>
          </w:p>
          <w:p w14:paraId="21AC390F" w14:textId="77777777" w:rsidR="00A03DE2" w:rsidRPr="008C4B9F" w:rsidRDefault="00A03DE2" w:rsidP="00F1628B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8C4B9F">
              <w:rPr>
                <w:rFonts w:ascii="Arial" w:hAnsi="Arial" w:cs="Arial"/>
                <w:sz w:val="12"/>
              </w:rPr>
              <w:t>i więcej</w:t>
            </w:r>
          </w:p>
        </w:tc>
      </w:tr>
      <w:tr w:rsidR="008C4B9F" w:rsidRPr="008C4B9F" w14:paraId="7D256794" w14:textId="77777777" w:rsidTr="00F1628B">
        <w:trPr>
          <w:cantSplit/>
          <w:trHeight w:hRule="exact" w:val="113"/>
        </w:trPr>
        <w:tc>
          <w:tcPr>
            <w:tcW w:w="1900" w:type="dxa"/>
            <w:gridSpan w:val="2"/>
            <w:vAlign w:val="center"/>
          </w:tcPr>
          <w:p w14:paraId="47A0E0B2" w14:textId="77777777" w:rsidR="00A03DE2" w:rsidRPr="008C4B9F" w:rsidRDefault="00A03DE2" w:rsidP="00F1628B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8C4B9F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680" w:type="dxa"/>
            <w:vAlign w:val="center"/>
          </w:tcPr>
          <w:p w14:paraId="01D8F3D8" w14:textId="77777777" w:rsidR="00A03DE2" w:rsidRPr="008C4B9F" w:rsidRDefault="00A03DE2" w:rsidP="00F1628B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8C4B9F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680" w:type="dxa"/>
            <w:vAlign w:val="center"/>
          </w:tcPr>
          <w:p w14:paraId="7B0F5D83" w14:textId="77777777" w:rsidR="00A03DE2" w:rsidRPr="008C4B9F" w:rsidRDefault="00A03DE2" w:rsidP="00F1628B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8C4B9F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680" w:type="dxa"/>
            <w:vAlign w:val="center"/>
          </w:tcPr>
          <w:p w14:paraId="178365B4" w14:textId="77777777" w:rsidR="00A03DE2" w:rsidRPr="008C4B9F" w:rsidRDefault="00A03DE2" w:rsidP="00F1628B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8C4B9F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680" w:type="dxa"/>
            <w:vAlign w:val="center"/>
          </w:tcPr>
          <w:p w14:paraId="26E15F38" w14:textId="77777777" w:rsidR="00A03DE2" w:rsidRPr="008C4B9F" w:rsidRDefault="00A03DE2" w:rsidP="00F1628B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8C4B9F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680" w:type="dxa"/>
            <w:vAlign w:val="center"/>
          </w:tcPr>
          <w:p w14:paraId="2F0E9CFE" w14:textId="77777777" w:rsidR="00A03DE2" w:rsidRPr="008C4B9F" w:rsidRDefault="00A03DE2" w:rsidP="00F1628B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8C4B9F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680" w:type="dxa"/>
            <w:vAlign w:val="center"/>
          </w:tcPr>
          <w:p w14:paraId="5EA99835" w14:textId="77777777" w:rsidR="00A03DE2" w:rsidRPr="008C4B9F" w:rsidRDefault="00A03DE2" w:rsidP="00F1628B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8C4B9F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680" w:type="dxa"/>
            <w:vAlign w:val="center"/>
          </w:tcPr>
          <w:p w14:paraId="2B412496" w14:textId="77777777" w:rsidR="00A03DE2" w:rsidRPr="008C4B9F" w:rsidRDefault="00A03DE2" w:rsidP="00F1628B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8C4B9F">
              <w:rPr>
                <w:rFonts w:ascii="Arial" w:hAnsi="Arial" w:cs="Arial"/>
                <w:sz w:val="12"/>
              </w:rPr>
              <w:t>7</w:t>
            </w:r>
          </w:p>
        </w:tc>
      </w:tr>
      <w:tr w:rsidR="008C4B9F" w:rsidRPr="008C4B9F" w14:paraId="607A61A4" w14:textId="77777777" w:rsidTr="00F1628B">
        <w:trPr>
          <w:trHeight w:hRule="exact" w:val="170"/>
        </w:trPr>
        <w:tc>
          <w:tcPr>
            <w:tcW w:w="1616" w:type="dxa"/>
            <w:tcBorders>
              <w:right w:val="single" w:sz="12" w:space="0" w:color="auto"/>
            </w:tcBorders>
            <w:vAlign w:val="bottom"/>
          </w:tcPr>
          <w:p w14:paraId="1F0397D9" w14:textId="77777777" w:rsidR="00A03DE2" w:rsidRPr="008C4B9F" w:rsidRDefault="00A03DE2" w:rsidP="00F1628B">
            <w:pPr>
              <w:spacing w:after="26" w:line="120" w:lineRule="exact"/>
              <w:ind w:left="85"/>
              <w:rPr>
                <w:rFonts w:ascii="Arial" w:hAnsi="Arial" w:cs="Arial"/>
                <w:sz w:val="12"/>
              </w:rPr>
            </w:pPr>
            <w:r w:rsidRPr="008C4B9F">
              <w:rPr>
                <w:rFonts w:ascii="Arial" w:hAnsi="Arial" w:cs="Arial"/>
                <w:b/>
                <w:sz w:val="12"/>
              </w:rPr>
              <w:t>Ogółem</w:t>
            </w:r>
            <w:r w:rsidRPr="008C4B9F">
              <w:rPr>
                <w:rFonts w:ascii="Arial" w:hAnsi="Arial" w:cs="Arial"/>
                <w:sz w:val="12"/>
              </w:rPr>
              <w:t xml:space="preserve"> (wiersze 2 do 8)</w:t>
            </w: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</w:tcBorders>
            <w:vAlign w:val="bottom"/>
          </w:tcPr>
          <w:p w14:paraId="67E515B4" w14:textId="77777777" w:rsidR="00A03DE2" w:rsidRPr="008C4B9F" w:rsidRDefault="00A03DE2" w:rsidP="00F1628B">
            <w:pPr>
              <w:spacing w:after="26" w:line="120" w:lineRule="exact"/>
              <w:jc w:val="center"/>
              <w:rPr>
                <w:rFonts w:ascii="Arial" w:hAnsi="Arial" w:cs="Arial"/>
                <w:sz w:val="10"/>
              </w:rPr>
            </w:pPr>
            <w:r w:rsidRPr="008C4B9F">
              <w:rPr>
                <w:rFonts w:ascii="Arial" w:hAnsi="Arial" w:cs="Arial"/>
                <w:sz w:val="10"/>
              </w:rPr>
              <w:t>01</w:t>
            </w:r>
          </w:p>
        </w:tc>
        <w:tc>
          <w:tcPr>
            <w:tcW w:w="680" w:type="dxa"/>
            <w:tcBorders>
              <w:top w:val="single" w:sz="12" w:space="0" w:color="auto"/>
            </w:tcBorders>
            <w:vAlign w:val="center"/>
          </w:tcPr>
          <w:p w14:paraId="5A7E8B3B" w14:textId="77777777" w:rsidR="00A03DE2" w:rsidRPr="008C4B9F" w:rsidRDefault="00A03DE2" w:rsidP="00F1628B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80" w:type="dxa"/>
            <w:tcBorders>
              <w:top w:val="single" w:sz="12" w:space="0" w:color="auto"/>
            </w:tcBorders>
            <w:vAlign w:val="center"/>
          </w:tcPr>
          <w:p w14:paraId="43B04567" w14:textId="77777777" w:rsidR="00A03DE2" w:rsidRPr="008C4B9F" w:rsidRDefault="00A03DE2" w:rsidP="00F1628B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80" w:type="dxa"/>
            <w:tcBorders>
              <w:top w:val="single" w:sz="12" w:space="0" w:color="auto"/>
            </w:tcBorders>
            <w:vAlign w:val="center"/>
          </w:tcPr>
          <w:p w14:paraId="5C635AA1" w14:textId="77777777" w:rsidR="00A03DE2" w:rsidRPr="008C4B9F" w:rsidRDefault="00A03DE2" w:rsidP="00F1628B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80" w:type="dxa"/>
            <w:tcBorders>
              <w:top w:val="single" w:sz="12" w:space="0" w:color="auto"/>
            </w:tcBorders>
            <w:vAlign w:val="center"/>
          </w:tcPr>
          <w:p w14:paraId="6A98C700" w14:textId="77777777" w:rsidR="00A03DE2" w:rsidRPr="008C4B9F" w:rsidRDefault="00A03DE2" w:rsidP="00F1628B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80" w:type="dxa"/>
            <w:tcBorders>
              <w:top w:val="single" w:sz="12" w:space="0" w:color="auto"/>
            </w:tcBorders>
            <w:vAlign w:val="center"/>
          </w:tcPr>
          <w:p w14:paraId="02173627" w14:textId="77777777" w:rsidR="00A03DE2" w:rsidRPr="008C4B9F" w:rsidRDefault="00A03DE2" w:rsidP="00F1628B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80" w:type="dxa"/>
            <w:tcBorders>
              <w:top w:val="single" w:sz="12" w:space="0" w:color="auto"/>
            </w:tcBorders>
            <w:vAlign w:val="center"/>
          </w:tcPr>
          <w:p w14:paraId="4F851FE7" w14:textId="77777777" w:rsidR="00A03DE2" w:rsidRPr="008C4B9F" w:rsidRDefault="00A03DE2" w:rsidP="00F1628B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80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4125C16E" w14:textId="77777777" w:rsidR="00A03DE2" w:rsidRPr="008C4B9F" w:rsidRDefault="00A03DE2" w:rsidP="00F1628B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8C4B9F" w:rsidRPr="008C4B9F" w14:paraId="4BFF69DE" w14:textId="77777777" w:rsidTr="00F1628B">
        <w:trPr>
          <w:trHeight w:hRule="exact" w:val="170"/>
        </w:trPr>
        <w:tc>
          <w:tcPr>
            <w:tcW w:w="1616" w:type="dxa"/>
            <w:tcBorders>
              <w:right w:val="single" w:sz="12" w:space="0" w:color="auto"/>
            </w:tcBorders>
            <w:vAlign w:val="bottom"/>
          </w:tcPr>
          <w:p w14:paraId="5200B1C2" w14:textId="77777777" w:rsidR="00A03DE2" w:rsidRPr="008C4B9F" w:rsidRDefault="00A03DE2" w:rsidP="00F1628B">
            <w:pPr>
              <w:spacing w:after="26" w:line="120" w:lineRule="exact"/>
              <w:ind w:left="85"/>
              <w:rPr>
                <w:rFonts w:ascii="Arial" w:hAnsi="Arial" w:cs="Arial"/>
                <w:sz w:val="12"/>
              </w:rPr>
            </w:pPr>
            <w:r w:rsidRPr="008C4B9F">
              <w:rPr>
                <w:rFonts w:ascii="Arial" w:hAnsi="Arial" w:cs="Arial"/>
                <w:sz w:val="12"/>
              </w:rPr>
              <w:t>do 20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bottom"/>
          </w:tcPr>
          <w:p w14:paraId="7FB04FDE" w14:textId="77777777" w:rsidR="00A03DE2" w:rsidRPr="008C4B9F" w:rsidRDefault="00A03DE2" w:rsidP="00F1628B">
            <w:pPr>
              <w:spacing w:after="26" w:line="120" w:lineRule="exact"/>
              <w:jc w:val="center"/>
              <w:rPr>
                <w:rFonts w:ascii="Arial" w:hAnsi="Arial" w:cs="Arial"/>
                <w:sz w:val="10"/>
              </w:rPr>
            </w:pPr>
            <w:r w:rsidRPr="008C4B9F">
              <w:rPr>
                <w:rFonts w:ascii="Arial" w:hAnsi="Arial" w:cs="Arial"/>
                <w:sz w:val="10"/>
              </w:rPr>
              <w:t>02</w:t>
            </w:r>
          </w:p>
        </w:tc>
        <w:tc>
          <w:tcPr>
            <w:tcW w:w="680" w:type="dxa"/>
            <w:vAlign w:val="center"/>
          </w:tcPr>
          <w:p w14:paraId="29F4E32C" w14:textId="77777777" w:rsidR="00A03DE2" w:rsidRPr="008C4B9F" w:rsidRDefault="00A03DE2" w:rsidP="00F1628B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80" w:type="dxa"/>
            <w:vAlign w:val="center"/>
          </w:tcPr>
          <w:p w14:paraId="32BBDBA3" w14:textId="77777777" w:rsidR="00A03DE2" w:rsidRPr="008C4B9F" w:rsidRDefault="00A03DE2" w:rsidP="00F1628B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80" w:type="dxa"/>
            <w:vAlign w:val="center"/>
          </w:tcPr>
          <w:p w14:paraId="6BE5CF15" w14:textId="77777777" w:rsidR="00A03DE2" w:rsidRPr="008C4B9F" w:rsidRDefault="00A03DE2" w:rsidP="00F1628B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80" w:type="dxa"/>
            <w:vAlign w:val="center"/>
          </w:tcPr>
          <w:p w14:paraId="6A4654C8" w14:textId="77777777" w:rsidR="00A03DE2" w:rsidRPr="008C4B9F" w:rsidRDefault="00A03DE2" w:rsidP="00F1628B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80" w:type="dxa"/>
            <w:vAlign w:val="center"/>
          </w:tcPr>
          <w:p w14:paraId="272F7C1C" w14:textId="77777777" w:rsidR="00A03DE2" w:rsidRPr="008C4B9F" w:rsidRDefault="00A03DE2" w:rsidP="00F1628B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80" w:type="dxa"/>
            <w:vAlign w:val="center"/>
          </w:tcPr>
          <w:p w14:paraId="63B916E3" w14:textId="77777777" w:rsidR="00A03DE2" w:rsidRPr="008C4B9F" w:rsidRDefault="00A03DE2" w:rsidP="00F1628B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80" w:type="dxa"/>
            <w:tcBorders>
              <w:right w:val="single" w:sz="12" w:space="0" w:color="auto"/>
            </w:tcBorders>
            <w:vAlign w:val="center"/>
          </w:tcPr>
          <w:p w14:paraId="4EAFDEB3" w14:textId="77777777" w:rsidR="00A03DE2" w:rsidRPr="008C4B9F" w:rsidRDefault="00A03DE2" w:rsidP="00F1628B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8C4B9F" w:rsidRPr="008C4B9F" w14:paraId="63D61BF5" w14:textId="77777777" w:rsidTr="00F1628B">
        <w:trPr>
          <w:trHeight w:hRule="exact" w:val="170"/>
        </w:trPr>
        <w:tc>
          <w:tcPr>
            <w:tcW w:w="1616" w:type="dxa"/>
            <w:tcBorders>
              <w:right w:val="single" w:sz="12" w:space="0" w:color="auto"/>
            </w:tcBorders>
            <w:vAlign w:val="bottom"/>
          </w:tcPr>
          <w:p w14:paraId="208D589F" w14:textId="77777777" w:rsidR="00A03DE2" w:rsidRPr="008C4B9F" w:rsidRDefault="00A03DE2" w:rsidP="00F1628B">
            <w:pPr>
              <w:spacing w:after="26" w:line="120" w:lineRule="exact"/>
              <w:ind w:left="85"/>
              <w:rPr>
                <w:rFonts w:ascii="Arial" w:hAnsi="Arial" w:cs="Arial"/>
                <w:sz w:val="12"/>
              </w:rPr>
            </w:pPr>
            <w:r w:rsidRPr="008C4B9F">
              <w:rPr>
                <w:rFonts w:ascii="Arial" w:hAnsi="Arial" w:cs="Arial"/>
                <w:sz w:val="12"/>
              </w:rPr>
              <w:t>21 do 50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bottom"/>
          </w:tcPr>
          <w:p w14:paraId="698D7F9C" w14:textId="77777777" w:rsidR="00A03DE2" w:rsidRPr="008C4B9F" w:rsidRDefault="00A03DE2" w:rsidP="00F1628B">
            <w:pPr>
              <w:spacing w:after="26" w:line="120" w:lineRule="exact"/>
              <w:jc w:val="center"/>
              <w:rPr>
                <w:rFonts w:ascii="Arial" w:hAnsi="Arial" w:cs="Arial"/>
                <w:sz w:val="10"/>
              </w:rPr>
            </w:pPr>
            <w:r w:rsidRPr="008C4B9F">
              <w:rPr>
                <w:rFonts w:ascii="Arial" w:hAnsi="Arial" w:cs="Arial"/>
                <w:sz w:val="10"/>
              </w:rPr>
              <w:t>03</w:t>
            </w:r>
          </w:p>
        </w:tc>
        <w:tc>
          <w:tcPr>
            <w:tcW w:w="680" w:type="dxa"/>
            <w:vAlign w:val="center"/>
          </w:tcPr>
          <w:p w14:paraId="7465782F" w14:textId="77777777" w:rsidR="00A03DE2" w:rsidRPr="008C4B9F" w:rsidRDefault="00A03DE2" w:rsidP="00F1628B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80" w:type="dxa"/>
            <w:vAlign w:val="center"/>
          </w:tcPr>
          <w:p w14:paraId="73C08E38" w14:textId="77777777" w:rsidR="00A03DE2" w:rsidRPr="008C4B9F" w:rsidRDefault="00A03DE2" w:rsidP="00F1628B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80" w:type="dxa"/>
            <w:vAlign w:val="center"/>
          </w:tcPr>
          <w:p w14:paraId="3D1CF0F5" w14:textId="77777777" w:rsidR="00A03DE2" w:rsidRPr="008C4B9F" w:rsidRDefault="00A03DE2" w:rsidP="00F1628B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80" w:type="dxa"/>
            <w:vAlign w:val="center"/>
          </w:tcPr>
          <w:p w14:paraId="1A54AF2A" w14:textId="77777777" w:rsidR="00A03DE2" w:rsidRPr="008C4B9F" w:rsidRDefault="00A03DE2" w:rsidP="00F1628B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80" w:type="dxa"/>
            <w:vAlign w:val="center"/>
          </w:tcPr>
          <w:p w14:paraId="3DD08EA9" w14:textId="77777777" w:rsidR="00A03DE2" w:rsidRPr="008C4B9F" w:rsidRDefault="00A03DE2" w:rsidP="00F1628B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80" w:type="dxa"/>
            <w:vAlign w:val="center"/>
          </w:tcPr>
          <w:p w14:paraId="04FDD046" w14:textId="77777777" w:rsidR="00A03DE2" w:rsidRPr="008C4B9F" w:rsidRDefault="00A03DE2" w:rsidP="00F1628B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80" w:type="dxa"/>
            <w:tcBorders>
              <w:right w:val="single" w:sz="12" w:space="0" w:color="auto"/>
            </w:tcBorders>
            <w:vAlign w:val="center"/>
          </w:tcPr>
          <w:p w14:paraId="182BCFF8" w14:textId="77777777" w:rsidR="00A03DE2" w:rsidRPr="008C4B9F" w:rsidRDefault="00A03DE2" w:rsidP="00F1628B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8C4B9F" w:rsidRPr="008C4B9F" w14:paraId="44BDC88F" w14:textId="77777777" w:rsidTr="00F1628B">
        <w:trPr>
          <w:trHeight w:hRule="exact" w:val="170"/>
        </w:trPr>
        <w:tc>
          <w:tcPr>
            <w:tcW w:w="1616" w:type="dxa"/>
            <w:tcBorders>
              <w:right w:val="single" w:sz="12" w:space="0" w:color="auto"/>
            </w:tcBorders>
            <w:vAlign w:val="bottom"/>
          </w:tcPr>
          <w:p w14:paraId="27FB6F0E" w14:textId="77777777" w:rsidR="00A03DE2" w:rsidRPr="008C4B9F" w:rsidRDefault="00A03DE2" w:rsidP="00F1628B">
            <w:pPr>
              <w:spacing w:after="26" w:line="120" w:lineRule="exact"/>
              <w:ind w:left="85"/>
              <w:rPr>
                <w:rFonts w:ascii="Arial" w:hAnsi="Arial" w:cs="Arial"/>
                <w:sz w:val="12"/>
              </w:rPr>
            </w:pPr>
            <w:r w:rsidRPr="008C4B9F">
              <w:rPr>
                <w:rFonts w:ascii="Arial" w:hAnsi="Arial" w:cs="Arial"/>
                <w:sz w:val="12"/>
              </w:rPr>
              <w:t>51 do 80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bottom"/>
          </w:tcPr>
          <w:p w14:paraId="73E038E2" w14:textId="77777777" w:rsidR="00A03DE2" w:rsidRPr="008C4B9F" w:rsidRDefault="00A03DE2" w:rsidP="00F1628B">
            <w:pPr>
              <w:spacing w:after="26" w:line="120" w:lineRule="exact"/>
              <w:jc w:val="center"/>
              <w:rPr>
                <w:rFonts w:ascii="Arial" w:hAnsi="Arial" w:cs="Arial"/>
                <w:sz w:val="10"/>
              </w:rPr>
            </w:pPr>
            <w:r w:rsidRPr="008C4B9F">
              <w:rPr>
                <w:rFonts w:ascii="Arial" w:hAnsi="Arial" w:cs="Arial"/>
                <w:sz w:val="10"/>
              </w:rPr>
              <w:t>04</w:t>
            </w:r>
          </w:p>
        </w:tc>
        <w:tc>
          <w:tcPr>
            <w:tcW w:w="680" w:type="dxa"/>
            <w:vAlign w:val="center"/>
          </w:tcPr>
          <w:p w14:paraId="7BF33D45" w14:textId="77777777" w:rsidR="00A03DE2" w:rsidRPr="008C4B9F" w:rsidRDefault="00A03DE2" w:rsidP="00F1628B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80" w:type="dxa"/>
            <w:vAlign w:val="center"/>
          </w:tcPr>
          <w:p w14:paraId="3D8273FB" w14:textId="77777777" w:rsidR="00A03DE2" w:rsidRPr="008C4B9F" w:rsidRDefault="00A03DE2" w:rsidP="00F1628B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80" w:type="dxa"/>
            <w:vAlign w:val="center"/>
          </w:tcPr>
          <w:p w14:paraId="50A83E06" w14:textId="77777777" w:rsidR="00A03DE2" w:rsidRPr="008C4B9F" w:rsidRDefault="00A03DE2" w:rsidP="00F1628B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80" w:type="dxa"/>
            <w:vAlign w:val="center"/>
          </w:tcPr>
          <w:p w14:paraId="61603DDA" w14:textId="77777777" w:rsidR="00A03DE2" w:rsidRPr="008C4B9F" w:rsidRDefault="00A03DE2" w:rsidP="00F1628B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80" w:type="dxa"/>
            <w:vAlign w:val="center"/>
          </w:tcPr>
          <w:p w14:paraId="4431AD96" w14:textId="77777777" w:rsidR="00A03DE2" w:rsidRPr="008C4B9F" w:rsidRDefault="00A03DE2" w:rsidP="00F1628B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80" w:type="dxa"/>
            <w:vAlign w:val="center"/>
          </w:tcPr>
          <w:p w14:paraId="40DD21B8" w14:textId="77777777" w:rsidR="00A03DE2" w:rsidRPr="008C4B9F" w:rsidRDefault="00A03DE2" w:rsidP="00F1628B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80" w:type="dxa"/>
            <w:tcBorders>
              <w:right w:val="single" w:sz="12" w:space="0" w:color="auto"/>
            </w:tcBorders>
            <w:vAlign w:val="center"/>
          </w:tcPr>
          <w:p w14:paraId="7E635B98" w14:textId="77777777" w:rsidR="00A03DE2" w:rsidRPr="008C4B9F" w:rsidRDefault="00A03DE2" w:rsidP="00F1628B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8C4B9F" w:rsidRPr="008C4B9F" w14:paraId="3160F6F9" w14:textId="77777777" w:rsidTr="00F1628B">
        <w:trPr>
          <w:trHeight w:hRule="exact" w:val="170"/>
        </w:trPr>
        <w:tc>
          <w:tcPr>
            <w:tcW w:w="1616" w:type="dxa"/>
            <w:tcBorders>
              <w:right w:val="single" w:sz="12" w:space="0" w:color="auto"/>
            </w:tcBorders>
            <w:vAlign w:val="bottom"/>
          </w:tcPr>
          <w:p w14:paraId="3FC3F6FB" w14:textId="77777777" w:rsidR="00A03DE2" w:rsidRPr="008C4B9F" w:rsidRDefault="00A03DE2" w:rsidP="00F1628B">
            <w:pPr>
              <w:spacing w:after="26" w:line="120" w:lineRule="exact"/>
              <w:ind w:left="85"/>
              <w:rPr>
                <w:rFonts w:ascii="Arial" w:hAnsi="Arial" w:cs="Arial"/>
                <w:sz w:val="12"/>
              </w:rPr>
            </w:pPr>
            <w:r w:rsidRPr="008C4B9F">
              <w:rPr>
                <w:rFonts w:ascii="Arial" w:hAnsi="Arial" w:cs="Arial"/>
                <w:sz w:val="12"/>
              </w:rPr>
              <w:t>81 do 100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bottom"/>
          </w:tcPr>
          <w:p w14:paraId="5BE6DDA3" w14:textId="77777777" w:rsidR="00A03DE2" w:rsidRPr="008C4B9F" w:rsidRDefault="00A03DE2" w:rsidP="00F1628B">
            <w:pPr>
              <w:spacing w:after="26" w:line="120" w:lineRule="exact"/>
              <w:jc w:val="center"/>
              <w:rPr>
                <w:rFonts w:ascii="Arial" w:hAnsi="Arial" w:cs="Arial"/>
                <w:sz w:val="10"/>
              </w:rPr>
            </w:pPr>
            <w:r w:rsidRPr="008C4B9F">
              <w:rPr>
                <w:rFonts w:ascii="Arial" w:hAnsi="Arial" w:cs="Arial"/>
                <w:sz w:val="10"/>
              </w:rPr>
              <w:t>05</w:t>
            </w:r>
          </w:p>
        </w:tc>
        <w:tc>
          <w:tcPr>
            <w:tcW w:w="680" w:type="dxa"/>
            <w:vAlign w:val="center"/>
          </w:tcPr>
          <w:p w14:paraId="42D1A9FB" w14:textId="77777777" w:rsidR="00A03DE2" w:rsidRPr="008C4B9F" w:rsidRDefault="00A03DE2" w:rsidP="00F1628B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80" w:type="dxa"/>
            <w:vAlign w:val="center"/>
          </w:tcPr>
          <w:p w14:paraId="0072CE04" w14:textId="77777777" w:rsidR="00A03DE2" w:rsidRPr="008C4B9F" w:rsidRDefault="00A03DE2" w:rsidP="00F1628B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80" w:type="dxa"/>
            <w:vAlign w:val="center"/>
          </w:tcPr>
          <w:p w14:paraId="4F561C09" w14:textId="77777777" w:rsidR="00A03DE2" w:rsidRPr="008C4B9F" w:rsidRDefault="00A03DE2" w:rsidP="00F1628B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80" w:type="dxa"/>
            <w:vAlign w:val="center"/>
          </w:tcPr>
          <w:p w14:paraId="357E6208" w14:textId="77777777" w:rsidR="00A03DE2" w:rsidRPr="008C4B9F" w:rsidRDefault="00A03DE2" w:rsidP="00F1628B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80" w:type="dxa"/>
            <w:vAlign w:val="center"/>
          </w:tcPr>
          <w:p w14:paraId="4C83AD43" w14:textId="77777777" w:rsidR="00A03DE2" w:rsidRPr="008C4B9F" w:rsidRDefault="00A03DE2" w:rsidP="00F1628B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80" w:type="dxa"/>
            <w:vAlign w:val="center"/>
          </w:tcPr>
          <w:p w14:paraId="729AD3CE" w14:textId="77777777" w:rsidR="00A03DE2" w:rsidRPr="008C4B9F" w:rsidRDefault="00A03DE2" w:rsidP="00F1628B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80" w:type="dxa"/>
            <w:tcBorders>
              <w:right w:val="single" w:sz="12" w:space="0" w:color="auto"/>
            </w:tcBorders>
            <w:vAlign w:val="center"/>
          </w:tcPr>
          <w:p w14:paraId="38BC7854" w14:textId="77777777" w:rsidR="00A03DE2" w:rsidRPr="008C4B9F" w:rsidRDefault="00A03DE2" w:rsidP="00F1628B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8C4B9F" w:rsidRPr="008C4B9F" w14:paraId="0685BD25" w14:textId="77777777" w:rsidTr="00F1628B">
        <w:trPr>
          <w:trHeight w:hRule="exact" w:val="170"/>
        </w:trPr>
        <w:tc>
          <w:tcPr>
            <w:tcW w:w="1616" w:type="dxa"/>
            <w:tcBorders>
              <w:right w:val="single" w:sz="12" w:space="0" w:color="auto"/>
            </w:tcBorders>
            <w:vAlign w:val="bottom"/>
          </w:tcPr>
          <w:p w14:paraId="6FEF7ABB" w14:textId="77777777" w:rsidR="00A03DE2" w:rsidRPr="008C4B9F" w:rsidRDefault="00A03DE2" w:rsidP="00F1628B">
            <w:pPr>
              <w:spacing w:after="26" w:line="120" w:lineRule="exact"/>
              <w:ind w:left="85"/>
              <w:rPr>
                <w:rFonts w:ascii="Arial" w:hAnsi="Arial" w:cs="Arial"/>
                <w:sz w:val="12"/>
              </w:rPr>
            </w:pPr>
            <w:r w:rsidRPr="008C4B9F">
              <w:rPr>
                <w:rFonts w:ascii="Arial" w:hAnsi="Arial" w:cs="Arial"/>
                <w:sz w:val="12"/>
              </w:rPr>
              <w:t>101 do 150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bottom"/>
          </w:tcPr>
          <w:p w14:paraId="514454B0" w14:textId="77777777" w:rsidR="00A03DE2" w:rsidRPr="008C4B9F" w:rsidRDefault="00A03DE2" w:rsidP="00F1628B">
            <w:pPr>
              <w:spacing w:after="26" w:line="120" w:lineRule="exact"/>
              <w:jc w:val="center"/>
              <w:rPr>
                <w:rFonts w:ascii="Arial" w:hAnsi="Arial" w:cs="Arial"/>
                <w:sz w:val="10"/>
              </w:rPr>
            </w:pPr>
            <w:r w:rsidRPr="008C4B9F">
              <w:rPr>
                <w:rFonts w:ascii="Arial" w:hAnsi="Arial" w:cs="Arial"/>
                <w:sz w:val="10"/>
              </w:rPr>
              <w:t>06</w:t>
            </w:r>
          </w:p>
        </w:tc>
        <w:tc>
          <w:tcPr>
            <w:tcW w:w="680" w:type="dxa"/>
            <w:vAlign w:val="center"/>
          </w:tcPr>
          <w:p w14:paraId="4571CE69" w14:textId="77777777" w:rsidR="00A03DE2" w:rsidRPr="008C4B9F" w:rsidRDefault="00A03DE2" w:rsidP="00F1628B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80" w:type="dxa"/>
            <w:vAlign w:val="center"/>
          </w:tcPr>
          <w:p w14:paraId="3A087041" w14:textId="77777777" w:rsidR="00A03DE2" w:rsidRPr="008C4B9F" w:rsidRDefault="00A03DE2" w:rsidP="00F1628B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80" w:type="dxa"/>
            <w:vAlign w:val="center"/>
          </w:tcPr>
          <w:p w14:paraId="70C74CD8" w14:textId="77777777" w:rsidR="00A03DE2" w:rsidRPr="008C4B9F" w:rsidRDefault="00A03DE2" w:rsidP="00F1628B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80" w:type="dxa"/>
            <w:vAlign w:val="center"/>
          </w:tcPr>
          <w:p w14:paraId="28DBF581" w14:textId="77777777" w:rsidR="00A03DE2" w:rsidRPr="008C4B9F" w:rsidRDefault="00A03DE2" w:rsidP="00F1628B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80" w:type="dxa"/>
            <w:vAlign w:val="center"/>
          </w:tcPr>
          <w:p w14:paraId="1966133B" w14:textId="77777777" w:rsidR="00A03DE2" w:rsidRPr="008C4B9F" w:rsidRDefault="00A03DE2" w:rsidP="00F1628B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80" w:type="dxa"/>
            <w:vAlign w:val="center"/>
          </w:tcPr>
          <w:p w14:paraId="7BFC8F34" w14:textId="77777777" w:rsidR="00A03DE2" w:rsidRPr="008C4B9F" w:rsidRDefault="00A03DE2" w:rsidP="00F1628B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80" w:type="dxa"/>
            <w:tcBorders>
              <w:right w:val="single" w:sz="12" w:space="0" w:color="auto"/>
            </w:tcBorders>
            <w:vAlign w:val="center"/>
          </w:tcPr>
          <w:p w14:paraId="230EB6C1" w14:textId="77777777" w:rsidR="00A03DE2" w:rsidRPr="008C4B9F" w:rsidRDefault="00A03DE2" w:rsidP="00F1628B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8C4B9F" w:rsidRPr="008C4B9F" w14:paraId="54D0F2E6" w14:textId="77777777" w:rsidTr="00F1628B">
        <w:trPr>
          <w:trHeight w:hRule="exact" w:val="170"/>
        </w:trPr>
        <w:tc>
          <w:tcPr>
            <w:tcW w:w="1616" w:type="dxa"/>
            <w:tcBorders>
              <w:right w:val="single" w:sz="12" w:space="0" w:color="auto"/>
            </w:tcBorders>
            <w:vAlign w:val="bottom"/>
          </w:tcPr>
          <w:p w14:paraId="53B5DC4D" w14:textId="77777777" w:rsidR="00A03DE2" w:rsidRPr="008C4B9F" w:rsidRDefault="00A03DE2" w:rsidP="00F1628B">
            <w:pPr>
              <w:spacing w:after="26" w:line="120" w:lineRule="exact"/>
              <w:ind w:left="85"/>
              <w:rPr>
                <w:rFonts w:ascii="Arial" w:hAnsi="Arial" w:cs="Arial"/>
                <w:sz w:val="12"/>
              </w:rPr>
            </w:pPr>
            <w:r w:rsidRPr="008C4B9F">
              <w:rPr>
                <w:rFonts w:ascii="Arial" w:hAnsi="Arial" w:cs="Arial"/>
                <w:sz w:val="12"/>
              </w:rPr>
              <w:t>151 do 200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bottom"/>
          </w:tcPr>
          <w:p w14:paraId="02D16818" w14:textId="77777777" w:rsidR="00A03DE2" w:rsidRPr="008C4B9F" w:rsidRDefault="00A03DE2" w:rsidP="00F1628B">
            <w:pPr>
              <w:spacing w:after="26" w:line="120" w:lineRule="exact"/>
              <w:jc w:val="center"/>
              <w:rPr>
                <w:rFonts w:ascii="Arial" w:hAnsi="Arial" w:cs="Arial"/>
                <w:sz w:val="10"/>
              </w:rPr>
            </w:pPr>
            <w:r w:rsidRPr="008C4B9F">
              <w:rPr>
                <w:rFonts w:ascii="Arial" w:hAnsi="Arial" w:cs="Arial"/>
                <w:sz w:val="10"/>
              </w:rPr>
              <w:t>07</w:t>
            </w:r>
          </w:p>
        </w:tc>
        <w:tc>
          <w:tcPr>
            <w:tcW w:w="680" w:type="dxa"/>
            <w:vAlign w:val="center"/>
          </w:tcPr>
          <w:p w14:paraId="36930655" w14:textId="77777777" w:rsidR="00A03DE2" w:rsidRPr="008C4B9F" w:rsidRDefault="00A03DE2" w:rsidP="00F1628B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80" w:type="dxa"/>
            <w:vAlign w:val="center"/>
          </w:tcPr>
          <w:p w14:paraId="4166CBC4" w14:textId="77777777" w:rsidR="00A03DE2" w:rsidRPr="008C4B9F" w:rsidRDefault="00A03DE2" w:rsidP="00F1628B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80" w:type="dxa"/>
            <w:vAlign w:val="center"/>
          </w:tcPr>
          <w:p w14:paraId="1FA3E35D" w14:textId="77777777" w:rsidR="00A03DE2" w:rsidRPr="008C4B9F" w:rsidRDefault="00A03DE2" w:rsidP="00F1628B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80" w:type="dxa"/>
            <w:vAlign w:val="center"/>
          </w:tcPr>
          <w:p w14:paraId="6D56335C" w14:textId="77777777" w:rsidR="00A03DE2" w:rsidRPr="008C4B9F" w:rsidRDefault="00A03DE2" w:rsidP="00F1628B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80" w:type="dxa"/>
            <w:vAlign w:val="center"/>
          </w:tcPr>
          <w:p w14:paraId="1EFD42B1" w14:textId="77777777" w:rsidR="00A03DE2" w:rsidRPr="008C4B9F" w:rsidRDefault="00A03DE2" w:rsidP="00F1628B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80" w:type="dxa"/>
            <w:vAlign w:val="center"/>
          </w:tcPr>
          <w:p w14:paraId="74F433EC" w14:textId="77777777" w:rsidR="00A03DE2" w:rsidRPr="008C4B9F" w:rsidRDefault="00A03DE2" w:rsidP="00F1628B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80" w:type="dxa"/>
            <w:tcBorders>
              <w:right w:val="single" w:sz="12" w:space="0" w:color="auto"/>
            </w:tcBorders>
            <w:vAlign w:val="center"/>
          </w:tcPr>
          <w:p w14:paraId="5778EAB4" w14:textId="77777777" w:rsidR="00A03DE2" w:rsidRPr="008C4B9F" w:rsidRDefault="00A03DE2" w:rsidP="00F1628B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A03DE2" w:rsidRPr="008C4B9F" w14:paraId="124EBC6B" w14:textId="77777777" w:rsidTr="00F1628B">
        <w:trPr>
          <w:trHeight w:hRule="exact" w:val="170"/>
        </w:trPr>
        <w:tc>
          <w:tcPr>
            <w:tcW w:w="1616" w:type="dxa"/>
            <w:tcBorders>
              <w:right w:val="single" w:sz="12" w:space="0" w:color="auto"/>
            </w:tcBorders>
            <w:vAlign w:val="bottom"/>
          </w:tcPr>
          <w:p w14:paraId="6F0356E4" w14:textId="77777777" w:rsidR="00A03DE2" w:rsidRPr="008C4B9F" w:rsidRDefault="00A03DE2" w:rsidP="00F1628B">
            <w:pPr>
              <w:spacing w:after="26" w:line="120" w:lineRule="exact"/>
              <w:ind w:left="85"/>
              <w:rPr>
                <w:rFonts w:ascii="Arial" w:hAnsi="Arial" w:cs="Arial"/>
                <w:sz w:val="12"/>
              </w:rPr>
            </w:pPr>
            <w:r w:rsidRPr="008C4B9F">
              <w:rPr>
                <w:rFonts w:ascii="Arial" w:hAnsi="Arial" w:cs="Arial"/>
                <w:sz w:val="12"/>
              </w:rPr>
              <w:t>201 i więcej</w:t>
            </w:r>
          </w:p>
        </w:tc>
        <w:tc>
          <w:tcPr>
            <w:tcW w:w="284" w:type="dxa"/>
            <w:tcBorders>
              <w:left w:val="single" w:sz="12" w:space="0" w:color="auto"/>
              <w:bottom w:val="single" w:sz="12" w:space="0" w:color="auto"/>
            </w:tcBorders>
            <w:vAlign w:val="bottom"/>
          </w:tcPr>
          <w:p w14:paraId="6E2953E6" w14:textId="77777777" w:rsidR="00A03DE2" w:rsidRPr="008C4B9F" w:rsidRDefault="00A03DE2" w:rsidP="00F1628B">
            <w:pPr>
              <w:spacing w:after="26" w:line="120" w:lineRule="exact"/>
              <w:jc w:val="center"/>
              <w:rPr>
                <w:rFonts w:ascii="Arial" w:hAnsi="Arial" w:cs="Arial"/>
                <w:sz w:val="10"/>
              </w:rPr>
            </w:pPr>
            <w:r w:rsidRPr="008C4B9F">
              <w:rPr>
                <w:rFonts w:ascii="Arial" w:hAnsi="Arial" w:cs="Arial"/>
                <w:sz w:val="10"/>
              </w:rPr>
              <w:t>08</w:t>
            </w:r>
          </w:p>
        </w:tc>
        <w:tc>
          <w:tcPr>
            <w:tcW w:w="680" w:type="dxa"/>
            <w:tcBorders>
              <w:bottom w:val="single" w:sz="12" w:space="0" w:color="auto"/>
            </w:tcBorders>
            <w:vAlign w:val="center"/>
          </w:tcPr>
          <w:p w14:paraId="42848E20" w14:textId="77777777" w:rsidR="00A03DE2" w:rsidRPr="008C4B9F" w:rsidRDefault="00A03DE2" w:rsidP="00F1628B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80" w:type="dxa"/>
            <w:tcBorders>
              <w:bottom w:val="single" w:sz="12" w:space="0" w:color="auto"/>
            </w:tcBorders>
            <w:vAlign w:val="center"/>
          </w:tcPr>
          <w:p w14:paraId="724D26EE" w14:textId="77777777" w:rsidR="00A03DE2" w:rsidRPr="008C4B9F" w:rsidRDefault="00A03DE2" w:rsidP="00F1628B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80" w:type="dxa"/>
            <w:tcBorders>
              <w:bottom w:val="single" w:sz="12" w:space="0" w:color="auto"/>
            </w:tcBorders>
            <w:vAlign w:val="center"/>
          </w:tcPr>
          <w:p w14:paraId="14DB7957" w14:textId="77777777" w:rsidR="00A03DE2" w:rsidRPr="008C4B9F" w:rsidRDefault="00A03DE2" w:rsidP="00F1628B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80" w:type="dxa"/>
            <w:tcBorders>
              <w:bottom w:val="single" w:sz="12" w:space="0" w:color="auto"/>
            </w:tcBorders>
            <w:vAlign w:val="center"/>
          </w:tcPr>
          <w:p w14:paraId="42CAC244" w14:textId="77777777" w:rsidR="00A03DE2" w:rsidRPr="008C4B9F" w:rsidRDefault="00A03DE2" w:rsidP="00F1628B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80" w:type="dxa"/>
            <w:tcBorders>
              <w:bottom w:val="single" w:sz="12" w:space="0" w:color="auto"/>
            </w:tcBorders>
            <w:vAlign w:val="center"/>
          </w:tcPr>
          <w:p w14:paraId="778B855D" w14:textId="77777777" w:rsidR="00A03DE2" w:rsidRPr="008C4B9F" w:rsidRDefault="00A03DE2" w:rsidP="00F1628B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80" w:type="dxa"/>
            <w:tcBorders>
              <w:bottom w:val="single" w:sz="12" w:space="0" w:color="auto"/>
            </w:tcBorders>
            <w:vAlign w:val="center"/>
          </w:tcPr>
          <w:p w14:paraId="3E8838BF" w14:textId="77777777" w:rsidR="00A03DE2" w:rsidRPr="008C4B9F" w:rsidRDefault="00A03DE2" w:rsidP="00F1628B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80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AF5C9E3" w14:textId="77777777" w:rsidR="00A03DE2" w:rsidRPr="008C4B9F" w:rsidRDefault="00A03DE2" w:rsidP="00F1628B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</w:tbl>
    <w:p w14:paraId="7E4EC051" w14:textId="77777777" w:rsidR="005F1234" w:rsidRPr="008C4B9F" w:rsidRDefault="005F1234" w:rsidP="002D12A8">
      <w:pPr>
        <w:rPr>
          <w:rFonts w:ascii="Arial" w:hAnsi="Arial" w:cs="Arial"/>
          <w:b/>
          <w:sz w:val="18"/>
          <w:szCs w:val="18"/>
        </w:rPr>
      </w:pPr>
    </w:p>
    <w:p w14:paraId="478F6FE9" w14:textId="77777777" w:rsidR="009A4B62" w:rsidRPr="008C4B9F" w:rsidRDefault="009A4B62" w:rsidP="002D12A8">
      <w:pPr>
        <w:rPr>
          <w:rFonts w:ascii="Arial" w:hAnsi="Arial" w:cs="Arial"/>
          <w:b/>
          <w:sz w:val="18"/>
          <w:szCs w:val="18"/>
        </w:rPr>
      </w:pPr>
    </w:p>
    <w:p w14:paraId="75EF5B10" w14:textId="77777777" w:rsidR="009A4B62" w:rsidRPr="008C4B9F" w:rsidRDefault="009A4B62" w:rsidP="002D12A8">
      <w:pPr>
        <w:rPr>
          <w:rFonts w:ascii="Arial" w:hAnsi="Arial" w:cs="Arial"/>
          <w:b/>
          <w:sz w:val="18"/>
          <w:szCs w:val="18"/>
        </w:rPr>
      </w:pPr>
    </w:p>
    <w:p w14:paraId="719F1C20" w14:textId="64C508CC" w:rsidR="002D12A8" w:rsidRPr="008C4B9F" w:rsidRDefault="002D12A8" w:rsidP="002D12A8">
      <w:pPr>
        <w:rPr>
          <w:rFonts w:ascii="Arial" w:hAnsi="Arial" w:cs="Arial"/>
          <w:sz w:val="18"/>
          <w:szCs w:val="18"/>
        </w:rPr>
      </w:pPr>
      <w:r w:rsidRPr="008C4B9F">
        <w:rPr>
          <w:rFonts w:ascii="Arial" w:hAnsi="Arial" w:cs="Arial"/>
          <w:b/>
          <w:sz w:val="18"/>
          <w:szCs w:val="18"/>
        </w:rPr>
        <w:t>Dział 2.3.3</w:t>
      </w:r>
      <w:r w:rsidRPr="008C4B9F">
        <w:rPr>
          <w:rFonts w:ascii="Arial" w:hAnsi="Arial" w:cs="Arial"/>
          <w:sz w:val="18"/>
          <w:szCs w:val="18"/>
        </w:rPr>
        <w:t>. Art. 43a § 1 i 2 kk (świadczenie pieniężne) na rzecz Funduszu Pomocy Pokrzywdzonym oraz Pomocy Postpenitencjarnej  - Funduszu Sprawiedliwości</w:t>
      </w:r>
    </w:p>
    <w:tbl>
      <w:tblPr>
        <w:tblW w:w="0" w:type="auto"/>
        <w:tblInd w:w="25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2460"/>
        <w:gridCol w:w="392"/>
        <w:gridCol w:w="1117"/>
        <w:gridCol w:w="1843"/>
      </w:tblGrid>
      <w:tr w:rsidR="008C4B9F" w:rsidRPr="008C4B9F" w14:paraId="2190E931" w14:textId="77777777" w:rsidTr="001D69B6">
        <w:trPr>
          <w:trHeight w:val="380"/>
        </w:trPr>
        <w:tc>
          <w:tcPr>
            <w:tcW w:w="285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14:paraId="0006EDDE" w14:textId="77777777" w:rsidR="002D12A8" w:rsidRPr="008C4B9F" w:rsidRDefault="002D12A8" w:rsidP="001D69B6">
            <w:pPr>
              <w:spacing w:line="1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C4B9F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11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14:paraId="24E0030A" w14:textId="77777777" w:rsidR="002D12A8" w:rsidRPr="008C4B9F" w:rsidRDefault="002D12A8" w:rsidP="001D69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C4B9F">
              <w:rPr>
                <w:rFonts w:ascii="Arial" w:hAnsi="Arial" w:cs="Arial"/>
                <w:sz w:val="16"/>
                <w:szCs w:val="16"/>
              </w:rPr>
              <w:t>Liczba orzeczeń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E1629D" w14:textId="77777777" w:rsidR="002D12A8" w:rsidRPr="008C4B9F" w:rsidRDefault="002D12A8" w:rsidP="001D69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C4B9F">
              <w:rPr>
                <w:rFonts w:ascii="Arial" w:hAnsi="Arial" w:cs="Arial"/>
                <w:sz w:val="16"/>
                <w:szCs w:val="16"/>
              </w:rPr>
              <w:t>Kwota zł</w:t>
            </w:r>
          </w:p>
        </w:tc>
      </w:tr>
      <w:tr w:rsidR="008C4B9F" w:rsidRPr="008C4B9F" w14:paraId="0C5AB47E" w14:textId="77777777" w:rsidTr="001D69B6">
        <w:trPr>
          <w:trHeight w:hRule="exact" w:val="170"/>
        </w:trPr>
        <w:tc>
          <w:tcPr>
            <w:tcW w:w="285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14:paraId="4F4ED391" w14:textId="77777777" w:rsidR="002D12A8" w:rsidRPr="008C4B9F" w:rsidRDefault="002D12A8" w:rsidP="001D69B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C4B9F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11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14:paraId="1E17488E" w14:textId="77777777" w:rsidR="002D12A8" w:rsidRPr="008C4B9F" w:rsidRDefault="002D12A8" w:rsidP="001D69B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C4B9F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47321E" w14:textId="77777777" w:rsidR="002D12A8" w:rsidRPr="008C4B9F" w:rsidRDefault="002D12A8" w:rsidP="001D69B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C4B9F">
              <w:rPr>
                <w:rFonts w:ascii="Arial" w:hAnsi="Arial" w:cs="Arial"/>
                <w:sz w:val="14"/>
                <w:szCs w:val="14"/>
              </w:rPr>
              <w:t>2</w:t>
            </w:r>
          </w:p>
        </w:tc>
      </w:tr>
      <w:tr w:rsidR="002D12A8" w:rsidRPr="008C4B9F" w14:paraId="6E7E2B38" w14:textId="77777777" w:rsidTr="001D69B6">
        <w:trPr>
          <w:trHeight w:hRule="exact" w:val="281"/>
        </w:trPr>
        <w:tc>
          <w:tcPr>
            <w:tcW w:w="24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14:paraId="0ECB088A" w14:textId="77777777" w:rsidR="002D12A8" w:rsidRPr="008C4B9F" w:rsidRDefault="002D12A8" w:rsidP="001D69B6">
            <w:pPr>
              <w:rPr>
                <w:rFonts w:ascii="Arial" w:hAnsi="Arial" w:cs="Arial"/>
                <w:sz w:val="14"/>
                <w:szCs w:val="14"/>
              </w:rPr>
            </w:pPr>
            <w:r w:rsidRPr="008C4B9F">
              <w:rPr>
                <w:rFonts w:ascii="Arial" w:hAnsi="Arial" w:cs="Arial"/>
                <w:sz w:val="14"/>
                <w:szCs w:val="14"/>
              </w:rPr>
              <w:t xml:space="preserve">Ogółem </w:t>
            </w:r>
          </w:p>
        </w:tc>
        <w:tc>
          <w:tcPr>
            <w:tcW w:w="3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14:paraId="1E13438B" w14:textId="77777777" w:rsidR="002D12A8" w:rsidRPr="008C4B9F" w:rsidRDefault="002D12A8" w:rsidP="001D69B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C4B9F">
              <w:rPr>
                <w:rFonts w:ascii="Arial" w:hAnsi="Arial" w:cs="Arial"/>
                <w:sz w:val="14"/>
                <w:szCs w:val="14"/>
              </w:rPr>
              <w:t>01</w:t>
            </w:r>
          </w:p>
        </w:tc>
        <w:tc>
          <w:tcPr>
            <w:tcW w:w="1117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shd w:val="clear" w:color="auto" w:fill="auto"/>
          </w:tcPr>
          <w:p w14:paraId="6412E1D1" w14:textId="77777777" w:rsidR="002D12A8" w:rsidRPr="008C4B9F" w:rsidRDefault="002D12A8" w:rsidP="001D69B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43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436E0337" w14:textId="77777777" w:rsidR="002D12A8" w:rsidRPr="008C4B9F" w:rsidRDefault="002D12A8" w:rsidP="001D69B6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794D062A" w14:textId="77777777" w:rsidR="002D12A8" w:rsidRPr="008C4B9F" w:rsidRDefault="002D12A8" w:rsidP="002D12A8">
      <w:pPr>
        <w:rPr>
          <w:rFonts w:ascii="Arial" w:hAnsi="Arial" w:cs="Arial"/>
          <w:b/>
          <w:sz w:val="14"/>
          <w:szCs w:val="14"/>
        </w:rPr>
      </w:pPr>
    </w:p>
    <w:p w14:paraId="1AF27F28" w14:textId="77777777" w:rsidR="002D12A8" w:rsidRPr="008C4B9F" w:rsidRDefault="002D12A8" w:rsidP="002D12A8">
      <w:pPr>
        <w:rPr>
          <w:rFonts w:ascii="Arial" w:hAnsi="Arial" w:cs="Arial"/>
          <w:sz w:val="18"/>
          <w:szCs w:val="18"/>
        </w:rPr>
      </w:pPr>
      <w:r w:rsidRPr="008C4B9F">
        <w:rPr>
          <w:rFonts w:ascii="Arial" w:hAnsi="Arial" w:cs="Arial"/>
          <w:b/>
          <w:sz w:val="18"/>
          <w:szCs w:val="18"/>
        </w:rPr>
        <w:t>Dział 2.3.4.</w:t>
      </w:r>
      <w:r w:rsidRPr="008C4B9F">
        <w:rPr>
          <w:rFonts w:ascii="Arial" w:hAnsi="Arial" w:cs="Arial"/>
          <w:sz w:val="18"/>
          <w:szCs w:val="18"/>
        </w:rPr>
        <w:t xml:space="preserve"> Art. 47 § 1 kk, 57a § 2kk (nawiązka) na rzecz Funduszu Pomocy Pokrzywdzonym oraz Pomocy Postpenitencjarnej  - Funduszu Sprawiedliwości</w:t>
      </w:r>
    </w:p>
    <w:tbl>
      <w:tblPr>
        <w:tblW w:w="0" w:type="auto"/>
        <w:tblInd w:w="25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2460"/>
        <w:gridCol w:w="392"/>
        <w:gridCol w:w="1117"/>
        <w:gridCol w:w="1843"/>
      </w:tblGrid>
      <w:tr w:rsidR="008C4B9F" w:rsidRPr="008C4B9F" w14:paraId="23F43248" w14:textId="77777777" w:rsidTr="001D69B6">
        <w:trPr>
          <w:trHeight w:val="380"/>
        </w:trPr>
        <w:tc>
          <w:tcPr>
            <w:tcW w:w="285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14:paraId="6404EBC9" w14:textId="77777777" w:rsidR="002D12A8" w:rsidRPr="008C4B9F" w:rsidRDefault="002D12A8" w:rsidP="001D69B6">
            <w:pPr>
              <w:spacing w:line="1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C4B9F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11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14:paraId="2BD65816" w14:textId="77777777" w:rsidR="002D12A8" w:rsidRPr="008C4B9F" w:rsidRDefault="002D12A8" w:rsidP="001D69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C4B9F">
              <w:rPr>
                <w:rFonts w:ascii="Arial" w:hAnsi="Arial" w:cs="Arial"/>
                <w:sz w:val="16"/>
                <w:szCs w:val="16"/>
              </w:rPr>
              <w:t>Liczba orzeczeń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FE0434" w14:textId="77777777" w:rsidR="002D12A8" w:rsidRPr="008C4B9F" w:rsidRDefault="002D12A8" w:rsidP="001D69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C4B9F">
              <w:rPr>
                <w:rFonts w:ascii="Arial" w:hAnsi="Arial" w:cs="Arial"/>
                <w:sz w:val="16"/>
                <w:szCs w:val="16"/>
              </w:rPr>
              <w:t>Kwota zł</w:t>
            </w:r>
          </w:p>
        </w:tc>
      </w:tr>
      <w:tr w:rsidR="008C4B9F" w:rsidRPr="008C4B9F" w14:paraId="01AE9D33" w14:textId="77777777" w:rsidTr="001D69B6">
        <w:trPr>
          <w:trHeight w:hRule="exact" w:val="170"/>
        </w:trPr>
        <w:tc>
          <w:tcPr>
            <w:tcW w:w="285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14:paraId="6A39C381" w14:textId="77777777" w:rsidR="002D12A8" w:rsidRPr="008C4B9F" w:rsidRDefault="002D12A8" w:rsidP="001D69B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C4B9F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11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14:paraId="450E136A" w14:textId="77777777" w:rsidR="002D12A8" w:rsidRPr="008C4B9F" w:rsidRDefault="002D12A8" w:rsidP="001D69B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C4B9F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0BA465" w14:textId="77777777" w:rsidR="002D12A8" w:rsidRPr="008C4B9F" w:rsidRDefault="002D12A8" w:rsidP="001D69B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C4B9F">
              <w:rPr>
                <w:rFonts w:ascii="Arial" w:hAnsi="Arial" w:cs="Arial"/>
                <w:sz w:val="14"/>
                <w:szCs w:val="14"/>
              </w:rPr>
              <w:t>2</w:t>
            </w:r>
          </w:p>
        </w:tc>
      </w:tr>
      <w:tr w:rsidR="002D12A8" w:rsidRPr="008C4B9F" w14:paraId="6C7ECA9B" w14:textId="77777777" w:rsidTr="001D69B6">
        <w:trPr>
          <w:trHeight w:hRule="exact" w:val="281"/>
        </w:trPr>
        <w:tc>
          <w:tcPr>
            <w:tcW w:w="24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14:paraId="22D14D39" w14:textId="77777777" w:rsidR="002D12A8" w:rsidRPr="008C4B9F" w:rsidRDefault="002D12A8" w:rsidP="001D69B6">
            <w:pPr>
              <w:rPr>
                <w:rFonts w:ascii="Arial" w:hAnsi="Arial" w:cs="Arial"/>
                <w:sz w:val="14"/>
                <w:szCs w:val="14"/>
              </w:rPr>
            </w:pPr>
            <w:r w:rsidRPr="008C4B9F">
              <w:rPr>
                <w:rFonts w:ascii="Arial" w:hAnsi="Arial" w:cs="Arial"/>
                <w:sz w:val="14"/>
                <w:szCs w:val="14"/>
              </w:rPr>
              <w:t xml:space="preserve">Ogółem </w:t>
            </w:r>
          </w:p>
        </w:tc>
        <w:tc>
          <w:tcPr>
            <w:tcW w:w="3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14:paraId="528C572E" w14:textId="77777777" w:rsidR="002D12A8" w:rsidRPr="008C4B9F" w:rsidRDefault="002D12A8" w:rsidP="001D69B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C4B9F">
              <w:rPr>
                <w:rFonts w:ascii="Arial" w:hAnsi="Arial" w:cs="Arial"/>
                <w:sz w:val="14"/>
                <w:szCs w:val="14"/>
              </w:rPr>
              <w:t>01</w:t>
            </w:r>
          </w:p>
        </w:tc>
        <w:tc>
          <w:tcPr>
            <w:tcW w:w="1117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shd w:val="clear" w:color="auto" w:fill="auto"/>
          </w:tcPr>
          <w:p w14:paraId="6CF95786" w14:textId="77777777" w:rsidR="002D12A8" w:rsidRPr="008C4B9F" w:rsidRDefault="002D12A8" w:rsidP="001D69B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43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349FAB63" w14:textId="77777777" w:rsidR="002D12A8" w:rsidRPr="008C4B9F" w:rsidRDefault="002D12A8" w:rsidP="001D69B6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572F8DC0" w14:textId="77777777" w:rsidR="00445200" w:rsidRPr="008C4B9F" w:rsidRDefault="00445200" w:rsidP="008D083A">
      <w:pPr>
        <w:rPr>
          <w:rFonts w:ascii="Arial" w:hAnsi="Arial" w:cs="Arial"/>
          <w:b/>
          <w:sz w:val="24"/>
          <w:szCs w:val="24"/>
        </w:rPr>
      </w:pPr>
    </w:p>
    <w:p w14:paraId="6D26295A" w14:textId="77777777" w:rsidR="009A4B62" w:rsidRPr="008C4B9F" w:rsidRDefault="009A4B62" w:rsidP="008D083A">
      <w:pPr>
        <w:rPr>
          <w:rFonts w:ascii="Arial" w:hAnsi="Arial" w:cs="Arial"/>
          <w:b/>
          <w:sz w:val="24"/>
          <w:szCs w:val="24"/>
        </w:rPr>
      </w:pPr>
    </w:p>
    <w:p w14:paraId="5757D2F9" w14:textId="77777777" w:rsidR="009A4B62" w:rsidRPr="008C4B9F" w:rsidRDefault="009A4B62" w:rsidP="008D083A">
      <w:pPr>
        <w:rPr>
          <w:rFonts w:ascii="Arial" w:hAnsi="Arial" w:cs="Arial"/>
          <w:b/>
          <w:sz w:val="24"/>
          <w:szCs w:val="24"/>
        </w:rPr>
      </w:pPr>
    </w:p>
    <w:p w14:paraId="0A906AFC" w14:textId="77777777" w:rsidR="009A4B62" w:rsidRPr="008C4B9F" w:rsidRDefault="009A4B62" w:rsidP="008D083A">
      <w:pPr>
        <w:rPr>
          <w:rFonts w:ascii="Arial" w:hAnsi="Arial" w:cs="Arial"/>
          <w:b/>
          <w:sz w:val="24"/>
          <w:szCs w:val="24"/>
        </w:rPr>
      </w:pPr>
    </w:p>
    <w:p w14:paraId="565DD8E3" w14:textId="5F458F1E" w:rsidR="001153A0" w:rsidRPr="008C4B9F" w:rsidRDefault="001153A0" w:rsidP="008D083A">
      <w:pPr>
        <w:rPr>
          <w:rFonts w:ascii="Arial" w:hAnsi="Arial" w:cs="Arial"/>
          <w:sz w:val="18"/>
          <w:szCs w:val="18"/>
        </w:rPr>
      </w:pPr>
      <w:r w:rsidRPr="008C4B9F">
        <w:rPr>
          <w:rFonts w:ascii="Arial" w:hAnsi="Arial" w:cs="Arial"/>
          <w:b/>
          <w:sz w:val="24"/>
          <w:szCs w:val="24"/>
        </w:rPr>
        <w:lastRenderedPageBreak/>
        <w:t>Dział 2.4. Osądzeni według rodzajów przestępstw za czyny kwalifikujące się jako przemoc w rodzinie</w:t>
      </w:r>
      <w:r w:rsidRPr="008C4B9F">
        <w:rPr>
          <w:rFonts w:ascii="Arial" w:hAnsi="Arial" w:cs="Arial"/>
          <w:sz w:val="18"/>
          <w:szCs w:val="18"/>
        </w:rPr>
        <w:t xml:space="preserve"> wg art. 2 pkt 2 ustawy z dn. 29 lipca 2005 r. </w:t>
      </w:r>
      <w:r w:rsidR="00CD5222" w:rsidRPr="008C4B9F">
        <w:rPr>
          <w:rFonts w:ascii="Arial" w:hAnsi="Arial" w:cs="Arial"/>
          <w:sz w:val="18"/>
          <w:szCs w:val="18"/>
        </w:rPr>
        <w:br/>
      </w:r>
      <w:r w:rsidRPr="008C4B9F">
        <w:rPr>
          <w:rFonts w:ascii="Arial" w:hAnsi="Arial" w:cs="Arial"/>
          <w:sz w:val="18"/>
          <w:szCs w:val="18"/>
        </w:rPr>
        <w:t>o przeciwdziałaniu przemocy w ro</w:t>
      </w:r>
      <w:r w:rsidR="00B50275" w:rsidRPr="008C4B9F">
        <w:rPr>
          <w:rFonts w:ascii="Arial" w:hAnsi="Arial" w:cs="Arial"/>
          <w:sz w:val="18"/>
          <w:szCs w:val="18"/>
        </w:rPr>
        <w:t>dzinie</w:t>
      </w:r>
      <w:r w:rsidRPr="008C4B9F">
        <w:rPr>
          <w:rFonts w:ascii="Arial" w:hAnsi="Arial" w:cs="Arial"/>
          <w:sz w:val="18"/>
          <w:szCs w:val="18"/>
        </w:rPr>
        <w:t xml:space="preserve"> - sprawy wyodrębnione w Repertorium „K” oznaczeniem skrótowym „</w:t>
      </w:r>
      <w:proofErr w:type="spellStart"/>
      <w:r w:rsidRPr="008C4B9F">
        <w:rPr>
          <w:rFonts w:ascii="Arial" w:hAnsi="Arial" w:cs="Arial"/>
          <w:sz w:val="18"/>
          <w:szCs w:val="18"/>
        </w:rPr>
        <w:t>rodz</w:t>
      </w:r>
      <w:proofErr w:type="spellEnd"/>
      <w:r w:rsidRPr="008C4B9F">
        <w:rPr>
          <w:rFonts w:ascii="Arial" w:hAnsi="Arial" w:cs="Arial"/>
          <w:sz w:val="18"/>
          <w:szCs w:val="18"/>
        </w:rPr>
        <w:t>”</w:t>
      </w:r>
      <w:r w:rsidR="00917B05" w:rsidRPr="008C4B9F">
        <w:rPr>
          <w:rFonts w:ascii="Arial" w:hAnsi="Arial" w:cs="Arial"/>
          <w:sz w:val="18"/>
          <w:szCs w:val="18"/>
        </w:rPr>
        <w:t xml:space="preserve"> </w:t>
      </w:r>
    </w:p>
    <w:tbl>
      <w:tblPr>
        <w:tblW w:w="16010" w:type="dxa"/>
        <w:tblInd w:w="-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19"/>
        <w:gridCol w:w="260"/>
        <w:gridCol w:w="570"/>
        <w:gridCol w:w="587"/>
        <w:gridCol w:w="476"/>
        <w:gridCol w:w="658"/>
        <w:gridCol w:w="574"/>
        <w:gridCol w:w="490"/>
        <w:gridCol w:w="354"/>
        <w:gridCol w:w="434"/>
        <w:gridCol w:w="336"/>
        <w:gridCol w:w="377"/>
        <w:gridCol w:w="392"/>
        <w:gridCol w:w="434"/>
        <w:gridCol w:w="462"/>
        <w:gridCol w:w="542"/>
        <w:gridCol w:w="419"/>
        <w:gridCol w:w="420"/>
        <w:gridCol w:w="392"/>
        <w:gridCol w:w="353"/>
        <w:gridCol w:w="420"/>
        <w:gridCol w:w="364"/>
        <w:gridCol w:w="406"/>
        <w:gridCol w:w="341"/>
        <w:gridCol w:w="471"/>
        <w:gridCol w:w="475"/>
        <w:gridCol w:w="392"/>
        <w:gridCol w:w="462"/>
        <w:gridCol w:w="455"/>
        <w:gridCol w:w="482"/>
        <w:gridCol w:w="448"/>
        <w:gridCol w:w="448"/>
        <w:gridCol w:w="448"/>
        <w:gridCol w:w="449"/>
      </w:tblGrid>
      <w:tr w:rsidR="008C4B9F" w:rsidRPr="008C4B9F" w14:paraId="7F142E89" w14:textId="43E368F0" w:rsidTr="00F04320">
        <w:trPr>
          <w:cantSplit/>
          <w:trHeight w:val="200"/>
        </w:trPr>
        <w:tc>
          <w:tcPr>
            <w:tcW w:w="1679" w:type="dxa"/>
            <w:gridSpan w:val="2"/>
            <w:vMerge w:val="restart"/>
            <w:vAlign w:val="center"/>
          </w:tcPr>
          <w:p w14:paraId="69566A02" w14:textId="77777777" w:rsidR="00F04320" w:rsidRPr="008C4B9F" w:rsidRDefault="00F04320" w:rsidP="00F04320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sz w:val="11"/>
              </w:rPr>
              <w:t>Rodzaje przestępstw</w:t>
            </w:r>
          </w:p>
          <w:p w14:paraId="332DBDFF" w14:textId="77777777" w:rsidR="00F04320" w:rsidRPr="008C4B9F" w:rsidRDefault="00F04320" w:rsidP="00F04320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sz w:val="11"/>
              </w:rPr>
              <w:t>(zbrodnie i występki</w:t>
            </w:r>
          </w:p>
          <w:p w14:paraId="7CDEAF5B" w14:textId="77777777" w:rsidR="00F04320" w:rsidRPr="008C4B9F" w:rsidRDefault="00F04320" w:rsidP="00F04320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sz w:val="11"/>
              </w:rPr>
              <w:t>przekazane wg właściwości</w:t>
            </w:r>
          </w:p>
          <w:p w14:paraId="05FA4074" w14:textId="77777777" w:rsidR="00F04320" w:rsidRPr="008C4B9F" w:rsidRDefault="00F04320" w:rsidP="00F04320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sz w:val="11"/>
              </w:rPr>
              <w:t xml:space="preserve">w trybie art. 25 </w:t>
            </w:r>
            <w:proofErr w:type="spellStart"/>
            <w:r w:rsidRPr="008C4B9F">
              <w:rPr>
                <w:rFonts w:ascii="Arial" w:hAnsi="Arial" w:cs="Arial"/>
                <w:sz w:val="11"/>
              </w:rPr>
              <w:t>kpk</w:t>
            </w:r>
            <w:proofErr w:type="spellEnd"/>
            <w:r w:rsidRPr="008C4B9F">
              <w:rPr>
                <w:rFonts w:ascii="Arial" w:hAnsi="Arial" w:cs="Arial"/>
                <w:sz w:val="11"/>
              </w:rPr>
              <w:t>)</w:t>
            </w:r>
          </w:p>
        </w:tc>
        <w:tc>
          <w:tcPr>
            <w:tcW w:w="570" w:type="dxa"/>
            <w:vMerge w:val="restart"/>
            <w:vAlign w:val="center"/>
          </w:tcPr>
          <w:p w14:paraId="6C87687F" w14:textId="77777777" w:rsidR="00F04320" w:rsidRPr="008C4B9F" w:rsidRDefault="00F04320" w:rsidP="00F04320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sz w:val="11"/>
              </w:rPr>
              <w:t>Osądzeni</w:t>
            </w:r>
          </w:p>
          <w:p w14:paraId="21C0BF7B" w14:textId="77777777" w:rsidR="00F04320" w:rsidRPr="008C4B9F" w:rsidRDefault="00F04320" w:rsidP="00F04320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sz w:val="11"/>
              </w:rPr>
              <w:t>ogółem</w:t>
            </w:r>
          </w:p>
          <w:p w14:paraId="7A7EA886" w14:textId="77777777" w:rsidR="00F04320" w:rsidRPr="008C4B9F" w:rsidRDefault="00F04320" w:rsidP="00F04320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sz w:val="11"/>
              </w:rPr>
              <w:t>(rubr. 2, 31</w:t>
            </w:r>
          </w:p>
          <w:p w14:paraId="68140A86" w14:textId="77777777" w:rsidR="00F04320" w:rsidRPr="008C4B9F" w:rsidRDefault="00F04320" w:rsidP="00F04320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sz w:val="11"/>
              </w:rPr>
              <w:t>33 do  35)</w:t>
            </w:r>
          </w:p>
        </w:tc>
        <w:tc>
          <w:tcPr>
            <w:tcW w:w="587" w:type="dxa"/>
            <w:vMerge w:val="restart"/>
            <w:vAlign w:val="center"/>
          </w:tcPr>
          <w:p w14:paraId="63E49B9B" w14:textId="77777777" w:rsidR="00F04320" w:rsidRPr="008C4B9F" w:rsidRDefault="00F04320" w:rsidP="00F04320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sz w:val="11"/>
              </w:rPr>
              <w:t>Skazani</w:t>
            </w:r>
          </w:p>
          <w:p w14:paraId="54327CD9" w14:textId="77777777" w:rsidR="00F04320" w:rsidRPr="008C4B9F" w:rsidRDefault="00F04320" w:rsidP="00F04320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sz w:val="11"/>
              </w:rPr>
              <w:t>ogółem</w:t>
            </w:r>
          </w:p>
          <w:p w14:paraId="2FEC6E1E" w14:textId="77777777" w:rsidR="00F04320" w:rsidRPr="008C4B9F" w:rsidRDefault="00F04320" w:rsidP="00F04320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sz w:val="11"/>
              </w:rPr>
              <w:t>(rubr. 3,</w:t>
            </w:r>
          </w:p>
          <w:p w14:paraId="1C495436" w14:textId="77777777" w:rsidR="00F04320" w:rsidRPr="008C4B9F" w:rsidRDefault="00F04320" w:rsidP="00F04320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sz w:val="11"/>
              </w:rPr>
              <w:t>4, 23,  29)</w:t>
            </w:r>
          </w:p>
        </w:tc>
        <w:tc>
          <w:tcPr>
            <w:tcW w:w="476" w:type="dxa"/>
            <w:vMerge w:val="restart"/>
            <w:vAlign w:val="center"/>
          </w:tcPr>
          <w:p w14:paraId="443050E4" w14:textId="77777777" w:rsidR="00F04320" w:rsidRPr="008C4B9F" w:rsidRDefault="00F04320" w:rsidP="00F04320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sz w:val="11"/>
              </w:rPr>
              <w:t>Doży-</w:t>
            </w:r>
          </w:p>
          <w:p w14:paraId="0C9C1A4A" w14:textId="77777777" w:rsidR="00F04320" w:rsidRPr="008C4B9F" w:rsidRDefault="00F04320" w:rsidP="00F04320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proofErr w:type="spellStart"/>
            <w:r w:rsidRPr="008C4B9F">
              <w:rPr>
                <w:rFonts w:ascii="Arial" w:hAnsi="Arial" w:cs="Arial"/>
                <w:sz w:val="11"/>
              </w:rPr>
              <w:t>wotnie</w:t>
            </w:r>
            <w:proofErr w:type="spellEnd"/>
          </w:p>
          <w:p w14:paraId="5BA94C18" w14:textId="77777777" w:rsidR="00F04320" w:rsidRPr="008C4B9F" w:rsidRDefault="00F04320" w:rsidP="00F04320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proofErr w:type="spellStart"/>
            <w:r w:rsidRPr="008C4B9F">
              <w:rPr>
                <w:rFonts w:ascii="Arial" w:hAnsi="Arial" w:cs="Arial"/>
                <w:sz w:val="11"/>
              </w:rPr>
              <w:t>pozba</w:t>
            </w:r>
            <w:proofErr w:type="spellEnd"/>
            <w:r w:rsidRPr="008C4B9F">
              <w:rPr>
                <w:rFonts w:ascii="Arial" w:hAnsi="Arial" w:cs="Arial"/>
                <w:sz w:val="11"/>
              </w:rPr>
              <w:t>-</w:t>
            </w:r>
          </w:p>
          <w:p w14:paraId="08D90BF0" w14:textId="77777777" w:rsidR="00F04320" w:rsidRPr="008C4B9F" w:rsidRDefault="00F04320" w:rsidP="00F04320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proofErr w:type="spellStart"/>
            <w:r w:rsidRPr="008C4B9F">
              <w:rPr>
                <w:rFonts w:ascii="Arial" w:hAnsi="Arial" w:cs="Arial"/>
                <w:sz w:val="11"/>
              </w:rPr>
              <w:t>wienie</w:t>
            </w:r>
            <w:proofErr w:type="spellEnd"/>
          </w:p>
          <w:p w14:paraId="09ABBA27" w14:textId="77777777" w:rsidR="00F04320" w:rsidRPr="008C4B9F" w:rsidRDefault="00F04320" w:rsidP="00F04320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sz w:val="11"/>
              </w:rPr>
              <w:t>wolności</w:t>
            </w:r>
          </w:p>
        </w:tc>
        <w:tc>
          <w:tcPr>
            <w:tcW w:w="8168" w:type="dxa"/>
            <w:gridSpan w:val="19"/>
            <w:vAlign w:val="center"/>
          </w:tcPr>
          <w:p w14:paraId="1C1113FB" w14:textId="77777777" w:rsidR="00F04320" w:rsidRPr="008C4B9F" w:rsidRDefault="00F04320" w:rsidP="00F04320">
            <w:pPr>
              <w:spacing w:line="130" w:lineRule="atLeast"/>
              <w:jc w:val="center"/>
              <w:rPr>
                <w:rFonts w:ascii="Arial" w:hAnsi="Arial" w:cs="Arial"/>
                <w:spacing w:val="42"/>
                <w:sz w:val="11"/>
              </w:rPr>
            </w:pPr>
            <w:r w:rsidRPr="008C4B9F">
              <w:rPr>
                <w:rFonts w:ascii="Arial" w:hAnsi="Arial" w:cs="Arial"/>
                <w:spacing w:val="42"/>
                <w:sz w:val="11"/>
              </w:rPr>
              <w:t>Pozbawienie wolności</w:t>
            </w:r>
          </w:p>
        </w:tc>
        <w:tc>
          <w:tcPr>
            <w:tcW w:w="2737" w:type="dxa"/>
            <w:gridSpan w:val="6"/>
            <w:vAlign w:val="center"/>
          </w:tcPr>
          <w:p w14:paraId="5C1763DC" w14:textId="42C070D4" w:rsidR="00F04320" w:rsidRPr="008C4B9F" w:rsidRDefault="00F04320" w:rsidP="00F04320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sz w:val="11"/>
              </w:rPr>
              <w:t>Kara mieszana</w:t>
            </w:r>
          </w:p>
        </w:tc>
        <w:tc>
          <w:tcPr>
            <w:tcW w:w="448" w:type="dxa"/>
            <w:vMerge w:val="restart"/>
            <w:vAlign w:val="center"/>
          </w:tcPr>
          <w:p w14:paraId="085ED547" w14:textId="77777777" w:rsidR="00F04320" w:rsidRPr="008C4B9F" w:rsidRDefault="00F04320" w:rsidP="00F04320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sz w:val="11"/>
              </w:rPr>
              <w:t>Inne</w:t>
            </w:r>
          </w:p>
          <w:p w14:paraId="3928BCEA" w14:textId="77777777" w:rsidR="00F04320" w:rsidRPr="008C4B9F" w:rsidRDefault="00F04320" w:rsidP="00F04320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sz w:val="11"/>
              </w:rPr>
              <w:t xml:space="preserve">skazania </w:t>
            </w:r>
            <w:r w:rsidRPr="008C4B9F">
              <w:rPr>
                <w:rFonts w:ascii="Arial" w:hAnsi="Arial" w:cs="Arial"/>
                <w:sz w:val="11"/>
                <w:vertAlign w:val="superscript"/>
              </w:rPr>
              <w:t>b)</w:t>
            </w:r>
          </w:p>
        </w:tc>
        <w:tc>
          <w:tcPr>
            <w:tcW w:w="448" w:type="dxa"/>
            <w:vMerge w:val="restart"/>
            <w:vAlign w:val="center"/>
          </w:tcPr>
          <w:p w14:paraId="0CF30E9A" w14:textId="77777777" w:rsidR="00F04320" w:rsidRPr="008C4B9F" w:rsidRDefault="00F04320" w:rsidP="00F04320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sz w:val="11"/>
              </w:rPr>
              <w:t>Grzywna</w:t>
            </w:r>
          </w:p>
          <w:p w14:paraId="6383DB2C" w14:textId="77777777" w:rsidR="00F04320" w:rsidRPr="008C4B9F" w:rsidRDefault="00F04320" w:rsidP="00F04320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sz w:val="11"/>
              </w:rPr>
              <w:t>obok</w:t>
            </w:r>
          </w:p>
          <w:p w14:paraId="547C0DC9" w14:textId="77777777" w:rsidR="00F04320" w:rsidRPr="008C4B9F" w:rsidRDefault="00F04320" w:rsidP="00F04320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proofErr w:type="spellStart"/>
            <w:r w:rsidRPr="008C4B9F">
              <w:rPr>
                <w:rFonts w:ascii="Arial" w:hAnsi="Arial" w:cs="Arial"/>
                <w:sz w:val="11"/>
              </w:rPr>
              <w:t>pozba</w:t>
            </w:r>
            <w:proofErr w:type="spellEnd"/>
            <w:r w:rsidRPr="008C4B9F">
              <w:rPr>
                <w:rFonts w:ascii="Arial" w:hAnsi="Arial" w:cs="Arial"/>
                <w:sz w:val="11"/>
              </w:rPr>
              <w:t>-</w:t>
            </w:r>
          </w:p>
          <w:p w14:paraId="3629B9F4" w14:textId="77777777" w:rsidR="00F04320" w:rsidRPr="008C4B9F" w:rsidRDefault="00F04320" w:rsidP="00F04320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proofErr w:type="spellStart"/>
            <w:r w:rsidRPr="008C4B9F">
              <w:rPr>
                <w:rFonts w:ascii="Arial" w:hAnsi="Arial" w:cs="Arial"/>
                <w:sz w:val="11"/>
              </w:rPr>
              <w:t>wienia</w:t>
            </w:r>
            <w:proofErr w:type="spellEnd"/>
          </w:p>
          <w:p w14:paraId="79CF88A0" w14:textId="77777777" w:rsidR="00F04320" w:rsidRPr="008C4B9F" w:rsidRDefault="00F04320" w:rsidP="00F04320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sz w:val="11"/>
              </w:rPr>
              <w:t>wolności</w:t>
            </w:r>
          </w:p>
          <w:p w14:paraId="60B0F0D6" w14:textId="29B94ACD" w:rsidR="00F04320" w:rsidRPr="008C4B9F" w:rsidRDefault="00F04320" w:rsidP="00F04320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sz w:val="11"/>
              </w:rPr>
              <w:t>(ogółem)</w:t>
            </w:r>
          </w:p>
        </w:tc>
        <w:tc>
          <w:tcPr>
            <w:tcW w:w="448" w:type="dxa"/>
            <w:vMerge w:val="restart"/>
            <w:vAlign w:val="center"/>
          </w:tcPr>
          <w:p w14:paraId="356874EE" w14:textId="77777777" w:rsidR="00F04320" w:rsidRPr="008C4B9F" w:rsidRDefault="00F04320" w:rsidP="00F04320">
            <w:pPr>
              <w:spacing w:line="130" w:lineRule="atLeast"/>
              <w:jc w:val="center"/>
              <w:rPr>
                <w:rFonts w:ascii="Arial" w:hAnsi="Arial" w:cs="Arial"/>
                <w:w w:val="95"/>
                <w:sz w:val="11"/>
              </w:rPr>
            </w:pPr>
            <w:proofErr w:type="spellStart"/>
            <w:r w:rsidRPr="008C4B9F">
              <w:rPr>
                <w:rFonts w:ascii="Arial" w:hAnsi="Arial" w:cs="Arial"/>
                <w:w w:val="95"/>
                <w:sz w:val="11"/>
              </w:rPr>
              <w:t>Warun</w:t>
            </w:r>
            <w:proofErr w:type="spellEnd"/>
            <w:r w:rsidRPr="008C4B9F">
              <w:rPr>
                <w:rFonts w:ascii="Arial" w:hAnsi="Arial" w:cs="Arial"/>
                <w:w w:val="95"/>
                <w:sz w:val="11"/>
              </w:rPr>
              <w:t>-</w:t>
            </w:r>
          </w:p>
          <w:p w14:paraId="035AB079" w14:textId="77777777" w:rsidR="00F04320" w:rsidRPr="008C4B9F" w:rsidRDefault="00F04320" w:rsidP="00F04320">
            <w:pPr>
              <w:spacing w:line="130" w:lineRule="atLeast"/>
              <w:jc w:val="center"/>
              <w:rPr>
                <w:rFonts w:ascii="Arial" w:hAnsi="Arial" w:cs="Arial"/>
                <w:w w:val="95"/>
                <w:sz w:val="11"/>
              </w:rPr>
            </w:pPr>
            <w:proofErr w:type="spellStart"/>
            <w:r w:rsidRPr="008C4B9F">
              <w:rPr>
                <w:rFonts w:ascii="Arial" w:hAnsi="Arial" w:cs="Arial"/>
                <w:w w:val="95"/>
                <w:sz w:val="11"/>
              </w:rPr>
              <w:t>kowo</w:t>
            </w:r>
            <w:proofErr w:type="spellEnd"/>
          </w:p>
          <w:p w14:paraId="4930B58C" w14:textId="77777777" w:rsidR="00F04320" w:rsidRPr="008C4B9F" w:rsidRDefault="00F04320" w:rsidP="00F04320">
            <w:pPr>
              <w:spacing w:line="130" w:lineRule="atLeast"/>
              <w:jc w:val="center"/>
              <w:rPr>
                <w:rFonts w:ascii="Arial" w:hAnsi="Arial" w:cs="Arial"/>
                <w:w w:val="95"/>
                <w:sz w:val="11"/>
              </w:rPr>
            </w:pPr>
            <w:proofErr w:type="spellStart"/>
            <w:r w:rsidRPr="008C4B9F">
              <w:rPr>
                <w:rFonts w:ascii="Arial" w:hAnsi="Arial" w:cs="Arial"/>
                <w:w w:val="95"/>
                <w:sz w:val="11"/>
              </w:rPr>
              <w:t>umo</w:t>
            </w:r>
            <w:proofErr w:type="spellEnd"/>
            <w:r w:rsidRPr="008C4B9F">
              <w:rPr>
                <w:rFonts w:ascii="Arial" w:hAnsi="Arial" w:cs="Arial"/>
                <w:w w:val="95"/>
                <w:sz w:val="11"/>
              </w:rPr>
              <w:t>-</w:t>
            </w:r>
          </w:p>
          <w:p w14:paraId="6CB1A069" w14:textId="77777777" w:rsidR="00F04320" w:rsidRPr="008C4B9F" w:rsidRDefault="00F04320" w:rsidP="00F04320">
            <w:pPr>
              <w:spacing w:line="130" w:lineRule="atLeast"/>
              <w:jc w:val="center"/>
              <w:rPr>
                <w:rFonts w:ascii="Arial" w:hAnsi="Arial" w:cs="Arial"/>
                <w:w w:val="95"/>
                <w:sz w:val="11"/>
              </w:rPr>
            </w:pPr>
            <w:proofErr w:type="spellStart"/>
            <w:r w:rsidRPr="008C4B9F">
              <w:rPr>
                <w:rFonts w:ascii="Arial" w:hAnsi="Arial" w:cs="Arial"/>
                <w:w w:val="95"/>
                <w:sz w:val="11"/>
              </w:rPr>
              <w:t>rzono</w:t>
            </w:r>
            <w:proofErr w:type="spellEnd"/>
            <w:r w:rsidRPr="008C4B9F">
              <w:rPr>
                <w:rFonts w:ascii="Arial" w:hAnsi="Arial" w:cs="Arial"/>
                <w:w w:val="95"/>
                <w:sz w:val="11"/>
              </w:rPr>
              <w:t xml:space="preserve"> </w:t>
            </w:r>
            <w:proofErr w:type="spellStart"/>
            <w:r w:rsidRPr="008C4B9F">
              <w:rPr>
                <w:rFonts w:ascii="Arial" w:hAnsi="Arial" w:cs="Arial"/>
                <w:w w:val="95"/>
                <w:sz w:val="11"/>
              </w:rPr>
              <w:t>postę</w:t>
            </w:r>
            <w:proofErr w:type="spellEnd"/>
            <w:r w:rsidRPr="008C4B9F">
              <w:rPr>
                <w:rFonts w:ascii="Arial" w:hAnsi="Arial" w:cs="Arial"/>
                <w:w w:val="95"/>
                <w:sz w:val="11"/>
              </w:rPr>
              <w:t>-</w:t>
            </w:r>
          </w:p>
          <w:p w14:paraId="7563D334" w14:textId="77777777" w:rsidR="00F04320" w:rsidRPr="008C4B9F" w:rsidRDefault="00F04320" w:rsidP="00F04320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proofErr w:type="spellStart"/>
            <w:r w:rsidRPr="008C4B9F">
              <w:rPr>
                <w:rFonts w:ascii="Arial" w:hAnsi="Arial" w:cs="Arial"/>
                <w:w w:val="95"/>
                <w:sz w:val="11"/>
              </w:rPr>
              <w:t>powanie</w:t>
            </w:r>
            <w:proofErr w:type="spellEnd"/>
          </w:p>
          <w:p w14:paraId="57B365A9" w14:textId="77777777" w:rsidR="00F04320" w:rsidRPr="008C4B9F" w:rsidRDefault="00F04320" w:rsidP="00F04320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9" w:type="dxa"/>
            <w:vMerge w:val="restart"/>
            <w:vAlign w:val="center"/>
          </w:tcPr>
          <w:p w14:paraId="68A521CD" w14:textId="0240BB55" w:rsidR="00F04320" w:rsidRPr="008C4B9F" w:rsidRDefault="00F04320" w:rsidP="00F04320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8C4B9F">
              <w:rPr>
                <w:rFonts w:ascii="Arial" w:hAnsi="Arial" w:cs="Arial"/>
                <w:w w:val="95"/>
                <w:sz w:val="12"/>
              </w:rPr>
              <w:t>w tym (rubr. 3</w:t>
            </w:r>
            <w:r w:rsidR="000929A0" w:rsidRPr="008C4B9F">
              <w:rPr>
                <w:rFonts w:ascii="Arial" w:hAnsi="Arial" w:cs="Arial"/>
                <w:w w:val="95"/>
                <w:sz w:val="12"/>
              </w:rPr>
              <w:t>1</w:t>
            </w:r>
            <w:r w:rsidRPr="008C4B9F">
              <w:rPr>
                <w:rFonts w:ascii="Arial" w:hAnsi="Arial" w:cs="Arial"/>
                <w:w w:val="95"/>
                <w:sz w:val="12"/>
              </w:rPr>
              <w:t>)</w:t>
            </w:r>
          </w:p>
          <w:p w14:paraId="063D8879" w14:textId="220E97DB" w:rsidR="00F04320" w:rsidRPr="008C4B9F" w:rsidRDefault="00F04320" w:rsidP="00F04320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w w:val="95"/>
                <w:sz w:val="12"/>
              </w:rPr>
              <w:t>dozory kuratora sądowego</w:t>
            </w:r>
          </w:p>
        </w:tc>
      </w:tr>
      <w:tr w:rsidR="008C4B9F" w:rsidRPr="008C4B9F" w14:paraId="5E7E0281" w14:textId="71866936" w:rsidTr="00F04320">
        <w:trPr>
          <w:cantSplit/>
          <w:trHeight w:val="182"/>
        </w:trPr>
        <w:tc>
          <w:tcPr>
            <w:tcW w:w="1679" w:type="dxa"/>
            <w:gridSpan w:val="2"/>
            <w:vMerge/>
            <w:vAlign w:val="center"/>
          </w:tcPr>
          <w:p w14:paraId="444A3415" w14:textId="77777777" w:rsidR="00F04320" w:rsidRPr="008C4B9F" w:rsidRDefault="00F04320" w:rsidP="00F04320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70" w:type="dxa"/>
            <w:vMerge/>
            <w:vAlign w:val="center"/>
          </w:tcPr>
          <w:p w14:paraId="6DBCDC46" w14:textId="77777777" w:rsidR="00F04320" w:rsidRPr="008C4B9F" w:rsidRDefault="00F04320" w:rsidP="00F04320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87" w:type="dxa"/>
            <w:vMerge/>
            <w:vAlign w:val="center"/>
          </w:tcPr>
          <w:p w14:paraId="015B50AF" w14:textId="77777777" w:rsidR="00F04320" w:rsidRPr="008C4B9F" w:rsidRDefault="00F04320" w:rsidP="00F04320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76" w:type="dxa"/>
            <w:vMerge/>
            <w:vAlign w:val="center"/>
          </w:tcPr>
          <w:p w14:paraId="273308BE" w14:textId="77777777" w:rsidR="00F04320" w:rsidRPr="008C4B9F" w:rsidRDefault="00F04320" w:rsidP="00F04320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58" w:type="dxa"/>
            <w:vMerge w:val="restart"/>
            <w:vAlign w:val="center"/>
          </w:tcPr>
          <w:p w14:paraId="6BE31938" w14:textId="77777777" w:rsidR="00F04320" w:rsidRPr="008C4B9F" w:rsidRDefault="00F04320" w:rsidP="00F04320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C4B9F">
              <w:rPr>
                <w:rFonts w:ascii="Arial" w:hAnsi="Arial" w:cs="Arial"/>
                <w:sz w:val="10"/>
                <w:szCs w:val="10"/>
              </w:rPr>
              <w:t>razem</w:t>
            </w:r>
          </w:p>
          <w:p w14:paraId="024B6788" w14:textId="77777777" w:rsidR="00F04320" w:rsidRPr="008C4B9F" w:rsidRDefault="00F04320" w:rsidP="00F04320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C4B9F">
              <w:rPr>
                <w:rFonts w:ascii="Arial" w:hAnsi="Arial" w:cs="Arial"/>
                <w:sz w:val="10"/>
                <w:szCs w:val="10"/>
              </w:rPr>
              <w:t>(rubr. 7,9, 11, 13, 15, 17 do 22)</w:t>
            </w:r>
          </w:p>
        </w:tc>
        <w:tc>
          <w:tcPr>
            <w:tcW w:w="574" w:type="dxa"/>
            <w:vMerge w:val="restart"/>
            <w:vAlign w:val="center"/>
          </w:tcPr>
          <w:p w14:paraId="21CF70C0" w14:textId="77777777" w:rsidR="00F04320" w:rsidRPr="008C4B9F" w:rsidRDefault="00F04320" w:rsidP="00F04320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C4B9F">
              <w:rPr>
                <w:rFonts w:ascii="Arial" w:hAnsi="Arial" w:cs="Arial"/>
                <w:sz w:val="10"/>
                <w:szCs w:val="10"/>
              </w:rPr>
              <w:t>w tym</w:t>
            </w:r>
          </w:p>
          <w:p w14:paraId="2E252CE7" w14:textId="77777777" w:rsidR="00F04320" w:rsidRPr="008C4B9F" w:rsidRDefault="00F04320" w:rsidP="00F04320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C4B9F">
              <w:rPr>
                <w:rFonts w:ascii="Arial" w:hAnsi="Arial" w:cs="Arial"/>
                <w:sz w:val="10"/>
                <w:szCs w:val="10"/>
              </w:rPr>
              <w:t>(rubr. 4)</w:t>
            </w:r>
          </w:p>
          <w:p w14:paraId="63385868" w14:textId="77777777" w:rsidR="00F04320" w:rsidRPr="008C4B9F" w:rsidRDefault="00F04320" w:rsidP="00F04320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C4B9F">
              <w:rPr>
                <w:rFonts w:ascii="Arial" w:hAnsi="Arial" w:cs="Arial"/>
                <w:sz w:val="10"/>
                <w:szCs w:val="10"/>
              </w:rPr>
              <w:t>warunkowo</w:t>
            </w:r>
          </w:p>
          <w:p w14:paraId="03A47A5B" w14:textId="77777777" w:rsidR="00F04320" w:rsidRPr="008C4B9F" w:rsidRDefault="00F04320" w:rsidP="00F04320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C4B9F">
              <w:rPr>
                <w:rFonts w:ascii="Arial" w:hAnsi="Arial" w:cs="Arial"/>
                <w:sz w:val="10"/>
                <w:szCs w:val="10"/>
              </w:rPr>
              <w:t>zawieszono</w:t>
            </w:r>
          </w:p>
        </w:tc>
        <w:tc>
          <w:tcPr>
            <w:tcW w:w="490" w:type="dxa"/>
            <w:vMerge w:val="restart"/>
            <w:vAlign w:val="center"/>
          </w:tcPr>
          <w:p w14:paraId="57F6B01A" w14:textId="77777777" w:rsidR="00F04320" w:rsidRPr="008C4B9F" w:rsidRDefault="00F04320" w:rsidP="00F04320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8C4B9F">
              <w:rPr>
                <w:rFonts w:ascii="Arial" w:hAnsi="Arial" w:cs="Arial"/>
                <w:w w:val="95"/>
                <w:sz w:val="10"/>
                <w:szCs w:val="10"/>
              </w:rPr>
              <w:t>w tym (rubr. 5)</w:t>
            </w:r>
          </w:p>
          <w:p w14:paraId="2DCEB462" w14:textId="77777777" w:rsidR="00F04320" w:rsidRPr="008C4B9F" w:rsidRDefault="00F04320" w:rsidP="00F04320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C4B9F">
              <w:rPr>
                <w:rFonts w:ascii="Arial" w:hAnsi="Arial" w:cs="Arial"/>
                <w:w w:val="95"/>
                <w:sz w:val="10"/>
                <w:szCs w:val="10"/>
              </w:rPr>
              <w:t>dozory kuratora sadowego</w:t>
            </w:r>
          </w:p>
        </w:tc>
        <w:tc>
          <w:tcPr>
            <w:tcW w:w="354" w:type="dxa"/>
            <w:vMerge w:val="restart"/>
            <w:shd w:val="clear" w:color="auto" w:fill="auto"/>
            <w:vAlign w:val="center"/>
          </w:tcPr>
          <w:p w14:paraId="6DEACC65" w14:textId="77777777" w:rsidR="00F04320" w:rsidRPr="008C4B9F" w:rsidRDefault="00F04320" w:rsidP="00F04320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C4B9F">
              <w:rPr>
                <w:rFonts w:ascii="Arial" w:hAnsi="Arial" w:cs="Arial"/>
                <w:sz w:val="10"/>
                <w:szCs w:val="10"/>
              </w:rPr>
              <w:t>do</w:t>
            </w:r>
          </w:p>
          <w:p w14:paraId="63B032C1" w14:textId="77777777" w:rsidR="00F04320" w:rsidRPr="008C4B9F" w:rsidRDefault="00F04320" w:rsidP="00F04320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  <w:vertAlign w:val="superscript"/>
              </w:rPr>
            </w:pPr>
            <w:r w:rsidRPr="008C4B9F">
              <w:rPr>
                <w:rFonts w:ascii="Arial" w:hAnsi="Arial" w:cs="Arial"/>
                <w:sz w:val="10"/>
                <w:szCs w:val="10"/>
              </w:rPr>
              <w:t>2 lat</w:t>
            </w:r>
            <w:r w:rsidRPr="008C4B9F">
              <w:rPr>
                <w:rFonts w:ascii="Arial" w:hAnsi="Arial" w:cs="Arial"/>
                <w:sz w:val="10"/>
                <w:szCs w:val="10"/>
                <w:vertAlign w:val="superscript"/>
              </w:rPr>
              <w:t>a)</w:t>
            </w:r>
          </w:p>
        </w:tc>
        <w:tc>
          <w:tcPr>
            <w:tcW w:w="434" w:type="dxa"/>
            <w:vMerge w:val="restart"/>
            <w:shd w:val="clear" w:color="auto" w:fill="auto"/>
            <w:vAlign w:val="center"/>
          </w:tcPr>
          <w:p w14:paraId="7997FDE3" w14:textId="77777777" w:rsidR="00F04320" w:rsidRPr="008C4B9F" w:rsidRDefault="00F04320" w:rsidP="00F04320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8C4B9F">
              <w:rPr>
                <w:rFonts w:ascii="Arial" w:hAnsi="Arial" w:cs="Arial"/>
                <w:w w:val="95"/>
                <w:sz w:val="10"/>
                <w:szCs w:val="10"/>
              </w:rPr>
              <w:t>w tym</w:t>
            </w:r>
          </w:p>
          <w:p w14:paraId="56F3DD42" w14:textId="77777777" w:rsidR="00F04320" w:rsidRPr="008C4B9F" w:rsidRDefault="00F04320" w:rsidP="00F04320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8C4B9F">
              <w:rPr>
                <w:rFonts w:ascii="Arial" w:hAnsi="Arial" w:cs="Arial"/>
                <w:w w:val="95"/>
                <w:sz w:val="10"/>
                <w:szCs w:val="10"/>
              </w:rPr>
              <w:t>z warunkowym</w:t>
            </w:r>
          </w:p>
          <w:p w14:paraId="647C071D" w14:textId="77777777" w:rsidR="00F04320" w:rsidRPr="008C4B9F" w:rsidRDefault="00F04320" w:rsidP="00F04320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  <w:vertAlign w:val="superscript"/>
              </w:rPr>
            </w:pPr>
            <w:r w:rsidRPr="008C4B9F">
              <w:rPr>
                <w:rFonts w:ascii="Arial" w:hAnsi="Arial" w:cs="Arial"/>
                <w:w w:val="95"/>
                <w:sz w:val="10"/>
                <w:szCs w:val="10"/>
              </w:rPr>
              <w:t>zawieszeniem</w:t>
            </w:r>
          </w:p>
        </w:tc>
        <w:tc>
          <w:tcPr>
            <w:tcW w:w="336" w:type="dxa"/>
            <w:vMerge w:val="restart"/>
            <w:shd w:val="clear" w:color="auto" w:fill="auto"/>
            <w:vAlign w:val="center"/>
          </w:tcPr>
          <w:p w14:paraId="0529D116" w14:textId="77777777" w:rsidR="00F04320" w:rsidRPr="008C4B9F" w:rsidRDefault="00F04320" w:rsidP="00F04320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C4B9F">
              <w:rPr>
                <w:rFonts w:ascii="Arial" w:hAnsi="Arial" w:cs="Arial"/>
                <w:sz w:val="10"/>
                <w:szCs w:val="10"/>
              </w:rPr>
              <w:t>powyżej</w:t>
            </w:r>
          </w:p>
          <w:p w14:paraId="3046DB89" w14:textId="77777777" w:rsidR="00F04320" w:rsidRPr="008C4B9F" w:rsidRDefault="00F04320" w:rsidP="00F04320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C4B9F">
              <w:rPr>
                <w:rFonts w:ascii="Arial" w:hAnsi="Arial" w:cs="Arial"/>
                <w:sz w:val="10"/>
                <w:szCs w:val="10"/>
              </w:rPr>
              <w:t>2 lat</w:t>
            </w:r>
          </w:p>
          <w:p w14:paraId="2960E67F" w14:textId="77777777" w:rsidR="00F04320" w:rsidRPr="008C4B9F" w:rsidRDefault="00F04320" w:rsidP="00F04320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  <w:vertAlign w:val="superscript"/>
              </w:rPr>
            </w:pPr>
            <w:r w:rsidRPr="008C4B9F">
              <w:rPr>
                <w:rFonts w:ascii="Arial" w:hAnsi="Arial" w:cs="Arial"/>
                <w:sz w:val="10"/>
                <w:szCs w:val="10"/>
              </w:rPr>
              <w:t>poniżej 3 lat</w:t>
            </w:r>
            <w:r w:rsidRPr="008C4B9F">
              <w:rPr>
                <w:rFonts w:ascii="Arial" w:hAnsi="Arial" w:cs="Arial"/>
                <w:sz w:val="10"/>
                <w:szCs w:val="10"/>
                <w:vertAlign w:val="superscript"/>
              </w:rPr>
              <w:t>a)</w:t>
            </w:r>
          </w:p>
          <w:p w14:paraId="057753CE" w14:textId="77777777" w:rsidR="00F04320" w:rsidRPr="008C4B9F" w:rsidRDefault="00F04320" w:rsidP="00F04320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7" w:type="dxa"/>
            <w:vMerge w:val="restart"/>
            <w:shd w:val="clear" w:color="auto" w:fill="auto"/>
            <w:vAlign w:val="center"/>
          </w:tcPr>
          <w:p w14:paraId="4DD6CC1E" w14:textId="77777777" w:rsidR="00F04320" w:rsidRPr="008C4B9F" w:rsidRDefault="00F04320" w:rsidP="00F04320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8C4B9F">
              <w:rPr>
                <w:rFonts w:ascii="Arial" w:hAnsi="Arial" w:cs="Arial"/>
                <w:w w:val="95"/>
                <w:sz w:val="10"/>
                <w:szCs w:val="10"/>
              </w:rPr>
              <w:t>w tym</w:t>
            </w:r>
          </w:p>
          <w:p w14:paraId="44618346" w14:textId="77777777" w:rsidR="00F04320" w:rsidRPr="008C4B9F" w:rsidRDefault="00F04320" w:rsidP="00F04320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8C4B9F">
              <w:rPr>
                <w:rFonts w:ascii="Arial" w:hAnsi="Arial" w:cs="Arial"/>
                <w:w w:val="95"/>
                <w:sz w:val="10"/>
                <w:szCs w:val="10"/>
              </w:rPr>
              <w:t>z warunkowym</w:t>
            </w:r>
          </w:p>
          <w:p w14:paraId="6BF5EF3E" w14:textId="77777777" w:rsidR="00F04320" w:rsidRPr="008C4B9F" w:rsidRDefault="00F04320" w:rsidP="00F04320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  <w:vertAlign w:val="superscript"/>
              </w:rPr>
            </w:pPr>
            <w:r w:rsidRPr="008C4B9F">
              <w:rPr>
                <w:rFonts w:ascii="Arial" w:hAnsi="Arial" w:cs="Arial"/>
                <w:w w:val="95"/>
                <w:sz w:val="10"/>
                <w:szCs w:val="10"/>
              </w:rPr>
              <w:t>zawieszeniem</w:t>
            </w:r>
          </w:p>
        </w:tc>
        <w:tc>
          <w:tcPr>
            <w:tcW w:w="392" w:type="dxa"/>
            <w:vMerge w:val="restart"/>
            <w:shd w:val="clear" w:color="auto" w:fill="auto"/>
            <w:vAlign w:val="center"/>
          </w:tcPr>
          <w:p w14:paraId="54E7FD0E" w14:textId="77777777" w:rsidR="00F04320" w:rsidRPr="008C4B9F" w:rsidRDefault="00F04320" w:rsidP="00F04320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  <w:vertAlign w:val="superscript"/>
              </w:rPr>
            </w:pPr>
            <w:r w:rsidRPr="008C4B9F">
              <w:rPr>
                <w:rFonts w:ascii="Arial" w:hAnsi="Arial" w:cs="Arial"/>
                <w:sz w:val="10"/>
                <w:szCs w:val="10"/>
              </w:rPr>
              <w:t xml:space="preserve">3 </w:t>
            </w:r>
            <w:proofErr w:type="spellStart"/>
            <w:r w:rsidRPr="008C4B9F">
              <w:rPr>
                <w:rFonts w:ascii="Arial" w:hAnsi="Arial" w:cs="Arial"/>
                <w:sz w:val="10"/>
                <w:szCs w:val="10"/>
              </w:rPr>
              <w:t>lata</w:t>
            </w:r>
            <w:r w:rsidRPr="008C4B9F">
              <w:rPr>
                <w:rFonts w:ascii="Arial" w:hAnsi="Arial" w:cs="Arial"/>
                <w:sz w:val="10"/>
                <w:szCs w:val="10"/>
                <w:vertAlign w:val="superscript"/>
              </w:rPr>
              <w:t>a</w:t>
            </w:r>
            <w:proofErr w:type="spellEnd"/>
            <w:r w:rsidRPr="008C4B9F">
              <w:rPr>
                <w:rFonts w:ascii="Arial" w:hAnsi="Arial" w:cs="Arial"/>
                <w:sz w:val="10"/>
                <w:szCs w:val="10"/>
                <w:vertAlign w:val="superscript"/>
              </w:rPr>
              <w:t>)</w:t>
            </w:r>
          </w:p>
        </w:tc>
        <w:tc>
          <w:tcPr>
            <w:tcW w:w="434" w:type="dxa"/>
            <w:vMerge w:val="restart"/>
            <w:shd w:val="clear" w:color="auto" w:fill="auto"/>
            <w:vAlign w:val="center"/>
          </w:tcPr>
          <w:p w14:paraId="62E3F2B4" w14:textId="77777777" w:rsidR="00F04320" w:rsidRPr="008C4B9F" w:rsidRDefault="00F04320" w:rsidP="00F04320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8C4B9F">
              <w:rPr>
                <w:rFonts w:ascii="Arial" w:hAnsi="Arial" w:cs="Arial"/>
                <w:w w:val="95"/>
                <w:sz w:val="10"/>
                <w:szCs w:val="10"/>
              </w:rPr>
              <w:t>w tym</w:t>
            </w:r>
          </w:p>
          <w:p w14:paraId="5DE2BD74" w14:textId="77777777" w:rsidR="00F04320" w:rsidRPr="008C4B9F" w:rsidRDefault="00F04320" w:rsidP="00F04320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8C4B9F">
              <w:rPr>
                <w:rFonts w:ascii="Arial" w:hAnsi="Arial" w:cs="Arial"/>
                <w:w w:val="95"/>
                <w:sz w:val="10"/>
                <w:szCs w:val="10"/>
              </w:rPr>
              <w:t>z warunkowym</w:t>
            </w:r>
          </w:p>
          <w:p w14:paraId="5E8AF1B7" w14:textId="77777777" w:rsidR="00F04320" w:rsidRPr="008C4B9F" w:rsidRDefault="00F04320" w:rsidP="00F04320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  <w:vertAlign w:val="superscript"/>
              </w:rPr>
            </w:pPr>
            <w:r w:rsidRPr="008C4B9F">
              <w:rPr>
                <w:rFonts w:ascii="Arial" w:hAnsi="Arial" w:cs="Arial"/>
                <w:w w:val="95"/>
                <w:sz w:val="10"/>
                <w:szCs w:val="10"/>
              </w:rPr>
              <w:t>zawieszeniem</w:t>
            </w:r>
          </w:p>
        </w:tc>
        <w:tc>
          <w:tcPr>
            <w:tcW w:w="462" w:type="dxa"/>
            <w:vMerge w:val="restart"/>
            <w:shd w:val="clear" w:color="auto" w:fill="auto"/>
            <w:vAlign w:val="center"/>
          </w:tcPr>
          <w:p w14:paraId="1367ECE0" w14:textId="77777777" w:rsidR="00F04320" w:rsidRPr="008C4B9F" w:rsidRDefault="00F04320" w:rsidP="00F04320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C4B9F">
              <w:rPr>
                <w:rFonts w:ascii="Arial" w:hAnsi="Arial" w:cs="Arial"/>
                <w:sz w:val="10"/>
                <w:szCs w:val="10"/>
              </w:rPr>
              <w:t>powyżej</w:t>
            </w:r>
          </w:p>
          <w:p w14:paraId="14F6F65D" w14:textId="77777777" w:rsidR="00F04320" w:rsidRPr="008C4B9F" w:rsidRDefault="00F04320" w:rsidP="00F04320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C4B9F">
              <w:rPr>
                <w:rFonts w:ascii="Arial" w:hAnsi="Arial" w:cs="Arial"/>
                <w:sz w:val="10"/>
                <w:szCs w:val="10"/>
              </w:rPr>
              <w:t>3 lat</w:t>
            </w:r>
          </w:p>
          <w:p w14:paraId="61560EF9" w14:textId="77777777" w:rsidR="00F04320" w:rsidRPr="008C4B9F" w:rsidRDefault="00F04320" w:rsidP="00F04320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C4B9F">
              <w:rPr>
                <w:rFonts w:ascii="Arial" w:hAnsi="Arial" w:cs="Arial"/>
                <w:sz w:val="10"/>
                <w:szCs w:val="10"/>
              </w:rPr>
              <w:t>poniżej 5 lat</w:t>
            </w:r>
          </w:p>
        </w:tc>
        <w:tc>
          <w:tcPr>
            <w:tcW w:w="542" w:type="dxa"/>
            <w:vMerge w:val="restart"/>
            <w:shd w:val="clear" w:color="auto" w:fill="auto"/>
            <w:vAlign w:val="center"/>
          </w:tcPr>
          <w:p w14:paraId="3D894158" w14:textId="77777777" w:rsidR="00F04320" w:rsidRPr="008C4B9F" w:rsidRDefault="00F04320" w:rsidP="00F04320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8C4B9F">
              <w:rPr>
                <w:rFonts w:ascii="Arial" w:hAnsi="Arial" w:cs="Arial"/>
                <w:w w:val="95"/>
                <w:sz w:val="10"/>
                <w:szCs w:val="10"/>
              </w:rPr>
              <w:t>w tym</w:t>
            </w:r>
          </w:p>
          <w:p w14:paraId="559CB378" w14:textId="77777777" w:rsidR="00F04320" w:rsidRPr="008C4B9F" w:rsidRDefault="00F04320" w:rsidP="00F04320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8C4B9F">
              <w:rPr>
                <w:rFonts w:ascii="Arial" w:hAnsi="Arial" w:cs="Arial"/>
                <w:w w:val="95"/>
                <w:sz w:val="10"/>
                <w:szCs w:val="10"/>
              </w:rPr>
              <w:t>z warunkowym</w:t>
            </w:r>
          </w:p>
          <w:p w14:paraId="779DEF03" w14:textId="77777777" w:rsidR="00F04320" w:rsidRPr="008C4B9F" w:rsidRDefault="00F04320" w:rsidP="00F04320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C4B9F">
              <w:rPr>
                <w:rFonts w:ascii="Arial" w:hAnsi="Arial" w:cs="Arial"/>
                <w:w w:val="95"/>
                <w:sz w:val="10"/>
                <w:szCs w:val="10"/>
              </w:rPr>
              <w:t>zawieszeniem</w:t>
            </w:r>
          </w:p>
        </w:tc>
        <w:tc>
          <w:tcPr>
            <w:tcW w:w="419" w:type="dxa"/>
            <w:vMerge w:val="restart"/>
            <w:shd w:val="clear" w:color="auto" w:fill="auto"/>
            <w:vAlign w:val="center"/>
          </w:tcPr>
          <w:p w14:paraId="00E73FED" w14:textId="77777777" w:rsidR="00F04320" w:rsidRPr="008C4B9F" w:rsidRDefault="00F04320" w:rsidP="00F04320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C4B9F">
              <w:rPr>
                <w:rFonts w:ascii="Arial" w:hAnsi="Arial" w:cs="Arial"/>
                <w:sz w:val="10"/>
                <w:szCs w:val="10"/>
              </w:rPr>
              <w:t>5 lat</w:t>
            </w:r>
          </w:p>
        </w:tc>
        <w:tc>
          <w:tcPr>
            <w:tcW w:w="420" w:type="dxa"/>
            <w:vMerge w:val="restart"/>
            <w:shd w:val="clear" w:color="auto" w:fill="auto"/>
            <w:vAlign w:val="center"/>
          </w:tcPr>
          <w:p w14:paraId="428C2810" w14:textId="77777777" w:rsidR="00F04320" w:rsidRPr="008C4B9F" w:rsidRDefault="00F04320" w:rsidP="00F04320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8C4B9F">
              <w:rPr>
                <w:rFonts w:ascii="Arial" w:hAnsi="Arial" w:cs="Arial"/>
                <w:w w:val="95"/>
                <w:sz w:val="10"/>
                <w:szCs w:val="10"/>
              </w:rPr>
              <w:t>w tym</w:t>
            </w:r>
          </w:p>
          <w:p w14:paraId="15E9B3CD" w14:textId="77777777" w:rsidR="00F04320" w:rsidRPr="008C4B9F" w:rsidRDefault="00F04320" w:rsidP="00F04320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8C4B9F">
              <w:rPr>
                <w:rFonts w:ascii="Arial" w:hAnsi="Arial" w:cs="Arial"/>
                <w:w w:val="95"/>
                <w:sz w:val="10"/>
                <w:szCs w:val="10"/>
              </w:rPr>
              <w:t>z warunkowym</w:t>
            </w:r>
          </w:p>
          <w:p w14:paraId="41A37113" w14:textId="77777777" w:rsidR="00F04320" w:rsidRPr="008C4B9F" w:rsidRDefault="00F04320" w:rsidP="00F04320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C4B9F">
              <w:rPr>
                <w:rFonts w:ascii="Arial" w:hAnsi="Arial" w:cs="Arial"/>
                <w:w w:val="95"/>
                <w:sz w:val="10"/>
                <w:szCs w:val="10"/>
              </w:rPr>
              <w:t>zawieszeniem</w:t>
            </w:r>
          </w:p>
        </w:tc>
        <w:tc>
          <w:tcPr>
            <w:tcW w:w="392" w:type="dxa"/>
            <w:vMerge w:val="restart"/>
            <w:shd w:val="clear" w:color="auto" w:fill="auto"/>
            <w:vAlign w:val="center"/>
          </w:tcPr>
          <w:p w14:paraId="3635C92F" w14:textId="77777777" w:rsidR="00F04320" w:rsidRPr="008C4B9F" w:rsidRDefault="00F04320" w:rsidP="00F04320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C4B9F">
              <w:rPr>
                <w:rFonts w:ascii="Arial" w:hAnsi="Arial" w:cs="Arial"/>
                <w:sz w:val="10"/>
                <w:szCs w:val="10"/>
              </w:rPr>
              <w:t>powyżej</w:t>
            </w:r>
          </w:p>
          <w:p w14:paraId="4873DD66" w14:textId="77777777" w:rsidR="00F04320" w:rsidRPr="008C4B9F" w:rsidRDefault="00F04320" w:rsidP="00F04320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C4B9F">
              <w:rPr>
                <w:rFonts w:ascii="Arial" w:hAnsi="Arial" w:cs="Arial"/>
                <w:sz w:val="10"/>
                <w:szCs w:val="10"/>
              </w:rPr>
              <w:t>5 lat</w:t>
            </w:r>
          </w:p>
          <w:p w14:paraId="20017D48" w14:textId="77777777" w:rsidR="00F04320" w:rsidRPr="008C4B9F" w:rsidRDefault="00F04320" w:rsidP="00F04320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C4B9F">
              <w:rPr>
                <w:rFonts w:ascii="Arial" w:hAnsi="Arial" w:cs="Arial"/>
                <w:sz w:val="10"/>
                <w:szCs w:val="10"/>
              </w:rPr>
              <w:t>poniżej 8 lat</w:t>
            </w:r>
          </w:p>
        </w:tc>
        <w:tc>
          <w:tcPr>
            <w:tcW w:w="353" w:type="dxa"/>
            <w:vMerge w:val="restart"/>
            <w:shd w:val="clear" w:color="auto" w:fill="auto"/>
            <w:vAlign w:val="center"/>
          </w:tcPr>
          <w:p w14:paraId="742FE3DB" w14:textId="77777777" w:rsidR="00F04320" w:rsidRPr="008C4B9F" w:rsidRDefault="00F04320" w:rsidP="00F04320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C4B9F">
              <w:rPr>
                <w:rFonts w:ascii="Arial" w:hAnsi="Arial" w:cs="Arial"/>
                <w:sz w:val="10"/>
                <w:szCs w:val="10"/>
              </w:rPr>
              <w:t>8 lat</w:t>
            </w:r>
          </w:p>
        </w:tc>
        <w:tc>
          <w:tcPr>
            <w:tcW w:w="420" w:type="dxa"/>
            <w:vMerge w:val="restart"/>
            <w:vAlign w:val="center"/>
          </w:tcPr>
          <w:p w14:paraId="6C454B4E" w14:textId="77777777" w:rsidR="00F04320" w:rsidRPr="008C4B9F" w:rsidRDefault="00F04320" w:rsidP="00F04320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C4B9F">
              <w:rPr>
                <w:rFonts w:ascii="Arial" w:hAnsi="Arial" w:cs="Arial"/>
                <w:sz w:val="10"/>
                <w:szCs w:val="10"/>
              </w:rPr>
              <w:t>powyżej</w:t>
            </w:r>
          </w:p>
          <w:p w14:paraId="3966EE31" w14:textId="77777777" w:rsidR="00F04320" w:rsidRPr="008C4B9F" w:rsidRDefault="00F04320" w:rsidP="00F04320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C4B9F">
              <w:rPr>
                <w:rFonts w:ascii="Arial" w:hAnsi="Arial" w:cs="Arial"/>
                <w:sz w:val="10"/>
                <w:szCs w:val="10"/>
              </w:rPr>
              <w:t>8 lat</w:t>
            </w:r>
          </w:p>
          <w:p w14:paraId="3CCC9535" w14:textId="77777777" w:rsidR="00F04320" w:rsidRPr="008C4B9F" w:rsidRDefault="00F04320" w:rsidP="00F04320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C4B9F">
              <w:rPr>
                <w:rFonts w:ascii="Arial" w:hAnsi="Arial" w:cs="Arial"/>
                <w:sz w:val="10"/>
                <w:szCs w:val="10"/>
              </w:rPr>
              <w:t>poniżej</w:t>
            </w:r>
          </w:p>
          <w:p w14:paraId="0F84F011" w14:textId="77777777" w:rsidR="00F04320" w:rsidRPr="008C4B9F" w:rsidRDefault="00F04320" w:rsidP="00F04320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C4B9F">
              <w:rPr>
                <w:rFonts w:ascii="Arial" w:hAnsi="Arial" w:cs="Arial"/>
                <w:sz w:val="10"/>
                <w:szCs w:val="10"/>
              </w:rPr>
              <w:t>15 lat</w:t>
            </w:r>
          </w:p>
        </w:tc>
        <w:tc>
          <w:tcPr>
            <w:tcW w:w="364" w:type="dxa"/>
            <w:vMerge w:val="restart"/>
            <w:vAlign w:val="center"/>
          </w:tcPr>
          <w:p w14:paraId="79FA7F88" w14:textId="77777777" w:rsidR="00F04320" w:rsidRPr="008C4B9F" w:rsidRDefault="00F04320" w:rsidP="00F04320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C4B9F">
              <w:rPr>
                <w:rFonts w:ascii="Arial" w:hAnsi="Arial" w:cs="Arial"/>
                <w:sz w:val="10"/>
                <w:szCs w:val="10"/>
              </w:rPr>
              <w:t>15 lat</w:t>
            </w:r>
          </w:p>
        </w:tc>
        <w:tc>
          <w:tcPr>
            <w:tcW w:w="406" w:type="dxa"/>
            <w:vMerge w:val="restart"/>
            <w:vAlign w:val="center"/>
          </w:tcPr>
          <w:p w14:paraId="19FB8FED" w14:textId="77777777" w:rsidR="00F04320" w:rsidRPr="008C4B9F" w:rsidRDefault="00F04320" w:rsidP="00F04320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C4B9F">
              <w:rPr>
                <w:rFonts w:ascii="Arial" w:hAnsi="Arial" w:cs="Arial"/>
                <w:sz w:val="10"/>
                <w:szCs w:val="10"/>
              </w:rPr>
              <w:t>pow. 15 do 20 lat</w:t>
            </w:r>
          </w:p>
        </w:tc>
        <w:tc>
          <w:tcPr>
            <w:tcW w:w="341" w:type="dxa"/>
            <w:vMerge w:val="restart"/>
            <w:vAlign w:val="center"/>
          </w:tcPr>
          <w:p w14:paraId="62CD32F7" w14:textId="77777777" w:rsidR="00F04320" w:rsidRPr="008C4B9F" w:rsidRDefault="00F04320" w:rsidP="00F04320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sz w:val="11"/>
              </w:rPr>
              <w:t>25 lat</w:t>
            </w:r>
          </w:p>
        </w:tc>
        <w:tc>
          <w:tcPr>
            <w:tcW w:w="471" w:type="dxa"/>
            <w:vMerge w:val="restart"/>
            <w:vAlign w:val="center"/>
          </w:tcPr>
          <w:p w14:paraId="75290C96" w14:textId="77777777" w:rsidR="00F04320" w:rsidRPr="008C4B9F" w:rsidRDefault="00F04320" w:rsidP="00F04320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sz w:val="11"/>
              </w:rPr>
              <w:t>Ogółem (kol. 24+25= 26 do 28)</w:t>
            </w:r>
          </w:p>
        </w:tc>
        <w:tc>
          <w:tcPr>
            <w:tcW w:w="2266" w:type="dxa"/>
            <w:gridSpan w:val="5"/>
            <w:vAlign w:val="center"/>
          </w:tcPr>
          <w:p w14:paraId="42D4D50C" w14:textId="77777777" w:rsidR="00F04320" w:rsidRPr="008C4B9F" w:rsidRDefault="00F04320" w:rsidP="00F04320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sz w:val="11"/>
              </w:rPr>
              <w:t>W tym</w:t>
            </w:r>
          </w:p>
        </w:tc>
        <w:tc>
          <w:tcPr>
            <w:tcW w:w="448" w:type="dxa"/>
            <w:vMerge/>
            <w:vAlign w:val="center"/>
          </w:tcPr>
          <w:p w14:paraId="79FDFF41" w14:textId="77777777" w:rsidR="00F04320" w:rsidRPr="008C4B9F" w:rsidRDefault="00F04320" w:rsidP="00F04320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8" w:type="dxa"/>
            <w:vMerge/>
            <w:vAlign w:val="center"/>
          </w:tcPr>
          <w:p w14:paraId="20364EE9" w14:textId="77777777" w:rsidR="00F04320" w:rsidRPr="008C4B9F" w:rsidRDefault="00F04320" w:rsidP="00F04320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8" w:type="dxa"/>
            <w:vMerge/>
            <w:vAlign w:val="center"/>
          </w:tcPr>
          <w:p w14:paraId="3CC17508" w14:textId="77777777" w:rsidR="00F04320" w:rsidRPr="008C4B9F" w:rsidRDefault="00F04320" w:rsidP="00F04320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9" w:type="dxa"/>
            <w:vMerge/>
            <w:vAlign w:val="center"/>
          </w:tcPr>
          <w:p w14:paraId="4C7F1F5F" w14:textId="77777777" w:rsidR="00F04320" w:rsidRPr="008C4B9F" w:rsidRDefault="00F04320" w:rsidP="00F04320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</w:tr>
      <w:tr w:rsidR="008C4B9F" w:rsidRPr="008C4B9F" w14:paraId="562E5D76" w14:textId="6379D532" w:rsidTr="00F04320">
        <w:trPr>
          <w:cantSplit/>
          <w:trHeight w:val="204"/>
        </w:trPr>
        <w:tc>
          <w:tcPr>
            <w:tcW w:w="1679" w:type="dxa"/>
            <w:gridSpan w:val="2"/>
            <w:vMerge/>
            <w:vAlign w:val="center"/>
          </w:tcPr>
          <w:p w14:paraId="2333021B" w14:textId="77777777" w:rsidR="00F04320" w:rsidRPr="008C4B9F" w:rsidRDefault="00F04320" w:rsidP="00F04320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70" w:type="dxa"/>
            <w:vMerge/>
            <w:vAlign w:val="center"/>
          </w:tcPr>
          <w:p w14:paraId="76E48738" w14:textId="77777777" w:rsidR="00F04320" w:rsidRPr="008C4B9F" w:rsidRDefault="00F04320" w:rsidP="00F04320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87" w:type="dxa"/>
            <w:vMerge/>
            <w:vAlign w:val="center"/>
          </w:tcPr>
          <w:p w14:paraId="38245F23" w14:textId="77777777" w:rsidR="00F04320" w:rsidRPr="008C4B9F" w:rsidRDefault="00F04320" w:rsidP="00F04320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76" w:type="dxa"/>
            <w:vMerge/>
            <w:vAlign w:val="center"/>
          </w:tcPr>
          <w:p w14:paraId="66629BDA" w14:textId="77777777" w:rsidR="00F04320" w:rsidRPr="008C4B9F" w:rsidRDefault="00F04320" w:rsidP="00F04320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58" w:type="dxa"/>
            <w:vMerge/>
            <w:vAlign w:val="center"/>
          </w:tcPr>
          <w:p w14:paraId="7001E7BD" w14:textId="77777777" w:rsidR="00F04320" w:rsidRPr="008C4B9F" w:rsidRDefault="00F04320" w:rsidP="00F04320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74" w:type="dxa"/>
            <w:vMerge/>
            <w:vAlign w:val="center"/>
          </w:tcPr>
          <w:p w14:paraId="14242CEF" w14:textId="77777777" w:rsidR="00F04320" w:rsidRPr="008C4B9F" w:rsidRDefault="00F04320" w:rsidP="00F04320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90" w:type="dxa"/>
            <w:vMerge/>
            <w:vAlign w:val="center"/>
          </w:tcPr>
          <w:p w14:paraId="4ADC7642" w14:textId="77777777" w:rsidR="00F04320" w:rsidRPr="008C4B9F" w:rsidRDefault="00F04320" w:rsidP="00F04320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354" w:type="dxa"/>
            <w:vMerge/>
            <w:shd w:val="clear" w:color="auto" w:fill="auto"/>
            <w:vAlign w:val="center"/>
          </w:tcPr>
          <w:p w14:paraId="06B1ACFA" w14:textId="77777777" w:rsidR="00F04320" w:rsidRPr="008C4B9F" w:rsidRDefault="00F04320" w:rsidP="00F04320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34" w:type="dxa"/>
            <w:vMerge/>
            <w:shd w:val="clear" w:color="auto" w:fill="auto"/>
            <w:vAlign w:val="center"/>
          </w:tcPr>
          <w:p w14:paraId="6945B4FB" w14:textId="77777777" w:rsidR="00F04320" w:rsidRPr="008C4B9F" w:rsidRDefault="00F04320" w:rsidP="00F04320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336" w:type="dxa"/>
            <w:vMerge/>
            <w:shd w:val="clear" w:color="auto" w:fill="auto"/>
            <w:vAlign w:val="center"/>
          </w:tcPr>
          <w:p w14:paraId="323CE9EF" w14:textId="77777777" w:rsidR="00F04320" w:rsidRPr="008C4B9F" w:rsidRDefault="00F04320" w:rsidP="00F04320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77" w:type="dxa"/>
            <w:vMerge/>
            <w:shd w:val="clear" w:color="auto" w:fill="auto"/>
            <w:vAlign w:val="center"/>
          </w:tcPr>
          <w:p w14:paraId="65E74D1D" w14:textId="77777777" w:rsidR="00F04320" w:rsidRPr="008C4B9F" w:rsidRDefault="00F04320" w:rsidP="00F04320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392" w:type="dxa"/>
            <w:vMerge/>
            <w:shd w:val="clear" w:color="auto" w:fill="auto"/>
            <w:vAlign w:val="center"/>
          </w:tcPr>
          <w:p w14:paraId="758642D3" w14:textId="77777777" w:rsidR="00F04320" w:rsidRPr="008C4B9F" w:rsidRDefault="00F04320" w:rsidP="00F04320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34" w:type="dxa"/>
            <w:vMerge/>
            <w:shd w:val="clear" w:color="auto" w:fill="auto"/>
            <w:vAlign w:val="center"/>
          </w:tcPr>
          <w:p w14:paraId="3ABE8B12" w14:textId="77777777" w:rsidR="00F04320" w:rsidRPr="008C4B9F" w:rsidRDefault="00F04320" w:rsidP="00F04320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62" w:type="dxa"/>
            <w:vMerge/>
            <w:shd w:val="clear" w:color="auto" w:fill="auto"/>
            <w:vAlign w:val="center"/>
          </w:tcPr>
          <w:p w14:paraId="3AE9F31A" w14:textId="77777777" w:rsidR="00F04320" w:rsidRPr="008C4B9F" w:rsidRDefault="00F04320" w:rsidP="00F04320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42" w:type="dxa"/>
            <w:vMerge/>
            <w:shd w:val="clear" w:color="auto" w:fill="auto"/>
            <w:vAlign w:val="center"/>
          </w:tcPr>
          <w:p w14:paraId="3C2003D0" w14:textId="77777777" w:rsidR="00F04320" w:rsidRPr="008C4B9F" w:rsidRDefault="00F04320" w:rsidP="00F04320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9" w:type="dxa"/>
            <w:vMerge/>
            <w:shd w:val="clear" w:color="auto" w:fill="auto"/>
            <w:vAlign w:val="center"/>
          </w:tcPr>
          <w:p w14:paraId="333F1476" w14:textId="77777777" w:rsidR="00F04320" w:rsidRPr="008C4B9F" w:rsidRDefault="00F04320" w:rsidP="00F04320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vMerge/>
            <w:shd w:val="clear" w:color="auto" w:fill="auto"/>
            <w:vAlign w:val="center"/>
          </w:tcPr>
          <w:p w14:paraId="1600BACD" w14:textId="77777777" w:rsidR="00F04320" w:rsidRPr="008C4B9F" w:rsidRDefault="00F04320" w:rsidP="00F04320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392" w:type="dxa"/>
            <w:vMerge/>
            <w:shd w:val="clear" w:color="auto" w:fill="auto"/>
            <w:vAlign w:val="center"/>
          </w:tcPr>
          <w:p w14:paraId="350B0C56" w14:textId="77777777" w:rsidR="00F04320" w:rsidRPr="008C4B9F" w:rsidRDefault="00F04320" w:rsidP="00F04320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53" w:type="dxa"/>
            <w:vMerge/>
            <w:shd w:val="clear" w:color="auto" w:fill="auto"/>
            <w:vAlign w:val="center"/>
          </w:tcPr>
          <w:p w14:paraId="03E50C1F" w14:textId="77777777" w:rsidR="00F04320" w:rsidRPr="008C4B9F" w:rsidRDefault="00F04320" w:rsidP="00F04320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vMerge/>
            <w:vAlign w:val="center"/>
          </w:tcPr>
          <w:p w14:paraId="050EC2AE" w14:textId="77777777" w:rsidR="00F04320" w:rsidRPr="008C4B9F" w:rsidRDefault="00F04320" w:rsidP="00F04320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64" w:type="dxa"/>
            <w:vMerge/>
            <w:vAlign w:val="center"/>
          </w:tcPr>
          <w:p w14:paraId="224F3048" w14:textId="77777777" w:rsidR="00F04320" w:rsidRPr="008C4B9F" w:rsidRDefault="00F04320" w:rsidP="00F04320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vMerge/>
            <w:vAlign w:val="center"/>
          </w:tcPr>
          <w:p w14:paraId="52FBEDEE" w14:textId="77777777" w:rsidR="00F04320" w:rsidRPr="008C4B9F" w:rsidRDefault="00F04320" w:rsidP="00F04320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41" w:type="dxa"/>
            <w:vMerge/>
            <w:vAlign w:val="center"/>
          </w:tcPr>
          <w:p w14:paraId="25E3B102" w14:textId="77777777" w:rsidR="00F04320" w:rsidRPr="008C4B9F" w:rsidRDefault="00F04320" w:rsidP="00F04320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71" w:type="dxa"/>
            <w:vMerge/>
            <w:vAlign w:val="center"/>
          </w:tcPr>
          <w:p w14:paraId="2B0A62A2" w14:textId="77777777" w:rsidR="00F04320" w:rsidRPr="008C4B9F" w:rsidRDefault="00F04320" w:rsidP="00F04320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867" w:type="dxa"/>
            <w:gridSpan w:val="2"/>
            <w:vAlign w:val="center"/>
          </w:tcPr>
          <w:p w14:paraId="4876B093" w14:textId="77777777" w:rsidR="00F04320" w:rsidRPr="008C4B9F" w:rsidRDefault="00F04320" w:rsidP="00F04320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sz w:val="11"/>
              </w:rPr>
              <w:t xml:space="preserve">pozbawienie </w:t>
            </w:r>
            <w:proofErr w:type="spellStart"/>
            <w:r w:rsidRPr="008C4B9F">
              <w:rPr>
                <w:rFonts w:ascii="Arial" w:hAnsi="Arial" w:cs="Arial"/>
                <w:sz w:val="11"/>
              </w:rPr>
              <w:t>woln</w:t>
            </w:r>
            <w:proofErr w:type="spellEnd"/>
            <w:r w:rsidRPr="008C4B9F">
              <w:rPr>
                <w:rFonts w:ascii="Arial" w:hAnsi="Arial" w:cs="Arial"/>
                <w:sz w:val="11"/>
              </w:rPr>
              <w:t>.</w:t>
            </w:r>
          </w:p>
        </w:tc>
        <w:tc>
          <w:tcPr>
            <w:tcW w:w="1399" w:type="dxa"/>
            <w:gridSpan w:val="3"/>
            <w:vAlign w:val="center"/>
          </w:tcPr>
          <w:p w14:paraId="0C60DB6F" w14:textId="77777777" w:rsidR="00F04320" w:rsidRPr="008C4B9F" w:rsidRDefault="00F04320" w:rsidP="00F04320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sz w:val="11"/>
              </w:rPr>
              <w:t xml:space="preserve">ograniczenie </w:t>
            </w:r>
            <w:proofErr w:type="spellStart"/>
            <w:r w:rsidRPr="008C4B9F">
              <w:rPr>
                <w:rFonts w:ascii="Arial" w:hAnsi="Arial" w:cs="Arial"/>
                <w:sz w:val="11"/>
              </w:rPr>
              <w:t>woln</w:t>
            </w:r>
            <w:proofErr w:type="spellEnd"/>
            <w:r w:rsidRPr="008C4B9F">
              <w:rPr>
                <w:rFonts w:ascii="Arial" w:hAnsi="Arial" w:cs="Arial"/>
                <w:sz w:val="11"/>
              </w:rPr>
              <w:t>.</w:t>
            </w:r>
          </w:p>
        </w:tc>
        <w:tc>
          <w:tcPr>
            <w:tcW w:w="448" w:type="dxa"/>
            <w:vMerge/>
            <w:vAlign w:val="center"/>
          </w:tcPr>
          <w:p w14:paraId="7ACEF79B" w14:textId="77777777" w:rsidR="00F04320" w:rsidRPr="008C4B9F" w:rsidRDefault="00F04320" w:rsidP="00F04320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8" w:type="dxa"/>
            <w:vMerge/>
            <w:vAlign w:val="center"/>
          </w:tcPr>
          <w:p w14:paraId="70FDDDAE" w14:textId="77777777" w:rsidR="00F04320" w:rsidRPr="008C4B9F" w:rsidRDefault="00F04320" w:rsidP="00F04320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8" w:type="dxa"/>
            <w:vMerge/>
            <w:vAlign w:val="center"/>
          </w:tcPr>
          <w:p w14:paraId="7E008CCC" w14:textId="77777777" w:rsidR="00F04320" w:rsidRPr="008C4B9F" w:rsidRDefault="00F04320" w:rsidP="00F04320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9" w:type="dxa"/>
            <w:vMerge/>
            <w:vAlign w:val="center"/>
          </w:tcPr>
          <w:p w14:paraId="53F4CDC2" w14:textId="77777777" w:rsidR="00F04320" w:rsidRPr="008C4B9F" w:rsidRDefault="00F04320" w:rsidP="00F04320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</w:tr>
      <w:tr w:rsidR="008C4B9F" w:rsidRPr="008C4B9F" w14:paraId="3ED17763" w14:textId="6CF38D58" w:rsidTr="00F04320">
        <w:trPr>
          <w:cantSplit/>
          <w:trHeight w:val="322"/>
        </w:trPr>
        <w:tc>
          <w:tcPr>
            <w:tcW w:w="1679" w:type="dxa"/>
            <w:gridSpan w:val="2"/>
            <w:vMerge/>
            <w:vAlign w:val="center"/>
          </w:tcPr>
          <w:p w14:paraId="4BC45E72" w14:textId="77777777" w:rsidR="00F04320" w:rsidRPr="008C4B9F" w:rsidRDefault="00F04320" w:rsidP="00F04320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70" w:type="dxa"/>
            <w:vMerge/>
            <w:vAlign w:val="center"/>
          </w:tcPr>
          <w:p w14:paraId="47680871" w14:textId="77777777" w:rsidR="00F04320" w:rsidRPr="008C4B9F" w:rsidRDefault="00F04320" w:rsidP="00F04320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87" w:type="dxa"/>
            <w:vMerge/>
            <w:vAlign w:val="center"/>
          </w:tcPr>
          <w:p w14:paraId="7D18A665" w14:textId="77777777" w:rsidR="00F04320" w:rsidRPr="008C4B9F" w:rsidRDefault="00F04320" w:rsidP="00F04320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76" w:type="dxa"/>
            <w:vMerge/>
            <w:vAlign w:val="center"/>
          </w:tcPr>
          <w:p w14:paraId="35B47E9B" w14:textId="77777777" w:rsidR="00F04320" w:rsidRPr="008C4B9F" w:rsidRDefault="00F04320" w:rsidP="00F04320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58" w:type="dxa"/>
            <w:vMerge/>
            <w:vAlign w:val="center"/>
          </w:tcPr>
          <w:p w14:paraId="6869DB58" w14:textId="77777777" w:rsidR="00F04320" w:rsidRPr="008C4B9F" w:rsidRDefault="00F04320" w:rsidP="00F04320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74" w:type="dxa"/>
            <w:vMerge/>
            <w:vAlign w:val="center"/>
          </w:tcPr>
          <w:p w14:paraId="4010B368" w14:textId="77777777" w:rsidR="00F04320" w:rsidRPr="008C4B9F" w:rsidRDefault="00F04320" w:rsidP="00F04320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90" w:type="dxa"/>
            <w:vMerge/>
            <w:vAlign w:val="center"/>
          </w:tcPr>
          <w:p w14:paraId="5BBF80F6" w14:textId="77777777" w:rsidR="00F04320" w:rsidRPr="008C4B9F" w:rsidRDefault="00F04320" w:rsidP="00F04320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354" w:type="dxa"/>
            <w:vMerge/>
            <w:shd w:val="clear" w:color="auto" w:fill="auto"/>
            <w:vAlign w:val="center"/>
          </w:tcPr>
          <w:p w14:paraId="5CC33196" w14:textId="77777777" w:rsidR="00F04320" w:rsidRPr="008C4B9F" w:rsidRDefault="00F04320" w:rsidP="00F04320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34" w:type="dxa"/>
            <w:vMerge/>
            <w:shd w:val="clear" w:color="auto" w:fill="auto"/>
            <w:vAlign w:val="center"/>
          </w:tcPr>
          <w:p w14:paraId="475227A0" w14:textId="77777777" w:rsidR="00F04320" w:rsidRPr="008C4B9F" w:rsidRDefault="00F04320" w:rsidP="00F04320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336" w:type="dxa"/>
            <w:vMerge/>
            <w:shd w:val="clear" w:color="auto" w:fill="auto"/>
            <w:vAlign w:val="center"/>
          </w:tcPr>
          <w:p w14:paraId="35C700B0" w14:textId="77777777" w:rsidR="00F04320" w:rsidRPr="008C4B9F" w:rsidRDefault="00F04320" w:rsidP="00F04320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77" w:type="dxa"/>
            <w:vMerge/>
            <w:shd w:val="clear" w:color="auto" w:fill="auto"/>
            <w:vAlign w:val="center"/>
          </w:tcPr>
          <w:p w14:paraId="2E72386E" w14:textId="77777777" w:rsidR="00F04320" w:rsidRPr="008C4B9F" w:rsidRDefault="00F04320" w:rsidP="00F04320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392" w:type="dxa"/>
            <w:vMerge/>
            <w:shd w:val="clear" w:color="auto" w:fill="auto"/>
            <w:vAlign w:val="center"/>
          </w:tcPr>
          <w:p w14:paraId="6EEB9B4A" w14:textId="77777777" w:rsidR="00F04320" w:rsidRPr="008C4B9F" w:rsidRDefault="00F04320" w:rsidP="00F04320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34" w:type="dxa"/>
            <w:vMerge/>
            <w:shd w:val="clear" w:color="auto" w:fill="auto"/>
            <w:vAlign w:val="center"/>
          </w:tcPr>
          <w:p w14:paraId="5FB16316" w14:textId="77777777" w:rsidR="00F04320" w:rsidRPr="008C4B9F" w:rsidRDefault="00F04320" w:rsidP="00F04320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62" w:type="dxa"/>
            <w:vMerge/>
            <w:shd w:val="clear" w:color="auto" w:fill="auto"/>
            <w:vAlign w:val="center"/>
          </w:tcPr>
          <w:p w14:paraId="333330EA" w14:textId="77777777" w:rsidR="00F04320" w:rsidRPr="008C4B9F" w:rsidRDefault="00F04320" w:rsidP="00F04320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42" w:type="dxa"/>
            <w:vMerge/>
            <w:shd w:val="clear" w:color="auto" w:fill="auto"/>
            <w:vAlign w:val="center"/>
          </w:tcPr>
          <w:p w14:paraId="4DE84664" w14:textId="77777777" w:rsidR="00F04320" w:rsidRPr="008C4B9F" w:rsidRDefault="00F04320" w:rsidP="00F04320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9" w:type="dxa"/>
            <w:vMerge/>
            <w:shd w:val="clear" w:color="auto" w:fill="auto"/>
            <w:vAlign w:val="center"/>
          </w:tcPr>
          <w:p w14:paraId="62E14BCF" w14:textId="77777777" w:rsidR="00F04320" w:rsidRPr="008C4B9F" w:rsidRDefault="00F04320" w:rsidP="00F04320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vMerge/>
            <w:shd w:val="clear" w:color="auto" w:fill="auto"/>
            <w:vAlign w:val="center"/>
          </w:tcPr>
          <w:p w14:paraId="78262A19" w14:textId="77777777" w:rsidR="00F04320" w:rsidRPr="008C4B9F" w:rsidRDefault="00F04320" w:rsidP="00F04320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392" w:type="dxa"/>
            <w:vMerge/>
            <w:shd w:val="clear" w:color="auto" w:fill="auto"/>
            <w:vAlign w:val="center"/>
          </w:tcPr>
          <w:p w14:paraId="6B2A027B" w14:textId="77777777" w:rsidR="00F04320" w:rsidRPr="008C4B9F" w:rsidRDefault="00F04320" w:rsidP="00F04320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53" w:type="dxa"/>
            <w:vMerge/>
            <w:shd w:val="clear" w:color="auto" w:fill="auto"/>
            <w:vAlign w:val="center"/>
          </w:tcPr>
          <w:p w14:paraId="45AE1D32" w14:textId="77777777" w:rsidR="00F04320" w:rsidRPr="008C4B9F" w:rsidRDefault="00F04320" w:rsidP="00F04320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vMerge/>
            <w:vAlign w:val="center"/>
          </w:tcPr>
          <w:p w14:paraId="43A2F263" w14:textId="77777777" w:rsidR="00F04320" w:rsidRPr="008C4B9F" w:rsidRDefault="00F04320" w:rsidP="00F04320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64" w:type="dxa"/>
            <w:vMerge/>
            <w:vAlign w:val="center"/>
          </w:tcPr>
          <w:p w14:paraId="5D399708" w14:textId="77777777" w:rsidR="00F04320" w:rsidRPr="008C4B9F" w:rsidRDefault="00F04320" w:rsidP="00F04320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vMerge/>
            <w:vAlign w:val="center"/>
          </w:tcPr>
          <w:p w14:paraId="0563EA4C" w14:textId="77777777" w:rsidR="00F04320" w:rsidRPr="008C4B9F" w:rsidRDefault="00F04320" w:rsidP="00F04320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41" w:type="dxa"/>
            <w:vMerge/>
            <w:vAlign w:val="center"/>
          </w:tcPr>
          <w:p w14:paraId="652017A9" w14:textId="77777777" w:rsidR="00F04320" w:rsidRPr="008C4B9F" w:rsidRDefault="00F04320" w:rsidP="00F04320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71" w:type="dxa"/>
            <w:vMerge/>
            <w:vAlign w:val="center"/>
          </w:tcPr>
          <w:p w14:paraId="1B389520" w14:textId="77777777" w:rsidR="00F04320" w:rsidRPr="008C4B9F" w:rsidRDefault="00F04320" w:rsidP="00F04320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75" w:type="dxa"/>
            <w:vAlign w:val="center"/>
          </w:tcPr>
          <w:p w14:paraId="64BDA139" w14:textId="77777777" w:rsidR="00F04320" w:rsidRPr="008C4B9F" w:rsidRDefault="00F04320" w:rsidP="00F04320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8C4B9F">
              <w:rPr>
                <w:rFonts w:ascii="Arial" w:hAnsi="Arial" w:cs="Arial"/>
                <w:w w:val="95"/>
                <w:sz w:val="11"/>
                <w:szCs w:val="11"/>
              </w:rPr>
              <w:t>do 3 mies.</w:t>
            </w:r>
          </w:p>
        </w:tc>
        <w:tc>
          <w:tcPr>
            <w:tcW w:w="392" w:type="dxa"/>
            <w:vAlign w:val="center"/>
          </w:tcPr>
          <w:p w14:paraId="59DEF52D" w14:textId="77777777" w:rsidR="00F04320" w:rsidRPr="008C4B9F" w:rsidRDefault="00F04320" w:rsidP="00F04320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8C4B9F">
              <w:rPr>
                <w:rFonts w:ascii="Arial" w:hAnsi="Arial" w:cs="Arial"/>
                <w:w w:val="95"/>
                <w:sz w:val="11"/>
                <w:szCs w:val="11"/>
              </w:rPr>
              <w:t>pow. 3 do 6 mies.</w:t>
            </w:r>
          </w:p>
        </w:tc>
        <w:tc>
          <w:tcPr>
            <w:tcW w:w="462" w:type="dxa"/>
            <w:vAlign w:val="center"/>
          </w:tcPr>
          <w:p w14:paraId="5970A7A6" w14:textId="77777777" w:rsidR="00F04320" w:rsidRPr="008C4B9F" w:rsidRDefault="00F04320" w:rsidP="00F04320">
            <w:pPr>
              <w:spacing w:line="120" w:lineRule="exact"/>
              <w:jc w:val="center"/>
              <w:rPr>
                <w:rFonts w:ascii="Arial" w:hAnsi="Arial" w:cs="Arial"/>
                <w:w w:val="95"/>
                <w:sz w:val="11"/>
                <w:szCs w:val="11"/>
              </w:rPr>
            </w:pPr>
            <w:r w:rsidRPr="008C4B9F">
              <w:rPr>
                <w:rFonts w:ascii="Arial" w:hAnsi="Arial" w:cs="Arial"/>
                <w:w w:val="95"/>
                <w:sz w:val="11"/>
                <w:szCs w:val="11"/>
              </w:rPr>
              <w:t>do 6 mies.</w:t>
            </w:r>
          </w:p>
        </w:tc>
        <w:tc>
          <w:tcPr>
            <w:tcW w:w="455" w:type="dxa"/>
            <w:vAlign w:val="center"/>
          </w:tcPr>
          <w:p w14:paraId="51DC5F26" w14:textId="77777777" w:rsidR="00F04320" w:rsidRPr="008C4B9F" w:rsidRDefault="00F04320" w:rsidP="00F04320">
            <w:pPr>
              <w:spacing w:line="120" w:lineRule="exact"/>
              <w:jc w:val="center"/>
              <w:rPr>
                <w:rFonts w:ascii="Arial" w:hAnsi="Arial" w:cs="Arial"/>
                <w:w w:val="95"/>
                <w:sz w:val="11"/>
                <w:szCs w:val="11"/>
              </w:rPr>
            </w:pPr>
            <w:r w:rsidRPr="008C4B9F">
              <w:rPr>
                <w:rFonts w:ascii="Arial" w:hAnsi="Arial" w:cs="Arial"/>
                <w:w w:val="95"/>
                <w:sz w:val="11"/>
                <w:szCs w:val="11"/>
              </w:rPr>
              <w:t xml:space="preserve">pow. 6 </w:t>
            </w:r>
            <w:proofErr w:type="spellStart"/>
            <w:r w:rsidRPr="008C4B9F">
              <w:rPr>
                <w:rFonts w:ascii="Arial" w:hAnsi="Arial" w:cs="Arial"/>
                <w:w w:val="95"/>
                <w:sz w:val="11"/>
                <w:szCs w:val="11"/>
              </w:rPr>
              <w:t>mies</w:t>
            </w:r>
            <w:proofErr w:type="spellEnd"/>
            <w:r w:rsidRPr="008C4B9F">
              <w:rPr>
                <w:rFonts w:ascii="Arial" w:hAnsi="Arial" w:cs="Arial"/>
                <w:w w:val="95"/>
                <w:sz w:val="11"/>
                <w:szCs w:val="11"/>
              </w:rPr>
              <w:t xml:space="preserve"> do 1 roku</w:t>
            </w:r>
          </w:p>
        </w:tc>
        <w:tc>
          <w:tcPr>
            <w:tcW w:w="482" w:type="dxa"/>
            <w:vAlign w:val="center"/>
          </w:tcPr>
          <w:p w14:paraId="0E3B1876" w14:textId="77777777" w:rsidR="00F04320" w:rsidRPr="008C4B9F" w:rsidRDefault="00F04320" w:rsidP="00F04320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8C4B9F">
              <w:rPr>
                <w:rFonts w:ascii="Arial" w:hAnsi="Arial" w:cs="Arial"/>
                <w:w w:val="95"/>
                <w:sz w:val="10"/>
              </w:rPr>
              <w:t>pow. 1 roku do 2 lat</w:t>
            </w:r>
          </w:p>
        </w:tc>
        <w:tc>
          <w:tcPr>
            <w:tcW w:w="448" w:type="dxa"/>
            <w:vMerge/>
            <w:vAlign w:val="center"/>
          </w:tcPr>
          <w:p w14:paraId="0C2630AD" w14:textId="77777777" w:rsidR="00F04320" w:rsidRPr="008C4B9F" w:rsidRDefault="00F04320" w:rsidP="00F04320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8" w:type="dxa"/>
            <w:vMerge/>
            <w:vAlign w:val="center"/>
          </w:tcPr>
          <w:p w14:paraId="30260D1A" w14:textId="77777777" w:rsidR="00F04320" w:rsidRPr="008C4B9F" w:rsidRDefault="00F04320" w:rsidP="00F04320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8" w:type="dxa"/>
            <w:vMerge/>
            <w:vAlign w:val="center"/>
          </w:tcPr>
          <w:p w14:paraId="298483F5" w14:textId="77777777" w:rsidR="00F04320" w:rsidRPr="008C4B9F" w:rsidRDefault="00F04320" w:rsidP="00F04320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9" w:type="dxa"/>
            <w:vMerge/>
            <w:vAlign w:val="center"/>
          </w:tcPr>
          <w:p w14:paraId="5682656C" w14:textId="77777777" w:rsidR="00F04320" w:rsidRPr="008C4B9F" w:rsidRDefault="00F04320" w:rsidP="00F04320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</w:tr>
      <w:tr w:rsidR="008C4B9F" w:rsidRPr="008C4B9F" w14:paraId="5889B6E5" w14:textId="2BF5CE60" w:rsidTr="00F04320">
        <w:trPr>
          <w:cantSplit/>
          <w:trHeight w:hRule="exact" w:val="160"/>
        </w:trPr>
        <w:tc>
          <w:tcPr>
            <w:tcW w:w="1679" w:type="dxa"/>
            <w:gridSpan w:val="2"/>
            <w:vAlign w:val="center"/>
          </w:tcPr>
          <w:p w14:paraId="04DDDBBF" w14:textId="77777777" w:rsidR="00F04320" w:rsidRPr="008C4B9F" w:rsidRDefault="00F04320" w:rsidP="00F04320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sz w:val="11"/>
              </w:rPr>
              <w:t>0</w:t>
            </w:r>
          </w:p>
        </w:tc>
        <w:tc>
          <w:tcPr>
            <w:tcW w:w="570" w:type="dxa"/>
            <w:vAlign w:val="center"/>
          </w:tcPr>
          <w:p w14:paraId="4E43EC80" w14:textId="77777777" w:rsidR="00F04320" w:rsidRPr="008C4B9F" w:rsidRDefault="00F04320" w:rsidP="00F04320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sz w:val="11"/>
              </w:rPr>
              <w:t>1</w:t>
            </w:r>
          </w:p>
        </w:tc>
        <w:tc>
          <w:tcPr>
            <w:tcW w:w="587" w:type="dxa"/>
            <w:vAlign w:val="center"/>
          </w:tcPr>
          <w:p w14:paraId="1ED4DA98" w14:textId="77777777" w:rsidR="00F04320" w:rsidRPr="008C4B9F" w:rsidRDefault="00F04320" w:rsidP="00F04320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sz w:val="11"/>
              </w:rPr>
              <w:t>2</w:t>
            </w:r>
          </w:p>
        </w:tc>
        <w:tc>
          <w:tcPr>
            <w:tcW w:w="476" w:type="dxa"/>
            <w:vAlign w:val="center"/>
          </w:tcPr>
          <w:p w14:paraId="66D2C8DE" w14:textId="77777777" w:rsidR="00F04320" w:rsidRPr="008C4B9F" w:rsidRDefault="00F04320" w:rsidP="00F04320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sz w:val="11"/>
              </w:rPr>
              <w:t>3</w:t>
            </w:r>
          </w:p>
        </w:tc>
        <w:tc>
          <w:tcPr>
            <w:tcW w:w="658" w:type="dxa"/>
            <w:vAlign w:val="center"/>
          </w:tcPr>
          <w:p w14:paraId="3F70C9B6" w14:textId="77777777" w:rsidR="00F04320" w:rsidRPr="008C4B9F" w:rsidRDefault="00F04320" w:rsidP="00F04320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sz w:val="11"/>
              </w:rPr>
              <w:t>4</w:t>
            </w:r>
          </w:p>
        </w:tc>
        <w:tc>
          <w:tcPr>
            <w:tcW w:w="574" w:type="dxa"/>
            <w:vAlign w:val="center"/>
          </w:tcPr>
          <w:p w14:paraId="64F71585" w14:textId="77777777" w:rsidR="00F04320" w:rsidRPr="008C4B9F" w:rsidRDefault="00F04320" w:rsidP="00F04320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sz w:val="11"/>
              </w:rPr>
              <w:t>5</w:t>
            </w:r>
          </w:p>
        </w:tc>
        <w:tc>
          <w:tcPr>
            <w:tcW w:w="490" w:type="dxa"/>
            <w:vAlign w:val="center"/>
          </w:tcPr>
          <w:p w14:paraId="76017750" w14:textId="77777777" w:rsidR="00F04320" w:rsidRPr="008C4B9F" w:rsidRDefault="00F04320" w:rsidP="00F04320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sz w:val="11"/>
              </w:rPr>
              <w:t>6</w:t>
            </w:r>
          </w:p>
        </w:tc>
        <w:tc>
          <w:tcPr>
            <w:tcW w:w="354" w:type="dxa"/>
            <w:shd w:val="clear" w:color="auto" w:fill="auto"/>
            <w:vAlign w:val="center"/>
          </w:tcPr>
          <w:p w14:paraId="314B3CC3" w14:textId="77777777" w:rsidR="00F04320" w:rsidRPr="008C4B9F" w:rsidRDefault="00F04320" w:rsidP="00F04320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sz w:val="11"/>
              </w:rPr>
              <w:t>7</w:t>
            </w:r>
          </w:p>
        </w:tc>
        <w:tc>
          <w:tcPr>
            <w:tcW w:w="434" w:type="dxa"/>
            <w:shd w:val="clear" w:color="auto" w:fill="auto"/>
            <w:vAlign w:val="center"/>
          </w:tcPr>
          <w:p w14:paraId="2E66D2B1" w14:textId="77777777" w:rsidR="00F04320" w:rsidRPr="008C4B9F" w:rsidRDefault="00F04320" w:rsidP="00F04320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sz w:val="11"/>
              </w:rPr>
              <w:t>8</w:t>
            </w:r>
          </w:p>
        </w:tc>
        <w:tc>
          <w:tcPr>
            <w:tcW w:w="336" w:type="dxa"/>
            <w:shd w:val="clear" w:color="auto" w:fill="auto"/>
            <w:vAlign w:val="center"/>
          </w:tcPr>
          <w:p w14:paraId="39AD9F93" w14:textId="77777777" w:rsidR="00F04320" w:rsidRPr="008C4B9F" w:rsidRDefault="00F04320" w:rsidP="00F04320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sz w:val="11"/>
              </w:rPr>
              <w:t>9</w:t>
            </w:r>
          </w:p>
        </w:tc>
        <w:tc>
          <w:tcPr>
            <w:tcW w:w="377" w:type="dxa"/>
            <w:shd w:val="clear" w:color="auto" w:fill="auto"/>
            <w:vAlign w:val="center"/>
          </w:tcPr>
          <w:p w14:paraId="54CFAAFC" w14:textId="77777777" w:rsidR="00F04320" w:rsidRPr="008C4B9F" w:rsidRDefault="00F04320" w:rsidP="00F04320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sz w:val="11"/>
              </w:rPr>
              <w:t>10</w:t>
            </w:r>
          </w:p>
        </w:tc>
        <w:tc>
          <w:tcPr>
            <w:tcW w:w="392" w:type="dxa"/>
            <w:shd w:val="clear" w:color="auto" w:fill="auto"/>
            <w:vAlign w:val="center"/>
          </w:tcPr>
          <w:p w14:paraId="3DDF648E" w14:textId="77777777" w:rsidR="00F04320" w:rsidRPr="008C4B9F" w:rsidRDefault="00F04320" w:rsidP="00F04320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sz w:val="11"/>
              </w:rPr>
              <w:t>11</w:t>
            </w:r>
          </w:p>
        </w:tc>
        <w:tc>
          <w:tcPr>
            <w:tcW w:w="434" w:type="dxa"/>
            <w:shd w:val="clear" w:color="auto" w:fill="auto"/>
            <w:vAlign w:val="center"/>
          </w:tcPr>
          <w:p w14:paraId="3E2181B7" w14:textId="77777777" w:rsidR="00F04320" w:rsidRPr="008C4B9F" w:rsidRDefault="00F04320" w:rsidP="00F04320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sz w:val="11"/>
              </w:rPr>
              <w:t>12</w:t>
            </w:r>
          </w:p>
        </w:tc>
        <w:tc>
          <w:tcPr>
            <w:tcW w:w="462" w:type="dxa"/>
            <w:shd w:val="clear" w:color="auto" w:fill="auto"/>
            <w:vAlign w:val="center"/>
          </w:tcPr>
          <w:p w14:paraId="267A1310" w14:textId="77777777" w:rsidR="00F04320" w:rsidRPr="008C4B9F" w:rsidRDefault="00F04320" w:rsidP="00F04320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sz w:val="11"/>
              </w:rPr>
              <w:t>13</w:t>
            </w:r>
          </w:p>
        </w:tc>
        <w:tc>
          <w:tcPr>
            <w:tcW w:w="542" w:type="dxa"/>
            <w:shd w:val="clear" w:color="auto" w:fill="auto"/>
            <w:vAlign w:val="center"/>
          </w:tcPr>
          <w:p w14:paraId="343A0E87" w14:textId="77777777" w:rsidR="00F04320" w:rsidRPr="008C4B9F" w:rsidRDefault="00F04320" w:rsidP="00F04320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sz w:val="11"/>
              </w:rPr>
              <w:t>14</w:t>
            </w:r>
          </w:p>
        </w:tc>
        <w:tc>
          <w:tcPr>
            <w:tcW w:w="419" w:type="dxa"/>
            <w:shd w:val="clear" w:color="auto" w:fill="auto"/>
            <w:vAlign w:val="center"/>
          </w:tcPr>
          <w:p w14:paraId="324C0FFC" w14:textId="77777777" w:rsidR="00F04320" w:rsidRPr="008C4B9F" w:rsidRDefault="00F04320" w:rsidP="00F04320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sz w:val="11"/>
              </w:rPr>
              <w:t>15</w:t>
            </w:r>
          </w:p>
        </w:tc>
        <w:tc>
          <w:tcPr>
            <w:tcW w:w="420" w:type="dxa"/>
            <w:shd w:val="clear" w:color="auto" w:fill="auto"/>
            <w:vAlign w:val="center"/>
          </w:tcPr>
          <w:p w14:paraId="2B0E0034" w14:textId="77777777" w:rsidR="00F04320" w:rsidRPr="008C4B9F" w:rsidRDefault="00F04320" w:rsidP="00F04320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sz w:val="11"/>
              </w:rPr>
              <w:t>16</w:t>
            </w:r>
          </w:p>
        </w:tc>
        <w:tc>
          <w:tcPr>
            <w:tcW w:w="392" w:type="dxa"/>
            <w:shd w:val="clear" w:color="auto" w:fill="auto"/>
            <w:vAlign w:val="center"/>
          </w:tcPr>
          <w:p w14:paraId="532A9392" w14:textId="77777777" w:rsidR="00F04320" w:rsidRPr="008C4B9F" w:rsidRDefault="00F04320" w:rsidP="00F04320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sz w:val="11"/>
              </w:rPr>
              <w:t>17</w:t>
            </w:r>
          </w:p>
        </w:tc>
        <w:tc>
          <w:tcPr>
            <w:tcW w:w="353" w:type="dxa"/>
            <w:shd w:val="clear" w:color="auto" w:fill="auto"/>
            <w:vAlign w:val="center"/>
          </w:tcPr>
          <w:p w14:paraId="236C2939" w14:textId="77777777" w:rsidR="00F04320" w:rsidRPr="008C4B9F" w:rsidRDefault="00F04320" w:rsidP="00F04320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sz w:val="11"/>
              </w:rPr>
              <w:t>18</w:t>
            </w:r>
          </w:p>
        </w:tc>
        <w:tc>
          <w:tcPr>
            <w:tcW w:w="420" w:type="dxa"/>
            <w:vAlign w:val="center"/>
          </w:tcPr>
          <w:p w14:paraId="077639BD" w14:textId="77777777" w:rsidR="00F04320" w:rsidRPr="008C4B9F" w:rsidRDefault="00F04320" w:rsidP="00F04320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sz w:val="11"/>
              </w:rPr>
              <w:t>19</w:t>
            </w:r>
          </w:p>
        </w:tc>
        <w:tc>
          <w:tcPr>
            <w:tcW w:w="364" w:type="dxa"/>
            <w:vAlign w:val="center"/>
          </w:tcPr>
          <w:p w14:paraId="5D91CCD1" w14:textId="77777777" w:rsidR="00F04320" w:rsidRPr="008C4B9F" w:rsidRDefault="00F04320" w:rsidP="00F04320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sz w:val="11"/>
              </w:rPr>
              <w:t>20</w:t>
            </w:r>
          </w:p>
        </w:tc>
        <w:tc>
          <w:tcPr>
            <w:tcW w:w="406" w:type="dxa"/>
            <w:vAlign w:val="center"/>
          </w:tcPr>
          <w:p w14:paraId="3D6B60DE" w14:textId="77777777" w:rsidR="00F04320" w:rsidRPr="008C4B9F" w:rsidRDefault="00F04320" w:rsidP="00F04320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sz w:val="11"/>
              </w:rPr>
              <w:t>21</w:t>
            </w:r>
          </w:p>
        </w:tc>
        <w:tc>
          <w:tcPr>
            <w:tcW w:w="341" w:type="dxa"/>
            <w:vAlign w:val="center"/>
          </w:tcPr>
          <w:p w14:paraId="5B6FF08D" w14:textId="77777777" w:rsidR="00F04320" w:rsidRPr="008C4B9F" w:rsidRDefault="00F04320" w:rsidP="00F04320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sz w:val="11"/>
              </w:rPr>
              <w:t>22</w:t>
            </w:r>
          </w:p>
        </w:tc>
        <w:tc>
          <w:tcPr>
            <w:tcW w:w="471" w:type="dxa"/>
            <w:vAlign w:val="center"/>
          </w:tcPr>
          <w:p w14:paraId="706C2B22" w14:textId="77777777" w:rsidR="00F04320" w:rsidRPr="008C4B9F" w:rsidRDefault="00F04320" w:rsidP="00F04320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sz w:val="11"/>
              </w:rPr>
              <w:t>23</w:t>
            </w:r>
          </w:p>
        </w:tc>
        <w:tc>
          <w:tcPr>
            <w:tcW w:w="475" w:type="dxa"/>
            <w:vAlign w:val="center"/>
          </w:tcPr>
          <w:p w14:paraId="00BFB65C" w14:textId="77777777" w:rsidR="00F04320" w:rsidRPr="008C4B9F" w:rsidRDefault="00F04320" w:rsidP="00F04320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sz w:val="11"/>
              </w:rPr>
              <w:t>24</w:t>
            </w:r>
          </w:p>
        </w:tc>
        <w:tc>
          <w:tcPr>
            <w:tcW w:w="392" w:type="dxa"/>
            <w:vAlign w:val="center"/>
          </w:tcPr>
          <w:p w14:paraId="55C39667" w14:textId="77777777" w:rsidR="00F04320" w:rsidRPr="008C4B9F" w:rsidRDefault="00F04320" w:rsidP="00F04320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sz w:val="11"/>
              </w:rPr>
              <w:t>25</w:t>
            </w:r>
          </w:p>
        </w:tc>
        <w:tc>
          <w:tcPr>
            <w:tcW w:w="462" w:type="dxa"/>
            <w:vAlign w:val="center"/>
          </w:tcPr>
          <w:p w14:paraId="4B6DC2FD" w14:textId="77777777" w:rsidR="00F04320" w:rsidRPr="008C4B9F" w:rsidRDefault="00F04320" w:rsidP="00F04320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sz w:val="11"/>
              </w:rPr>
              <w:t>26</w:t>
            </w:r>
          </w:p>
        </w:tc>
        <w:tc>
          <w:tcPr>
            <w:tcW w:w="455" w:type="dxa"/>
            <w:vAlign w:val="center"/>
          </w:tcPr>
          <w:p w14:paraId="4CDE337C" w14:textId="77777777" w:rsidR="00F04320" w:rsidRPr="008C4B9F" w:rsidRDefault="00F04320" w:rsidP="00F04320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sz w:val="11"/>
              </w:rPr>
              <w:t>27</w:t>
            </w:r>
          </w:p>
        </w:tc>
        <w:tc>
          <w:tcPr>
            <w:tcW w:w="482" w:type="dxa"/>
            <w:vAlign w:val="center"/>
          </w:tcPr>
          <w:p w14:paraId="0369F225" w14:textId="77777777" w:rsidR="00F04320" w:rsidRPr="008C4B9F" w:rsidRDefault="00F04320" w:rsidP="00F04320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sz w:val="11"/>
              </w:rPr>
              <w:t>28</w:t>
            </w:r>
          </w:p>
        </w:tc>
        <w:tc>
          <w:tcPr>
            <w:tcW w:w="448" w:type="dxa"/>
            <w:vAlign w:val="center"/>
          </w:tcPr>
          <w:p w14:paraId="127B1D9B" w14:textId="77777777" w:rsidR="00F04320" w:rsidRPr="008C4B9F" w:rsidRDefault="00F04320" w:rsidP="00F04320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sz w:val="11"/>
              </w:rPr>
              <w:t>29</w:t>
            </w:r>
          </w:p>
        </w:tc>
        <w:tc>
          <w:tcPr>
            <w:tcW w:w="448" w:type="dxa"/>
            <w:tcBorders>
              <w:bottom w:val="single" w:sz="12" w:space="0" w:color="auto"/>
            </w:tcBorders>
            <w:vAlign w:val="center"/>
          </w:tcPr>
          <w:p w14:paraId="182B8493" w14:textId="3F8D799E" w:rsidR="00F04320" w:rsidRPr="008C4B9F" w:rsidRDefault="00F04320" w:rsidP="00F04320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sz w:val="11"/>
              </w:rPr>
              <w:t>30</w:t>
            </w:r>
          </w:p>
        </w:tc>
        <w:tc>
          <w:tcPr>
            <w:tcW w:w="448" w:type="dxa"/>
            <w:tcBorders>
              <w:bottom w:val="single" w:sz="12" w:space="0" w:color="auto"/>
            </w:tcBorders>
            <w:vAlign w:val="center"/>
          </w:tcPr>
          <w:p w14:paraId="73FDB675" w14:textId="340A6C73" w:rsidR="00F04320" w:rsidRPr="008C4B9F" w:rsidRDefault="00F04320" w:rsidP="00F04320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sz w:val="11"/>
              </w:rPr>
              <w:t>31</w:t>
            </w:r>
          </w:p>
        </w:tc>
        <w:tc>
          <w:tcPr>
            <w:tcW w:w="449" w:type="dxa"/>
            <w:tcBorders>
              <w:bottom w:val="single" w:sz="12" w:space="0" w:color="auto"/>
            </w:tcBorders>
            <w:vAlign w:val="center"/>
          </w:tcPr>
          <w:p w14:paraId="0FFB1112" w14:textId="0B8E696E" w:rsidR="00F04320" w:rsidRPr="008C4B9F" w:rsidRDefault="00F04320" w:rsidP="00F04320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sz w:val="11"/>
              </w:rPr>
              <w:t>32</w:t>
            </w:r>
          </w:p>
        </w:tc>
      </w:tr>
      <w:tr w:rsidR="008C4B9F" w:rsidRPr="008C4B9F" w14:paraId="025C260B" w14:textId="11C5C9C3" w:rsidTr="00F04320">
        <w:trPr>
          <w:cantSplit/>
          <w:trHeight w:hRule="exact" w:val="245"/>
        </w:trPr>
        <w:tc>
          <w:tcPr>
            <w:tcW w:w="1419" w:type="dxa"/>
            <w:tcBorders>
              <w:right w:val="single" w:sz="12" w:space="0" w:color="auto"/>
            </w:tcBorders>
            <w:vAlign w:val="center"/>
          </w:tcPr>
          <w:p w14:paraId="363A5193" w14:textId="5C084949" w:rsidR="00F04320" w:rsidRPr="008C4B9F" w:rsidRDefault="00F04320" w:rsidP="00F04320">
            <w:pPr>
              <w:spacing w:line="110" w:lineRule="exact"/>
              <w:ind w:left="28"/>
              <w:rPr>
                <w:rFonts w:ascii="Arial" w:hAnsi="Arial" w:cs="Arial"/>
                <w:sz w:val="11"/>
                <w:szCs w:val="11"/>
              </w:rPr>
            </w:pPr>
            <w:r w:rsidRPr="008C4B9F">
              <w:rPr>
                <w:rFonts w:ascii="Arial" w:hAnsi="Arial" w:cs="Arial"/>
                <w:b/>
                <w:w w:val="90"/>
                <w:sz w:val="11"/>
                <w:szCs w:val="11"/>
              </w:rPr>
              <w:t xml:space="preserve">OGÓŁEM  OSOBY OSĄDZONE </w:t>
            </w:r>
            <w:r w:rsidRPr="008C4B9F">
              <w:rPr>
                <w:rFonts w:ascii="Arial" w:hAnsi="Arial" w:cs="Arial"/>
                <w:w w:val="93"/>
                <w:sz w:val="11"/>
                <w:szCs w:val="11"/>
              </w:rPr>
              <w:t>(w. 2+3+5 do 10)</w:t>
            </w:r>
          </w:p>
        </w:tc>
        <w:tc>
          <w:tcPr>
            <w:tcW w:w="260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76583AD5" w14:textId="77777777" w:rsidR="00F04320" w:rsidRPr="008C4B9F" w:rsidRDefault="00F04320" w:rsidP="00F04320">
            <w:pPr>
              <w:spacing w:after="26" w:line="120" w:lineRule="exact"/>
              <w:jc w:val="center"/>
              <w:rPr>
                <w:rFonts w:ascii="Arial" w:hAnsi="Arial" w:cs="Arial"/>
                <w:sz w:val="11"/>
                <w:lang w:val="de-DE"/>
              </w:rPr>
            </w:pPr>
            <w:r w:rsidRPr="008C4B9F">
              <w:rPr>
                <w:rFonts w:ascii="Arial" w:hAnsi="Arial" w:cs="Arial"/>
                <w:sz w:val="11"/>
                <w:lang w:val="de-DE"/>
              </w:rPr>
              <w:t>01</w:t>
            </w:r>
          </w:p>
        </w:tc>
        <w:tc>
          <w:tcPr>
            <w:tcW w:w="570" w:type="dxa"/>
            <w:tcBorders>
              <w:top w:val="single" w:sz="12" w:space="0" w:color="auto"/>
            </w:tcBorders>
            <w:vAlign w:val="center"/>
          </w:tcPr>
          <w:p w14:paraId="31D5F3B1" w14:textId="77777777" w:rsidR="00F04320" w:rsidRPr="008C4B9F" w:rsidRDefault="00F04320" w:rsidP="00F04320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87" w:type="dxa"/>
            <w:tcBorders>
              <w:top w:val="single" w:sz="12" w:space="0" w:color="auto"/>
            </w:tcBorders>
            <w:vAlign w:val="center"/>
          </w:tcPr>
          <w:p w14:paraId="77F29FF2" w14:textId="77777777" w:rsidR="00F04320" w:rsidRPr="008C4B9F" w:rsidRDefault="00F04320" w:rsidP="00F04320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76" w:type="dxa"/>
            <w:tcBorders>
              <w:top w:val="single" w:sz="12" w:space="0" w:color="auto"/>
            </w:tcBorders>
            <w:vAlign w:val="center"/>
          </w:tcPr>
          <w:p w14:paraId="31EEEE2B" w14:textId="77777777" w:rsidR="00F04320" w:rsidRPr="008C4B9F" w:rsidRDefault="00F04320" w:rsidP="00F04320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58" w:type="dxa"/>
            <w:tcBorders>
              <w:top w:val="single" w:sz="12" w:space="0" w:color="auto"/>
            </w:tcBorders>
            <w:vAlign w:val="center"/>
          </w:tcPr>
          <w:p w14:paraId="3633A6C9" w14:textId="77777777" w:rsidR="00F04320" w:rsidRPr="008C4B9F" w:rsidRDefault="00F04320" w:rsidP="00F04320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74" w:type="dxa"/>
            <w:tcBorders>
              <w:top w:val="single" w:sz="12" w:space="0" w:color="auto"/>
            </w:tcBorders>
            <w:vAlign w:val="center"/>
          </w:tcPr>
          <w:p w14:paraId="76924B93" w14:textId="32DCEF37" w:rsidR="00F04320" w:rsidRPr="008C4B9F" w:rsidRDefault="00F04320" w:rsidP="00F04320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90" w:type="dxa"/>
            <w:tcBorders>
              <w:top w:val="single" w:sz="12" w:space="0" w:color="auto"/>
            </w:tcBorders>
            <w:vAlign w:val="center"/>
          </w:tcPr>
          <w:p w14:paraId="656A4F72" w14:textId="77777777" w:rsidR="00F04320" w:rsidRPr="008C4B9F" w:rsidRDefault="00F04320" w:rsidP="00F04320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54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3A76AACC" w14:textId="77777777" w:rsidR="00F04320" w:rsidRPr="008C4B9F" w:rsidRDefault="00F04320" w:rsidP="00F04320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34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75831A8A" w14:textId="77777777" w:rsidR="00F04320" w:rsidRPr="008C4B9F" w:rsidRDefault="00F04320" w:rsidP="00F04320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419E1672" w14:textId="77777777" w:rsidR="00F04320" w:rsidRPr="008C4B9F" w:rsidRDefault="00F04320" w:rsidP="00F04320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77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68CFE60F" w14:textId="77777777" w:rsidR="00F04320" w:rsidRPr="008C4B9F" w:rsidRDefault="00F04320" w:rsidP="00F04320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0AB9B4B4" w14:textId="77777777" w:rsidR="00F04320" w:rsidRPr="008C4B9F" w:rsidRDefault="00F04320" w:rsidP="00F04320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34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11561C69" w14:textId="77777777" w:rsidR="00F04320" w:rsidRPr="008C4B9F" w:rsidRDefault="00F04320" w:rsidP="00F04320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62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2F8C9268" w14:textId="77777777" w:rsidR="00F04320" w:rsidRPr="008C4B9F" w:rsidRDefault="00F04320" w:rsidP="00F04320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42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3ED96457" w14:textId="77777777" w:rsidR="00F04320" w:rsidRPr="008C4B9F" w:rsidRDefault="00F04320" w:rsidP="00F04320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19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34EB3F2A" w14:textId="77777777" w:rsidR="00F04320" w:rsidRPr="008C4B9F" w:rsidRDefault="00F04320" w:rsidP="00F04320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3FE2F4C4" w14:textId="77777777" w:rsidR="00F04320" w:rsidRPr="008C4B9F" w:rsidRDefault="00F04320" w:rsidP="00F04320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00D4DA20" w14:textId="77777777" w:rsidR="00F04320" w:rsidRPr="008C4B9F" w:rsidRDefault="00F04320" w:rsidP="00F04320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53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00C0A5B7" w14:textId="77777777" w:rsidR="00F04320" w:rsidRPr="008C4B9F" w:rsidRDefault="00F04320" w:rsidP="00F04320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tcBorders>
              <w:top w:val="single" w:sz="12" w:space="0" w:color="auto"/>
            </w:tcBorders>
            <w:vAlign w:val="center"/>
          </w:tcPr>
          <w:p w14:paraId="79A217C6" w14:textId="77777777" w:rsidR="00F04320" w:rsidRPr="008C4B9F" w:rsidRDefault="00F04320" w:rsidP="00F04320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64" w:type="dxa"/>
            <w:tcBorders>
              <w:top w:val="single" w:sz="12" w:space="0" w:color="auto"/>
            </w:tcBorders>
            <w:vAlign w:val="center"/>
          </w:tcPr>
          <w:p w14:paraId="5A76F868" w14:textId="77777777" w:rsidR="00F04320" w:rsidRPr="008C4B9F" w:rsidRDefault="00F04320" w:rsidP="00F04320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top w:val="single" w:sz="12" w:space="0" w:color="auto"/>
            </w:tcBorders>
            <w:vAlign w:val="center"/>
          </w:tcPr>
          <w:p w14:paraId="21248779" w14:textId="77777777" w:rsidR="00F04320" w:rsidRPr="008C4B9F" w:rsidRDefault="00F04320" w:rsidP="00F04320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41" w:type="dxa"/>
            <w:tcBorders>
              <w:top w:val="single" w:sz="12" w:space="0" w:color="auto"/>
            </w:tcBorders>
            <w:vAlign w:val="center"/>
          </w:tcPr>
          <w:p w14:paraId="116DF0B2" w14:textId="77777777" w:rsidR="00F04320" w:rsidRPr="008C4B9F" w:rsidRDefault="00F04320" w:rsidP="00F04320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71" w:type="dxa"/>
            <w:tcBorders>
              <w:top w:val="single" w:sz="12" w:space="0" w:color="auto"/>
            </w:tcBorders>
            <w:vAlign w:val="center"/>
          </w:tcPr>
          <w:p w14:paraId="41B797EF" w14:textId="77777777" w:rsidR="00F04320" w:rsidRPr="008C4B9F" w:rsidRDefault="00F04320" w:rsidP="00F04320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75" w:type="dxa"/>
            <w:tcBorders>
              <w:top w:val="single" w:sz="12" w:space="0" w:color="auto"/>
            </w:tcBorders>
            <w:vAlign w:val="center"/>
          </w:tcPr>
          <w:p w14:paraId="3B4C794D" w14:textId="77777777" w:rsidR="00F04320" w:rsidRPr="008C4B9F" w:rsidRDefault="00F04320" w:rsidP="00F04320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tcBorders>
              <w:top w:val="single" w:sz="12" w:space="0" w:color="auto"/>
            </w:tcBorders>
            <w:vAlign w:val="center"/>
          </w:tcPr>
          <w:p w14:paraId="7FD651C4" w14:textId="77777777" w:rsidR="00F04320" w:rsidRPr="008C4B9F" w:rsidRDefault="00F04320" w:rsidP="00F04320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62" w:type="dxa"/>
            <w:tcBorders>
              <w:top w:val="single" w:sz="12" w:space="0" w:color="auto"/>
            </w:tcBorders>
            <w:vAlign w:val="center"/>
          </w:tcPr>
          <w:p w14:paraId="5C0BC164" w14:textId="77777777" w:rsidR="00F04320" w:rsidRPr="008C4B9F" w:rsidRDefault="00F04320" w:rsidP="00F04320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55" w:type="dxa"/>
            <w:tcBorders>
              <w:top w:val="single" w:sz="12" w:space="0" w:color="auto"/>
            </w:tcBorders>
            <w:vAlign w:val="center"/>
          </w:tcPr>
          <w:p w14:paraId="4A06F677" w14:textId="77777777" w:rsidR="00F04320" w:rsidRPr="008C4B9F" w:rsidRDefault="00F04320" w:rsidP="00F04320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82" w:type="dxa"/>
            <w:tcBorders>
              <w:top w:val="single" w:sz="12" w:space="0" w:color="auto"/>
            </w:tcBorders>
            <w:vAlign w:val="center"/>
          </w:tcPr>
          <w:p w14:paraId="082A049B" w14:textId="77777777" w:rsidR="00F04320" w:rsidRPr="008C4B9F" w:rsidRDefault="00F04320" w:rsidP="00F04320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8" w:type="dxa"/>
            <w:tcBorders>
              <w:top w:val="single" w:sz="12" w:space="0" w:color="auto"/>
            </w:tcBorders>
            <w:vAlign w:val="center"/>
          </w:tcPr>
          <w:p w14:paraId="4EFF6BD3" w14:textId="77777777" w:rsidR="00F04320" w:rsidRPr="008C4B9F" w:rsidRDefault="00F04320" w:rsidP="00F04320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8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37D85C5D" w14:textId="77777777" w:rsidR="00F04320" w:rsidRPr="008C4B9F" w:rsidRDefault="00F04320" w:rsidP="00F04320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8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2427683" w14:textId="77777777" w:rsidR="00F04320" w:rsidRPr="008C4B9F" w:rsidRDefault="00F04320" w:rsidP="00F04320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9" w:type="dxa"/>
            <w:tcBorders>
              <w:top w:val="single" w:sz="12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6BD9F4E9" w14:textId="77777777" w:rsidR="00F04320" w:rsidRPr="008C4B9F" w:rsidRDefault="00F04320" w:rsidP="00F04320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</w:tr>
      <w:tr w:rsidR="008C4B9F" w:rsidRPr="008C4B9F" w14:paraId="71141817" w14:textId="732B04E8" w:rsidTr="00F04320">
        <w:trPr>
          <w:cantSplit/>
          <w:trHeight w:hRule="exact" w:val="160"/>
        </w:trPr>
        <w:tc>
          <w:tcPr>
            <w:tcW w:w="1419" w:type="dxa"/>
            <w:tcBorders>
              <w:right w:val="single" w:sz="12" w:space="0" w:color="auto"/>
            </w:tcBorders>
            <w:vAlign w:val="bottom"/>
          </w:tcPr>
          <w:p w14:paraId="242C27B3" w14:textId="77777777" w:rsidR="00F04320" w:rsidRPr="008C4B9F" w:rsidRDefault="00F04320" w:rsidP="00F04320">
            <w:pPr>
              <w:spacing w:after="26" w:line="140" w:lineRule="exact"/>
              <w:ind w:left="57"/>
              <w:rPr>
                <w:rFonts w:ascii="Arial" w:hAnsi="Arial" w:cs="Arial"/>
                <w:sz w:val="11"/>
                <w:szCs w:val="11"/>
                <w:vertAlign w:val="superscript"/>
                <w:lang w:val="de-DE"/>
              </w:rPr>
            </w:pPr>
            <w:r w:rsidRPr="008C4B9F">
              <w:rPr>
                <w:rFonts w:ascii="Arial" w:hAnsi="Arial" w:cs="Arial"/>
                <w:sz w:val="11"/>
                <w:lang w:val="de-DE"/>
              </w:rPr>
              <w:t xml:space="preserve">Art. 148 § 1 </w:t>
            </w:r>
            <w:proofErr w:type="spellStart"/>
            <w:r w:rsidRPr="008C4B9F">
              <w:rPr>
                <w:rFonts w:ascii="Arial" w:hAnsi="Arial" w:cs="Arial"/>
                <w:sz w:val="11"/>
                <w:lang w:val="de-DE"/>
              </w:rPr>
              <w:t>kk</w:t>
            </w:r>
            <w:proofErr w:type="spellEnd"/>
            <w:r w:rsidRPr="008C4B9F">
              <w:rPr>
                <w:rFonts w:ascii="Arial" w:hAnsi="Arial" w:cs="Arial"/>
                <w:sz w:val="11"/>
                <w:lang w:val="de-DE"/>
              </w:rPr>
              <w:t xml:space="preserve"> </w:t>
            </w:r>
            <w:r w:rsidRPr="008C4B9F">
              <w:rPr>
                <w:rFonts w:ascii="Arial" w:hAnsi="Arial" w:cs="Arial"/>
                <w:sz w:val="16"/>
                <w:szCs w:val="16"/>
                <w:lang w:val="de-DE"/>
              </w:rPr>
              <w:t xml:space="preserve"> </w:t>
            </w:r>
          </w:p>
        </w:tc>
        <w:tc>
          <w:tcPr>
            <w:tcW w:w="260" w:type="dxa"/>
            <w:tcBorders>
              <w:left w:val="single" w:sz="12" w:space="0" w:color="auto"/>
            </w:tcBorders>
            <w:vAlign w:val="center"/>
          </w:tcPr>
          <w:p w14:paraId="4CFBBE3E" w14:textId="77777777" w:rsidR="00F04320" w:rsidRPr="008C4B9F" w:rsidRDefault="00F04320" w:rsidP="00F04320">
            <w:pPr>
              <w:spacing w:after="26" w:line="120" w:lineRule="exact"/>
              <w:jc w:val="center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sz w:val="11"/>
              </w:rPr>
              <w:t>02</w:t>
            </w:r>
          </w:p>
        </w:tc>
        <w:tc>
          <w:tcPr>
            <w:tcW w:w="570" w:type="dxa"/>
            <w:vAlign w:val="center"/>
          </w:tcPr>
          <w:p w14:paraId="70BE348D" w14:textId="77777777" w:rsidR="00F04320" w:rsidRPr="008C4B9F" w:rsidRDefault="00F04320" w:rsidP="00F04320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87" w:type="dxa"/>
            <w:vAlign w:val="center"/>
          </w:tcPr>
          <w:p w14:paraId="4BF2F1DE" w14:textId="77777777" w:rsidR="00F04320" w:rsidRPr="008C4B9F" w:rsidRDefault="00F04320" w:rsidP="00F04320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76" w:type="dxa"/>
            <w:vAlign w:val="center"/>
          </w:tcPr>
          <w:p w14:paraId="4235BA2C" w14:textId="77777777" w:rsidR="00F04320" w:rsidRPr="008C4B9F" w:rsidRDefault="00F04320" w:rsidP="00F04320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58" w:type="dxa"/>
            <w:vAlign w:val="center"/>
          </w:tcPr>
          <w:p w14:paraId="223412BC" w14:textId="77777777" w:rsidR="00F04320" w:rsidRPr="008C4B9F" w:rsidRDefault="00F04320" w:rsidP="00F04320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74" w:type="dxa"/>
            <w:vAlign w:val="center"/>
          </w:tcPr>
          <w:p w14:paraId="42BF8D97" w14:textId="77777777" w:rsidR="00F04320" w:rsidRPr="008C4B9F" w:rsidRDefault="00F04320" w:rsidP="00F04320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90" w:type="dxa"/>
            <w:vAlign w:val="center"/>
          </w:tcPr>
          <w:p w14:paraId="49A7A4C9" w14:textId="77777777" w:rsidR="00F04320" w:rsidRPr="008C4B9F" w:rsidRDefault="00F04320" w:rsidP="00F04320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54" w:type="dxa"/>
            <w:shd w:val="clear" w:color="auto" w:fill="auto"/>
            <w:vAlign w:val="center"/>
          </w:tcPr>
          <w:p w14:paraId="3F697F12" w14:textId="77777777" w:rsidR="00F04320" w:rsidRPr="008C4B9F" w:rsidRDefault="00F04320" w:rsidP="00F04320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34" w:type="dxa"/>
            <w:shd w:val="clear" w:color="auto" w:fill="auto"/>
            <w:vAlign w:val="center"/>
          </w:tcPr>
          <w:p w14:paraId="4D3CBD64" w14:textId="77777777" w:rsidR="00F04320" w:rsidRPr="008C4B9F" w:rsidRDefault="00F04320" w:rsidP="00F04320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shd w:val="clear" w:color="auto" w:fill="auto"/>
            <w:vAlign w:val="center"/>
          </w:tcPr>
          <w:p w14:paraId="2E3A75BA" w14:textId="77777777" w:rsidR="00F04320" w:rsidRPr="008C4B9F" w:rsidRDefault="00F04320" w:rsidP="00F04320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77" w:type="dxa"/>
            <w:shd w:val="clear" w:color="auto" w:fill="auto"/>
            <w:vAlign w:val="center"/>
          </w:tcPr>
          <w:p w14:paraId="13C33697" w14:textId="77777777" w:rsidR="00F04320" w:rsidRPr="008C4B9F" w:rsidRDefault="00F04320" w:rsidP="00F04320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shd w:val="clear" w:color="auto" w:fill="auto"/>
            <w:vAlign w:val="center"/>
          </w:tcPr>
          <w:p w14:paraId="4312066A" w14:textId="77777777" w:rsidR="00F04320" w:rsidRPr="008C4B9F" w:rsidRDefault="00F04320" w:rsidP="00F04320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34" w:type="dxa"/>
            <w:shd w:val="clear" w:color="auto" w:fill="auto"/>
            <w:vAlign w:val="center"/>
          </w:tcPr>
          <w:p w14:paraId="258CD5E5" w14:textId="77777777" w:rsidR="00F04320" w:rsidRPr="008C4B9F" w:rsidRDefault="00F04320" w:rsidP="00F04320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62" w:type="dxa"/>
            <w:shd w:val="clear" w:color="auto" w:fill="auto"/>
            <w:vAlign w:val="center"/>
          </w:tcPr>
          <w:p w14:paraId="26F66D50" w14:textId="77777777" w:rsidR="00F04320" w:rsidRPr="008C4B9F" w:rsidRDefault="00F04320" w:rsidP="00F04320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42" w:type="dxa"/>
            <w:shd w:val="clear" w:color="auto" w:fill="auto"/>
            <w:vAlign w:val="center"/>
          </w:tcPr>
          <w:p w14:paraId="56CC559A" w14:textId="77777777" w:rsidR="00F04320" w:rsidRPr="008C4B9F" w:rsidRDefault="00F04320" w:rsidP="00F04320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19" w:type="dxa"/>
            <w:shd w:val="clear" w:color="auto" w:fill="auto"/>
            <w:vAlign w:val="center"/>
          </w:tcPr>
          <w:p w14:paraId="77FCCFFB" w14:textId="77777777" w:rsidR="00F04320" w:rsidRPr="008C4B9F" w:rsidRDefault="00F04320" w:rsidP="00F04320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shd w:val="clear" w:color="auto" w:fill="auto"/>
            <w:vAlign w:val="center"/>
          </w:tcPr>
          <w:p w14:paraId="38C3C49F" w14:textId="77777777" w:rsidR="00F04320" w:rsidRPr="008C4B9F" w:rsidRDefault="00F04320" w:rsidP="00F04320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shd w:val="clear" w:color="auto" w:fill="auto"/>
            <w:vAlign w:val="center"/>
          </w:tcPr>
          <w:p w14:paraId="495AEC17" w14:textId="77777777" w:rsidR="00F04320" w:rsidRPr="008C4B9F" w:rsidRDefault="00F04320" w:rsidP="00F04320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53" w:type="dxa"/>
            <w:shd w:val="clear" w:color="auto" w:fill="auto"/>
            <w:vAlign w:val="center"/>
          </w:tcPr>
          <w:p w14:paraId="40201083" w14:textId="77777777" w:rsidR="00F04320" w:rsidRPr="008C4B9F" w:rsidRDefault="00F04320" w:rsidP="00F04320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vAlign w:val="center"/>
          </w:tcPr>
          <w:p w14:paraId="2926497C" w14:textId="77777777" w:rsidR="00F04320" w:rsidRPr="008C4B9F" w:rsidRDefault="00F04320" w:rsidP="00F04320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64" w:type="dxa"/>
            <w:vAlign w:val="center"/>
          </w:tcPr>
          <w:p w14:paraId="3CDDCFFF" w14:textId="77777777" w:rsidR="00F04320" w:rsidRPr="008C4B9F" w:rsidRDefault="00F04320" w:rsidP="00F04320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vAlign w:val="center"/>
          </w:tcPr>
          <w:p w14:paraId="24813B16" w14:textId="77777777" w:rsidR="00F04320" w:rsidRPr="008C4B9F" w:rsidRDefault="00F04320" w:rsidP="00F04320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41" w:type="dxa"/>
            <w:vAlign w:val="center"/>
          </w:tcPr>
          <w:p w14:paraId="0CC47F7B" w14:textId="77777777" w:rsidR="00F04320" w:rsidRPr="008C4B9F" w:rsidRDefault="00F04320" w:rsidP="00F04320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71" w:type="dxa"/>
            <w:vAlign w:val="center"/>
          </w:tcPr>
          <w:p w14:paraId="695B45E8" w14:textId="77777777" w:rsidR="00F04320" w:rsidRPr="008C4B9F" w:rsidRDefault="00F04320" w:rsidP="00F04320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75" w:type="dxa"/>
            <w:vAlign w:val="center"/>
          </w:tcPr>
          <w:p w14:paraId="6D95C645" w14:textId="77777777" w:rsidR="00F04320" w:rsidRPr="008C4B9F" w:rsidRDefault="00F04320" w:rsidP="00F04320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vAlign w:val="center"/>
          </w:tcPr>
          <w:p w14:paraId="25E441F9" w14:textId="77777777" w:rsidR="00F04320" w:rsidRPr="008C4B9F" w:rsidRDefault="00F04320" w:rsidP="00F04320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62" w:type="dxa"/>
            <w:vAlign w:val="center"/>
          </w:tcPr>
          <w:p w14:paraId="40C3BF81" w14:textId="77777777" w:rsidR="00F04320" w:rsidRPr="008C4B9F" w:rsidRDefault="00F04320" w:rsidP="00F04320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55" w:type="dxa"/>
            <w:vAlign w:val="center"/>
          </w:tcPr>
          <w:p w14:paraId="30968DBB" w14:textId="77777777" w:rsidR="00F04320" w:rsidRPr="008C4B9F" w:rsidRDefault="00F04320" w:rsidP="00F04320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82" w:type="dxa"/>
            <w:vAlign w:val="center"/>
          </w:tcPr>
          <w:p w14:paraId="1AC81EEB" w14:textId="77777777" w:rsidR="00F04320" w:rsidRPr="008C4B9F" w:rsidRDefault="00F04320" w:rsidP="00F04320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8" w:type="dxa"/>
            <w:vAlign w:val="center"/>
          </w:tcPr>
          <w:p w14:paraId="0A56EB00" w14:textId="77777777" w:rsidR="00F04320" w:rsidRPr="008C4B9F" w:rsidRDefault="00F04320" w:rsidP="00F04320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8" w:type="dxa"/>
            <w:tcBorders>
              <w:right w:val="single" w:sz="4" w:space="0" w:color="auto"/>
            </w:tcBorders>
            <w:vAlign w:val="center"/>
          </w:tcPr>
          <w:p w14:paraId="4382195F" w14:textId="77777777" w:rsidR="00F04320" w:rsidRPr="008C4B9F" w:rsidRDefault="00F04320" w:rsidP="00F04320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F4E990" w14:textId="77777777" w:rsidR="00F04320" w:rsidRPr="008C4B9F" w:rsidRDefault="00F04320" w:rsidP="00F04320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54681F4F" w14:textId="77777777" w:rsidR="00F04320" w:rsidRPr="008C4B9F" w:rsidRDefault="00F04320" w:rsidP="00F04320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</w:tr>
      <w:tr w:rsidR="008C4B9F" w:rsidRPr="008C4B9F" w14:paraId="632437C9" w14:textId="6C04569B" w:rsidTr="00F04320">
        <w:trPr>
          <w:cantSplit/>
          <w:trHeight w:hRule="exact" w:val="160"/>
        </w:trPr>
        <w:tc>
          <w:tcPr>
            <w:tcW w:w="1419" w:type="dxa"/>
            <w:tcBorders>
              <w:right w:val="single" w:sz="12" w:space="0" w:color="auto"/>
            </w:tcBorders>
            <w:vAlign w:val="bottom"/>
          </w:tcPr>
          <w:p w14:paraId="2AED2E9B" w14:textId="77777777" w:rsidR="00F04320" w:rsidRPr="008C4B9F" w:rsidRDefault="00F04320" w:rsidP="00F04320">
            <w:pPr>
              <w:spacing w:after="26" w:line="140" w:lineRule="exact"/>
              <w:ind w:left="57"/>
              <w:rPr>
                <w:rFonts w:ascii="Arial" w:hAnsi="Arial" w:cs="Arial"/>
                <w:sz w:val="11"/>
                <w:lang w:val="de-DE"/>
              </w:rPr>
            </w:pPr>
            <w:r w:rsidRPr="008C4B9F">
              <w:rPr>
                <w:rFonts w:ascii="Arial" w:hAnsi="Arial" w:cs="Arial"/>
                <w:sz w:val="11"/>
                <w:lang w:val="de-DE"/>
              </w:rPr>
              <w:t xml:space="preserve">Art. 148 § 2 </w:t>
            </w:r>
            <w:proofErr w:type="spellStart"/>
            <w:r w:rsidRPr="008C4B9F">
              <w:rPr>
                <w:rFonts w:ascii="Arial" w:hAnsi="Arial" w:cs="Arial"/>
                <w:sz w:val="11"/>
                <w:lang w:val="de-DE"/>
              </w:rPr>
              <w:t>kk</w:t>
            </w:r>
            <w:proofErr w:type="spellEnd"/>
            <w:r w:rsidRPr="008C4B9F">
              <w:rPr>
                <w:rFonts w:ascii="Arial" w:hAnsi="Arial" w:cs="Arial"/>
                <w:sz w:val="11"/>
                <w:lang w:val="de-DE"/>
              </w:rPr>
              <w:t xml:space="preserve">  </w:t>
            </w:r>
          </w:p>
        </w:tc>
        <w:tc>
          <w:tcPr>
            <w:tcW w:w="260" w:type="dxa"/>
            <w:tcBorders>
              <w:left w:val="single" w:sz="12" w:space="0" w:color="auto"/>
            </w:tcBorders>
            <w:vAlign w:val="center"/>
          </w:tcPr>
          <w:p w14:paraId="6821BAB6" w14:textId="77777777" w:rsidR="00F04320" w:rsidRPr="008C4B9F" w:rsidRDefault="00F04320" w:rsidP="00F04320">
            <w:pPr>
              <w:spacing w:after="26" w:line="120" w:lineRule="exact"/>
              <w:jc w:val="center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sz w:val="11"/>
              </w:rPr>
              <w:t>03</w:t>
            </w:r>
          </w:p>
        </w:tc>
        <w:tc>
          <w:tcPr>
            <w:tcW w:w="570" w:type="dxa"/>
            <w:vAlign w:val="center"/>
          </w:tcPr>
          <w:p w14:paraId="7104C01D" w14:textId="77777777" w:rsidR="00F04320" w:rsidRPr="008C4B9F" w:rsidRDefault="00F04320" w:rsidP="00F04320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87" w:type="dxa"/>
            <w:vAlign w:val="center"/>
          </w:tcPr>
          <w:p w14:paraId="5E4B1D3B" w14:textId="77777777" w:rsidR="00F04320" w:rsidRPr="008C4B9F" w:rsidRDefault="00F04320" w:rsidP="00F04320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76" w:type="dxa"/>
            <w:vAlign w:val="center"/>
          </w:tcPr>
          <w:p w14:paraId="02AD54A7" w14:textId="77777777" w:rsidR="00F04320" w:rsidRPr="008C4B9F" w:rsidRDefault="00F04320" w:rsidP="00F04320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58" w:type="dxa"/>
            <w:vAlign w:val="center"/>
          </w:tcPr>
          <w:p w14:paraId="4E953394" w14:textId="77777777" w:rsidR="00F04320" w:rsidRPr="008C4B9F" w:rsidRDefault="00F04320" w:rsidP="00F04320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74" w:type="dxa"/>
            <w:vAlign w:val="center"/>
          </w:tcPr>
          <w:p w14:paraId="4CE8955A" w14:textId="77777777" w:rsidR="00F04320" w:rsidRPr="008C4B9F" w:rsidRDefault="00F04320" w:rsidP="00F04320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90" w:type="dxa"/>
            <w:vAlign w:val="center"/>
          </w:tcPr>
          <w:p w14:paraId="11B66D59" w14:textId="77777777" w:rsidR="00F04320" w:rsidRPr="008C4B9F" w:rsidRDefault="00F04320" w:rsidP="00F04320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54" w:type="dxa"/>
            <w:shd w:val="clear" w:color="auto" w:fill="auto"/>
            <w:vAlign w:val="center"/>
          </w:tcPr>
          <w:p w14:paraId="1E8DA608" w14:textId="77777777" w:rsidR="00F04320" w:rsidRPr="008C4B9F" w:rsidRDefault="00F04320" w:rsidP="00F04320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34" w:type="dxa"/>
            <w:shd w:val="clear" w:color="auto" w:fill="auto"/>
            <w:vAlign w:val="center"/>
          </w:tcPr>
          <w:p w14:paraId="3B274B50" w14:textId="77777777" w:rsidR="00F04320" w:rsidRPr="008C4B9F" w:rsidRDefault="00F04320" w:rsidP="00F04320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shd w:val="clear" w:color="auto" w:fill="auto"/>
            <w:vAlign w:val="center"/>
          </w:tcPr>
          <w:p w14:paraId="6D80FDB2" w14:textId="77777777" w:rsidR="00F04320" w:rsidRPr="008C4B9F" w:rsidRDefault="00F04320" w:rsidP="00F04320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77" w:type="dxa"/>
            <w:shd w:val="clear" w:color="auto" w:fill="auto"/>
            <w:vAlign w:val="center"/>
          </w:tcPr>
          <w:p w14:paraId="08919A5E" w14:textId="77777777" w:rsidR="00F04320" w:rsidRPr="008C4B9F" w:rsidRDefault="00F04320" w:rsidP="00F04320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shd w:val="clear" w:color="auto" w:fill="auto"/>
            <w:vAlign w:val="center"/>
          </w:tcPr>
          <w:p w14:paraId="54DBAFA2" w14:textId="77777777" w:rsidR="00F04320" w:rsidRPr="008C4B9F" w:rsidRDefault="00F04320" w:rsidP="00F04320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34" w:type="dxa"/>
            <w:shd w:val="clear" w:color="auto" w:fill="auto"/>
            <w:vAlign w:val="center"/>
          </w:tcPr>
          <w:p w14:paraId="0AEDCF7E" w14:textId="77777777" w:rsidR="00F04320" w:rsidRPr="008C4B9F" w:rsidRDefault="00F04320" w:rsidP="00F04320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62" w:type="dxa"/>
            <w:shd w:val="clear" w:color="auto" w:fill="auto"/>
            <w:vAlign w:val="center"/>
          </w:tcPr>
          <w:p w14:paraId="603DCEFE" w14:textId="77777777" w:rsidR="00F04320" w:rsidRPr="008C4B9F" w:rsidRDefault="00F04320" w:rsidP="00F04320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42" w:type="dxa"/>
            <w:shd w:val="clear" w:color="auto" w:fill="auto"/>
            <w:vAlign w:val="center"/>
          </w:tcPr>
          <w:p w14:paraId="3E3AC548" w14:textId="77777777" w:rsidR="00F04320" w:rsidRPr="008C4B9F" w:rsidRDefault="00F04320" w:rsidP="00F04320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19" w:type="dxa"/>
            <w:shd w:val="clear" w:color="auto" w:fill="auto"/>
            <w:vAlign w:val="center"/>
          </w:tcPr>
          <w:p w14:paraId="6FAF4148" w14:textId="77777777" w:rsidR="00F04320" w:rsidRPr="008C4B9F" w:rsidRDefault="00F04320" w:rsidP="00F04320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shd w:val="clear" w:color="auto" w:fill="auto"/>
            <w:vAlign w:val="center"/>
          </w:tcPr>
          <w:p w14:paraId="3168571A" w14:textId="77777777" w:rsidR="00F04320" w:rsidRPr="008C4B9F" w:rsidRDefault="00F04320" w:rsidP="00F04320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shd w:val="clear" w:color="auto" w:fill="auto"/>
            <w:vAlign w:val="center"/>
          </w:tcPr>
          <w:p w14:paraId="0AE24250" w14:textId="77777777" w:rsidR="00F04320" w:rsidRPr="008C4B9F" w:rsidRDefault="00F04320" w:rsidP="00F04320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53" w:type="dxa"/>
            <w:shd w:val="clear" w:color="auto" w:fill="auto"/>
            <w:vAlign w:val="center"/>
          </w:tcPr>
          <w:p w14:paraId="25169D94" w14:textId="77777777" w:rsidR="00F04320" w:rsidRPr="008C4B9F" w:rsidRDefault="00F04320" w:rsidP="00F04320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vAlign w:val="center"/>
          </w:tcPr>
          <w:p w14:paraId="6FA7F82D" w14:textId="77777777" w:rsidR="00F04320" w:rsidRPr="008C4B9F" w:rsidRDefault="00F04320" w:rsidP="00F04320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64" w:type="dxa"/>
            <w:vAlign w:val="center"/>
          </w:tcPr>
          <w:p w14:paraId="19E8C625" w14:textId="77777777" w:rsidR="00F04320" w:rsidRPr="008C4B9F" w:rsidRDefault="00F04320" w:rsidP="00F04320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vAlign w:val="center"/>
          </w:tcPr>
          <w:p w14:paraId="12062D38" w14:textId="77777777" w:rsidR="00F04320" w:rsidRPr="008C4B9F" w:rsidRDefault="00F04320" w:rsidP="00F04320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41" w:type="dxa"/>
            <w:vAlign w:val="center"/>
          </w:tcPr>
          <w:p w14:paraId="12018487" w14:textId="77777777" w:rsidR="00F04320" w:rsidRPr="008C4B9F" w:rsidRDefault="00F04320" w:rsidP="00F04320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71" w:type="dxa"/>
            <w:vAlign w:val="center"/>
          </w:tcPr>
          <w:p w14:paraId="5F45F7F2" w14:textId="77777777" w:rsidR="00F04320" w:rsidRPr="008C4B9F" w:rsidRDefault="00F04320" w:rsidP="00F04320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75" w:type="dxa"/>
            <w:vAlign w:val="center"/>
          </w:tcPr>
          <w:p w14:paraId="1A45F501" w14:textId="77777777" w:rsidR="00F04320" w:rsidRPr="008C4B9F" w:rsidRDefault="00F04320" w:rsidP="00F04320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vAlign w:val="center"/>
          </w:tcPr>
          <w:p w14:paraId="08D4E508" w14:textId="77777777" w:rsidR="00F04320" w:rsidRPr="008C4B9F" w:rsidRDefault="00F04320" w:rsidP="00F04320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62" w:type="dxa"/>
            <w:vAlign w:val="center"/>
          </w:tcPr>
          <w:p w14:paraId="6A632A30" w14:textId="77777777" w:rsidR="00F04320" w:rsidRPr="008C4B9F" w:rsidRDefault="00F04320" w:rsidP="00F04320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55" w:type="dxa"/>
            <w:vAlign w:val="center"/>
          </w:tcPr>
          <w:p w14:paraId="79565BCF" w14:textId="77777777" w:rsidR="00F04320" w:rsidRPr="008C4B9F" w:rsidRDefault="00F04320" w:rsidP="00F04320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82" w:type="dxa"/>
            <w:vAlign w:val="center"/>
          </w:tcPr>
          <w:p w14:paraId="010D1561" w14:textId="77777777" w:rsidR="00F04320" w:rsidRPr="008C4B9F" w:rsidRDefault="00F04320" w:rsidP="00F04320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8" w:type="dxa"/>
            <w:vAlign w:val="center"/>
          </w:tcPr>
          <w:p w14:paraId="6DF9E368" w14:textId="77777777" w:rsidR="00F04320" w:rsidRPr="008C4B9F" w:rsidRDefault="00F04320" w:rsidP="00F04320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8" w:type="dxa"/>
            <w:tcBorders>
              <w:right w:val="single" w:sz="4" w:space="0" w:color="auto"/>
            </w:tcBorders>
            <w:vAlign w:val="center"/>
          </w:tcPr>
          <w:p w14:paraId="2695FD54" w14:textId="77777777" w:rsidR="00F04320" w:rsidRPr="008C4B9F" w:rsidRDefault="00F04320" w:rsidP="00F04320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B3F38B" w14:textId="77777777" w:rsidR="00F04320" w:rsidRPr="008C4B9F" w:rsidRDefault="00F04320" w:rsidP="00F04320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7D7B5B5C" w14:textId="77777777" w:rsidR="00F04320" w:rsidRPr="008C4B9F" w:rsidRDefault="00F04320" w:rsidP="00F04320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</w:tr>
      <w:tr w:rsidR="008C4B9F" w:rsidRPr="008C4B9F" w14:paraId="193086A5" w14:textId="7019BAB3" w:rsidTr="00F04320">
        <w:trPr>
          <w:cantSplit/>
          <w:trHeight w:hRule="exact" w:val="160"/>
        </w:trPr>
        <w:tc>
          <w:tcPr>
            <w:tcW w:w="1419" w:type="dxa"/>
            <w:tcBorders>
              <w:right w:val="single" w:sz="12" w:space="0" w:color="auto"/>
            </w:tcBorders>
            <w:vAlign w:val="bottom"/>
          </w:tcPr>
          <w:p w14:paraId="4EE637FD" w14:textId="75AA2288" w:rsidR="00F04320" w:rsidRPr="008C4B9F" w:rsidRDefault="00F04320" w:rsidP="00F04320">
            <w:pPr>
              <w:spacing w:after="26" w:line="140" w:lineRule="exact"/>
              <w:ind w:left="57"/>
              <w:rPr>
                <w:rFonts w:ascii="Arial" w:hAnsi="Arial" w:cs="Arial"/>
                <w:sz w:val="11"/>
                <w:lang w:val="de-DE"/>
              </w:rPr>
            </w:pPr>
            <w:r w:rsidRPr="008C4B9F">
              <w:rPr>
                <w:rFonts w:ascii="Arial Narrow" w:hAnsi="Arial Narrow" w:cs="Arial"/>
                <w:sz w:val="10"/>
                <w:szCs w:val="10"/>
                <w:lang w:val="de-DE"/>
              </w:rPr>
              <w:t xml:space="preserve">  w </w:t>
            </w:r>
            <w:proofErr w:type="spellStart"/>
            <w:r w:rsidRPr="008C4B9F">
              <w:rPr>
                <w:rFonts w:ascii="Arial Narrow" w:hAnsi="Arial Narrow" w:cs="Arial"/>
                <w:sz w:val="10"/>
                <w:szCs w:val="10"/>
                <w:lang w:val="de-DE"/>
              </w:rPr>
              <w:t>tym</w:t>
            </w:r>
            <w:proofErr w:type="spellEnd"/>
            <w:r w:rsidRPr="008C4B9F">
              <w:rPr>
                <w:rFonts w:ascii="Arial Narrow" w:hAnsi="Arial Narrow" w:cs="Arial"/>
                <w:sz w:val="10"/>
                <w:szCs w:val="10"/>
                <w:lang w:val="de-DE"/>
              </w:rPr>
              <w:t xml:space="preserve"> </w:t>
            </w:r>
            <w:proofErr w:type="spellStart"/>
            <w:r w:rsidRPr="008C4B9F">
              <w:rPr>
                <w:rFonts w:ascii="Arial Narrow" w:hAnsi="Arial Narrow" w:cs="Arial"/>
                <w:sz w:val="10"/>
                <w:szCs w:val="10"/>
                <w:lang w:val="de-DE"/>
              </w:rPr>
              <w:t>pkt</w:t>
            </w:r>
            <w:proofErr w:type="spellEnd"/>
            <w:r w:rsidRPr="008C4B9F">
              <w:rPr>
                <w:rFonts w:ascii="Arial Narrow" w:hAnsi="Arial Narrow" w:cs="Arial"/>
                <w:sz w:val="10"/>
                <w:szCs w:val="10"/>
                <w:lang w:val="de-DE"/>
              </w:rPr>
              <w:t xml:space="preserve"> 2 w zw. </w:t>
            </w:r>
            <w:proofErr w:type="spellStart"/>
            <w:r w:rsidRPr="008C4B9F">
              <w:rPr>
                <w:rFonts w:ascii="Arial Narrow" w:hAnsi="Arial Narrow" w:cs="Arial"/>
                <w:sz w:val="10"/>
                <w:szCs w:val="10"/>
                <w:lang w:val="de-DE"/>
              </w:rPr>
              <w:t>ze</w:t>
            </w:r>
            <w:proofErr w:type="spellEnd"/>
            <w:r w:rsidRPr="008C4B9F">
              <w:rPr>
                <w:rFonts w:ascii="Arial Narrow" w:hAnsi="Arial Narrow" w:cs="Arial"/>
                <w:sz w:val="10"/>
                <w:szCs w:val="10"/>
                <w:lang w:val="de-DE"/>
              </w:rPr>
              <w:t xml:space="preserve"> </w:t>
            </w:r>
            <w:r w:rsidRPr="008C4B9F">
              <w:rPr>
                <w:rFonts w:ascii="Arial Narrow" w:hAnsi="Arial Narrow" w:cs="Arial"/>
                <w:sz w:val="10"/>
                <w:szCs w:val="10"/>
              </w:rPr>
              <w:t>zgwałceniem</w:t>
            </w:r>
          </w:p>
        </w:tc>
        <w:tc>
          <w:tcPr>
            <w:tcW w:w="260" w:type="dxa"/>
            <w:tcBorders>
              <w:left w:val="single" w:sz="12" w:space="0" w:color="auto"/>
            </w:tcBorders>
            <w:vAlign w:val="center"/>
          </w:tcPr>
          <w:p w14:paraId="70FED274" w14:textId="24B6A8C4" w:rsidR="00F04320" w:rsidRPr="008C4B9F" w:rsidRDefault="00F04320" w:rsidP="00F04320">
            <w:pPr>
              <w:spacing w:after="26" w:line="120" w:lineRule="exact"/>
              <w:jc w:val="center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sz w:val="11"/>
              </w:rPr>
              <w:t>04</w:t>
            </w:r>
          </w:p>
        </w:tc>
        <w:tc>
          <w:tcPr>
            <w:tcW w:w="570" w:type="dxa"/>
            <w:vAlign w:val="center"/>
          </w:tcPr>
          <w:p w14:paraId="7ADC9B68" w14:textId="77777777" w:rsidR="00F04320" w:rsidRPr="008C4B9F" w:rsidRDefault="00F04320" w:rsidP="00F04320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87" w:type="dxa"/>
            <w:vAlign w:val="center"/>
          </w:tcPr>
          <w:p w14:paraId="7C42DAF1" w14:textId="77777777" w:rsidR="00F04320" w:rsidRPr="008C4B9F" w:rsidRDefault="00F04320" w:rsidP="00F04320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76" w:type="dxa"/>
            <w:vAlign w:val="center"/>
          </w:tcPr>
          <w:p w14:paraId="2BD63AA0" w14:textId="77777777" w:rsidR="00F04320" w:rsidRPr="008C4B9F" w:rsidRDefault="00F04320" w:rsidP="00F04320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58" w:type="dxa"/>
            <w:vAlign w:val="center"/>
          </w:tcPr>
          <w:p w14:paraId="5493D554" w14:textId="77777777" w:rsidR="00F04320" w:rsidRPr="008C4B9F" w:rsidRDefault="00F04320" w:rsidP="00F04320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74" w:type="dxa"/>
            <w:vAlign w:val="center"/>
          </w:tcPr>
          <w:p w14:paraId="466BE31D" w14:textId="77777777" w:rsidR="00F04320" w:rsidRPr="008C4B9F" w:rsidRDefault="00F04320" w:rsidP="00F04320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90" w:type="dxa"/>
            <w:vAlign w:val="center"/>
          </w:tcPr>
          <w:p w14:paraId="33F4A315" w14:textId="77777777" w:rsidR="00F04320" w:rsidRPr="008C4B9F" w:rsidRDefault="00F04320" w:rsidP="00F04320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54" w:type="dxa"/>
            <w:shd w:val="clear" w:color="auto" w:fill="auto"/>
            <w:vAlign w:val="center"/>
          </w:tcPr>
          <w:p w14:paraId="4B212469" w14:textId="77777777" w:rsidR="00F04320" w:rsidRPr="008C4B9F" w:rsidRDefault="00F04320" w:rsidP="00F04320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34" w:type="dxa"/>
            <w:shd w:val="clear" w:color="auto" w:fill="auto"/>
            <w:vAlign w:val="center"/>
          </w:tcPr>
          <w:p w14:paraId="517EAA6F" w14:textId="77777777" w:rsidR="00F04320" w:rsidRPr="008C4B9F" w:rsidRDefault="00F04320" w:rsidP="00F04320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shd w:val="clear" w:color="auto" w:fill="auto"/>
            <w:vAlign w:val="center"/>
          </w:tcPr>
          <w:p w14:paraId="035D3972" w14:textId="77777777" w:rsidR="00F04320" w:rsidRPr="008C4B9F" w:rsidRDefault="00F04320" w:rsidP="00F04320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77" w:type="dxa"/>
            <w:shd w:val="clear" w:color="auto" w:fill="auto"/>
            <w:vAlign w:val="center"/>
          </w:tcPr>
          <w:p w14:paraId="2A718B14" w14:textId="77777777" w:rsidR="00F04320" w:rsidRPr="008C4B9F" w:rsidRDefault="00F04320" w:rsidP="00F04320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shd w:val="clear" w:color="auto" w:fill="auto"/>
            <w:vAlign w:val="center"/>
          </w:tcPr>
          <w:p w14:paraId="60F14EBD" w14:textId="77777777" w:rsidR="00F04320" w:rsidRPr="008C4B9F" w:rsidRDefault="00F04320" w:rsidP="00F04320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34" w:type="dxa"/>
            <w:shd w:val="clear" w:color="auto" w:fill="auto"/>
            <w:vAlign w:val="center"/>
          </w:tcPr>
          <w:p w14:paraId="246685A6" w14:textId="77777777" w:rsidR="00F04320" w:rsidRPr="008C4B9F" w:rsidRDefault="00F04320" w:rsidP="00F04320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62" w:type="dxa"/>
            <w:shd w:val="clear" w:color="auto" w:fill="auto"/>
            <w:vAlign w:val="center"/>
          </w:tcPr>
          <w:p w14:paraId="0C21F4BE" w14:textId="77777777" w:rsidR="00F04320" w:rsidRPr="008C4B9F" w:rsidRDefault="00F04320" w:rsidP="00F04320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42" w:type="dxa"/>
            <w:shd w:val="clear" w:color="auto" w:fill="auto"/>
            <w:vAlign w:val="center"/>
          </w:tcPr>
          <w:p w14:paraId="0DB6E2C9" w14:textId="77777777" w:rsidR="00F04320" w:rsidRPr="008C4B9F" w:rsidRDefault="00F04320" w:rsidP="00F04320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19" w:type="dxa"/>
            <w:shd w:val="clear" w:color="auto" w:fill="auto"/>
            <w:vAlign w:val="center"/>
          </w:tcPr>
          <w:p w14:paraId="3C26F09E" w14:textId="77777777" w:rsidR="00F04320" w:rsidRPr="008C4B9F" w:rsidRDefault="00F04320" w:rsidP="00F04320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shd w:val="clear" w:color="auto" w:fill="auto"/>
            <w:vAlign w:val="center"/>
          </w:tcPr>
          <w:p w14:paraId="3CE9AEB2" w14:textId="77777777" w:rsidR="00F04320" w:rsidRPr="008C4B9F" w:rsidRDefault="00F04320" w:rsidP="00F04320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shd w:val="clear" w:color="auto" w:fill="auto"/>
            <w:vAlign w:val="center"/>
          </w:tcPr>
          <w:p w14:paraId="6BDFBF93" w14:textId="77777777" w:rsidR="00F04320" w:rsidRPr="008C4B9F" w:rsidRDefault="00F04320" w:rsidP="00F04320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53" w:type="dxa"/>
            <w:shd w:val="clear" w:color="auto" w:fill="auto"/>
            <w:vAlign w:val="center"/>
          </w:tcPr>
          <w:p w14:paraId="01C54D3D" w14:textId="77777777" w:rsidR="00F04320" w:rsidRPr="008C4B9F" w:rsidRDefault="00F04320" w:rsidP="00F04320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vAlign w:val="center"/>
          </w:tcPr>
          <w:p w14:paraId="0930C0C1" w14:textId="77777777" w:rsidR="00F04320" w:rsidRPr="008C4B9F" w:rsidRDefault="00F04320" w:rsidP="00F04320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64" w:type="dxa"/>
            <w:vAlign w:val="center"/>
          </w:tcPr>
          <w:p w14:paraId="2E5F6A4F" w14:textId="77777777" w:rsidR="00F04320" w:rsidRPr="008C4B9F" w:rsidRDefault="00F04320" w:rsidP="00F04320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vAlign w:val="center"/>
          </w:tcPr>
          <w:p w14:paraId="1D7E1A08" w14:textId="77777777" w:rsidR="00F04320" w:rsidRPr="008C4B9F" w:rsidRDefault="00F04320" w:rsidP="00F04320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41" w:type="dxa"/>
            <w:vAlign w:val="center"/>
          </w:tcPr>
          <w:p w14:paraId="09B95820" w14:textId="77777777" w:rsidR="00F04320" w:rsidRPr="008C4B9F" w:rsidRDefault="00F04320" w:rsidP="00F04320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71" w:type="dxa"/>
            <w:vAlign w:val="center"/>
          </w:tcPr>
          <w:p w14:paraId="267669BA" w14:textId="77777777" w:rsidR="00F04320" w:rsidRPr="008C4B9F" w:rsidRDefault="00F04320" w:rsidP="00F04320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75" w:type="dxa"/>
            <w:vAlign w:val="center"/>
          </w:tcPr>
          <w:p w14:paraId="27C2D934" w14:textId="77777777" w:rsidR="00F04320" w:rsidRPr="008C4B9F" w:rsidRDefault="00F04320" w:rsidP="00F04320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vAlign w:val="center"/>
          </w:tcPr>
          <w:p w14:paraId="79136CCD" w14:textId="77777777" w:rsidR="00F04320" w:rsidRPr="008C4B9F" w:rsidRDefault="00F04320" w:rsidP="00F04320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62" w:type="dxa"/>
            <w:vAlign w:val="center"/>
          </w:tcPr>
          <w:p w14:paraId="7941F2E9" w14:textId="77777777" w:rsidR="00F04320" w:rsidRPr="008C4B9F" w:rsidRDefault="00F04320" w:rsidP="00F04320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55" w:type="dxa"/>
            <w:vAlign w:val="center"/>
          </w:tcPr>
          <w:p w14:paraId="7210D598" w14:textId="77777777" w:rsidR="00F04320" w:rsidRPr="008C4B9F" w:rsidRDefault="00F04320" w:rsidP="00F04320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82" w:type="dxa"/>
            <w:vAlign w:val="center"/>
          </w:tcPr>
          <w:p w14:paraId="0ADF194A" w14:textId="77777777" w:rsidR="00F04320" w:rsidRPr="008C4B9F" w:rsidRDefault="00F04320" w:rsidP="00F04320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8" w:type="dxa"/>
            <w:vAlign w:val="center"/>
          </w:tcPr>
          <w:p w14:paraId="2BD9E31B" w14:textId="77777777" w:rsidR="00F04320" w:rsidRPr="008C4B9F" w:rsidRDefault="00F04320" w:rsidP="00F04320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8" w:type="dxa"/>
            <w:tcBorders>
              <w:right w:val="single" w:sz="4" w:space="0" w:color="auto"/>
            </w:tcBorders>
            <w:vAlign w:val="center"/>
          </w:tcPr>
          <w:p w14:paraId="60EA57A0" w14:textId="77777777" w:rsidR="00F04320" w:rsidRPr="008C4B9F" w:rsidRDefault="00F04320" w:rsidP="00F04320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1BD44B" w14:textId="77777777" w:rsidR="00F04320" w:rsidRPr="008C4B9F" w:rsidRDefault="00F04320" w:rsidP="00F04320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261C514D" w14:textId="77777777" w:rsidR="00F04320" w:rsidRPr="008C4B9F" w:rsidRDefault="00F04320" w:rsidP="00F04320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</w:tr>
      <w:tr w:rsidR="008C4B9F" w:rsidRPr="008C4B9F" w14:paraId="2BE4DEBB" w14:textId="15765309" w:rsidTr="00F04320">
        <w:trPr>
          <w:cantSplit/>
          <w:trHeight w:hRule="exact" w:val="160"/>
        </w:trPr>
        <w:tc>
          <w:tcPr>
            <w:tcW w:w="1419" w:type="dxa"/>
            <w:tcBorders>
              <w:right w:val="single" w:sz="12" w:space="0" w:color="auto"/>
            </w:tcBorders>
            <w:vAlign w:val="bottom"/>
          </w:tcPr>
          <w:p w14:paraId="7F7D03AA" w14:textId="77777777" w:rsidR="00F04320" w:rsidRPr="008C4B9F" w:rsidRDefault="00F04320" w:rsidP="00F04320">
            <w:pPr>
              <w:spacing w:after="26" w:line="140" w:lineRule="exact"/>
              <w:ind w:left="57"/>
              <w:rPr>
                <w:rFonts w:ascii="Arial" w:hAnsi="Arial" w:cs="Arial"/>
                <w:sz w:val="11"/>
                <w:lang w:val="de-DE"/>
              </w:rPr>
            </w:pPr>
            <w:r w:rsidRPr="008C4B9F">
              <w:rPr>
                <w:rFonts w:ascii="Arial" w:hAnsi="Arial" w:cs="Arial"/>
                <w:sz w:val="11"/>
                <w:lang w:val="de-DE"/>
              </w:rPr>
              <w:t xml:space="preserve">Art. 148 § 3 </w:t>
            </w:r>
            <w:proofErr w:type="spellStart"/>
            <w:r w:rsidRPr="008C4B9F">
              <w:rPr>
                <w:rFonts w:ascii="Arial" w:hAnsi="Arial" w:cs="Arial"/>
                <w:sz w:val="11"/>
                <w:lang w:val="de-DE"/>
              </w:rPr>
              <w:t>kk</w:t>
            </w:r>
            <w:proofErr w:type="spellEnd"/>
            <w:r w:rsidRPr="008C4B9F">
              <w:rPr>
                <w:rFonts w:ascii="Arial" w:hAnsi="Arial" w:cs="Arial"/>
                <w:sz w:val="11"/>
                <w:lang w:val="de-DE"/>
              </w:rPr>
              <w:t xml:space="preserve">  </w:t>
            </w:r>
          </w:p>
        </w:tc>
        <w:tc>
          <w:tcPr>
            <w:tcW w:w="260" w:type="dxa"/>
            <w:tcBorders>
              <w:left w:val="single" w:sz="12" w:space="0" w:color="auto"/>
            </w:tcBorders>
            <w:vAlign w:val="center"/>
          </w:tcPr>
          <w:p w14:paraId="7A02954E" w14:textId="0E751BCE" w:rsidR="00F04320" w:rsidRPr="008C4B9F" w:rsidRDefault="00F04320" w:rsidP="00F04320">
            <w:pPr>
              <w:spacing w:after="26" w:line="120" w:lineRule="exact"/>
              <w:jc w:val="center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sz w:val="11"/>
              </w:rPr>
              <w:t>05</w:t>
            </w:r>
          </w:p>
        </w:tc>
        <w:tc>
          <w:tcPr>
            <w:tcW w:w="570" w:type="dxa"/>
            <w:vAlign w:val="center"/>
          </w:tcPr>
          <w:p w14:paraId="5026B79D" w14:textId="77777777" w:rsidR="00F04320" w:rsidRPr="008C4B9F" w:rsidRDefault="00F04320" w:rsidP="00F04320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87" w:type="dxa"/>
            <w:vAlign w:val="center"/>
          </w:tcPr>
          <w:p w14:paraId="785ED9A0" w14:textId="77777777" w:rsidR="00F04320" w:rsidRPr="008C4B9F" w:rsidRDefault="00F04320" w:rsidP="00F04320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76" w:type="dxa"/>
            <w:vAlign w:val="center"/>
          </w:tcPr>
          <w:p w14:paraId="69CFB5ED" w14:textId="77777777" w:rsidR="00F04320" w:rsidRPr="008C4B9F" w:rsidRDefault="00F04320" w:rsidP="00F04320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58" w:type="dxa"/>
            <w:vAlign w:val="center"/>
          </w:tcPr>
          <w:p w14:paraId="60832707" w14:textId="77777777" w:rsidR="00F04320" w:rsidRPr="008C4B9F" w:rsidRDefault="00F04320" w:rsidP="00F04320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74" w:type="dxa"/>
            <w:vAlign w:val="center"/>
          </w:tcPr>
          <w:p w14:paraId="227D20E5" w14:textId="77777777" w:rsidR="00F04320" w:rsidRPr="008C4B9F" w:rsidRDefault="00F04320" w:rsidP="00F04320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90" w:type="dxa"/>
            <w:vAlign w:val="center"/>
          </w:tcPr>
          <w:p w14:paraId="3563B381" w14:textId="77777777" w:rsidR="00F04320" w:rsidRPr="008C4B9F" w:rsidRDefault="00F04320" w:rsidP="00F04320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54" w:type="dxa"/>
            <w:shd w:val="clear" w:color="auto" w:fill="auto"/>
            <w:vAlign w:val="center"/>
          </w:tcPr>
          <w:p w14:paraId="4CEA2C30" w14:textId="77777777" w:rsidR="00F04320" w:rsidRPr="008C4B9F" w:rsidRDefault="00F04320" w:rsidP="00F04320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34" w:type="dxa"/>
            <w:shd w:val="clear" w:color="auto" w:fill="auto"/>
            <w:vAlign w:val="center"/>
          </w:tcPr>
          <w:p w14:paraId="4EADFC7C" w14:textId="77777777" w:rsidR="00F04320" w:rsidRPr="008C4B9F" w:rsidRDefault="00F04320" w:rsidP="00F04320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shd w:val="clear" w:color="auto" w:fill="auto"/>
            <w:vAlign w:val="center"/>
          </w:tcPr>
          <w:p w14:paraId="03BC1317" w14:textId="77777777" w:rsidR="00F04320" w:rsidRPr="008C4B9F" w:rsidRDefault="00F04320" w:rsidP="00F04320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77" w:type="dxa"/>
            <w:shd w:val="clear" w:color="auto" w:fill="auto"/>
            <w:vAlign w:val="center"/>
          </w:tcPr>
          <w:p w14:paraId="61351E5D" w14:textId="77777777" w:rsidR="00F04320" w:rsidRPr="008C4B9F" w:rsidRDefault="00F04320" w:rsidP="00F04320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shd w:val="clear" w:color="auto" w:fill="auto"/>
            <w:vAlign w:val="center"/>
          </w:tcPr>
          <w:p w14:paraId="4DDABACA" w14:textId="77777777" w:rsidR="00F04320" w:rsidRPr="008C4B9F" w:rsidRDefault="00F04320" w:rsidP="00F04320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34" w:type="dxa"/>
            <w:shd w:val="clear" w:color="auto" w:fill="auto"/>
            <w:vAlign w:val="center"/>
          </w:tcPr>
          <w:p w14:paraId="5B3CAB87" w14:textId="77777777" w:rsidR="00F04320" w:rsidRPr="008C4B9F" w:rsidRDefault="00F04320" w:rsidP="00F04320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62" w:type="dxa"/>
            <w:shd w:val="clear" w:color="auto" w:fill="auto"/>
            <w:vAlign w:val="center"/>
          </w:tcPr>
          <w:p w14:paraId="418D3335" w14:textId="77777777" w:rsidR="00F04320" w:rsidRPr="008C4B9F" w:rsidRDefault="00F04320" w:rsidP="00F04320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42" w:type="dxa"/>
            <w:shd w:val="clear" w:color="auto" w:fill="auto"/>
            <w:vAlign w:val="center"/>
          </w:tcPr>
          <w:p w14:paraId="60F257F0" w14:textId="77777777" w:rsidR="00F04320" w:rsidRPr="008C4B9F" w:rsidRDefault="00F04320" w:rsidP="00F04320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19" w:type="dxa"/>
            <w:shd w:val="clear" w:color="auto" w:fill="auto"/>
            <w:vAlign w:val="center"/>
          </w:tcPr>
          <w:p w14:paraId="4C246A4E" w14:textId="77777777" w:rsidR="00F04320" w:rsidRPr="008C4B9F" w:rsidRDefault="00F04320" w:rsidP="00F04320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shd w:val="clear" w:color="auto" w:fill="auto"/>
            <w:vAlign w:val="center"/>
          </w:tcPr>
          <w:p w14:paraId="2C0EFD31" w14:textId="77777777" w:rsidR="00F04320" w:rsidRPr="008C4B9F" w:rsidRDefault="00F04320" w:rsidP="00F04320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shd w:val="clear" w:color="auto" w:fill="auto"/>
            <w:vAlign w:val="center"/>
          </w:tcPr>
          <w:p w14:paraId="561405E2" w14:textId="77777777" w:rsidR="00F04320" w:rsidRPr="008C4B9F" w:rsidRDefault="00F04320" w:rsidP="00F04320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53" w:type="dxa"/>
            <w:shd w:val="clear" w:color="auto" w:fill="auto"/>
            <w:vAlign w:val="center"/>
          </w:tcPr>
          <w:p w14:paraId="59329B12" w14:textId="77777777" w:rsidR="00F04320" w:rsidRPr="008C4B9F" w:rsidRDefault="00F04320" w:rsidP="00F04320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vAlign w:val="center"/>
          </w:tcPr>
          <w:p w14:paraId="0573F7EE" w14:textId="77777777" w:rsidR="00F04320" w:rsidRPr="008C4B9F" w:rsidRDefault="00F04320" w:rsidP="00F04320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64" w:type="dxa"/>
            <w:vAlign w:val="center"/>
          </w:tcPr>
          <w:p w14:paraId="4CFB18A3" w14:textId="77777777" w:rsidR="00F04320" w:rsidRPr="008C4B9F" w:rsidRDefault="00F04320" w:rsidP="00F04320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vAlign w:val="center"/>
          </w:tcPr>
          <w:p w14:paraId="57ED0160" w14:textId="77777777" w:rsidR="00F04320" w:rsidRPr="008C4B9F" w:rsidRDefault="00F04320" w:rsidP="00F04320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41" w:type="dxa"/>
            <w:vAlign w:val="center"/>
          </w:tcPr>
          <w:p w14:paraId="3A5AA9C0" w14:textId="77777777" w:rsidR="00F04320" w:rsidRPr="008C4B9F" w:rsidRDefault="00F04320" w:rsidP="00F04320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71" w:type="dxa"/>
            <w:vAlign w:val="center"/>
          </w:tcPr>
          <w:p w14:paraId="432EF77A" w14:textId="77777777" w:rsidR="00F04320" w:rsidRPr="008C4B9F" w:rsidRDefault="00F04320" w:rsidP="00F04320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75" w:type="dxa"/>
            <w:vAlign w:val="center"/>
          </w:tcPr>
          <w:p w14:paraId="7BD8DD28" w14:textId="77777777" w:rsidR="00F04320" w:rsidRPr="008C4B9F" w:rsidRDefault="00F04320" w:rsidP="00F04320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vAlign w:val="center"/>
          </w:tcPr>
          <w:p w14:paraId="49A93F91" w14:textId="77777777" w:rsidR="00F04320" w:rsidRPr="008C4B9F" w:rsidRDefault="00F04320" w:rsidP="00F04320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62" w:type="dxa"/>
            <w:vAlign w:val="center"/>
          </w:tcPr>
          <w:p w14:paraId="7CF87736" w14:textId="77777777" w:rsidR="00F04320" w:rsidRPr="008C4B9F" w:rsidRDefault="00F04320" w:rsidP="00F04320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55" w:type="dxa"/>
            <w:vAlign w:val="center"/>
          </w:tcPr>
          <w:p w14:paraId="63025524" w14:textId="77777777" w:rsidR="00F04320" w:rsidRPr="008C4B9F" w:rsidRDefault="00F04320" w:rsidP="00F04320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82" w:type="dxa"/>
            <w:vAlign w:val="center"/>
          </w:tcPr>
          <w:p w14:paraId="6B893019" w14:textId="77777777" w:rsidR="00F04320" w:rsidRPr="008C4B9F" w:rsidRDefault="00F04320" w:rsidP="00F04320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8" w:type="dxa"/>
            <w:vAlign w:val="center"/>
          </w:tcPr>
          <w:p w14:paraId="0907301D" w14:textId="77777777" w:rsidR="00F04320" w:rsidRPr="008C4B9F" w:rsidRDefault="00F04320" w:rsidP="00F04320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8" w:type="dxa"/>
            <w:tcBorders>
              <w:right w:val="single" w:sz="4" w:space="0" w:color="auto"/>
            </w:tcBorders>
            <w:vAlign w:val="center"/>
          </w:tcPr>
          <w:p w14:paraId="73CD73EA" w14:textId="77777777" w:rsidR="00F04320" w:rsidRPr="008C4B9F" w:rsidRDefault="00F04320" w:rsidP="00F04320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B9B71F" w14:textId="77777777" w:rsidR="00F04320" w:rsidRPr="008C4B9F" w:rsidRDefault="00F04320" w:rsidP="00F04320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775C3491" w14:textId="77777777" w:rsidR="00F04320" w:rsidRPr="008C4B9F" w:rsidRDefault="00F04320" w:rsidP="00F04320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</w:tr>
      <w:tr w:rsidR="008C4B9F" w:rsidRPr="008C4B9F" w14:paraId="32B60427" w14:textId="5E3B5113" w:rsidTr="00F04320">
        <w:trPr>
          <w:cantSplit/>
          <w:trHeight w:hRule="exact" w:val="160"/>
        </w:trPr>
        <w:tc>
          <w:tcPr>
            <w:tcW w:w="1419" w:type="dxa"/>
            <w:tcBorders>
              <w:right w:val="single" w:sz="12" w:space="0" w:color="auto"/>
            </w:tcBorders>
            <w:vAlign w:val="bottom"/>
          </w:tcPr>
          <w:p w14:paraId="06417631" w14:textId="77777777" w:rsidR="00F04320" w:rsidRPr="008C4B9F" w:rsidRDefault="00F04320" w:rsidP="00F04320">
            <w:pPr>
              <w:spacing w:after="26" w:line="140" w:lineRule="exact"/>
              <w:ind w:left="57"/>
              <w:rPr>
                <w:rFonts w:ascii="Arial" w:hAnsi="Arial" w:cs="Arial"/>
                <w:sz w:val="11"/>
                <w:lang w:val="de-DE"/>
              </w:rPr>
            </w:pPr>
            <w:r w:rsidRPr="008C4B9F">
              <w:rPr>
                <w:rFonts w:ascii="Arial" w:hAnsi="Arial" w:cs="Arial"/>
                <w:sz w:val="11"/>
                <w:lang w:val="de-DE"/>
              </w:rPr>
              <w:t xml:space="preserve">Art. 148 § 4 </w:t>
            </w:r>
            <w:proofErr w:type="spellStart"/>
            <w:r w:rsidRPr="008C4B9F">
              <w:rPr>
                <w:rFonts w:ascii="Arial" w:hAnsi="Arial" w:cs="Arial"/>
                <w:sz w:val="11"/>
                <w:lang w:val="de-DE"/>
              </w:rPr>
              <w:t>kk</w:t>
            </w:r>
            <w:proofErr w:type="spellEnd"/>
            <w:r w:rsidRPr="008C4B9F">
              <w:rPr>
                <w:rFonts w:ascii="Arial" w:hAnsi="Arial" w:cs="Arial"/>
                <w:sz w:val="11"/>
                <w:lang w:val="de-DE"/>
              </w:rPr>
              <w:t xml:space="preserve">  </w:t>
            </w:r>
          </w:p>
        </w:tc>
        <w:tc>
          <w:tcPr>
            <w:tcW w:w="260" w:type="dxa"/>
            <w:tcBorders>
              <w:left w:val="single" w:sz="12" w:space="0" w:color="auto"/>
            </w:tcBorders>
            <w:vAlign w:val="center"/>
          </w:tcPr>
          <w:p w14:paraId="185FE981" w14:textId="3DB874F1" w:rsidR="00F04320" w:rsidRPr="008C4B9F" w:rsidRDefault="00F04320" w:rsidP="00F04320">
            <w:pPr>
              <w:spacing w:after="26" w:line="120" w:lineRule="exact"/>
              <w:jc w:val="center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sz w:val="11"/>
                <w:lang w:val="de-DE"/>
              </w:rPr>
              <w:t>06</w:t>
            </w:r>
          </w:p>
        </w:tc>
        <w:tc>
          <w:tcPr>
            <w:tcW w:w="570" w:type="dxa"/>
            <w:vAlign w:val="center"/>
          </w:tcPr>
          <w:p w14:paraId="328DBA14" w14:textId="77777777" w:rsidR="00F04320" w:rsidRPr="008C4B9F" w:rsidRDefault="00F04320" w:rsidP="00F04320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87" w:type="dxa"/>
            <w:vAlign w:val="center"/>
          </w:tcPr>
          <w:p w14:paraId="02285E4C" w14:textId="77777777" w:rsidR="00F04320" w:rsidRPr="008C4B9F" w:rsidRDefault="00F04320" w:rsidP="00F04320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76" w:type="dxa"/>
            <w:vAlign w:val="center"/>
          </w:tcPr>
          <w:p w14:paraId="61B63298" w14:textId="77777777" w:rsidR="00F04320" w:rsidRPr="008C4B9F" w:rsidRDefault="00F04320" w:rsidP="00F04320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58" w:type="dxa"/>
            <w:vAlign w:val="center"/>
          </w:tcPr>
          <w:p w14:paraId="25BFD8C6" w14:textId="77777777" w:rsidR="00F04320" w:rsidRPr="008C4B9F" w:rsidRDefault="00F04320" w:rsidP="00F04320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74" w:type="dxa"/>
            <w:vAlign w:val="center"/>
          </w:tcPr>
          <w:p w14:paraId="4BEBEF75" w14:textId="77777777" w:rsidR="00F04320" w:rsidRPr="008C4B9F" w:rsidRDefault="00F04320" w:rsidP="00F04320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90" w:type="dxa"/>
            <w:vAlign w:val="center"/>
          </w:tcPr>
          <w:p w14:paraId="354E38F1" w14:textId="77777777" w:rsidR="00F04320" w:rsidRPr="008C4B9F" w:rsidRDefault="00F04320" w:rsidP="00F04320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54" w:type="dxa"/>
            <w:shd w:val="clear" w:color="auto" w:fill="auto"/>
            <w:vAlign w:val="center"/>
          </w:tcPr>
          <w:p w14:paraId="14EB3C70" w14:textId="77777777" w:rsidR="00F04320" w:rsidRPr="008C4B9F" w:rsidRDefault="00F04320" w:rsidP="00F04320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34" w:type="dxa"/>
            <w:shd w:val="clear" w:color="auto" w:fill="auto"/>
            <w:vAlign w:val="center"/>
          </w:tcPr>
          <w:p w14:paraId="1F7A41B9" w14:textId="77777777" w:rsidR="00F04320" w:rsidRPr="008C4B9F" w:rsidRDefault="00F04320" w:rsidP="00F04320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shd w:val="clear" w:color="auto" w:fill="auto"/>
            <w:vAlign w:val="center"/>
          </w:tcPr>
          <w:p w14:paraId="3038100E" w14:textId="77777777" w:rsidR="00F04320" w:rsidRPr="008C4B9F" w:rsidRDefault="00F04320" w:rsidP="00F04320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77" w:type="dxa"/>
            <w:shd w:val="clear" w:color="auto" w:fill="auto"/>
            <w:vAlign w:val="center"/>
          </w:tcPr>
          <w:p w14:paraId="71CCA540" w14:textId="77777777" w:rsidR="00F04320" w:rsidRPr="008C4B9F" w:rsidRDefault="00F04320" w:rsidP="00F04320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shd w:val="clear" w:color="auto" w:fill="auto"/>
            <w:vAlign w:val="center"/>
          </w:tcPr>
          <w:p w14:paraId="52EC82FB" w14:textId="77777777" w:rsidR="00F04320" w:rsidRPr="008C4B9F" w:rsidRDefault="00F04320" w:rsidP="00F04320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34" w:type="dxa"/>
            <w:shd w:val="clear" w:color="auto" w:fill="auto"/>
            <w:vAlign w:val="center"/>
          </w:tcPr>
          <w:p w14:paraId="5669C567" w14:textId="77777777" w:rsidR="00F04320" w:rsidRPr="008C4B9F" w:rsidRDefault="00F04320" w:rsidP="00F04320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62" w:type="dxa"/>
            <w:shd w:val="clear" w:color="auto" w:fill="auto"/>
            <w:vAlign w:val="center"/>
          </w:tcPr>
          <w:p w14:paraId="32C6E1AD" w14:textId="77777777" w:rsidR="00F04320" w:rsidRPr="008C4B9F" w:rsidRDefault="00F04320" w:rsidP="00F04320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42" w:type="dxa"/>
            <w:shd w:val="clear" w:color="auto" w:fill="auto"/>
            <w:vAlign w:val="center"/>
          </w:tcPr>
          <w:p w14:paraId="12CC7AD9" w14:textId="77777777" w:rsidR="00F04320" w:rsidRPr="008C4B9F" w:rsidRDefault="00F04320" w:rsidP="00F04320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19" w:type="dxa"/>
            <w:shd w:val="clear" w:color="auto" w:fill="auto"/>
            <w:vAlign w:val="center"/>
          </w:tcPr>
          <w:p w14:paraId="499197DF" w14:textId="77777777" w:rsidR="00F04320" w:rsidRPr="008C4B9F" w:rsidRDefault="00F04320" w:rsidP="00F04320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shd w:val="clear" w:color="auto" w:fill="auto"/>
            <w:vAlign w:val="center"/>
          </w:tcPr>
          <w:p w14:paraId="717C12F6" w14:textId="77777777" w:rsidR="00F04320" w:rsidRPr="008C4B9F" w:rsidRDefault="00F04320" w:rsidP="00F04320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shd w:val="clear" w:color="auto" w:fill="auto"/>
            <w:vAlign w:val="center"/>
          </w:tcPr>
          <w:p w14:paraId="3FF0561D" w14:textId="77777777" w:rsidR="00F04320" w:rsidRPr="008C4B9F" w:rsidRDefault="00F04320" w:rsidP="00F04320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53" w:type="dxa"/>
            <w:shd w:val="clear" w:color="auto" w:fill="auto"/>
            <w:vAlign w:val="center"/>
          </w:tcPr>
          <w:p w14:paraId="02245BFF" w14:textId="77777777" w:rsidR="00F04320" w:rsidRPr="008C4B9F" w:rsidRDefault="00F04320" w:rsidP="00F04320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vAlign w:val="center"/>
          </w:tcPr>
          <w:p w14:paraId="47EA07B9" w14:textId="77777777" w:rsidR="00F04320" w:rsidRPr="008C4B9F" w:rsidRDefault="00F04320" w:rsidP="00F04320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64" w:type="dxa"/>
            <w:vAlign w:val="center"/>
          </w:tcPr>
          <w:p w14:paraId="783725FD" w14:textId="77777777" w:rsidR="00F04320" w:rsidRPr="008C4B9F" w:rsidRDefault="00F04320" w:rsidP="00F04320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vAlign w:val="center"/>
          </w:tcPr>
          <w:p w14:paraId="76B94D53" w14:textId="77777777" w:rsidR="00F04320" w:rsidRPr="008C4B9F" w:rsidRDefault="00F04320" w:rsidP="00F04320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41" w:type="dxa"/>
            <w:vAlign w:val="center"/>
          </w:tcPr>
          <w:p w14:paraId="3DD85114" w14:textId="77777777" w:rsidR="00F04320" w:rsidRPr="008C4B9F" w:rsidRDefault="00F04320" w:rsidP="00F04320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71" w:type="dxa"/>
            <w:vAlign w:val="center"/>
          </w:tcPr>
          <w:p w14:paraId="2EAB43B5" w14:textId="77777777" w:rsidR="00F04320" w:rsidRPr="008C4B9F" w:rsidRDefault="00F04320" w:rsidP="00F04320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75" w:type="dxa"/>
            <w:vAlign w:val="center"/>
          </w:tcPr>
          <w:p w14:paraId="7B514F9E" w14:textId="77777777" w:rsidR="00F04320" w:rsidRPr="008C4B9F" w:rsidRDefault="00F04320" w:rsidP="00F04320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vAlign w:val="center"/>
          </w:tcPr>
          <w:p w14:paraId="79684A92" w14:textId="77777777" w:rsidR="00F04320" w:rsidRPr="008C4B9F" w:rsidRDefault="00F04320" w:rsidP="00F04320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62" w:type="dxa"/>
            <w:vAlign w:val="center"/>
          </w:tcPr>
          <w:p w14:paraId="3101ABB7" w14:textId="77777777" w:rsidR="00F04320" w:rsidRPr="008C4B9F" w:rsidRDefault="00F04320" w:rsidP="00F04320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55" w:type="dxa"/>
            <w:vAlign w:val="center"/>
          </w:tcPr>
          <w:p w14:paraId="28255BE1" w14:textId="77777777" w:rsidR="00F04320" w:rsidRPr="008C4B9F" w:rsidRDefault="00F04320" w:rsidP="00F04320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82" w:type="dxa"/>
            <w:vAlign w:val="center"/>
          </w:tcPr>
          <w:p w14:paraId="3C429CC2" w14:textId="77777777" w:rsidR="00F04320" w:rsidRPr="008C4B9F" w:rsidRDefault="00F04320" w:rsidP="00F04320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8" w:type="dxa"/>
            <w:vAlign w:val="center"/>
          </w:tcPr>
          <w:p w14:paraId="62848608" w14:textId="77777777" w:rsidR="00F04320" w:rsidRPr="008C4B9F" w:rsidRDefault="00F04320" w:rsidP="00F04320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8" w:type="dxa"/>
            <w:tcBorders>
              <w:right w:val="single" w:sz="4" w:space="0" w:color="auto"/>
            </w:tcBorders>
            <w:vAlign w:val="center"/>
          </w:tcPr>
          <w:p w14:paraId="1116CCA8" w14:textId="77777777" w:rsidR="00F04320" w:rsidRPr="008C4B9F" w:rsidRDefault="00F04320" w:rsidP="00F04320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A3F2E5" w14:textId="77777777" w:rsidR="00F04320" w:rsidRPr="008C4B9F" w:rsidRDefault="00F04320" w:rsidP="00F04320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24A23ED7" w14:textId="77777777" w:rsidR="00F04320" w:rsidRPr="008C4B9F" w:rsidRDefault="00F04320" w:rsidP="00F04320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</w:tr>
      <w:tr w:rsidR="008C4B9F" w:rsidRPr="008C4B9F" w14:paraId="3A6D6801" w14:textId="05B035F3" w:rsidTr="00F04320">
        <w:trPr>
          <w:cantSplit/>
          <w:trHeight w:hRule="exact" w:val="160"/>
        </w:trPr>
        <w:tc>
          <w:tcPr>
            <w:tcW w:w="1419" w:type="dxa"/>
            <w:tcBorders>
              <w:right w:val="single" w:sz="12" w:space="0" w:color="auto"/>
            </w:tcBorders>
            <w:vAlign w:val="bottom"/>
          </w:tcPr>
          <w:p w14:paraId="0BCA0BB6" w14:textId="77777777" w:rsidR="00F04320" w:rsidRPr="008C4B9F" w:rsidRDefault="00F04320" w:rsidP="00F04320">
            <w:pPr>
              <w:spacing w:after="26" w:line="110" w:lineRule="exact"/>
              <w:ind w:left="57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sz w:val="11"/>
              </w:rPr>
              <w:t>Art. 156 § 1 i 3 kk</w:t>
            </w:r>
          </w:p>
        </w:tc>
        <w:tc>
          <w:tcPr>
            <w:tcW w:w="260" w:type="dxa"/>
            <w:tcBorders>
              <w:left w:val="single" w:sz="12" w:space="0" w:color="auto"/>
            </w:tcBorders>
            <w:vAlign w:val="center"/>
          </w:tcPr>
          <w:p w14:paraId="612FF9CA" w14:textId="686B29D9" w:rsidR="00F04320" w:rsidRPr="008C4B9F" w:rsidRDefault="00F04320" w:rsidP="00F04320">
            <w:pPr>
              <w:spacing w:after="26" w:line="120" w:lineRule="exact"/>
              <w:jc w:val="center"/>
              <w:rPr>
                <w:rFonts w:ascii="Arial" w:hAnsi="Arial" w:cs="Arial"/>
                <w:sz w:val="11"/>
                <w:lang w:val="de-DE"/>
              </w:rPr>
            </w:pPr>
            <w:r w:rsidRPr="008C4B9F">
              <w:rPr>
                <w:rFonts w:ascii="Arial" w:hAnsi="Arial" w:cs="Arial"/>
                <w:sz w:val="11"/>
                <w:lang w:val="de-DE"/>
              </w:rPr>
              <w:t>07</w:t>
            </w:r>
          </w:p>
        </w:tc>
        <w:tc>
          <w:tcPr>
            <w:tcW w:w="570" w:type="dxa"/>
            <w:vAlign w:val="center"/>
          </w:tcPr>
          <w:p w14:paraId="088EAED3" w14:textId="77777777" w:rsidR="00F04320" w:rsidRPr="008C4B9F" w:rsidRDefault="00F04320" w:rsidP="00F04320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87" w:type="dxa"/>
            <w:vAlign w:val="center"/>
          </w:tcPr>
          <w:p w14:paraId="64D59277" w14:textId="77777777" w:rsidR="00F04320" w:rsidRPr="008C4B9F" w:rsidRDefault="00F04320" w:rsidP="00F04320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76" w:type="dxa"/>
            <w:vAlign w:val="center"/>
          </w:tcPr>
          <w:p w14:paraId="7060D9CF" w14:textId="77777777" w:rsidR="00F04320" w:rsidRPr="008C4B9F" w:rsidRDefault="00F04320" w:rsidP="00F04320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58" w:type="dxa"/>
            <w:vAlign w:val="center"/>
          </w:tcPr>
          <w:p w14:paraId="4E90E0B2" w14:textId="77777777" w:rsidR="00F04320" w:rsidRPr="008C4B9F" w:rsidRDefault="00F04320" w:rsidP="00F04320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74" w:type="dxa"/>
            <w:vAlign w:val="center"/>
          </w:tcPr>
          <w:p w14:paraId="2708E84E" w14:textId="77777777" w:rsidR="00F04320" w:rsidRPr="008C4B9F" w:rsidRDefault="00F04320" w:rsidP="00F04320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90" w:type="dxa"/>
            <w:vAlign w:val="center"/>
          </w:tcPr>
          <w:p w14:paraId="1BC4B16F" w14:textId="77777777" w:rsidR="00F04320" w:rsidRPr="008C4B9F" w:rsidRDefault="00F04320" w:rsidP="00F04320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54" w:type="dxa"/>
            <w:shd w:val="clear" w:color="auto" w:fill="auto"/>
            <w:vAlign w:val="center"/>
          </w:tcPr>
          <w:p w14:paraId="63D7B288" w14:textId="77777777" w:rsidR="00F04320" w:rsidRPr="008C4B9F" w:rsidRDefault="00F04320" w:rsidP="00F04320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34" w:type="dxa"/>
            <w:shd w:val="clear" w:color="auto" w:fill="auto"/>
            <w:vAlign w:val="center"/>
          </w:tcPr>
          <w:p w14:paraId="64E908FC" w14:textId="77777777" w:rsidR="00F04320" w:rsidRPr="008C4B9F" w:rsidRDefault="00F04320" w:rsidP="00F04320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shd w:val="clear" w:color="auto" w:fill="auto"/>
            <w:vAlign w:val="center"/>
          </w:tcPr>
          <w:p w14:paraId="5B0A95DE" w14:textId="77777777" w:rsidR="00F04320" w:rsidRPr="008C4B9F" w:rsidRDefault="00F04320" w:rsidP="00F04320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77" w:type="dxa"/>
            <w:shd w:val="clear" w:color="auto" w:fill="auto"/>
            <w:vAlign w:val="center"/>
          </w:tcPr>
          <w:p w14:paraId="40245C2F" w14:textId="77777777" w:rsidR="00F04320" w:rsidRPr="008C4B9F" w:rsidRDefault="00F04320" w:rsidP="00F04320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shd w:val="clear" w:color="auto" w:fill="auto"/>
            <w:vAlign w:val="center"/>
          </w:tcPr>
          <w:p w14:paraId="4DF15E8D" w14:textId="77777777" w:rsidR="00F04320" w:rsidRPr="008C4B9F" w:rsidRDefault="00F04320" w:rsidP="00F04320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34" w:type="dxa"/>
            <w:shd w:val="clear" w:color="auto" w:fill="auto"/>
            <w:vAlign w:val="center"/>
          </w:tcPr>
          <w:p w14:paraId="3FC51B25" w14:textId="77777777" w:rsidR="00F04320" w:rsidRPr="008C4B9F" w:rsidRDefault="00F04320" w:rsidP="00F04320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62" w:type="dxa"/>
            <w:shd w:val="clear" w:color="auto" w:fill="auto"/>
            <w:vAlign w:val="center"/>
          </w:tcPr>
          <w:p w14:paraId="07AF1EB4" w14:textId="77777777" w:rsidR="00F04320" w:rsidRPr="008C4B9F" w:rsidRDefault="00F04320" w:rsidP="00F04320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42" w:type="dxa"/>
            <w:shd w:val="clear" w:color="auto" w:fill="auto"/>
            <w:vAlign w:val="center"/>
          </w:tcPr>
          <w:p w14:paraId="6439A512" w14:textId="77777777" w:rsidR="00F04320" w:rsidRPr="008C4B9F" w:rsidRDefault="00F04320" w:rsidP="00F04320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19" w:type="dxa"/>
            <w:shd w:val="clear" w:color="auto" w:fill="auto"/>
            <w:vAlign w:val="center"/>
          </w:tcPr>
          <w:p w14:paraId="127EA0E6" w14:textId="77777777" w:rsidR="00F04320" w:rsidRPr="008C4B9F" w:rsidRDefault="00F04320" w:rsidP="00F04320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shd w:val="clear" w:color="auto" w:fill="auto"/>
            <w:vAlign w:val="center"/>
          </w:tcPr>
          <w:p w14:paraId="1EEF469D" w14:textId="77777777" w:rsidR="00F04320" w:rsidRPr="008C4B9F" w:rsidRDefault="00F04320" w:rsidP="00F04320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shd w:val="clear" w:color="auto" w:fill="auto"/>
            <w:vAlign w:val="center"/>
          </w:tcPr>
          <w:p w14:paraId="5C74AB35" w14:textId="77777777" w:rsidR="00F04320" w:rsidRPr="008C4B9F" w:rsidRDefault="00F04320" w:rsidP="00F04320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53" w:type="dxa"/>
            <w:shd w:val="clear" w:color="auto" w:fill="auto"/>
            <w:vAlign w:val="center"/>
          </w:tcPr>
          <w:p w14:paraId="02D8F69C" w14:textId="77777777" w:rsidR="00F04320" w:rsidRPr="008C4B9F" w:rsidRDefault="00F04320" w:rsidP="00F04320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vAlign w:val="center"/>
          </w:tcPr>
          <w:p w14:paraId="587976CB" w14:textId="77777777" w:rsidR="00F04320" w:rsidRPr="008C4B9F" w:rsidRDefault="00F04320" w:rsidP="00F04320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64" w:type="dxa"/>
            <w:vAlign w:val="center"/>
          </w:tcPr>
          <w:p w14:paraId="46CF2576" w14:textId="77777777" w:rsidR="00F04320" w:rsidRPr="008C4B9F" w:rsidRDefault="00F04320" w:rsidP="00F04320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vAlign w:val="center"/>
          </w:tcPr>
          <w:p w14:paraId="13DCF6F0" w14:textId="77777777" w:rsidR="00F04320" w:rsidRPr="008C4B9F" w:rsidRDefault="00F04320" w:rsidP="00F04320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41" w:type="dxa"/>
            <w:vAlign w:val="center"/>
          </w:tcPr>
          <w:p w14:paraId="1EFA0B37" w14:textId="77777777" w:rsidR="00F04320" w:rsidRPr="008C4B9F" w:rsidRDefault="00F04320" w:rsidP="00F04320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71" w:type="dxa"/>
            <w:vAlign w:val="center"/>
          </w:tcPr>
          <w:p w14:paraId="798CEF08" w14:textId="77777777" w:rsidR="00F04320" w:rsidRPr="008C4B9F" w:rsidRDefault="00F04320" w:rsidP="00F04320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75" w:type="dxa"/>
            <w:vAlign w:val="center"/>
          </w:tcPr>
          <w:p w14:paraId="2EBAECA2" w14:textId="77777777" w:rsidR="00F04320" w:rsidRPr="008C4B9F" w:rsidRDefault="00F04320" w:rsidP="00F04320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vAlign w:val="center"/>
          </w:tcPr>
          <w:p w14:paraId="5414DDE3" w14:textId="77777777" w:rsidR="00F04320" w:rsidRPr="008C4B9F" w:rsidRDefault="00F04320" w:rsidP="00F04320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62" w:type="dxa"/>
            <w:vAlign w:val="center"/>
          </w:tcPr>
          <w:p w14:paraId="3F9141E7" w14:textId="77777777" w:rsidR="00F04320" w:rsidRPr="008C4B9F" w:rsidRDefault="00F04320" w:rsidP="00F04320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55" w:type="dxa"/>
            <w:vAlign w:val="center"/>
          </w:tcPr>
          <w:p w14:paraId="429A1F19" w14:textId="77777777" w:rsidR="00F04320" w:rsidRPr="008C4B9F" w:rsidRDefault="00F04320" w:rsidP="00F04320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82" w:type="dxa"/>
            <w:vAlign w:val="center"/>
          </w:tcPr>
          <w:p w14:paraId="2DA7D64E" w14:textId="77777777" w:rsidR="00F04320" w:rsidRPr="008C4B9F" w:rsidRDefault="00F04320" w:rsidP="00F04320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8" w:type="dxa"/>
            <w:vAlign w:val="center"/>
          </w:tcPr>
          <w:p w14:paraId="1AD5281C" w14:textId="77777777" w:rsidR="00F04320" w:rsidRPr="008C4B9F" w:rsidRDefault="00F04320" w:rsidP="00F04320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8" w:type="dxa"/>
            <w:tcBorders>
              <w:right w:val="single" w:sz="4" w:space="0" w:color="auto"/>
            </w:tcBorders>
            <w:vAlign w:val="center"/>
          </w:tcPr>
          <w:p w14:paraId="7E706F5E" w14:textId="77777777" w:rsidR="00F04320" w:rsidRPr="008C4B9F" w:rsidRDefault="00F04320" w:rsidP="00F04320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FFAB19" w14:textId="77777777" w:rsidR="00F04320" w:rsidRPr="008C4B9F" w:rsidRDefault="00F04320" w:rsidP="00F04320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54126BCA" w14:textId="77777777" w:rsidR="00F04320" w:rsidRPr="008C4B9F" w:rsidRDefault="00F04320" w:rsidP="00F04320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</w:tr>
      <w:tr w:rsidR="008C4B9F" w:rsidRPr="008C4B9F" w14:paraId="17562272" w14:textId="4DA2E367" w:rsidTr="00F04320">
        <w:trPr>
          <w:cantSplit/>
          <w:trHeight w:hRule="exact" w:val="160"/>
        </w:trPr>
        <w:tc>
          <w:tcPr>
            <w:tcW w:w="1419" w:type="dxa"/>
            <w:tcBorders>
              <w:right w:val="single" w:sz="12" w:space="0" w:color="auto"/>
            </w:tcBorders>
            <w:vAlign w:val="bottom"/>
          </w:tcPr>
          <w:p w14:paraId="123BB5C6" w14:textId="77777777" w:rsidR="00F04320" w:rsidRPr="008C4B9F" w:rsidRDefault="00F04320" w:rsidP="00F04320">
            <w:pPr>
              <w:spacing w:after="26" w:line="110" w:lineRule="exact"/>
              <w:ind w:left="57"/>
              <w:rPr>
                <w:rFonts w:ascii="Arial" w:hAnsi="Arial" w:cs="Arial"/>
                <w:sz w:val="11"/>
                <w:lang w:val="de-DE"/>
              </w:rPr>
            </w:pPr>
            <w:r w:rsidRPr="008C4B9F">
              <w:rPr>
                <w:rFonts w:ascii="Arial" w:hAnsi="Arial" w:cs="Arial"/>
                <w:sz w:val="11"/>
                <w:lang w:val="de-DE"/>
              </w:rPr>
              <w:t xml:space="preserve">Art. 197 § 3 </w:t>
            </w:r>
            <w:proofErr w:type="spellStart"/>
            <w:r w:rsidRPr="008C4B9F">
              <w:rPr>
                <w:rFonts w:ascii="Arial" w:hAnsi="Arial" w:cs="Arial"/>
                <w:sz w:val="11"/>
                <w:lang w:val="de-DE"/>
              </w:rPr>
              <w:t>kk</w:t>
            </w:r>
            <w:proofErr w:type="spellEnd"/>
          </w:p>
        </w:tc>
        <w:tc>
          <w:tcPr>
            <w:tcW w:w="260" w:type="dxa"/>
            <w:tcBorders>
              <w:left w:val="single" w:sz="12" w:space="0" w:color="auto"/>
            </w:tcBorders>
            <w:vAlign w:val="center"/>
          </w:tcPr>
          <w:p w14:paraId="17B92461" w14:textId="7231640A" w:rsidR="00F04320" w:rsidRPr="008C4B9F" w:rsidRDefault="00F04320" w:rsidP="00F04320">
            <w:pPr>
              <w:spacing w:after="26" w:line="120" w:lineRule="exact"/>
              <w:jc w:val="center"/>
              <w:rPr>
                <w:rFonts w:ascii="Arial" w:hAnsi="Arial" w:cs="Arial"/>
                <w:sz w:val="11"/>
                <w:lang w:val="de-DE"/>
              </w:rPr>
            </w:pPr>
            <w:r w:rsidRPr="008C4B9F">
              <w:rPr>
                <w:rFonts w:ascii="Arial" w:hAnsi="Arial" w:cs="Arial"/>
                <w:sz w:val="11"/>
                <w:lang w:val="de-DE"/>
              </w:rPr>
              <w:t>08</w:t>
            </w:r>
          </w:p>
        </w:tc>
        <w:tc>
          <w:tcPr>
            <w:tcW w:w="570" w:type="dxa"/>
            <w:vAlign w:val="center"/>
          </w:tcPr>
          <w:p w14:paraId="34B5609A" w14:textId="77777777" w:rsidR="00F04320" w:rsidRPr="008C4B9F" w:rsidRDefault="00F04320" w:rsidP="00F04320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87" w:type="dxa"/>
            <w:vAlign w:val="center"/>
          </w:tcPr>
          <w:p w14:paraId="2D47B2BD" w14:textId="77777777" w:rsidR="00F04320" w:rsidRPr="008C4B9F" w:rsidRDefault="00F04320" w:rsidP="00F04320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76" w:type="dxa"/>
            <w:vAlign w:val="center"/>
          </w:tcPr>
          <w:p w14:paraId="32A0B861" w14:textId="77777777" w:rsidR="00F04320" w:rsidRPr="008C4B9F" w:rsidRDefault="00F04320" w:rsidP="00F04320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58" w:type="dxa"/>
            <w:vAlign w:val="center"/>
          </w:tcPr>
          <w:p w14:paraId="5ACE3229" w14:textId="77777777" w:rsidR="00F04320" w:rsidRPr="008C4B9F" w:rsidRDefault="00F04320" w:rsidP="00F04320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74" w:type="dxa"/>
            <w:vAlign w:val="center"/>
          </w:tcPr>
          <w:p w14:paraId="33672F54" w14:textId="77777777" w:rsidR="00F04320" w:rsidRPr="008C4B9F" w:rsidRDefault="00F04320" w:rsidP="00F04320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90" w:type="dxa"/>
            <w:vAlign w:val="center"/>
          </w:tcPr>
          <w:p w14:paraId="188F7A97" w14:textId="77777777" w:rsidR="00F04320" w:rsidRPr="008C4B9F" w:rsidRDefault="00F04320" w:rsidP="00F04320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54" w:type="dxa"/>
            <w:shd w:val="clear" w:color="auto" w:fill="auto"/>
            <w:vAlign w:val="center"/>
          </w:tcPr>
          <w:p w14:paraId="535EBADC" w14:textId="77777777" w:rsidR="00F04320" w:rsidRPr="008C4B9F" w:rsidRDefault="00F04320" w:rsidP="00F04320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34" w:type="dxa"/>
            <w:shd w:val="clear" w:color="auto" w:fill="auto"/>
            <w:vAlign w:val="center"/>
          </w:tcPr>
          <w:p w14:paraId="7433791D" w14:textId="77777777" w:rsidR="00F04320" w:rsidRPr="008C4B9F" w:rsidRDefault="00F04320" w:rsidP="00F04320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shd w:val="clear" w:color="auto" w:fill="auto"/>
            <w:vAlign w:val="center"/>
          </w:tcPr>
          <w:p w14:paraId="75BA3CA7" w14:textId="77777777" w:rsidR="00F04320" w:rsidRPr="008C4B9F" w:rsidRDefault="00F04320" w:rsidP="00F04320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77" w:type="dxa"/>
            <w:shd w:val="clear" w:color="auto" w:fill="auto"/>
            <w:vAlign w:val="center"/>
          </w:tcPr>
          <w:p w14:paraId="04B5BAE6" w14:textId="77777777" w:rsidR="00F04320" w:rsidRPr="008C4B9F" w:rsidRDefault="00F04320" w:rsidP="00F04320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shd w:val="clear" w:color="auto" w:fill="auto"/>
            <w:vAlign w:val="center"/>
          </w:tcPr>
          <w:p w14:paraId="4ACFB024" w14:textId="77777777" w:rsidR="00F04320" w:rsidRPr="008C4B9F" w:rsidRDefault="00F04320" w:rsidP="00F04320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34" w:type="dxa"/>
            <w:shd w:val="clear" w:color="auto" w:fill="auto"/>
            <w:vAlign w:val="center"/>
          </w:tcPr>
          <w:p w14:paraId="1CA543D3" w14:textId="77777777" w:rsidR="00F04320" w:rsidRPr="008C4B9F" w:rsidRDefault="00F04320" w:rsidP="00F04320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62" w:type="dxa"/>
            <w:shd w:val="clear" w:color="auto" w:fill="auto"/>
            <w:vAlign w:val="center"/>
          </w:tcPr>
          <w:p w14:paraId="0B27BAF7" w14:textId="77777777" w:rsidR="00F04320" w:rsidRPr="008C4B9F" w:rsidRDefault="00F04320" w:rsidP="00F04320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42" w:type="dxa"/>
            <w:shd w:val="clear" w:color="auto" w:fill="auto"/>
            <w:vAlign w:val="center"/>
          </w:tcPr>
          <w:p w14:paraId="0E3C49E2" w14:textId="77777777" w:rsidR="00F04320" w:rsidRPr="008C4B9F" w:rsidRDefault="00F04320" w:rsidP="00F04320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19" w:type="dxa"/>
            <w:shd w:val="clear" w:color="auto" w:fill="auto"/>
            <w:vAlign w:val="center"/>
          </w:tcPr>
          <w:p w14:paraId="39EB26C3" w14:textId="77777777" w:rsidR="00F04320" w:rsidRPr="008C4B9F" w:rsidRDefault="00F04320" w:rsidP="00F04320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shd w:val="clear" w:color="auto" w:fill="auto"/>
            <w:vAlign w:val="center"/>
          </w:tcPr>
          <w:p w14:paraId="0D3AE182" w14:textId="77777777" w:rsidR="00F04320" w:rsidRPr="008C4B9F" w:rsidRDefault="00F04320" w:rsidP="00F04320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shd w:val="clear" w:color="auto" w:fill="auto"/>
            <w:vAlign w:val="center"/>
          </w:tcPr>
          <w:p w14:paraId="26E9E376" w14:textId="77777777" w:rsidR="00F04320" w:rsidRPr="008C4B9F" w:rsidRDefault="00F04320" w:rsidP="00F04320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53" w:type="dxa"/>
            <w:shd w:val="clear" w:color="auto" w:fill="auto"/>
            <w:vAlign w:val="center"/>
          </w:tcPr>
          <w:p w14:paraId="75C7F849" w14:textId="77777777" w:rsidR="00F04320" w:rsidRPr="008C4B9F" w:rsidRDefault="00F04320" w:rsidP="00F04320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vAlign w:val="center"/>
          </w:tcPr>
          <w:p w14:paraId="138D013B" w14:textId="77777777" w:rsidR="00F04320" w:rsidRPr="008C4B9F" w:rsidRDefault="00F04320" w:rsidP="00F04320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64" w:type="dxa"/>
            <w:vAlign w:val="center"/>
          </w:tcPr>
          <w:p w14:paraId="2374FFE3" w14:textId="77777777" w:rsidR="00F04320" w:rsidRPr="008C4B9F" w:rsidRDefault="00F04320" w:rsidP="00F04320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vAlign w:val="center"/>
          </w:tcPr>
          <w:p w14:paraId="5A897DEE" w14:textId="77777777" w:rsidR="00F04320" w:rsidRPr="008C4B9F" w:rsidRDefault="00F04320" w:rsidP="00F04320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41" w:type="dxa"/>
            <w:vAlign w:val="center"/>
          </w:tcPr>
          <w:p w14:paraId="67B104D3" w14:textId="77777777" w:rsidR="00F04320" w:rsidRPr="008C4B9F" w:rsidRDefault="00F04320" w:rsidP="00F04320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71" w:type="dxa"/>
            <w:vAlign w:val="center"/>
          </w:tcPr>
          <w:p w14:paraId="0D130C0A" w14:textId="77777777" w:rsidR="00F04320" w:rsidRPr="008C4B9F" w:rsidRDefault="00F04320" w:rsidP="00F04320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75" w:type="dxa"/>
            <w:vAlign w:val="center"/>
          </w:tcPr>
          <w:p w14:paraId="2EC19900" w14:textId="77777777" w:rsidR="00F04320" w:rsidRPr="008C4B9F" w:rsidRDefault="00F04320" w:rsidP="00F04320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vAlign w:val="center"/>
          </w:tcPr>
          <w:p w14:paraId="541765C6" w14:textId="77777777" w:rsidR="00F04320" w:rsidRPr="008C4B9F" w:rsidRDefault="00F04320" w:rsidP="00F04320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62" w:type="dxa"/>
            <w:vAlign w:val="center"/>
          </w:tcPr>
          <w:p w14:paraId="20A82F6E" w14:textId="77777777" w:rsidR="00F04320" w:rsidRPr="008C4B9F" w:rsidRDefault="00F04320" w:rsidP="00F04320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55" w:type="dxa"/>
            <w:vAlign w:val="center"/>
          </w:tcPr>
          <w:p w14:paraId="6F3041E9" w14:textId="77777777" w:rsidR="00F04320" w:rsidRPr="008C4B9F" w:rsidRDefault="00F04320" w:rsidP="00F04320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82" w:type="dxa"/>
            <w:vAlign w:val="center"/>
          </w:tcPr>
          <w:p w14:paraId="295D7544" w14:textId="77777777" w:rsidR="00F04320" w:rsidRPr="008C4B9F" w:rsidRDefault="00F04320" w:rsidP="00F04320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8" w:type="dxa"/>
            <w:vAlign w:val="center"/>
          </w:tcPr>
          <w:p w14:paraId="016881A8" w14:textId="77777777" w:rsidR="00F04320" w:rsidRPr="008C4B9F" w:rsidRDefault="00F04320" w:rsidP="00F04320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8" w:type="dxa"/>
            <w:tcBorders>
              <w:right w:val="single" w:sz="4" w:space="0" w:color="auto"/>
            </w:tcBorders>
            <w:vAlign w:val="center"/>
          </w:tcPr>
          <w:p w14:paraId="2142B63E" w14:textId="77777777" w:rsidR="00F04320" w:rsidRPr="008C4B9F" w:rsidRDefault="00F04320" w:rsidP="00F04320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A670DB" w14:textId="77777777" w:rsidR="00F04320" w:rsidRPr="008C4B9F" w:rsidRDefault="00F04320" w:rsidP="00F04320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7CFAB3F7" w14:textId="77777777" w:rsidR="00F04320" w:rsidRPr="008C4B9F" w:rsidRDefault="00F04320" w:rsidP="00F04320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</w:tr>
      <w:tr w:rsidR="008C4B9F" w:rsidRPr="008C4B9F" w14:paraId="08EE844A" w14:textId="4AA22DDB" w:rsidTr="00F04320">
        <w:trPr>
          <w:cantSplit/>
          <w:trHeight w:hRule="exact" w:val="160"/>
        </w:trPr>
        <w:tc>
          <w:tcPr>
            <w:tcW w:w="1419" w:type="dxa"/>
            <w:tcBorders>
              <w:right w:val="single" w:sz="12" w:space="0" w:color="auto"/>
            </w:tcBorders>
            <w:vAlign w:val="bottom"/>
          </w:tcPr>
          <w:p w14:paraId="5E743E0D" w14:textId="77777777" w:rsidR="00F04320" w:rsidRPr="008C4B9F" w:rsidRDefault="00F04320" w:rsidP="00F04320">
            <w:pPr>
              <w:spacing w:after="26" w:line="110" w:lineRule="exact"/>
              <w:ind w:left="57"/>
              <w:rPr>
                <w:rFonts w:ascii="Arial" w:hAnsi="Arial" w:cs="Arial"/>
                <w:sz w:val="11"/>
                <w:lang w:val="de-DE"/>
              </w:rPr>
            </w:pPr>
            <w:r w:rsidRPr="008C4B9F">
              <w:rPr>
                <w:rFonts w:ascii="Arial" w:hAnsi="Arial" w:cs="Arial"/>
                <w:sz w:val="11"/>
                <w:lang w:val="de-DE"/>
              </w:rPr>
              <w:t xml:space="preserve">Art. 197 § 4 </w:t>
            </w:r>
            <w:proofErr w:type="spellStart"/>
            <w:r w:rsidRPr="008C4B9F">
              <w:rPr>
                <w:rFonts w:ascii="Arial" w:hAnsi="Arial" w:cs="Arial"/>
                <w:sz w:val="11"/>
                <w:lang w:val="de-DE"/>
              </w:rPr>
              <w:t>kk</w:t>
            </w:r>
            <w:proofErr w:type="spellEnd"/>
          </w:p>
        </w:tc>
        <w:tc>
          <w:tcPr>
            <w:tcW w:w="260" w:type="dxa"/>
            <w:tcBorders>
              <w:left w:val="single" w:sz="12" w:space="0" w:color="auto"/>
            </w:tcBorders>
            <w:vAlign w:val="center"/>
          </w:tcPr>
          <w:p w14:paraId="2C7D579F" w14:textId="6BD7B749" w:rsidR="00F04320" w:rsidRPr="008C4B9F" w:rsidRDefault="00F04320" w:rsidP="00F04320">
            <w:pPr>
              <w:spacing w:after="26" w:line="120" w:lineRule="exact"/>
              <w:jc w:val="center"/>
              <w:rPr>
                <w:rFonts w:ascii="Arial" w:hAnsi="Arial" w:cs="Arial"/>
                <w:sz w:val="11"/>
                <w:lang w:val="de-DE"/>
              </w:rPr>
            </w:pPr>
            <w:r w:rsidRPr="008C4B9F">
              <w:rPr>
                <w:rFonts w:ascii="Arial" w:hAnsi="Arial" w:cs="Arial"/>
                <w:sz w:val="11"/>
              </w:rPr>
              <w:t>09</w:t>
            </w:r>
          </w:p>
        </w:tc>
        <w:tc>
          <w:tcPr>
            <w:tcW w:w="570" w:type="dxa"/>
            <w:vAlign w:val="center"/>
          </w:tcPr>
          <w:p w14:paraId="5F97374A" w14:textId="77777777" w:rsidR="00F04320" w:rsidRPr="008C4B9F" w:rsidRDefault="00F04320" w:rsidP="00F04320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87" w:type="dxa"/>
            <w:vAlign w:val="center"/>
          </w:tcPr>
          <w:p w14:paraId="47310B7E" w14:textId="77777777" w:rsidR="00F04320" w:rsidRPr="008C4B9F" w:rsidRDefault="00F04320" w:rsidP="00F04320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76" w:type="dxa"/>
            <w:vAlign w:val="center"/>
          </w:tcPr>
          <w:p w14:paraId="3F92B30C" w14:textId="77777777" w:rsidR="00F04320" w:rsidRPr="008C4B9F" w:rsidRDefault="00F04320" w:rsidP="00F04320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58" w:type="dxa"/>
            <w:vAlign w:val="center"/>
          </w:tcPr>
          <w:p w14:paraId="79EB97C4" w14:textId="77777777" w:rsidR="00F04320" w:rsidRPr="008C4B9F" w:rsidRDefault="00F04320" w:rsidP="00F04320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74" w:type="dxa"/>
            <w:vAlign w:val="center"/>
          </w:tcPr>
          <w:p w14:paraId="5E2A342F" w14:textId="77777777" w:rsidR="00F04320" w:rsidRPr="008C4B9F" w:rsidRDefault="00F04320" w:rsidP="00F04320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90" w:type="dxa"/>
            <w:vAlign w:val="center"/>
          </w:tcPr>
          <w:p w14:paraId="1420E431" w14:textId="77777777" w:rsidR="00F04320" w:rsidRPr="008C4B9F" w:rsidRDefault="00F04320" w:rsidP="00F04320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54" w:type="dxa"/>
            <w:shd w:val="clear" w:color="auto" w:fill="auto"/>
            <w:vAlign w:val="center"/>
          </w:tcPr>
          <w:p w14:paraId="4CDEDB9B" w14:textId="77777777" w:rsidR="00F04320" w:rsidRPr="008C4B9F" w:rsidRDefault="00F04320" w:rsidP="00F04320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34" w:type="dxa"/>
            <w:shd w:val="clear" w:color="auto" w:fill="auto"/>
            <w:vAlign w:val="center"/>
          </w:tcPr>
          <w:p w14:paraId="1C9B9ECE" w14:textId="77777777" w:rsidR="00F04320" w:rsidRPr="008C4B9F" w:rsidRDefault="00F04320" w:rsidP="00F04320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shd w:val="clear" w:color="auto" w:fill="auto"/>
            <w:vAlign w:val="center"/>
          </w:tcPr>
          <w:p w14:paraId="192801FB" w14:textId="77777777" w:rsidR="00F04320" w:rsidRPr="008C4B9F" w:rsidRDefault="00F04320" w:rsidP="00F04320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77" w:type="dxa"/>
            <w:shd w:val="clear" w:color="auto" w:fill="auto"/>
            <w:vAlign w:val="center"/>
          </w:tcPr>
          <w:p w14:paraId="2EE0B60D" w14:textId="77777777" w:rsidR="00F04320" w:rsidRPr="008C4B9F" w:rsidRDefault="00F04320" w:rsidP="00F04320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shd w:val="clear" w:color="auto" w:fill="auto"/>
            <w:vAlign w:val="center"/>
          </w:tcPr>
          <w:p w14:paraId="7DB4EF94" w14:textId="77777777" w:rsidR="00F04320" w:rsidRPr="008C4B9F" w:rsidRDefault="00F04320" w:rsidP="00F04320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34" w:type="dxa"/>
            <w:shd w:val="clear" w:color="auto" w:fill="auto"/>
            <w:vAlign w:val="center"/>
          </w:tcPr>
          <w:p w14:paraId="2157FF52" w14:textId="77777777" w:rsidR="00F04320" w:rsidRPr="008C4B9F" w:rsidRDefault="00F04320" w:rsidP="00F04320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62" w:type="dxa"/>
            <w:shd w:val="clear" w:color="auto" w:fill="auto"/>
            <w:vAlign w:val="center"/>
          </w:tcPr>
          <w:p w14:paraId="47EABEAF" w14:textId="77777777" w:rsidR="00F04320" w:rsidRPr="008C4B9F" w:rsidRDefault="00F04320" w:rsidP="00F04320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42" w:type="dxa"/>
            <w:shd w:val="clear" w:color="auto" w:fill="auto"/>
            <w:vAlign w:val="center"/>
          </w:tcPr>
          <w:p w14:paraId="13A22DDF" w14:textId="77777777" w:rsidR="00F04320" w:rsidRPr="008C4B9F" w:rsidRDefault="00F04320" w:rsidP="00F04320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19" w:type="dxa"/>
            <w:shd w:val="clear" w:color="auto" w:fill="auto"/>
            <w:vAlign w:val="center"/>
          </w:tcPr>
          <w:p w14:paraId="4FC685E0" w14:textId="77777777" w:rsidR="00F04320" w:rsidRPr="008C4B9F" w:rsidRDefault="00F04320" w:rsidP="00F04320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shd w:val="clear" w:color="auto" w:fill="auto"/>
            <w:vAlign w:val="center"/>
          </w:tcPr>
          <w:p w14:paraId="0E0AAF41" w14:textId="77777777" w:rsidR="00F04320" w:rsidRPr="008C4B9F" w:rsidRDefault="00F04320" w:rsidP="00F04320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shd w:val="clear" w:color="auto" w:fill="auto"/>
            <w:vAlign w:val="center"/>
          </w:tcPr>
          <w:p w14:paraId="4AF21206" w14:textId="77777777" w:rsidR="00F04320" w:rsidRPr="008C4B9F" w:rsidRDefault="00F04320" w:rsidP="00F04320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53" w:type="dxa"/>
            <w:shd w:val="clear" w:color="auto" w:fill="auto"/>
            <w:vAlign w:val="center"/>
          </w:tcPr>
          <w:p w14:paraId="43AA5FF9" w14:textId="77777777" w:rsidR="00F04320" w:rsidRPr="008C4B9F" w:rsidRDefault="00F04320" w:rsidP="00F04320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vAlign w:val="center"/>
          </w:tcPr>
          <w:p w14:paraId="7A30AD98" w14:textId="77777777" w:rsidR="00F04320" w:rsidRPr="008C4B9F" w:rsidRDefault="00F04320" w:rsidP="00F04320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64" w:type="dxa"/>
            <w:vAlign w:val="center"/>
          </w:tcPr>
          <w:p w14:paraId="38808DC4" w14:textId="77777777" w:rsidR="00F04320" w:rsidRPr="008C4B9F" w:rsidRDefault="00F04320" w:rsidP="00F04320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vAlign w:val="center"/>
          </w:tcPr>
          <w:p w14:paraId="36CB6142" w14:textId="77777777" w:rsidR="00F04320" w:rsidRPr="008C4B9F" w:rsidRDefault="00F04320" w:rsidP="00F04320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41" w:type="dxa"/>
            <w:vAlign w:val="center"/>
          </w:tcPr>
          <w:p w14:paraId="335EFEA3" w14:textId="77777777" w:rsidR="00F04320" w:rsidRPr="008C4B9F" w:rsidRDefault="00F04320" w:rsidP="00F04320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71" w:type="dxa"/>
            <w:vAlign w:val="center"/>
          </w:tcPr>
          <w:p w14:paraId="5E5B8F00" w14:textId="77777777" w:rsidR="00F04320" w:rsidRPr="008C4B9F" w:rsidRDefault="00F04320" w:rsidP="00F04320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75" w:type="dxa"/>
            <w:vAlign w:val="center"/>
          </w:tcPr>
          <w:p w14:paraId="7989E064" w14:textId="77777777" w:rsidR="00F04320" w:rsidRPr="008C4B9F" w:rsidRDefault="00F04320" w:rsidP="00F04320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vAlign w:val="center"/>
          </w:tcPr>
          <w:p w14:paraId="39726406" w14:textId="77777777" w:rsidR="00F04320" w:rsidRPr="008C4B9F" w:rsidRDefault="00F04320" w:rsidP="00F04320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62" w:type="dxa"/>
            <w:vAlign w:val="center"/>
          </w:tcPr>
          <w:p w14:paraId="74741238" w14:textId="77777777" w:rsidR="00F04320" w:rsidRPr="008C4B9F" w:rsidRDefault="00F04320" w:rsidP="00F04320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55" w:type="dxa"/>
            <w:vAlign w:val="center"/>
          </w:tcPr>
          <w:p w14:paraId="23EBD898" w14:textId="77777777" w:rsidR="00F04320" w:rsidRPr="008C4B9F" w:rsidRDefault="00F04320" w:rsidP="00F04320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82" w:type="dxa"/>
            <w:vAlign w:val="center"/>
          </w:tcPr>
          <w:p w14:paraId="29E10893" w14:textId="77777777" w:rsidR="00F04320" w:rsidRPr="008C4B9F" w:rsidRDefault="00F04320" w:rsidP="00F04320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8" w:type="dxa"/>
            <w:vAlign w:val="center"/>
          </w:tcPr>
          <w:p w14:paraId="3912C293" w14:textId="77777777" w:rsidR="00F04320" w:rsidRPr="008C4B9F" w:rsidRDefault="00F04320" w:rsidP="00F04320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8" w:type="dxa"/>
            <w:tcBorders>
              <w:right w:val="single" w:sz="4" w:space="0" w:color="auto"/>
            </w:tcBorders>
            <w:vAlign w:val="center"/>
          </w:tcPr>
          <w:p w14:paraId="1FBF4CB5" w14:textId="77777777" w:rsidR="00F04320" w:rsidRPr="008C4B9F" w:rsidRDefault="00F04320" w:rsidP="00F04320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ABABC9" w14:textId="77777777" w:rsidR="00F04320" w:rsidRPr="008C4B9F" w:rsidRDefault="00F04320" w:rsidP="00F04320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4AC6041A" w14:textId="77777777" w:rsidR="00F04320" w:rsidRPr="008C4B9F" w:rsidRDefault="00F04320" w:rsidP="00F04320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</w:tr>
      <w:tr w:rsidR="008C4B9F" w:rsidRPr="008C4B9F" w14:paraId="3D6E8382" w14:textId="36862A17" w:rsidTr="00F04320">
        <w:trPr>
          <w:cantSplit/>
          <w:trHeight w:hRule="exact" w:val="160"/>
        </w:trPr>
        <w:tc>
          <w:tcPr>
            <w:tcW w:w="1419" w:type="dxa"/>
            <w:tcBorders>
              <w:right w:val="single" w:sz="12" w:space="0" w:color="auto"/>
            </w:tcBorders>
            <w:vAlign w:val="bottom"/>
          </w:tcPr>
          <w:p w14:paraId="4155B7C4" w14:textId="77777777" w:rsidR="00F04320" w:rsidRPr="008C4B9F" w:rsidRDefault="00F04320" w:rsidP="00F04320">
            <w:pPr>
              <w:spacing w:after="26" w:line="110" w:lineRule="exact"/>
              <w:ind w:left="57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sz w:val="11"/>
              </w:rPr>
              <w:t>Inne przestępstwa</w:t>
            </w:r>
          </w:p>
        </w:tc>
        <w:tc>
          <w:tcPr>
            <w:tcW w:w="260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1077AC7A" w14:textId="7593055E" w:rsidR="00F04320" w:rsidRPr="008C4B9F" w:rsidRDefault="00F04320" w:rsidP="00F04320">
            <w:pPr>
              <w:spacing w:after="26" w:line="120" w:lineRule="exact"/>
              <w:jc w:val="center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sz w:val="11"/>
              </w:rPr>
              <w:t>10</w:t>
            </w:r>
          </w:p>
        </w:tc>
        <w:tc>
          <w:tcPr>
            <w:tcW w:w="570" w:type="dxa"/>
            <w:tcBorders>
              <w:bottom w:val="single" w:sz="12" w:space="0" w:color="auto"/>
            </w:tcBorders>
            <w:vAlign w:val="center"/>
          </w:tcPr>
          <w:p w14:paraId="5A2088BB" w14:textId="77777777" w:rsidR="00F04320" w:rsidRPr="008C4B9F" w:rsidRDefault="00F04320" w:rsidP="00F04320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87" w:type="dxa"/>
            <w:tcBorders>
              <w:bottom w:val="single" w:sz="12" w:space="0" w:color="auto"/>
            </w:tcBorders>
            <w:vAlign w:val="center"/>
          </w:tcPr>
          <w:p w14:paraId="2D2A418E" w14:textId="77777777" w:rsidR="00F04320" w:rsidRPr="008C4B9F" w:rsidRDefault="00F04320" w:rsidP="00F04320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76" w:type="dxa"/>
            <w:tcBorders>
              <w:bottom w:val="single" w:sz="12" w:space="0" w:color="auto"/>
            </w:tcBorders>
            <w:vAlign w:val="center"/>
          </w:tcPr>
          <w:p w14:paraId="4921B356" w14:textId="77777777" w:rsidR="00F04320" w:rsidRPr="008C4B9F" w:rsidRDefault="00F04320" w:rsidP="00F04320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58" w:type="dxa"/>
            <w:tcBorders>
              <w:bottom w:val="single" w:sz="12" w:space="0" w:color="auto"/>
            </w:tcBorders>
            <w:vAlign w:val="center"/>
          </w:tcPr>
          <w:p w14:paraId="2CE9C069" w14:textId="77777777" w:rsidR="00F04320" w:rsidRPr="008C4B9F" w:rsidRDefault="00F04320" w:rsidP="00F04320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74" w:type="dxa"/>
            <w:tcBorders>
              <w:bottom w:val="single" w:sz="12" w:space="0" w:color="auto"/>
            </w:tcBorders>
            <w:vAlign w:val="center"/>
          </w:tcPr>
          <w:p w14:paraId="1E8751A4" w14:textId="77777777" w:rsidR="00F04320" w:rsidRPr="008C4B9F" w:rsidRDefault="00F04320" w:rsidP="00F04320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90" w:type="dxa"/>
            <w:tcBorders>
              <w:bottom w:val="single" w:sz="12" w:space="0" w:color="auto"/>
            </w:tcBorders>
            <w:vAlign w:val="center"/>
          </w:tcPr>
          <w:p w14:paraId="4853BDB8" w14:textId="77777777" w:rsidR="00F04320" w:rsidRPr="008C4B9F" w:rsidRDefault="00F04320" w:rsidP="00F04320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54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4FA21E13" w14:textId="77777777" w:rsidR="00F04320" w:rsidRPr="008C4B9F" w:rsidRDefault="00F04320" w:rsidP="00F04320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34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19689DC4" w14:textId="77777777" w:rsidR="00F04320" w:rsidRPr="008C4B9F" w:rsidRDefault="00F04320" w:rsidP="00F04320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5D791A07" w14:textId="77777777" w:rsidR="00F04320" w:rsidRPr="008C4B9F" w:rsidRDefault="00F04320" w:rsidP="00F04320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77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09E876BB" w14:textId="77777777" w:rsidR="00F04320" w:rsidRPr="008C4B9F" w:rsidRDefault="00F04320" w:rsidP="00F04320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361FA4E6" w14:textId="77777777" w:rsidR="00F04320" w:rsidRPr="008C4B9F" w:rsidRDefault="00F04320" w:rsidP="00F04320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34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7705D189" w14:textId="77777777" w:rsidR="00F04320" w:rsidRPr="008C4B9F" w:rsidRDefault="00F04320" w:rsidP="00F04320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62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354467A3" w14:textId="77777777" w:rsidR="00F04320" w:rsidRPr="008C4B9F" w:rsidRDefault="00F04320" w:rsidP="00F04320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42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1C489D3A" w14:textId="77777777" w:rsidR="00F04320" w:rsidRPr="008C4B9F" w:rsidRDefault="00F04320" w:rsidP="00F04320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19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28C478B6" w14:textId="77777777" w:rsidR="00F04320" w:rsidRPr="008C4B9F" w:rsidRDefault="00F04320" w:rsidP="00F04320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1457B244" w14:textId="77777777" w:rsidR="00F04320" w:rsidRPr="008C4B9F" w:rsidRDefault="00F04320" w:rsidP="00F04320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035E8D82" w14:textId="77777777" w:rsidR="00F04320" w:rsidRPr="008C4B9F" w:rsidRDefault="00F04320" w:rsidP="00F04320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53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5D676D8C" w14:textId="77777777" w:rsidR="00F04320" w:rsidRPr="008C4B9F" w:rsidRDefault="00F04320" w:rsidP="00F04320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tcBorders>
              <w:bottom w:val="single" w:sz="12" w:space="0" w:color="auto"/>
            </w:tcBorders>
            <w:vAlign w:val="center"/>
          </w:tcPr>
          <w:p w14:paraId="63E26BF9" w14:textId="77777777" w:rsidR="00F04320" w:rsidRPr="008C4B9F" w:rsidRDefault="00F04320" w:rsidP="00F04320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64" w:type="dxa"/>
            <w:tcBorders>
              <w:bottom w:val="single" w:sz="12" w:space="0" w:color="auto"/>
            </w:tcBorders>
            <w:vAlign w:val="center"/>
          </w:tcPr>
          <w:p w14:paraId="005520AE" w14:textId="77777777" w:rsidR="00F04320" w:rsidRPr="008C4B9F" w:rsidRDefault="00F04320" w:rsidP="00F04320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bottom w:val="single" w:sz="12" w:space="0" w:color="auto"/>
            </w:tcBorders>
            <w:vAlign w:val="center"/>
          </w:tcPr>
          <w:p w14:paraId="5CD351EE" w14:textId="77777777" w:rsidR="00F04320" w:rsidRPr="008C4B9F" w:rsidRDefault="00F04320" w:rsidP="00F04320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41" w:type="dxa"/>
            <w:tcBorders>
              <w:bottom w:val="single" w:sz="12" w:space="0" w:color="auto"/>
            </w:tcBorders>
            <w:vAlign w:val="center"/>
          </w:tcPr>
          <w:p w14:paraId="31FB036F" w14:textId="77777777" w:rsidR="00F04320" w:rsidRPr="008C4B9F" w:rsidRDefault="00F04320" w:rsidP="00F04320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71" w:type="dxa"/>
            <w:tcBorders>
              <w:bottom w:val="single" w:sz="12" w:space="0" w:color="auto"/>
            </w:tcBorders>
            <w:vAlign w:val="center"/>
          </w:tcPr>
          <w:p w14:paraId="05BF97BD" w14:textId="77777777" w:rsidR="00F04320" w:rsidRPr="008C4B9F" w:rsidRDefault="00F04320" w:rsidP="00F04320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75" w:type="dxa"/>
            <w:tcBorders>
              <w:bottom w:val="single" w:sz="12" w:space="0" w:color="auto"/>
            </w:tcBorders>
            <w:vAlign w:val="center"/>
          </w:tcPr>
          <w:p w14:paraId="222CDC0B" w14:textId="77777777" w:rsidR="00F04320" w:rsidRPr="008C4B9F" w:rsidRDefault="00F04320" w:rsidP="00F04320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tcBorders>
              <w:bottom w:val="single" w:sz="12" w:space="0" w:color="auto"/>
            </w:tcBorders>
            <w:vAlign w:val="center"/>
          </w:tcPr>
          <w:p w14:paraId="2E02562F" w14:textId="77777777" w:rsidR="00F04320" w:rsidRPr="008C4B9F" w:rsidRDefault="00F04320" w:rsidP="00F04320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62" w:type="dxa"/>
            <w:tcBorders>
              <w:bottom w:val="single" w:sz="12" w:space="0" w:color="auto"/>
            </w:tcBorders>
            <w:vAlign w:val="center"/>
          </w:tcPr>
          <w:p w14:paraId="2AB107CA" w14:textId="77777777" w:rsidR="00F04320" w:rsidRPr="008C4B9F" w:rsidRDefault="00F04320" w:rsidP="00F04320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55" w:type="dxa"/>
            <w:tcBorders>
              <w:bottom w:val="single" w:sz="12" w:space="0" w:color="auto"/>
            </w:tcBorders>
            <w:vAlign w:val="center"/>
          </w:tcPr>
          <w:p w14:paraId="6484AB7E" w14:textId="77777777" w:rsidR="00F04320" w:rsidRPr="008C4B9F" w:rsidRDefault="00F04320" w:rsidP="00F04320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82" w:type="dxa"/>
            <w:tcBorders>
              <w:bottom w:val="single" w:sz="12" w:space="0" w:color="auto"/>
            </w:tcBorders>
            <w:vAlign w:val="center"/>
          </w:tcPr>
          <w:p w14:paraId="50B3FC2E" w14:textId="77777777" w:rsidR="00F04320" w:rsidRPr="008C4B9F" w:rsidRDefault="00F04320" w:rsidP="00F04320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8" w:type="dxa"/>
            <w:tcBorders>
              <w:bottom w:val="single" w:sz="12" w:space="0" w:color="auto"/>
            </w:tcBorders>
            <w:vAlign w:val="center"/>
          </w:tcPr>
          <w:p w14:paraId="23DE50C5" w14:textId="77777777" w:rsidR="00F04320" w:rsidRPr="008C4B9F" w:rsidRDefault="00F04320" w:rsidP="00F04320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8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22CD6A2A" w14:textId="77777777" w:rsidR="00F04320" w:rsidRPr="008C4B9F" w:rsidRDefault="00F04320" w:rsidP="00F04320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8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A1B5E78" w14:textId="77777777" w:rsidR="00F04320" w:rsidRPr="008C4B9F" w:rsidRDefault="00F04320" w:rsidP="00F04320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9" w:type="dxa"/>
            <w:tcBorders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540991DE" w14:textId="77777777" w:rsidR="00F04320" w:rsidRPr="008C4B9F" w:rsidRDefault="00F04320" w:rsidP="00F04320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</w:tr>
    </w:tbl>
    <w:p w14:paraId="53B7D92F" w14:textId="77777777" w:rsidR="00B50275" w:rsidRPr="008C4B9F" w:rsidRDefault="00B50275" w:rsidP="008D083A">
      <w:pPr>
        <w:spacing w:line="360" w:lineRule="auto"/>
        <w:rPr>
          <w:rFonts w:ascii="Arial" w:hAnsi="Arial" w:cs="Arial"/>
          <w:sz w:val="11"/>
          <w:szCs w:val="11"/>
        </w:rPr>
      </w:pPr>
      <w:r w:rsidRPr="008C4B9F">
        <w:rPr>
          <w:rFonts w:ascii="Arial" w:hAnsi="Arial" w:cs="Arial"/>
          <w:sz w:val="11"/>
          <w:szCs w:val="11"/>
        </w:rPr>
        <w:t xml:space="preserve"> Informacja o skazaniu osoby za czyn wymieniony w dziale 2.4 musi być wykazana w dziale 1.</w:t>
      </w:r>
    </w:p>
    <w:p w14:paraId="4F13BA70" w14:textId="77777777" w:rsidR="007209E3" w:rsidRPr="008C4B9F" w:rsidRDefault="007209E3" w:rsidP="008D083A">
      <w:pPr>
        <w:rPr>
          <w:rFonts w:ascii="Arial" w:hAnsi="Arial" w:cs="Arial"/>
          <w:b/>
          <w:sz w:val="24"/>
          <w:szCs w:val="24"/>
        </w:rPr>
      </w:pPr>
    </w:p>
    <w:p w14:paraId="42E436C6" w14:textId="6B838FB9" w:rsidR="001153A0" w:rsidRPr="008C4B9F" w:rsidRDefault="001153A0" w:rsidP="008D083A">
      <w:pPr>
        <w:rPr>
          <w:rFonts w:ascii="Arial" w:hAnsi="Arial" w:cs="Arial"/>
          <w:b/>
          <w:sz w:val="16"/>
          <w:szCs w:val="16"/>
        </w:rPr>
      </w:pPr>
      <w:r w:rsidRPr="008C4B9F">
        <w:rPr>
          <w:rFonts w:ascii="Arial" w:hAnsi="Arial" w:cs="Arial"/>
          <w:b/>
          <w:sz w:val="24"/>
          <w:szCs w:val="24"/>
        </w:rPr>
        <w:t>Dział 2.4. Osądzeni według rodzajów przestępstw za czyny kwalifikujące się jako przemoc w rodzinie</w:t>
      </w:r>
      <w:r w:rsidRPr="008C4B9F">
        <w:rPr>
          <w:rFonts w:ascii="Arial" w:hAnsi="Arial" w:cs="Arial"/>
          <w:sz w:val="18"/>
          <w:szCs w:val="18"/>
        </w:rPr>
        <w:t xml:space="preserve"> wg art. 2 pkt 2 ustawy z dn. 29 lipca 2005 r.</w:t>
      </w:r>
      <w:r w:rsidR="0084304F" w:rsidRPr="008C4B9F">
        <w:rPr>
          <w:rFonts w:ascii="Arial" w:hAnsi="Arial" w:cs="Arial"/>
          <w:sz w:val="18"/>
          <w:szCs w:val="18"/>
        </w:rPr>
        <w:br/>
      </w:r>
      <w:r w:rsidRPr="008C4B9F">
        <w:rPr>
          <w:rFonts w:ascii="Arial" w:hAnsi="Arial" w:cs="Arial"/>
          <w:sz w:val="18"/>
          <w:szCs w:val="18"/>
        </w:rPr>
        <w:t>o przeciwdziałaniu przemocy w ro</w:t>
      </w:r>
      <w:r w:rsidR="00B50275" w:rsidRPr="008C4B9F">
        <w:rPr>
          <w:rFonts w:ascii="Arial" w:hAnsi="Arial" w:cs="Arial"/>
          <w:sz w:val="18"/>
          <w:szCs w:val="18"/>
        </w:rPr>
        <w:t xml:space="preserve">dzinie </w:t>
      </w:r>
      <w:r w:rsidRPr="008C4B9F">
        <w:rPr>
          <w:rFonts w:ascii="Arial" w:hAnsi="Arial" w:cs="Arial"/>
          <w:sz w:val="18"/>
          <w:szCs w:val="18"/>
        </w:rPr>
        <w:t>- sprawy wyodrębnione w Repertorium „K” oznaczeniem skrótowym „</w:t>
      </w:r>
      <w:proofErr w:type="spellStart"/>
      <w:r w:rsidRPr="008C4B9F">
        <w:rPr>
          <w:rFonts w:ascii="Arial" w:hAnsi="Arial" w:cs="Arial"/>
          <w:sz w:val="18"/>
          <w:szCs w:val="18"/>
        </w:rPr>
        <w:t>rodz</w:t>
      </w:r>
      <w:proofErr w:type="spellEnd"/>
      <w:r w:rsidRPr="008C4B9F">
        <w:rPr>
          <w:rFonts w:ascii="Arial" w:hAnsi="Arial" w:cs="Arial"/>
          <w:sz w:val="18"/>
          <w:szCs w:val="18"/>
        </w:rPr>
        <w:t>”</w:t>
      </w:r>
      <w:r w:rsidR="00756DB2" w:rsidRPr="008C4B9F">
        <w:rPr>
          <w:rFonts w:ascii="Arial" w:hAnsi="Arial" w:cs="Arial"/>
          <w:sz w:val="18"/>
          <w:szCs w:val="18"/>
        </w:rPr>
        <w:t xml:space="preserve"> (dok.)</w:t>
      </w:r>
      <w:r w:rsidR="00DC3EB0" w:rsidRPr="008C4B9F">
        <w:rPr>
          <w:rFonts w:ascii="Arial" w:hAnsi="Arial" w:cs="Arial"/>
          <w:b/>
          <w:sz w:val="16"/>
          <w:szCs w:val="16"/>
        </w:rPr>
        <w:t xml:space="preserve"> </w:t>
      </w:r>
    </w:p>
    <w:tbl>
      <w:tblPr>
        <w:tblW w:w="15735" w:type="dxa"/>
        <w:tblInd w:w="-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48"/>
        <w:gridCol w:w="288"/>
        <w:gridCol w:w="426"/>
        <w:gridCol w:w="426"/>
        <w:gridCol w:w="532"/>
        <w:gridCol w:w="602"/>
        <w:gridCol w:w="558"/>
        <w:gridCol w:w="518"/>
        <w:gridCol w:w="434"/>
        <w:gridCol w:w="448"/>
        <w:gridCol w:w="475"/>
        <w:gridCol w:w="476"/>
        <w:gridCol w:w="448"/>
        <w:gridCol w:w="364"/>
        <w:gridCol w:w="379"/>
        <w:gridCol w:w="364"/>
        <w:gridCol w:w="448"/>
        <w:gridCol w:w="447"/>
        <w:gridCol w:w="420"/>
        <w:gridCol w:w="364"/>
        <w:gridCol w:w="466"/>
        <w:gridCol w:w="532"/>
        <w:gridCol w:w="350"/>
        <w:gridCol w:w="294"/>
        <w:gridCol w:w="335"/>
        <w:gridCol w:w="322"/>
        <w:gridCol w:w="322"/>
        <w:gridCol w:w="336"/>
        <w:gridCol w:w="378"/>
        <w:gridCol w:w="364"/>
        <w:gridCol w:w="322"/>
        <w:gridCol w:w="420"/>
        <w:gridCol w:w="420"/>
        <w:gridCol w:w="392"/>
        <w:gridCol w:w="617"/>
      </w:tblGrid>
      <w:tr w:rsidR="008C4B9F" w:rsidRPr="008C4B9F" w14:paraId="2327D4C9" w14:textId="77777777" w:rsidTr="00F04320">
        <w:trPr>
          <w:cantSplit/>
          <w:trHeight w:val="375"/>
        </w:trPr>
        <w:tc>
          <w:tcPr>
            <w:tcW w:w="1736" w:type="dxa"/>
            <w:gridSpan w:val="2"/>
            <w:vMerge w:val="restart"/>
            <w:vAlign w:val="center"/>
          </w:tcPr>
          <w:p w14:paraId="01E9A760" w14:textId="77777777" w:rsidR="00F04320" w:rsidRPr="008C4B9F" w:rsidRDefault="00F04320" w:rsidP="00FE7D0C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sz w:val="11"/>
              </w:rPr>
              <w:t>Rodzaje przestępstw</w:t>
            </w:r>
          </w:p>
          <w:p w14:paraId="7BC6C159" w14:textId="77777777" w:rsidR="00F04320" w:rsidRPr="008C4B9F" w:rsidRDefault="00F04320" w:rsidP="00FE7D0C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sz w:val="11"/>
              </w:rPr>
              <w:t>(zbrodnie i występki</w:t>
            </w:r>
          </w:p>
          <w:p w14:paraId="12F46B5F" w14:textId="77777777" w:rsidR="00F04320" w:rsidRPr="008C4B9F" w:rsidRDefault="00F04320" w:rsidP="00FE7D0C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sz w:val="11"/>
              </w:rPr>
              <w:t>przekazane wg właściwości</w:t>
            </w:r>
          </w:p>
          <w:p w14:paraId="45C7E59E" w14:textId="77777777" w:rsidR="00F04320" w:rsidRPr="008C4B9F" w:rsidRDefault="00F04320" w:rsidP="00FE7D0C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sz w:val="11"/>
              </w:rPr>
              <w:t xml:space="preserve">w trybie art. 25 </w:t>
            </w:r>
            <w:proofErr w:type="spellStart"/>
            <w:r w:rsidRPr="008C4B9F">
              <w:rPr>
                <w:rFonts w:ascii="Arial" w:hAnsi="Arial" w:cs="Arial"/>
                <w:sz w:val="11"/>
              </w:rPr>
              <w:t>kpk</w:t>
            </w:r>
            <w:proofErr w:type="spellEnd"/>
            <w:r w:rsidRPr="008C4B9F">
              <w:rPr>
                <w:rFonts w:ascii="Arial" w:hAnsi="Arial" w:cs="Arial"/>
                <w:sz w:val="11"/>
              </w:rPr>
              <w:t>)</w:t>
            </w:r>
          </w:p>
        </w:tc>
        <w:tc>
          <w:tcPr>
            <w:tcW w:w="426" w:type="dxa"/>
            <w:vMerge w:val="restart"/>
            <w:vAlign w:val="center"/>
          </w:tcPr>
          <w:p w14:paraId="27578BC7" w14:textId="77777777" w:rsidR="00F04320" w:rsidRPr="008C4B9F" w:rsidRDefault="00F04320" w:rsidP="00FE7D0C">
            <w:pPr>
              <w:spacing w:line="130" w:lineRule="atLeast"/>
              <w:jc w:val="center"/>
              <w:rPr>
                <w:rFonts w:ascii="Arial" w:hAnsi="Arial" w:cs="Arial"/>
                <w:w w:val="95"/>
                <w:sz w:val="11"/>
              </w:rPr>
            </w:pPr>
            <w:r w:rsidRPr="008C4B9F">
              <w:rPr>
                <w:rFonts w:ascii="Arial" w:hAnsi="Arial" w:cs="Arial"/>
                <w:w w:val="95"/>
                <w:sz w:val="11"/>
              </w:rPr>
              <w:t>Umorzono</w:t>
            </w:r>
          </w:p>
          <w:p w14:paraId="649A27AF" w14:textId="77777777" w:rsidR="00F04320" w:rsidRPr="008C4B9F" w:rsidRDefault="00F04320" w:rsidP="00FE7D0C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w w:val="95"/>
                <w:sz w:val="11"/>
              </w:rPr>
              <w:t>postępowanie</w:t>
            </w:r>
          </w:p>
        </w:tc>
        <w:tc>
          <w:tcPr>
            <w:tcW w:w="426" w:type="dxa"/>
            <w:vMerge w:val="restart"/>
            <w:shd w:val="clear" w:color="auto" w:fill="auto"/>
            <w:vAlign w:val="center"/>
          </w:tcPr>
          <w:p w14:paraId="08F14EFA" w14:textId="77777777" w:rsidR="00F04320" w:rsidRPr="008C4B9F" w:rsidRDefault="00F04320" w:rsidP="00FE7D0C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sz w:val="11"/>
              </w:rPr>
              <w:t>Unie-</w:t>
            </w:r>
          </w:p>
          <w:p w14:paraId="2C6F7D9A" w14:textId="77777777" w:rsidR="00F04320" w:rsidRPr="008C4B9F" w:rsidRDefault="00F04320" w:rsidP="00FE7D0C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sz w:val="11"/>
              </w:rPr>
              <w:t>win-</w:t>
            </w:r>
          </w:p>
          <w:p w14:paraId="4C3239F0" w14:textId="77777777" w:rsidR="00F04320" w:rsidRPr="008C4B9F" w:rsidRDefault="00F04320" w:rsidP="00FE7D0C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proofErr w:type="spellStart"/>
            <w:r w:rsidRPr="008C4B9F">
              <w:rPr>
                <w:rFonts w:ascii="Arial" w:hAnsi="Arial" w:cs="Arial"/>
                <w:sz w:val="11"/>
              </w:rPr>
              <w:t>niono</w:t>
            </w:r>
            <w:proofErr w:type="spellEnd"/>
          </w:p>
        </w:tc>
        <w:tc>
          <w:tcPr>
            <w:tcW w:w="532" w:type="dxa"/>
            <w:vMerge w:val="restart"/>
            <w:vAlign w:val="center"/>
          </w:tcPr>
          <w:p w14:paraId="3DE5807B" w14:textId="77777777" w:rsidR="00F04320" w:rsidRPr="008C4B9F" w:rsidRDefault="00F04320" w:rsidP="00FE7D0C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proofErr w:type="spellStart"/>
            <w:r w:rsidRPr="008C4B9F">
              <w:rPr>
                <w:rFonts w:ascii="Arial" w:hAnsi="Arial" w:cs="Arial"/>
                <w:sz w:val="11"/>
              </w:rPr>
              <w:t>Odstą</w:t>
            </w:r>
            <w:proofErr w:type="spellEnd"/>
            <w:r w:rsidRPr="008C4B9F">
              <w:rPr>
                <w:rFonts w:ascii="Arial" w:hAnsi="Arial" w:cs="Arial"/>
                <w:sz w:val="11"/>
              </w:rPr>
              <w:t>-</w:t>
            </w:r>
          </w:p>
          <w:p w14:paraId="287ED5C9" w14:textId="77777777" w:rsidR="00F04320" w:rsidRPr="008C4B9F" w:rsidRDefault="00F04320" w:rsidP="00FE7D0C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proofErr w:type="spellStart"/>
            <w:r w:rsidRPr="008C4B9F">
              <w:rPr>
                <w:rFonts w:ascii="Arial" w:hAnsi="Arial" w:cs="Arial"/>
                <w:sz w:val="11"/>
              </w:rPr>
              <w:t>piono</w:t>
            </w:r>
            <w:proofErr w:type="spellEnd"/>
          </w:p>
          <w:p w14:paraId="24DC5776" w14:textId="77777777" w:rsidR="00F04320" w:rsidRPr="008C4B9F" w:rsidRDefault="00F04320" w:rsidP="00FE7D0C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sz w:val="11"/>
              </w:rPr>
              <w:t xml:space="preserve">od </w:t>
            </w:r>
            <w:proofErr w:type="spellStart"/>
            <w:r w:rsidRPr="008C4B9F">
              <w:rPr>
                <w:rFonts w:ascii="Arial" w:hAnsi="Arial" w:cs="Arial"/>
                <w:sz w:val="11"/>
              </w:rPr>
              <w:t>wymie</w:t>
            </w:r>
            <w:proofErr w:type="spellEnd"/>
            <w:r w:rsidRPr="008C4B9F">
              <w:rPr>
                <w:rFonts w:ascii="Arial" w:hAnsi="Arial" w:cs="Arial"/>
                <w:sz w:val="11"/>
              </w:rPr>
              <w:t>-</w:t>
            </w:r>
          </w:p>
          <w:p w14:paraId="341422BC" w14:textId="77777777" w:rsidR="00F04320" w:rsidRPr="008C4B9F" w:rsidRDefault="00F04320" w:rsidP="00FE7D0C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proofErr w:type="spellStart"/>
            <w:r w:rsidRPr="008C4B9F">
              <w:rPr>
                <w:rFonts w:ascii="Arial" w:hAnsi="Arial" w:cs="Arial"/>
                <w:sz w:val="11"/>
              </w:rPr>
              <w:t>rzenia</w:t>
            </w:r>
            <w:proofErr w:type="spellEnd"/>
            <w:r w:rsidRPr="008C4B9F">
              <w:rPr>
                <w:rFonts w:ascii="Arial" w:hAnsi="Arial" w:cs="Arial"/>
                <w:sz w:val="11"/>
              </w:rPr>
              <w:t xml:space="preserve"> kary</w:t>
            </w:r>
          </w:p>
          <w:p w14:paraId="03854A1C" w14:textId="77777777" w:rsidR="00F04320" w:rsidRPr="008C4B9F" w:rsidRDefault="00F04320" w:rsidP="00FE7D0C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02" w:type="dxa"/>
            <w:vMerge w:val="restart"/>
            <w:vAlign w:val="center"/>
          </w:tcPr>
          <w:p w14:paraId="2B78D669" w14:textId="77777777" w:rsidR="00F04320" w:rsidRPr="008C4B9F" w:rsidRDefault="00F04320" w:rsidP="00FE7D0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C4B9F">
              <w:rPr>
                <w:rFonts w:ascii="Arial" w:hAnsi="Arial" w:cs="Arial"/>
                <w:sz w:val="12"/>
                <w:szCs w:val="12"/>
              </w:rPr>
              <w:t>Tymczasowo</w:t>
            </w:r>
          </w:p>
          <w:p w14:paraId="55C64380" w14:textId="77777777" w:rsidR="00F04320" w:rsidRPr="008C4B9F" w:rsidRDefault="00F04320" w:rsidP="00FE7D0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C4B9F">
              <w:rPr>
                <w:rFonts w:ascii="Arial" w:hAnsi="Arial" w:cs="Arial"/>
                <w:sz w:val="12"/>
                <w:szCs w:val="12"/>
              </w:rPr>
              <w:t>aresztowani</w:t>
            </w:r>
          </w:p>
          <w:p w14:paraId="321858AC" w14:textId="77777777" w:rsidR="00F04320" w:rsidRPr="008C4B9F" w:rsidRDefault="00F04320" w:rsidP="00FE7D0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C4B9F">
              <w:rPr>
                <w:rFonts w:ascii="Arial" w:hAnsi="Arial" w:cs="Arial"/>
                <w:sz w:val="12"/>
                <w:szCs w:val="12"/>
              </w:rPr>
              <w:t>przed</w:t>
            </w:r>
          </w:p>
          <w:p w14:paraId="6B0E89C9" w14:textId="77777777" w:rsidR="00F04320" w:rsidRPr="008C4B9F" w:rsidRDefault="00F04320" w:rsidP="00FE7D0C">
            <w:pPr>
              <w:spacing w:line="130" w:lineRule="atLeas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C4B9F">
              <w:rPr>
                <w:rFonts w:ascii="Arial" w:hAnsi="Arial" w:cs="Arial"/>
                <w:sz w:val="12"/>
                <w:szCs w:val="12"/>
              </w:rPr>
              <w:t xml:space="preserve">wyrokiem </w:t>
            </w:r>
            <w:r w:rsidRPr="008C4B9F">
              <w:rPr>
                <w:rFonts w:ascii="Arial" w:hAnsi="Arial" w:cs="Arial"/>
                <w:sz w:val="18"/>
                <w:szCs w:val="18"/>
                <w:vertAlign w:val="superscript"/>
              </w:rPr>
              <w:t>e)</w:t>
            </w:r>
          </w:p>
        </w:tc>
        <w:tc>
          <w:tcPr>
            <w:tcW w:w="558" w:type="dxa"/>
            <w:vMerge w:val="restart"/>
            <w:shd w:val="clear" w:color="auto" w:fill="auto"/>
            <w:vAlign w:val="center"/>
          </w:tcPr>
          <w:p w14:paraId="27C8D2EA" w14:textId="77777777" w:rsidR="00F04320" w:rsidRPr="008C4B9F" w:rsidRDefault="00F04320" w:rsidP="00FE7D0C">
            <w:pPr>
              <w:spacing w:before="40" w:line="120" w:lineRule="atLeast"/>
              <w:jc w:val="center"/>
              <w:rPr>
                <w:rFonts w:ascii="Arial" w:hAnsi="Arial" w:cs="Arial"/>
                <w:w w:val="86"/>
                <w:sz w:val="11"/>
              </w:rPr>
            </w:pPr>
            <w:r w:rsidRPr="008C4B9F">
              <w:rPr>
                <w:rFonts w:ascii="Arial" w:hAnsi="Arial" w:cs="Arial"/>
                <w:w w:val="86"/>
                <w:sz w:val="11"/>
              </w:rPr>
              <w:t xml:space="preserve">Skazani z zastosowaniem art. 60 kk i innych dotycz. nadzwyczajnego </w:t>
            </w:r>
            <w:proofErr w:type="spellStart"/>
            <w:r w:rsidRPr="008C4B9F">
              <w:rPr>
                <w:rFonts w:ascii="Arial" w:hAnsi="Arial" w:cs="Arial"/>
                <w:w w:val="86"/>
                <w:sz w:val="11"/>
              </w:rPr>
              <w:t>złagodzenia</w:t>
            </w:r>
            <w:r w:rsidRPr="008C4B9F">
              <w:rPr>
                <w:rFonts w:ascii="Arial" w:hAnsi="Arial" w:cs="Arial"/>
                <w:w w:val="86"/>
                <w:sz w:val="11"/>
                <w:szCs w:val="18"/>
                <w:vertAlign w:val="superscript"/>
              </w:rPr>
              <w:t>f</w:t>
            </w:r>
            <w:proofErr w:type="spellEnd"/>
            <w:r w:rsidRPr="008C4B9F">
              <w:rPr>
                <w:rFonts w:ascii="Arial" w:hAnsi="Arial" w:cs="Arial"/>
                <w:w w:val="86"/>
                <w:sz w:val="11"/>
                <w:szCs w:val="18"/>
                <w:vertAlign w:val="superscript"/>
              </w:rPr>
              <w:t>)</w:t>
            </w:r>
          </w:p>
        </w:tc>
        <w:tc>
          <w:tcPr>
            <w:tcW w:w="1400" w:type="dxa"/>
            <w:gridSpan w:val="3"/>
            <w:vMerge w:val="restart"/>
            <w:shd w:val="clear" w:color="auto" w:fill="auto"/>
            <w:vAlign w:val="center"/>
          </w:tcPr>
          <w:p w14:paraId="5E502E40" w14:textId="77777777" w:rsidR="00F04320" w:rsidRPr="008C4B9F" w:rsidRDefault="00F04320" w:rsidP="00FE7D0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8C4B9F">
              <w:rPr>
                <w:rFonts w:ascii="Arial" w:hAnsi="Arial" w:cs="Arial"/>
                <w:sz w:val="12"/>
              </w:rPr>
              <w:t xml:space="preserve">Skazani w wyniku uwzględnienia wniosku z art. </w:t>
            </w:r>
          </w:p>
        </w:tc>
        <w:tc>
          <w:tcPr>
            <w:tcW w:w="951" w:type="dxa"/>
            <w:gridSpan w:val="2"/>
            <w:shd w:val="clear" w:color="auto" w:fill="auto"/>
            <w:vAlign w:val="center"/>
          </w:tcPr>
          <w:p w14:paraId="450B45E2" w14:textId="77777777" w:rsidR="00F04320" w:rsidRPr="008C4B9F" w:rsidRDefault="00F04320" w:rsidP="00FE7D0C">
            <w:pPr>
              <w:spacing w:line="130" w:lineRule="atLeas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C4B9F">
              <w:rPr>
                <w:rFonts w:ascii="Arial" w:hAnsi="Arial" w:cs="Arial"/>
                <w:sz w:val="14"/>
                <w:szCs w:val="14"/>
              </w:rPr>
              <w:t>Skazani</w:t>
            </w:r>
          </w:p>
          <w:p w14:paraId="5C84D9DF" w14:textId="77777777" w:rsidR="00F04320" w:rsidRPr="008C4B9F" w:rsidRDefault="00F04320" w:rsidP="00FE7D0C">
            <w:pPr>
              <w:spacing w:line="130" w:lineRule="atLeas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C4B9F">
              <w:rPr>
                <w:rFonts w:ascii="Arial" w:hAnsi="Arial" w:cs="Arial"/>
                <w:sz w:val="10"/>
                <w:szCs w:val="14"/>
              </w:rPr>
              <w:t>(rubr. 2)</w:t>
            </w:r>
          </w:p>
        </w:tc>
        <w:tc>
          <w:tcPr>
            <w:tcW w:w="2003" w:type="dxa"/>
            <w:gridSpan w:val="5"/>
            <w:shd w:val="clear" w:color="auto" w:fill="auto"/>
            <w:vAlign w:val="center"/>
          </w:tcPr>
          <w:p w14:paraId="6FA739FE" w14:textId="77777777" w:rsidR="00F04320" w:rsidRPr="008C4B9F" w:rsidRDefault="00F04320" w:rsidP="00FE7D0C">
            <w:pPr>
              <w:spacing w:line="130" w:lineRule="atLeast"/>
              <w:jc w:val="center"/>
              <w:rPr>
                <w:rFonts w:ascii="Arial" w:hAnsi="Arial" w:cs="Arial"/>
                <w:sz w:val="14"/>
                <w:szCs w:val="14"/>
                <w:vertAlign w:val="superscript"/>
              </w:rPr>
            </w:pPr>
            <w:r w:rsidRPr="008C4B9F">
              <w:rPr>
                <w:rFonts w:ascii="Arial" w:hAnsi="Arial" w:cs="Arial"/>
                <w:sz w:val="14"/>
                <w:szCs w:val="14"/>
              </w:rPr>
              <w:t xml:space="preserve">Pokrzywdzeni </w:t>
            </w:r>
            <w:r w:rsidRPr="008C4B9F">
              <w:rPr>
                <w:rFonts w:ascii="Arial" w:hAnsi="Arial" w:cs="Arial"/>
                <w:sz w:val="16"/>
                <w:szCs w:val="16"/>
                <w:vertAlign w:val="superscript"/>
              </w:rPr>
              <w:t>g)</w:t>
            </w:r>
          </w:p>
        </w:tc>
        <w:tc>
          <w:tcPr>
            <w:tcW w:w="1697" w:type="dxa"/>
            <w:gridSpan w:val="4"/>
            <w:vAlign w:val="center"/>
          </w:tcPr>
          <w:p w14:paraId="7D68BA62" w14:textId="77777777" w:rsidR="00F04320" w:rsidRPr="008C4B9F" w:rsidRDefault="00F04320" w:rsidP="00FE7D0C">
            <w:pPr>
              <w:spacing w:line="130" w:lineRule="atLeas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C4B9F">
              <w:rPr>
                <w:rFonts w:ascii="Arial" w:hAnsi="Arial" w:cs="Arial"/>
                <w:sz w:val="14"/>
                <w:szCs w:val="14"/>
              </w:rPr>
              <w:t>Skazani poprzednio karani</w:t>
            </w:r>
          </w:p>
        </w:tc>
        <w:tc>
          <w:tcPr>
            <w:tcW w:w="532" w:type="dxa"/>
            <w:vMerge w:val="restart"/>
            <w:vAlign w:val="center"/>
          </w:tcPr>
          <w:p w14:paraId="35C33E35" w14:textId="77777777" w:rsidR="00F04320" w:rsidRPr="008C4B9F" w:rsidRDefault="00F04320" w:rsidP="00FE7D0C">
            <w:pPr>
              <w:spacing w:line="130" w:lineRule="atLeas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C4B9F">
              <w:rPr>
                <w:rFonts w:ascii="Arial" w:hAnsi="Arial" w:cs="Arial"/>
                <w:sz w:val="12"/>
                <w:szCs w:val="12"/>
              </w:rPr>
              <w:t>Skazani  w warunkach art. 65 kk</w:t>
            </w:r>
          </w:p>
        </w:tc>
        <w:tc>
          <w:tcPr>
            <w:tcW w:w="4255" w:type="dxa"/>
            <w:gridSpan w:val="12"/>
            <w:vAlign w:val="center"/>
          </w:tcPr>
          <w:p w14:paraId="1E3653CB" w14:textId="77777777" w:rsidR="00F04320" w:rsidRPr="008C4B9F" w:rsidRDefault="00F04320" w:rsidP="00FE7D0C">
            <w:pPr>
              <w:spacing w:line="130" w:lineRule="atLeas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C4B9F">
              <w:rPr>
                <w:rFonts w:ascii="Arial" w:hAnsi="Arial" w:cs="Arial"/>
                <w:sz w:val="14"/>
                <w:szCs w:val="14"/>
              </w:rPr>
              <w:t>Środki zabezpieczające (z kk)</w:t>
            </w:r>
          </w:p>
        </w:tc>
        <w:tc>
          <w:tcPr>
            <w:tcW w:w="617" w:type="dxa"/>
            <w:vMerge w:val="restart"/>
            <w:vAlign w:val="center"/>
          </w:tcPr>
          <w:p w14:paraId="253952BD" w14:textId="77777777" w:rsidR="00F04320" w:rsidRPr="008C4B9F" w:rsidRDefault="00F04320" w:rsidP="00FE7D0C">
            <w:pPr>
              <w:spacing w:line="130" w:lineRule="atLeas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8C4B9F">
              <w:rPr>
                <w:rFonts w:ascii="Arial" w:hAnsi="Arial" w:cs="Arial"/>
                <w:sz w:val="13"/>
                <w:szCs w:val="13"/>
                <w:u w:val="single"/>
              </w:rPr>
              <w:t>Prawomocnie</w:t>
            </w:r>
            <w:r w:rsidRPr="008C4B9F">
              <w:rPr>
                <w:rFonts w:ascii="Arial" w:hAnsi="Arial" w:cs="Arial"/>
                <w:sz w:val="13"/>
                <w:szCs w:val="13"/>
              </w:rPr>
              <w:t xml:space="preserve"> skazani </w:t>
            </w:r>
            <w:r w:rsidRPr="008C4B9F">
              <w:rPr>
                <w:rFonts w:ascii="Arial" w:hAnsi="Arial" w:cs="Arial"/>
                <w:sz w:val="13"/>
                <w:szCs w:val="13"/>
                <w:vertAlign w:val="superscript"/>
              </w:rPr>
              <w:t>*)</w:t>
            </w:r>
          </w:p>
        </w:tc>
      </w:tr>
      <w:tr w:rsidR="008C4B9F" w:rsidRPr="008C4B9F" w14:paraId="4ED59867" w14:textId="77777777" w:rsidTr="00F04320">
        <w:trPr>
          <w:cantSplit/>
          <w:trHeight w:val="69"/>
        </w:trPr>
        <w:tc>
          <w:tcPr>
            <w:tcW w:w="1736" w:type="dxa"/>
            <w:gridSpan w:val="2"/>
            <w:vMerge/>
            <w:vAlign w:val="center"/>
          </w:tcPr>
          <w:p w14:paraId="4A1AD85E" w14:textId="77777777" w:rsidR="00F04320" w:rsidRPr="008C4B9F" w:rsidRDefault="00F04320" w:rsidP="00FE7D0C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6" w:type="dxa"/>
            <w:vMerge/>
          </w:tcPr>
          <w:p w14:paraId="1DE410DC" w14:textId="77777777" w:rsidR="00F04320" w:rsidRPr="008C4B9F" w:rsidRDefault="00F04320" w:rsidP="00FE7D0C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6" w:type="dxa"/>
            <w:vMerge/>
            <w:shd w:val="clear" w:color="auto" w:fill="auto"/>
            <w:vAlign w:val="center"/>
          </w:tcPr>
          <w:p w14:paraId="51677927" w14:textId="77777777" w:rsidR="00F04320" w:rsidRPr="008C4B9F" w:rsidRDefault="00F04320" w:rsidP="00FE7D0C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32" w:type="dxa"/>
            <w:vMerge/>
            <w:vAlign w:val="center"/>
          </w:tcPr>
          <w:p w14:paraId="099FA49D" w14:textId="77777777" w:rsidR="00F04320" w:rsidRPr="008C4B9F" w:rsidRDefault="00F04320" w:rsidP="00FE7D0C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02" w:type="dxa"/>
            <w:vMerge/>
            <w:vAlign w:val="center"/>
          </w:tcPr>
          <w:p w14:paraId="4C7ACD89" w14:textId="77777777" w:rsidR="00F04320" w:rsidRPr="008C4B9F" w:rsidRDefault="00F04320" w:rsidP="00FE7D0C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</w:rPr>
            </w:pPr>
          </w:p>
        </w:tc>
        <w:tc>
          <w:tcPr>
            <w:tcW w:w="558" w:type="dxa"/>
            <w:vMerge/>
            <w:shd w:val="clear" w:color="auto" w:fill="auto"/>
            <w:vAlign w:val="center"/>
          </w:tcPr>
          <w:p w14:paraId="1E2BEAF2" w14:textId="77777777" w:rsidR="00F04320" w:rsidRPr="008C4B9F" w:rsidRDefault="00F04320" w:rsidP="00FE7D0C">
            <w:pPr>
              <w:spacing w:line="120" w:lineRule="exact"/>
              <w:jc w:val="center"/>
              <w:rPr>
                <w:rFonts w:ascii="Arial" w:hAnsi="Arial" w:cs="Arial"/>
                <w:w w:val="86"/>
                <w:sz w:val="11"/>
              </w:rPr>
            </w:pPr>
          </w:p>
        </w:tc>
        <w:tc>
          <w:tcPr>
            <w:tcW w:w="1400" w:type="dxa"/>
            <w:gridSpan w:val="3"/>
            <w:vMerge/>
            <w:shd w:val="clear" w:color="auto" w:fill="auto"/>
            <w:vAlign w:val="center"/>
          </w:tcPr>
          <w:p w14:paraId="15E10827" w14:textId="77777777" w:rsidR="00F04320" w:rsidRPr="008C4B9F" w:rsidRDefault="00F04320" w:rsidP="00FE7D0C">
            <w:pPr>
              <w:spacing w:line="120" w:lineRule="exact"/>
              <w:jc w:val="center"/>
              <w:rPr>
                <w:rFonts w:ascii="Arial" w:hAnsi="Arial" w:cs="Arial"/>
                <w:w w:val="86"/>
                <w:sz w:val="11"/>
              </w:rPr>
            </w:pPr>
          </w:p>
        </w:tc>
        <w:tc>
          <w:tcPr>
            <w:tcW w:w="475" w:type="dxa"/>
            <w:vMerge w:val="restart"/>
            <w:shd w:val="clear" w:color="auto" w:fill="auto"/>
            <w:vAlign w:val="center"/>
          </w:tcPr>
          <w:p w14:paraId="75028985" w14:textId="77777777" w:rsidR="00F04320" w:rsidRPr="008C4B9F" w:rsidRDefault="00F04320" w:rsidP="00FE7D0C">
            <w:pPr>
              <w:jc w:val="center"/>
              <w:rPr>
                <w:rFonts w:ascii="Arial" w:hAnsi="Arial" w:cs="Arial"/>
                <w:w w:val="86"/>
                <w:sz w:val="12"/>
                <w:szCs w:val="12"/>
              </w:rPr>
            </w:pPr>
            <w:r w:rsidRPr="008C4B9F">
              <w:rPr>
                <w:rFonts w:ascii="Arial" w:hAnsi="Arial" w:cs="Arial"/>
                <w:w w:val="86"/>
                <w:sz w:val="12"/>
                <w:szCs w:val="12"/>
              </w:rPr>
              <w:t>kobiety</w:t>
            </w:r>
          </w:p>
        </w:tc>
        <w:tc>
          <w:tcPr>
            <w:tcW w:w="476" w:type="dxa"/>
            <w:vMerge w:val="restart"/>
            <w:shd w:val="clear" w:color="auto" w:fill="auto"/>
            <w:vAlign w:val="center"/>
          </w:tcPr>
          <w:p w14:paraId="7D62ACD9" w14:textId="77777777" w:rsidR="00F04320" w:rsidRPr="008C4B9F" w:rsidRDefault="00F04320" w:rsidP="00FE7D0C">
            <w:pPr>
              <w:jc w:val="center"/>
              <w:rPr>
                <w:rFonts w:ascii="Arial" w:hAnsi="Arial" w:cs="Arial"/>
                <w:w w:val="86"/>
                <w:sz w:val="12"/>
                <w:szCs w:val="12"/>
              </w:rPr>
            </w:pPr>
            <w:r w:rsidRPr="008C4B9F">
              <w:rPr>
                <w:rFonts w:ascii="Arial" w:hAnsi="Arial" w:cs="Arial"/>
                <w:w w:val="86"/>
                <w:sz w:val="12"/>
                <w:szCs w:val="12"/>
              </w:rPr>
              <w:t>mężczyźni</w:t>
            </w:r>
          </w:p>
        </w:tc>
        <w:tc>
          <w:tcPr>
            <w:tcW w:w="1191" w:type="dxa"/>
            <w:gridSpan w:val="3"/>
            <w:shd w:val="clear" w:color="auto" w:fill="auto"/>
            <w:vAlign w:val="center"/>
          </w:tcPr>
          <w:p w14:paraId="4D8DF2A6" w14:textId="77777777" w:rsidR="00F04320" w:rsidRPr="008C4B9F" w:rsidRDefault="00F04320" w:rsidP="00FE7D0C">
            <w:pPr>
              <w:spacing w:line="120" w:lineRule="exact"/>
              <w:jc w:val="center"/>
              <w:rPr>
                <w:rFonts w:ascii="Arial" w:hAnsi="Arial" w:cs="Arial"/>
                <w:w w:val="86"/>
                <w:sz w:val="12"/>
                <w:szCs w:val="12"/>
              </w:rPr>
            </w:pPr>
            <w:r w:rsidRPr="008C4B9F">
              <w:rPr>
                <w:rFonts w:ascii="Arial" w:hAnsi="Arial" w:cs="Arial"/>
                <w:w w:val="86"/>
                <w:sz w:val="12"/>
                <w:szCs w:val="12"/>
              </w:rPr>
              <w:t>małoletni</w:t>
            </w:r>
          </w:p>
        </w:tc>
        <w:tc>
          <w:tcPr>
            <w:tcW w:w="364" w:type="dxa"/>
            <w:vMerge w:val="restart"/>
            <w:shd w:val="clear" w:color="auto" w:fill="auto"/>
            <w:vAlign w:val="center"/>
          </w:tcPr>
          <w:p w14:paraId="59A2A0D8" w14:textId="77777777" w:rsidR="00F04320" w:rsidRPr="008C4B9F" w:rsidRDefault="00F04320" w:rsidP="00FE7D0C">
            <w:pPr>
              <w:jc w:val="center"/>
              <w:rPr>
                <w:rFonts w:ascii="Arial" w:hAnsi="Arial" w:cs="Arial"/>
                <w:w w:val="86"/>
                <w:sz w:val="12"/>
                <w:szCs w:val="12"/>
              </w:rPr>
            </w:pPr>
            <w:r w:rsidRPr="008C4B9F">
              <w:rPr>
                <w:rFonts w:ascii="Arial" w:hAnsi="Arial" w:cs="Arial"/>
                <w:w w:val="86"/>
                <w:sz w:val="12"/>
                <w:szCs w:val="12"/>
              </w:rPr>
              <w:t>kobiety</w:t>
            </w:r>
          </w:p>
        </w:tc>
        <w:tc>
          <w:tcPr>
            <w:tcW w:w="448" w:type="dxa"/>
            <w:vMerge w:val="restart"/>
            <w:shd w:val="clear" w:color="auto" w:fill="auto"/>
            <w:vAlign w:val="center"/>
          </w:tcPr>
          <w:p w14:paraId="4F0176CE" w14:textId="77777777" w:rsidR="00F04320" w:rsidRPr="008C4B9F" w:rsidRDefault="00F04320" w:rsidP="00FE7D0C">
            <w:pPr>
              <w:jc w:val="center"/>
              <w:rPr>
                <w:rFonts w:ascii="Arial" w:hAnsi="Arial" w:cs="Arial"/>
                <w:w w:val="86"/>
                <w:sz w:val="12"/>
                <w:szCs w:val="12"/>
              </w:rPr>
            </w:pPr>
            <w:r w:rsidRPr="008C4B9F">
              <w:rPr>
                <w:rFonts w:ascii="Arial" w:hAnsi="Arial" w:cs="Arial"/>
                <w:w w:val="86"/>
                <w:sz w:val="12"/>
                <w:szCs w:val="12"/>
              </w:rPr>
              <w:t>mężczyźni</w:t>
            </w:r>
          </w:p>
        </w:tc>
        <w:tc>
          <w:tcPr>
            <w:tcW w:w="447" w:type="dxa"/>
            <w:vMerge w:val="restart"/>
            <w:vAlign w:val="center"/>
          </w:tcPr>
          <w:p w14:paraId="06378BBD" w14:textId="77777777" w:rsidR="00F04320" w:rsidRPr="008C4B9F" w:rsidRDefault="00F04320" w:rsidP="00FE7D0C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4"/>
                <w:szCs w:val="14"/>
              </w:rPr>
            </w:pPr>
            <w:r w:rsidRPr="008C4B9F">
              <w:rPr>
                <w:rFonts w:ascii="Arial" w:hAnsi="Arial" w:cs="Arial"/>
                <w:w w:val="86"/>
                <w:sz w:val="14"/>
                <w:szCs w:val="14"/>
              </w:rPr>
              <w:t>razem</w:t>
            </w:r>
          </w:p>
        </w:tc>
        <w:tc>
          <w:tcPr>
            <w:tcW w:w="1250" w:type="dxa"/>
            <w:gridSpan w:val="3"/>
            <w:vAlign w:val="center"/>
          </w:tcPr>
          <w:p w14:paraId="1BF88F67" w14:textId="77777777" w:rsidR="00F04320" w:rsidRPr="008C4B9F" w:rsidRDefault="00F04320" w:rsidP="00FE7D0C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4"/>
                <w:szCs w:val="14"/>
              </w:rPr>
            </w:pPr>
            <w:r w:rsidRPr="008C4B9F">
              <w:rPr>
                <w:rFonts w:ascii="Arial" w:hAnsi="Arial" w:cs="Arial"/>
                <w:w w:val="86"/>
                <w:sz w:val="14"/>
                <w:szCs w:val="14"/>
              </w:rPr>
              <w:t>w tym recydywiści</w:t>
            </w:r>
          </w:p>
        </w:tc>
        <w:tc>
          <w:tcPr>
            <w:tcW w:w="532" w:type="dxa"/>
            <w:vMerge/>
            <w:vAlign w:val="center"/>
          </w:tcPr>
          <w:p w14:paraId="29A22FAC" w14:textId="77777777" w:rsidR="00F04320" w:rsidRPr="008C4B9F" w:rsidRDefault="00F04320" w:rsidP="00FE7D0C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4"/>
                <w:szCs w:val="14"/>
              </w:rPr>
            </w:pPr>
          </w:p>
        </w:tc>
        <w:tc>
          <w:tcPr>
            <w:tcW w:w="350" w:type="dxa"/>
            <w:vMerge w:val="restart"/>
            <w:vAlign w:val="center"/>
          </w:tcPr>
          <w:p w14:paraId="4E0B9760" w14:textId="77777777" w:rsidR="00F04320" w:rsidRPr="008C4B9F" w:rsidRDefault="00F04320" w:rsidP="00FE7D0C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4"/>
                <w:szCs w:val="14"/>
                <w:lang w:val="de-DE"/>
              </w:rPr>
            </w:pPr>
            <w:r w:rsidRPr="008C4B9F">
              <w:rPr>
                <w:rFonts w:ascii="Arial" w:hAnsi="Arial" w:cs="Arial"/>
                <w:w w:val="86"/>
                <w:sz w:val="14"/>
                <w:szCs w:val="14"/>
                <w:lang w:val="de-DE"/>
              </w:rPr>
              <w:t>art. 93</w:t>
            </w:r>
          </w:p>
        </w:tc>
        <w:tc>
          <w:tcPr>
            <w:tcW w:w="294" w:type="dxa"/>
            <w:vMerge w:val="restart"/>
            <w:vAlign w:val="center"/>
          </w:tcPr>
          <w:p w14:paraId="2DBB1910" w14:textId="77777777" w:rsidR="00F04320" w:rsidRPr="008C4B9F" w:rsidRDefault="00F04320" w:rsidP="00FE7D0C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4"/>
                <w:szCs w:val="14"/>
                <w:lang w:val="de-DE"/>
              </w:rPr>
            </w:pPr>
            <w:r w:rsidRPr="008C4B9F">
              <w:rPr>
                <w:rFonts w:ascii="Arial" w:hAnsi="Arial" w:cs="Arial"/>
                <w:w w:val="86"/>
                <w:sz w:val="14"/>
                <w:szCs w:val="14"/>
                <w:lang w:val="de-DE"/>
              </w:rPr>
              <w:t>art. 94 § 1</w:t>
            </w:r>
          </w:p>
        </w:tc>
        <w:tc>
          <w:tcPr>
            <w:tcW w:w="335" w:type="dxa"/>
            <w:vMerge w:val="restart"/>
            <w:vAlign w:val="center"/>
          </w:tcPr>
          <w:p w14:paraId="7DBD56D2" w14:textId="77777777" w:rsidR="00F04320" w:rsidRPr="008C4B9F" w:rsidRDefault="00F04320" w:rsidP="00FE7D0C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4"/>
                <w:szCs w:val="14"/>
                <w:lang w:val="de-DE"/>
              </w:rPr>
            </w:pPr>
            <w:r w:rsidRPr="008C4B9F">
              <w:rPr>
                <w:rFonts w:ascii="Arial" w:hAnsi="Arial" w:cs="Arial"/>
                <w:w w:val="86"/>
                <w:sz w:val="14"/>
                <w:szCs w:val="14"/>
                <w:lang w:val="de-DE"/>
              </w:rPr>
              <w:t>art. 95 § 1</w:t>
            </w:r>
          </w:p>
        </w:tc>
        <w:tc>
          <w:tcPr>
            <w:tcW w:w="322" w:type="dxa"/>
            <w:vMerge w:val="restart"/>
            <w:vAlign w:val="center"/>
          </w:tcPr>
          <w:p w14:paraId="63B8B896" w14:textId="77777777" w:rsidR="00F04320" w:rsidRPr="008C4B9F" w:rsidRDefault="00F04320" w:rsidP="00FE7D0C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4"/>
                <w:szCs w:val="14"/>
                <w:lang w:val="de-DE"/>
              </w:rPr>
            </w:pPr>
            <w:r w:rsidRPr="008C4B9F">
              <w:rPr>
                <w:rFonts w:ascii="Arial" w:hAnsi="Arial" w:cs="Arial"/>
                <w:w w:val="86"/>
                <w:sz w:val="14"/>
                <w:szCs w:val="14"/>
                <w:lang w:val="de-DE"/>
              </w:rPr>
              <w:t>art. 95a</w:t>
            </w:r>
          </w:p>
        </w:tc>
        <w:tc>
          <w:tcPr>
            <w:tcW w:w="322" w:type="dxa"/>
            <w:vMerge w:val="restart"/>
            <w:vAlign w:val="center"/>
          </w:tcPr>
          <w:p w14:paraId="408E4DE6" w14:textId="77777777" w:rsidR="00F04320" w:rsidRPr="008C4B9F" w:rsidRDefault="00F04320" w:rsidP="00FE7D0C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4"/>
                <w:szCs w:val="14"/>
                <w:lang w:val="de-DE"/>
              </w:rPr>
            </w:pPr>
            <w:r w:rsidRPr="008C4B9F">
              <w:rPr>
                <w:rFonts w:ascii="Arial" w:hAnsi="Arial" w:cs="Arial"/>
                <w:w w:val="86"/>
                <w:sz w:val="14"/>
                <w:szCs w:val="14"/>
                <w:lang w:val="de-DE"/>
              </w:rPr>
              <w:t>art. 96 § 1</w:t>
            </w:r>
          </w:p>
        </w:tc>
        <w:tc>
          <w:tcPr>
            <w:tcW w:w="1400" w:type="dxa"/>
            <w:gridSpan w:val="4"/>
            <w:vMerge w:val="restart"/>
            <w:vAlign w:val="center"/>
          </w:tcPr>
          <w:p w14:paraId="2E4F509D" w14:textId="77777777" w:rsidR="00F04320" w:rsidRPr="008C4B9F" w:rsidRDefault="00F04320" w:rsidP="00FE7D0C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4"/>
                <w:szCs w:val="14"/>
                <w:lang w:val="de-DE"/>
              </w:rPr>
            </w:pPr>
            <w:r w:rsidRPr="008C4B9F">
              <w:rPr>
                <w:rFonts w:ascii="Arial" w:hAnsi="Arial" w:cs="Arial"/>
                <w:w w:val="86"/>
                <w:sz w:val="14"/>
                <w:szCs w:val="14"/>
                <w:lang w:val="de-DE"/>
              </w:rPr>
              <w:t xml:space="preserve">art. 93a </w:t>
            </w:r>
          </w:p>
        </w:tc>
        <w:tc>
          <w:tcPr>
            <w:tcW w:w="1232" w:type="dxa"/>
            <w:gridSpan w:val="3"/>
            <w:vMerge w:val="restart"/>
            <w:vAlign w:val="center"/>
          </w:tcPr>
          <w:p w14:paraId="33D46BA1" w14:textId="77777777" w:rsidR="00F04320" w:rsidRPr="008C4B9F" w:rsidRDefault="00F04320" w:rsidP="00FE7D0C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2"/>
                <w:szCs w:val="12"/>
                <w:lang w:val="de-DE"/>
              </w:rPr>
            </w:pPr>
            <w:r w:rsidRPr="008C4B9F">
              <w:rPr>
                <w:rFonts w:ascii="Arial" w:hAnsi="Arial" w:cs="Arial"/>
                <w:w w:val="86"/>
                <w:sz w:val="12"/>
                <w:szCs w:val="12"/>
                <w:lang w:val="de-DE"/>
              </w:rPr>
              <w:t>art. 99 § 1 w zw. z</w:t>
            </w:r>
          </w:p>
        </w:tc>
        <w:tc>
          <w:tcPr>
            <w:tcW w:w="617" w:type="dxa"/>
            <w:vMerge/>
          </w:tcPr>
          <w:p w14:paraId="7731DC19" w14:textId="77777777" w:rsidR="00F04320" w:rsidRPr="008C4B9F" w:rsidRDefault="00F04320" w:rsidP="00FE7D0C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2"/>
                <w:szCs w:val="12"/>
                <w:lang w:val="de-DE"/>
              </w:rPr>
            </w:pPr>
          </w:p>
        </w:tc>
      </w:tr>
      <w:tr w:rsidR="008C4B9F" w:rsidRPr="008C4B9F" w14:paraId="6964039C" w14:textId="77777777" w:rsidTr="00F04320">
        <w:trPr>
          <w:cantSplit/>
          <w:trHeight w:val="130"/>
        </w:trPr>
        <w:tc>
          <w:tcPr>
            <w:tcW w:w="1736" w:type="dxa"/>
            <w:gridSpan w:val="2"/>
            <w:vMerge/>
            <w:vAlign w:val="center"/>
          </w:tcPr>
          <w:p w14:paraId="734481DB" w14:textId="77777777" w:rsidR="00F04320" w:rsidRPr="008C4B9F" w:rsidRDefault="00F04320" w:rsidP="00FE7D0C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6" w:type="dxa"/>
            <w:vMerge/>
          </w:tcPr>
          <w:p w14:paraId="167D12F9" w14:textId="77777777" w:rsidR="00F04320" w:rsidRPr="008C4B9F" w:rsidRDefault="00F04320" w:rsidP="00FE7D0C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6" w:type="dxa"/>
            <w:vMerge/>
            <w:shd w:val="clear" w:color="auto" w:fill="auto"/>
            <w:vAlign w:val="center"/>
          </w:tcPr>
          <w:p w14:paraId="574D9340" w14:textId="77777777" w:rsidR="00F04320" w:rsidRPr="008C4B9F" w:rsidRDefault="00F04320" w:rsidP="00FE7D0C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32" w:type="dxa"/>
            <w:vMerge/>
            <w:vAlign w:val="center"/>
          </w:tcPr>
          <w:p w14:paraId="5616F250" w14:textId="77777777" w:rsidR="00F04320" w:rsidRPr="008C4B9F" w:rsidRDefault="00F04320" w:rsidP="00FE7D0C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02" w:type="dxa"/>
            <w:vMerge/>
            <w:vAlign w:val="center"/>
          </w:tcPr>
          <w:p w14:paraId="495ACEC3" w14:textId="77777777" w:rsidR="00F04320" w:rsidRPr="008C4B9F" w:rsidRDefault="00F04320" w:rsidP="00FE7D0C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</w:rPr>
            </w:pPr>
          </w:p>
        </w:tc>
        <w:tc>
          <w:tcPr>
            <w:tcW w:w="558" w:type="dxa"/>
            <w:vMerge/>
            <w:shd w:val="clear" w:color="auto" w:fill="auto"/>
            <w:vAlign w:val="center"/>
          </w:tcPr>
          <w:p w14:paraId="3BBAF7AA" w14:textId="77777777" w:rsidR="00F04320" w:rsidRPr="008C4B9F" w:rsidRDefault="00F04320" w:rsidP="00FE7D0C">
            <w:pPr>
              <w:spacing w:line="120" w:lineRule="exact"/>
              <w:jc w:val="center"/>
              <w:rPr>
                <w:rFonts w:ascii="Arial" w:hAnsi="Arial" w:cs="Arial"/>
                <w:w w:val="86"/>
                <w:sz w:val="11"/>
              </w:rPr>
            </w:pPr>
          </w:p>
        </w:tc>
        <w:tc>
          <w:tcPr>
            <w:tcW w:w="518" w:type="dxa"/>
            <w:vMerge w:val="restart"/>
            <w:shd w:val="clear" w:color="auto" w:fill="auto"/>
            <w:vAlign w:val="center"/>
          </w:tcPr>
          <w:p w14:paraId="0EBC1305" w14:textId="77777777" w:rsidR="00F04320" w:rsidRPr="008C4B9F" w:rsidRDefault="00F04320" w:rsidP="00FE7D0C">
            <w:pPr>
              <w:spacing w:line="120" w:lineRule="exact"/>
              <w:jc w:val="center"/>
              <w:rPr>
                <w:rFonts w:ascii="Arial" w:hAnsi="Arial" w:cs="Arial"/>
                <w:w w:val="86"/>
                <w:sz w:val="11"/>
              </w:rPr>
            </w:pPr>
            <w:r w:rsidRPr="008C4B9F">
              <w:rPr>
                <w:rFonts w:ascii="Arial" w:hAnsi="Arial" w:cs="Arial"/>
                <w:sz w:val="12"/>
              </w:rPr>
              <w:t xml:space="preserve">335 § 1 lub 2 </w:t>
            </w:r>
            <w:proofErr w:type="spellStart"/>
            <w:r w:rsidRPr="008C4B9F">
              <w:rPr>
                <w:rFonts w:ascii="Arial" w:hAnsi="Arial" w:cs="Arial"/>
                <w:sz w:val="12"/>
              </w:rPr>
              <w:t>kpk</w:t>
            </w:r>
            <w:proofErr w:type="spellEnd"/>
          </w:p>
        </w:tc>
        <w:tc>
          <w:tcPr>
            <w:tcW w:w="434" w:type="dxa"/>
            <w:vMerge w:val="restart"/>
            <w:shd w:val="clear" w:color="auto" w:fill="auto"/>
            <w:vAlign w:val="center"/>
          </w:tcPr>
          <w:p w14:paraId="60326D9F" w14:textId="77777777" w:rsidR="00F04320" w:rsidRPr="008C4B9F" w:rsidRDefault="00F04320" w:rsidP="00FE7D0C">
            <w:pPr>
              <w:spacing w:line="120" w:lineRule="exact"/>
              <w:jc w:val="center"/>
              <w:rPr>
                <w:rFonts w:ascii="Arial" w:hAnsi="Arial" w:cs="Arial"/>
                <w:w w:val="86"/>
                <w:sz w:val="12"/>
                <w:szCs w:val="12"/>
              </w:rPr>
            </w:pPr>
            <w:r w:rsidRPr="008C4B9F">
              <w:rPr>
                <w:rFonts w:ascii="Arial" w:hAnsi="Arial" w:cs="Arial"/>
                <w:w w:val="86"/>
                <w:sz w:val="12"/>
                <w:szCs w:val="12"/>
              </w:rPr>
              <w:t xml:space="preserve">338a </w:t>
            </w:r>
            <w:proofErr w:type="spellStart"/>
            <w:r w:rsidRPr="008C4B9F">
              <w:rPr>
                <w:rFonts w:ascii="Arial" w:hAnsi="Arial" w:cs="Arial"/>
                <w:w w:val="86"/>
                <w:sz w:val="12"/>
                <w:szCs w:val="12"/>
              </w:rPr>
              <w:t>kpk</w:t>
            </w:r>
            <w:proofErr w:type="spellEnd"/>
          </w:p>
        </w:tc>
        <w:tc>
          <w:tcPr>
            <w:tcW w:w="448" w:type="dxa"/>
            <w:vMerge w:val="restart"/>
            <w:shd w:val="clear" w:color="auto" w:fill="auto"/>
            <w:vAlign w:val="center"/>
          </w:tcPr>
          <w:p w14:paraId="09A45F8E" w14:textId="77777777" w:rsidR="00F04320" w:rsidRPr="008C4B9F" w:rsidRDefault="00F04320" w:rsidP="00FE7D0C">
            <w:pPr>
              <w:spacing w:line="120" w:lineRule="exact"/>
              <w:jc w:val="center"/>
              <w:rPr>
                <w:rFonts w:ascii="Arial" w:hAnsi="Arial" w:cs="Arial"/>
                <w:w w:val="86"/>
                <w:sz w:val="11"/>
              </w:rPr>
            </w:pPr>
            <w:r w:rsidRPr="008C4B9F">
              <w:rPr>
                <w:rFonts w:ascii="Arial" w:hAnsi="Arial" w:cs="Arial"/>
                <w:sz w:val="12"/>
              </w:rPr>
              <w:t xml:space="preserve">387 § 1 </w:t>
            </w:r>
            <w:proofErr w:type="spellStart"/>
            <w:r w:rsidRPr="008C4B9F">
              <w:rPr>
                <w:rFonts w:ascii="Arial" w:hAnsi="Arial" w:cs="Arial"/>
                <w:sz w:val="12"/>
              </w:rPr>
              <w:t>kpk</w:t>
            </w:r>
            <w:proofErr w:type="spellEnd"/>
          </w:p>
        </w:tc>
        <w:tc>
          <w:tcPr>
            <w:tcW w:w="475" w:type="dxa"/>
            <w:vMerge/>
            <w:shd w:val="clear" w:color="auto" w:fill="auto"/>
            <w:vAlign w:val="center"/>
          </w:tcPr>
          <w:p w14:paraId="01F2888E" w14:textId="77777777" w:rsidR="00F04320" w:rsidRPr="008C4B9F" w:rsidRDefault="00F04320" w:rsidP="00FE7D0C">
            <w:pPr>
              <w:spacing w:line="120" w:lineRule="exact"/>
              <w:jc w:val="center"/>
              <w:rPr>
                <w:rFonts w:ascii="Arial" w:hAnsi="Arial" w:cs="Arial"/>
                <w:w w:val="86"/>
                <w:sz w:val="14"/>
                <w:szCs w:val="14"/>
              </w:rPr>
            </w:pPr>
          </w:p>
        </w:tc>
        <w:tc>
          <w:tcPr>
            <w:tcW w:w="476" w:type="dxa"/>
            <w:vMerge/>
            <w:shd w:val="clear" w:color="auto" w:fill="auto"/>
            <w:vAlign w:val="center"/>
          </w:tcPr>
          <w:p w14:paraId="506D6B61" w14:textId="77777777" w:rsidR="00F04320" w:rsidRPr="008C4B9F" w:rsidRDefault="00F04320" w:rsidP="00FE7D0C">
            <w:pPr>
              <w:spacing w:line="120" w:lineRule="exact"/>
              <w:jc w:val="center"/>
              <w:rPr>
                <w:rFonts w:ascii="Arial" w:hAnsi="Arial" w:cs="Arial"/>
                <w:w w:val="86"/>
                <w:sz w:val="14"/>
                <w:szCs w:val="14"/>
              </w:rPr>
            </w:pPr>
          </w:p>
        </w:tc>
        <w:tc>
          <w:tcPr>
            <w:tcW w:w="448" w:type="dxa"/>
            <w:vMerge w:val="restart"/>
            <w:shd w:val="clear" w:color="auto" w:fill="auto"/>
            <w:vAlign w:val="center"/>
          </w:tcPr>
          <w:p w14:paraId="10BD4022" w14:textId="77777777" w:rsidR="00F04320" w:rsidRPr="008C4B9F" w:rsidRDefault="00F04320" w:rsidP="00FE7D0C">
            <w:pPr>
              <w:spacing w:line="120" w:lineRule="exact"/>
              <w:jc w:val="center"/>
              <w:rPr>
                <w:rFonts w:ascii="Arial" w:hAnsi="Arial" w:cs="Arial"/>
                <w:w w:val="86"/>
                <w:sz w:val="12"/>
                <w:szCs w:val="14"/>
              </w:rPr>
            </w:pPr>
            <w:r w:rsidRPr="008C4B9F">
              <w:rPr>
                <w:rFonts w:ascii="Arial" w:hAnsi="Arial" w:cs="Arial"/>
                <w:w w:val="86"/>
                <w:sz w:val="12"/>
                <w:szCs w:val="14"/>
              </w:rPr>
              <w:t>razem</w:t>
            </w:r>
          </w:p>
        </w:tc>
        <w:tc>
          <w:tcPr>
            <w:tcW w:w="364" w:type="dxa"/>
            <w:vMerge w:val="restart"/>
            <w:shd w:val="clear" w:color="auto" w:fill="auto"/>
            <w:vAlign w:val="center"/>
          </w:tcPr>
          <w:p w14:paraId="4752254E" w14:textId="77777777" w:rsidR="00F04320" w:rsidRPr="008C4B9F" w:rsidRDefault="00F04320" w:rsidP="00FE7D0C">
            <w:pPr>
              <w:spacing w:line="120" w:lineRule="exact"/>
              <w:jc w:val="center"/>
              <w:rPr>
                <w:rFonts w:ascii="Arial" w:hAnsi="Arial" w:cs="Arial"/>
                <w:w w:val="86"/>
                <w:sz w:val="12"/>
                <w:szCs w:val="14"/>
              </w:rPr>
            </w:pPr>
            <w:r w:rsidRPr="008C4B9F">
              <w:rPr>
                <w:rFonts w:ascii="Arial" w:hAnsi="Arial" w:cs="Arial"/>
                <w:w w:val="86"/>
                <w:sz w:val="12"/>
                <w:szCs w:val="14"/>
              </w:rPr>
              <w:t>dziewczynki</w:t>
            </w:r>
          </w:p>
        </w:tc>
        <w:tc>
          <w:tcPr>
            <w:tcW w:w="379" w:type="dxa"/>
            <w:vMerge w:val="restart"/>
            <w:shd w:val="clear" w:color="auto" w:fill="auto"/>
            <w:vAlign w:val="center"/>
          </w:tcPr>
          <w:p w14:paraId="356DE9B8" w14:textId="77777777" w:rsidR="00F04320" w:rsidRPr="008C4B9F" w:rsidRDefault="00F04320" w:rsidP="00FE7D0C">
            <w:pPr>
              <w:spacing w:line="120" w:lineRule="exact"/>
              <w:jc w:val="center"/>
              <w:rPr>
                <w:rFonts w:ascii="Arial" w:hAnsi="Arial" w:cs="Arial"/>
                <w:w w:val="86"/>
                <w:sz w:val="12"/>
                <w:szCs w:val="14"/>
              </w:rPr>
            </w:pPr>
            <w:r w:rsidRPr="008C4B9F">
              <w:rPr>
                <w:rFonts w:ascii="Arial" w:hAnsi="Arial" w:cs="Arial"/>
                <w:w w:val="86"/>
                <w:sz w:val="12"/>
                <w:szCs w:val="14"/>
              </w:rPr>
              <w:t>chłopcy</w:t>
            </w:r>
          </w:p>
        </w:tc>
        <w:tc>
          <w:tcPr>
            <w:tcW w:w="364" w:type="dxa"/>
            <w:vMerge/>
            <w:shd w:val="clear" w:color="auto" w:fill="auto"/>
            <w:vAlign w:val="center"/>
          </w:tcPr>
          <w:p w14:paraId="54ABFD27" w14:textId="77777777" w:rsidR="00F04320" w:rsidRPr="008C4B9F" w:rsidRDefault="00F04320" w:rsidP="00FE7D0C">
            <w:pPr>
              <w:spacing w:line="120" w:lineRule="exact"/>
              <w:jc w:val="center"/>
              <w:rPr>
                <w:rFonts w:ascii="Arial" w:hAnsi="Arial" w:cs="Arial"/>
                <w:w w:val="86"/>
                <w:sz w:val="14"/>
                <w:szCs w:val="14"/>
              </w:rPr>
            </w:pPr>
          </w:p>
        </w:tc>
        <w:tc>
          <w:tcPr>
            <w:tcW w:w="448" w:type="dxa"/>
            <w:vMerge/>
            <w:shd w:val="clear" w:color="auto" w:fill="auto"/>
            <w:vAlign w:val="center"/>
          </w:tcPr>
          <w:p w14:paraId="651B9BAE" w14:textId="77777777" w:rsidR="00F04320" w:rsidRPr="008C4B9F" w:rsidRDefault="00F04320" w:rsidP="00FE7D0C">
            <w:pPr>
              <w:spacing w:line="120" w:lineRule="exact"/>
              <w:jc w:val="center"/>
              <w:rPr>
                <w:rFonts w:ascii="Arial" w:hAnsi="Arial" w:cs="Arial"/>
                <w:w w:val="86"/>
                <w:sz w:val="14"/>
                <w:szCs w:val="14"/>
              </w:rPr>
            </w:pPr>
          </w:p>
        </w:tc>
        <w:tc>
          <w:tcPr>
            <w:tcW w:w="447" w:type="dxa"/>
            <w:vMerge/>
            <w:vAlign w:val="center"/>
          </w:tcPr>
          <w:p w14:paraId="6F304C3B" w14:textId="77777777" w:rsidR="00F04320" w:rsidRPr="008C4B9F" w:rsidRDefault="00F04320" w:rsidP="00FE7D0C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4"/>
                <w:szCs w:val="14"/>
              </w:rPr>
            </w:pPr>
          </w:p>
        </w:tc>
        <w:tc>
          <w:tcPr>
            <w:tcW w:w="420" w:type="dxa"/>
            <w:vMerge w:val="restart"/>
            <w:vAlign w:val="center"/>
          </w:tcPr>
          <w:p w14:paraId="2AE97476" w14:textId="77777777" w:rsidR="00F04320" w:rsidRPr="008C4B9F" w:rsidRDefault="00F04320" w:rsidP="00FE7D0C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2"/>
                <w:szCs w:val="12"/>
                <w:lang w:val="de-DE"/>
              </w:rPr>
            </w:pPr>
            <w:r w:rsidRPr="008C4B9F">
              <w:rPr>
                <w:rFonts w:ascii="Arial" w:hAnsi="Arial" w:cs="Arial"/>
                <w:w w:val="86"/>
                <w:sz w:val="12"/>
                <w:szCs w:val="12"/>
                <w:lang w:val="de-DE"/>
              </w:rPr>
              <w:t xml:space="preserve">art. 64 </w:t>
            </w:r>
          </w:p>
          <w:p w14:paraId="5925A49D" w14:textId="77777777" w:rsidR="00F04320" w:rsidRPr="008C4B9F" w:rsidRDefault="00F04320" w:rsidP="00FE7D0C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2"/>
                <w:szCs w:val="12"/>
                <w:lang w:val="de-DE"/>
              </w:rPr>
            </w:pPr>
            <w:r w:rsidRPr="008C4B9F">
              <w:rPr>
                <w:rFonts w:ascii="Arial" w:hAnsi="Arial" w:cs="Arial"/>
                <w:w w:val="86"/>
                <w:sz w:val="12"/>
                <w:szCs w:val="12"/>
                <w:lang w:val="de-DE"/>
              </w:rPr>
              <w:t xml:space="preserve">§ 1 </w:t>
            </w:r>
            <w:proofErr w:type="spellStart"/>
            <w:r w:rsidRPr="008C4B9F">
              <w:rPr>
                <w:rFonts w:ascii="Arial" w:hAnsi="Arial" w:cs="Arial"/>
                <w:w w:val="86"/>
                <w:sz w:val="12"/>
                <w:szCs w:val="12"/>
                <w:lang w:val="de-DE"/>
              </w:rPr>
              <w:t>kk</w:t>
            </w:r>
            <w:proofErr w:type="spellEnd"/>
          </w:p>
        </w:tc>
        <w:tc>
          <w:tcPr>
            <w:tcW w:w="364" w:type="dxa"/>
            <w:vMerge w:val="restart"/>
            <w:vAlign w:val="center"/>
          </w:tcPr>
          <w:p w14:paraId="1428FB65" w14:textId="77777777" w:rsidR="00F04320" w:rsidRPr="008C4B9F" w:rsidRDefault="00F04320" w:rsidP="00FE7D0C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2"/>
                <w:szCs w:val="12"/>
                <w:lang w:val="de-DE"/>
              </w:rPr>
            </w:pPr>
            <w:r w:rsidRPr="008C4B9F">
              <w:rPr>
                <w:rFonts w:ascii="Arial" w:hAnsi="Arial" w:cs="Arial"/>
                <w:w w:val="86"/>
                <w:sz w:val="12"/>
                <w:szCs w:val="12"/>
                <w:lang w:val="de-DE"/>
              </w:rPr>
              <w:t xml:space="preserve">art. 64 § 2 </w:t>
            </w:r>
            <w:proofErr w:type="spellStart"/>
            <w:r w:rsidRPr="008C4B9F">
              <w:rPr>
                <w:rFonts w:ascii="Arial" w:hAnsi="Arial" w:cs="Arial"/>
                <w:w w:val="86"/>
                <w:sz w:val="12"/>
                <w:szCs w:val="12"/>
                <w:lang w:val="de-DE"/>
              </w:rPr>
              <w:t>kk</w:t>
            </w:r>
            <w:proofErr w:type="spellEnd"/>
          </w:p>
        </w:tc>
        <w:tc>
          <w:tcPr>
            <w:tcW w:w="466" w:type="dxa"/>
            <w:vMerge w:val="restart"/>
            <w:vAlign w:val="center"/>
          </w:tcPr>
          <w:p w14:paraId="03411BCD" w14:textId="77777777" w:rsidR="00F04320" w:rsidRPr="008C4B9F" w:rsidRDefault="00F04320" w:rsidP="00FE7D0C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2"/>
                <w:szCs w:val="12"/>
              </w:rPr>
            </w:pPr>
            <w:r w:rsidRPr="008C4B9F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 xml:space="preserve">art. 64 § 1 i 2 </w:t>
            </w:r>
            <w:proofErr w:type="spellStart"/>
            <w:r w:rsidRPr="008C4B9F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>kk</w:t>
            </w:r>
            <w:proofErr w:type="spellEnd"/>
            <w:r w:rsidRPr="008C4B9F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 xml:space="preserve"> w </w:t>
            </w:r>
            <w:proofErr w:type="spellStart"/>
            <w:r w:rsidRPr="008C4B9F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>związku</w:t>
            </w:r>
            <w:proofErr w:type="spellEnd"/>
            <w:r w:rsidRPr="008C4B9F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 xml:space="preserve"> z </w:t>
            </w:r>
            <w:proofErr w:type="spellStart"/>
            <w:r w:rsidRPr="008C4B9F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>art.</w:t>
            </w:r>
            <w:proofErr w:type="spellEnd"/>
            <w:r w:rsidRPr="008C4B9F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>65</w:t>
            </w:r>
          </w:p>
        </w:tc>
        <w:tc>
          <w:tcPr>
            <w:tcW w:w="532" w:type="dxa"/>
            <w:vMerge/>
            <w:vAlign w:val="center"/>
          </w:tcPr>
          <w:p w14:paraId="73D42D3C" w14:textId="77777777" w:rsidR="00F04320" w:rsidRPr="008C4B9F" w:rsidRDefault="00F04320" w:rsidP="00FE7D0C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2"/>
                <w:szCs w:val="12"/>
              </w:rPr>
            </w:pPr>
          </w:p>
        </w:tc>
        <w:tc>
          <w:tcPr>
            <w:tcW w:w="350" w:type="dxa"/>
            <w:vMerge/>
            <w:vAlign w:val="center"/>
          </w:tcPr>
          <w:p w14:paraId="2DD8459F" w14:textId="77777777" w:rsidR="00F04320" w:rsidRPr="008C4B9F" w:rsidRDefault="00F04320" w:rsidP="00FE7D0C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4"/>
                <w:szCs w:val="14"/>
                <w:lang w:val="de-DE"/>
              </w:rPr>
            </w:pPr>
          </w:p>
        </w:tc>
        <w:tc>
          <w:tcPr>
            <w:tcW w:w="294" w:type="dxa"/>
            <w:vMerge/>
            <w:vAlign w:val="center"/>
          </w:tcPr>
          <w:p w14:paraId="5CF3A1AD" w14:textId="77777777" w:rsidR="00F04320" w:rsidRPr="008C4B9F" w:rsidRDefault="00F04320" w:rsidP="00FE7D0C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4"/>
                <w:szCs w:val="14"/>
                <w:lang w:val="de-DE"/>
              </w:rPr>
            </w:pPr>
          </w:p>
        </w:tc>
        <w:tc>
          <w:tcPr>
            <w:tcW w:w="335" w:type="dxa"/>
            <w:vMerge/>
            <w:vAlign w:val="center"/>
          </w:tcPr>
          <w:p w14:paraId="098E5D8A" w14:textId="77777777" w:rsidR="00F04320" w:rsidRPr="008C4B9F" w:rsidRDefault="00F04320" w:rsidP="00FE7D0C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4"/>
                <w:szCs w:val="14"/>
                <w:lang w:val="de-DE"/>
              </w:rPr>
            </w:pPr>
          </w:p>
        </w:tc>
        <w:tc>
          <w:tcPr>
            <w:tcW w:w="322" w:type="dxa"/>
            <w:vMerge/>
            <w:vAlign w:val="center"/>
          </w:tcPr>
          <w:p w14:paraId="35A73BFE" w14:textId="77777777" w:rsidR="00F04320" w:rsidRPr="008C4B9F" w:rsidRDefault="00F04320" w:rsidP="00FE7D0C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4"/>
                <w:szCs w:val="14"/>
                <w:lang w:val="de-DE"/>
              </w:rPr>
            </w:pPr>
          </w:p>
        </w:tc>
        <w:tc>
          <w:tcPr>
            <w:tcW w:w="322" w:type="dxa"/>
            <w:vMerge/>
            <w:vAlign w:val="center"/>
          </w:tcPr>
          <w:p w14:paraId="6BB55656" w14:textId="77777777" w:rsidR="00F04320" w:rsidRPr="008C4B9F" w:rsidRDefault="00F04320" w:rsidP="00FE7D0C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4"/>
                <w:szCs w:val="14"/>
                <w:lang w:val="de-DE"/>
              </w:rPr>
            </w:pPr>
          </w:p>
        </w:tc>
        <w:tc>
          <w:tcPr>
            <w:tcW w:w="1400" w:type="dxa"/>
            <w:gridSpan w:val="4"/>
            <w:vMerge/>
            <w:vAlign w:val="center"/>
          </w:tcPr>
          <w:p w14:paraId="26BE23FE" w14:textId="77777777" w:rsidR="00F04320" w:rsidRPr="008C4B9F" w:rsidRDefault="00F04320" w:rsidP="00FE7D0C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4"/>
                <w:szCs w:val="14"/>
                <w:lang w:val="de-DE"/>
              </w:rPr>
            </w:pPr>
          </w:p>
        </w:tc>
        <w:tc>
          <w:tcPr>
            <w:tcW w:w="1232" w:type="dxa"/>
            <w:gridSpan w:val="3"/>
            <w:vMerge/>
            <w:vAlign w:val="center"/>
          </w:tcPr>
          <w:p w14:paraId="67779FC3" w14:textId="77777777" w:rsidR="00F04320" w:rsidRPr="008C4B9F" w:rsidRDefault="00F04320" w:rsidP="00FE7D0C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4"/>
                <w:szCs w:val="14"/>
                <w:lang w:val="de-DE"/>
              </w:rPr>
            </w:pPr>
          </w:p>
        </w:tc>
        <w:tc>
          <w:tcPr>
            <w:tcW w:w="617" w:type="dxa"/>
            <w:vMerge/>
          </w:tcPr>
          <w:p w14:paraId="7338E988" w14:textId="77777777" w:rsidR="00F04320" w:rsidRPr="008C4B9F" w:rsidRDefault="00F04320" w:rsidP="00FE7D0C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4"/>
                <w:szCs w:val="14"/>
                <w:lang w:val="de-DE"/>
              </w:rPr>
            </w:pPr>
          </w:p>
        </w:tc>
      </w:tr>
      <w:tr w:rsidR="008C4B9F" w:rsidRPr="008C4B9F" w14:paraId="33F1752D" w14:textId="77777777" w:rsidTr="00F04320">
        <w:trPr>
          <w:cantSplit/>
          <w:trHeight w:val="408"/>
        </w:trPr>
        <w:tc>
          <w:tcPr>
            <w:tcW w:w="1736" w:type="dxa"/>
            <w:gridSpan w:val="2"/>
            <w:vMerge/>
            <w:vAlign w:val="center"/>
          </w:tcPr>
          <w:p w14:paraId="3CEB6598" w14:textId="77777777" w:rsidR="00F04320" w:rsidRPr="008C4B9F" w:rsidRDefault="00F04320" w:rsidP="00FE7D0C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6" w:type="dxa"/>
            <w:vMerge/>
          </w:tcPr>
          <w:p w14:paraId="37391E6E" w14:textId="77777777" w:rsidR="00F04320" w:rsidRPr="008C4B9F" w:rsidRDefault="00F04320" w:rsidP="00FE7D0C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6" w:type="dxa"/>
            <w:vMerge/>
            <w:shd w:val="clear" w:color="auto" w:fill="auto"/>
            <w:vAlign w:val="center"/>
          </w:tcPr>
          <w:p w14:paraId="25512181" w14:textId="77777777" w:rsidR="00F04320" w:rsidRPr="008C4B9F" w:rsidRDefault="00F04320" w:rsidP="00FE7D0C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32" w:type="dxa"/>
            <w:vMerge/>
            <w:vAlign w:val="center"/>
          </w:tcPr>
          <w:p w14:paraId="347F068A" w14:textId="77777777" w:rsidR="00F04320" w:rsidRPr="008C4B9F" w:rsidRDefault="00F04320" w:rsidP="00FE7D0C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02" w:type="dxa"/>
            <w:vMerge/>
            <w:vAlign w:val="center"/>
          </w:tcPr>
          <w:p w14:paraId="082AAA36" w14:textId="77777777" w:rsidR="00F04320" w:rsidRPr="008C4B9F" w:rsidRDefault="00F04320" w:rsidP="00FE7D0C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</w:rPr>
            </w:pPr>
          </w:p>
        </w:tc>
        <w:tc>
          <w:tcPr>
            <w:tcW w:w="558" w:type="dxa"/>
            <w:vMerge/>
            <w:shd w:val="clear" w:color="auto" w:fill="auto"/>
            <w:vAlign w:val="center"/>
          </w:tcPr>
          <w:p w14:paraId="67D0976E" w14:textId="77777777" w:rsidR="00F04320" w:rsidRPr="008C4B9F" w:rsidRDefault="00F04320" w:rsidP="00FE7D0C">
            <w:pPr>
              <w:spacing w:line="120" w:lineRule="exact"/>
              <w:jc w:val="center"/>
              <w:rPr>
                <w:rFonts w:ascii="Arial" w:hAnsi="Arial" w:cs="Arial"/>
                <w:w w:val="86"/>
                <w:sz w:val="11"/>
              </w:rPr>
            </w:pPr>
          </w:p>
        </w:tc>
        <w:tc>
          <w:tcPr>
            <w:tcW w:w="518" w:type="dxa"/>
            <w:vMerge/>
            <w:shd w:val="clear" w:color="auto" w:fill="auto"/>
            <w:vAlign w:val="center"/>
          </w:tcPr>
          <w:p w14:paraId="484E518B" w14:textId="77777777" w:rsidR="00F04320" w:rsidRPr="008C4B9F" w:rsidRDefault="00F04320" w:rsidP="00FE7D0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34" w:type="dxa"/>
            <w:vMerge/>
            <w:shd w:val="clear" w:color="auto" w:fill="auto"/>
            <w:vAlign w:val="center"/>
          </w:tcPr>
          <w:p w14:paraId="7F9B21A0" w14:textId="77777777" w:rsidR="00F04320" w:rsidRPr="008C4B9F" w:rsidRDefault="00F04320" w:rsidP="00FE7D0C">
            <w:pPr>
              <w:spacing w:line="120" w:lineRule="exact"/>
              <w:jc w:val="center"/>
              <w:rPr>
                <w:rFonts w:ascii="Arial" w:hAnsi="Arial" w:cs="Arial"/>
                <w:w w:val="86"/>
                <w:sz w:val="12"/>
                <w:szCs w:val="12"/>
              </w:rPr>
            </w:pPr>
          </w:p>
        </w:tc>
        <w:tc>
          <w:tcPr>
            <w:tcW w:w="448" w:type="dxa"/>
            <w:vMerge/>
            <w:shd w:val="clear" w:color="auto" w:fill="auto"/>
            <w:vAlign w:val="center"/>
          </w:tcPr>
          <w:p w14:paraId="7D65F90C" w14:textId="77777777" w:rsidR="00F04320" w:rsidRPr="008C4B9F" w:rsidRDefault="00F04320" w:rsidP="00FE7D0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75" w:type="dxa"/>
            <w:vMerge/>
            <w:shd w:val="clear" w:color="auto" w:fill="auto"/>
            <w:vAlign w:val="center"/>
          </w:tcPr>
          <w:p w14:paraId="4C10405D" w14:textId="77777777" w:rsidR="00F04320" w:rsidRPr="008C4B9F" w:rsidRDefault="00F04320" w:rsidP="00FE7D0C">
            <w:pPr>
              <w:spacing w:line="120" w:lineRule="exact"/>
              <w:jc w:val="center"/>
              <w:rPr>
                <w:rFonts w:ascii="Arial" w:hAnsi="Arial" w:cs="Arial"/>
                <w:w w:val="86"/>
                <w:sz w:val="14"/>
                <w:szCs w:val="14"/>
              </w:rPr>
            </w:pPr>
          </w:p>
        </w:tc>
        <w:tc>
          <w:tcPr>
            <w:tcW w:w="476" w:type="dxa"/>
            <w:vMerge/>
            <w:shd w:val="clear" w:color="auto" w:fill="auto"/>
            <w:vAlign w:val="center"/>
          </w:tcPr>
          <w:p w14:paraId="26820521" w14:textId="77777777" w:rsidR="00F04320" w:rsidRPr="008C4B9F" w:rsidRDefault="00F04320" w:rsidP="00FE7D0C">
            <w:pPr>
              <w:spacing w:line="120" w:lineRule="exact"/>
              <w:jc w:val="center"/>
              <w:rPr>
                <w:rFonts w:ascii="Arial" w:hAnsi="Arial" w:cs="Arial"/>
                <w:w w:val="86"/>
                <w:sz w:val="14"/>
                <w:szCs w:val="14"/>
              </w:rPr>
            </w:pPr>
          </w:p>
        </w:tc>
        <w:tc>
          <w:tcPr>
            <w:tcW w:w="448" w:type="dxa"/>
            <w:vMerge/>
            <w:shd w:val="clear" w:color="auto" w:fill="auto"/>
            <w:vAlign w:val="center"/>
          </w:tcPr>
          <w:p w14:paraId="650B988E" w14:textId="77777777" w:rsidR="00F04320" w:rsidRPr="008C4B9F" w:rsidRDefault="00F04320" w:rsidP="00FE7D0C">
            <w:pPr>
              <w:spacing w:line="120" w:lineRule="exact"/>
              <w:jc w:val="center"/>
              <w:rPr>
                <w:rFonts w:ascii="Arial" w:hAnsi="Arial" w:cs="Arial"/>
                <w:w w:val="86"/>
                <w:sz w:val="12"/>
                <w:szCs w:val="14"/>
              </w:rPr>
            </w:pPr>
          </w:p>
        </w:tc>
        <w:tc>
          <w:tcPr>
            <w:tcW w:w="364" w:type="dxa"/>
            <w:vMerge/>
            <w:shd w:val="clear" w:color="auto" w:fill="auto"/>
            <w:vAlign w:val="center"/>
          </w:tcPr>
          <w:p w14:paraId="08E86A10" w14:textId="77777777" w:rsidR="00F04320" w:rsidRPr="008C4B9F" w:rsidRDefault="00F04320" w:rsidP="00FE7D0C">
            <w:pPr>
              <w:spacing w:line="120" w:lineRule="exact"/>
              <w:jc w:val="center"/>
              <w:rPr>
                <w:rFonts w:ascii="Arial" w:hAnsi="Arial" w:cs="Arial"/>
                <w:w w:val="86"/>
                <w:sz w:val="12"/>
                <w:szCs w:val="14"/>
              </w:rPr>
            </w:pPr>
          </w:p>
        </w:tc>
        <w:tc>
          <w:tcPr>
            <w:tcW w:w="379" w:type="dxa"/>
            <w:vMerge/>
            <w:shd w:val="clear" w:color="auto" w:fill="auto"/>
            <w:vAlign w:val="center"/>
          </w:tcPr>
          <w:p w14:paraId="57399F8F" w14:textId="77777777" w:rsidR="00F04320" w:rsidRPr="008C4B9F" w:rsidRDefault="00F04320" w:rsidP="00FE7D0C">
            <w:pPr>
              <w:spacing w:line="120" w:lineRule="exact"/>
              <w:jc w:val="center"/>
              <w:rPr>
                <w:rFonts w:ascii="Arial" w:hAnsi="Arial" w:cs="Arial"/>
                <w:w w:val="86"/>
                <w:sz w:val="12"/>
                <w:szCs w:val="14"/>
              </w:rPr>
            </w:pPr>
          </w:p>
        </w:tc>
        <w:tc>
          <w:tcPr>
            <w:tcW w:w="364" w:type="dxa"/>
            <w:vMerge/>
            <w:shd w:val="clear" w:color="auto" w:fill="auto"/>
            <w:vAlign w:val="center"/>
          </w:tcPr>
          <w:p w14:paraId="58AB102F" w14:textId="77777777" w:rsidR="00F04320" w:rsidRPr="008C4B9F" w:rsidRDefault="00F04320" w:rsidP="00FE7D0C">
            <w:pPr>
              <w:spacing w:line="120" w:lineRule="exact"/>
              <w:jc w:val="center"/>
              <w:rPr>
                <w:rFonts w:ascii="Arial" w:hAnsi="Arial" w:cs="Arial"/>
                <w:w w:val="86"/>
                <w:sz w:val="14"/>
                <w:szCs w:val="14"/>
              </w:rPr>
            </w:pPr>
          </w:p>
        </w:tc>
        <w:tc>
          <w:tcPr>
            <w:tcW w:w="448" w:type="dxa"/>
            <w:vMerge/>
            <w:shd w:val="clear" w:color="auto" w:fill="auto"/>
            <w:vAlign w:val="center"/>
          </w:tcPr>
          <w:p w14:paraId="3598AFBF" w14:textId="77777777" w:rsidR="00F04320" w:rsidRPr="008C4B9F" w:rsidRDefault="00F04320" w:rsidP="00FE7D0C">
            <w:pPr>
              <w:spacing w:line="120" w:lineRule="exact"/>
              <w:jc w:val="center"/>
              <w:rPr>
                <w:rFonts w:ascii="Arial" w:hAnsi="Arial" w:cs="Arial"/>
                <w:w w:val="86"/>
                <w:sz w:val="14"/>
                <w:szCs w:val="14"/>
              </w:rPr>
            </w:pPr>
          </w:p>
        </w:tc>
        <w:tc>
          <w:tcPr>
            <w:tcW w:w="447" w:type="dxa"/>
            <w:vMerge/>
            <w:vAlign w:val="center"/>
          </w:tcPr>
          <w:p w14:paraId="3D9AEF9B" w14:textId="77777777" w:rsidR="00F04320" w:rsidRPr="008C4B9F" w:rsidRDefault="00F04320" w:rsidP="00FE7D0C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4"/>
                <w:szCs w:val="14"/>
              </w:rPr>
            </w:pPr>
          </w:p>
        </w:tc>
        <w:tc>
          <w:tcPr>
            <w:tcW w:w="420" w:type="dxa"/>
            <w:vMerge/>
            <w:vAlign w:val="center"/>
          </w:tcPr>
          <w:p w14:paraId="7BE6D024" w14:textId="77777777" w:rsidR="00F04320" w:rsidRPr="008C4B9F" w:rsidRDefault="00F04320" w:rsidP="00FE7D0C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2"/>
                <w:szCs w:val="12"/>
                <w:lang w:val="de-DE"/>
              </w:rPr>
            </w:pPr>
          </w:p>
        </w:tc>
        <w:tc>
          <w:tcPr>
            <w:tcW w:w="364" w:type="dxa"/>
            <w:vMerge/>
            <w:vAlign w:val="center"/>
          </w:tcPr>
          <w:p w14:paraId="60CBF62E" w14:textId="77777777" w:rsidR="00F04320" w:rsidRPr="008C4B9F" w:rsidRDefault="00F04320" w:rsidP="00FE7D0C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2"/>
                <w:szCs w:val="12"/>
                <w:lang w:val="de-DE"/>
              </w:rPr>
            </w:pPr>
          </w:p>
        </w:tc>
        <w:tc>
          <w:tcPr>
            <w:tcW w:w="466" w:type="dxa"/>
            <w:vMerge/>
            <w:vAlign w:val="center"/>
          </w:tcPr>
          <w:p w14:paraId="0BB01B5B" w14:textId="77777777" w:rsidR="00F04320" w:rsidRPr="008C4B9F" w:rsidRDefault="00F04320" w:rsidP="00FE7D0C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  <w:szCs w:val="11"/>
                <w:lang w:val="de-DE"/>
              </w:rPr>
            </w:pPr>
          </w:p>
        </w:tc>
        <w:tc>
          <w:tcPr>
            <w:tcW w:w="532" w:type="dxa"/>
            <w:vMerge/>
            <w:vAlign w:val="center"/>
          </w:tcPr>
          <w:p w14:paraId="7E1620F6" w14:textId="77777777" w:rsidR="00F04320" w:rsidRPr="008C4B9F" w:rsidRDefault="00F04320" w:rsidP="00FE7D0C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2"/>
                <w:szCs w:val="12"/>
              </w:rPr>
            </w:pPr>
          </w:p>
        </w:tc>
        <w:tc>
          <w:tcPr>
            <w:tcW w:w="350" w:type="dxa"/>
            <w:vMerge/>
            <w:vAlign w:val="center"/>
          </w:tcPr>
          <w:p w14:paraId="31FB7255" w14:textId="77777777" w:rsidR="00F04320" w:rsidRPr="008C4B9F" w:rsidRDefault="00F04320" w:rsidP="00FE7D0C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4"/>
                <w:szCs w:val="14"/>
                <w:lang w:val="de-DE"/>
              </w:rPr>
            </w:pPr>
          </w:p>
        </w:tc>
        <w:tc>
          <w:tcPr>
            <w:tcW w:w="294" w:type="dxa"/>
            <w:vMerge/>
            <w:vAlign w:val="center"/>
          </w:tcPr>
          <w:p w14:paraId="165DEF30" w14:textId="77777777" w:rsidR="00F04320" w:rsidRPr="008C4B9F" w:rsidRDefault="00F04320" w:rsidP="00FE7D0C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4"/>
                <w:szCs w:val="14"/>
                <w:lang w:val="de-DE"/>
              </w:rPr>
            </w:pPr>
          </w:p>
        </w:tc>
        <w:tc>
          <w:tcPr>
            <w:tcW w:w="335" w:type="dxa"/>
            <w:vMerge/>
            <w:vAlign w:val="center"/>
          </w:tcPr>
          <w:p w14:paraId="2CADC2C8" w14:textId="77777777" w:rsidR="00F04320" w:rsidRPr="008C4B9F" w:rsidRDefault="00F04320" w:rsidP="00FE7D0C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4"/>
                <w:szCs w:val="14"/>
                <w:lang w:val="de-DE"/>
              </w:rPr>
            </w:pPr>
          </w:p>
        </w:tc>
        <w:tc>
          <w:tcPr>
            <w:tcW w:w="322" w:type="dxa"/>
            <w:vMerge/>
            <w:vAlign w:val="center"/>
          </w:tcPr>
          <w:p w14:paraId="21162AEE" w14:textId="77777777" w:rsidR="00F04320" w:rsidRPr="008C4B9F" w:rsidRDefault="00F04320" w:rsidP="00FE7D0C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4"/>
                <w:szCs w:val="14"/>
                <w:lang w:val="de-DE"/>
              </w:rPr>
            </w:pPr>
          </w:p>
        </w:tc>
        <w:tc>
          <w:tcPr>
            <w:tcW w:w="322" w:type="dxa"/>
            <w:vMerge/>
            <w:vAlign w:val="center"/>
          </w:tcPr>
          <w:p w14:paraId="6A79AFBF" w14:textId="77777777" w:rsidR="00F04320" w:rsidRPr="008C4B9F" w:rsidRDefault="00F04320" w:rsidP="00FE7D0C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4"/>
                <w:szCs w:val="14"/>
                <w:lang w:val="de-DE"/>
              </w:rPr>
            </w:pPr>
          </w:p>
        </w:tc>
        <w:tc>
          <w:tcPr>
            <w:tcW w:w="336" w:type="dxa"/>
            <w:vAlign w:val="center"/>
          </w:tcPr>
          <w:p w14:paraId="59581092" w14:textId="77777777" w:rsidR="00F04320" w:rsidRPr="008C4B9F" w:rsidRDefault="00F04320" w:rsidP="00FE7D0C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  <w:szCs w:val="11"/>
                <w:lang w:val="de-DE"/>
              </w:rPr>
            </w:pPr>
            <w:r w:rsidRPr="008C4B9F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>§ 1 p. 1</w:t>
            </w:r>
          </w:p>
        </w:tc>
        <w:tc>
          <w:tcPr>
            <w:tcW w:w="378" w:type="dxa"/>
            <w:vAlign w:val="center"/>
          </w:tcPr>
          <w:p w14:paraId="2280973E" w14:textId="77777777" w:rsidR="00F04320" w:rsidRPr="008C4B9F" w:rsidRDefault="00F04320" w:rsidP="00FE7D0C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  <w:szCs w:val="11"/>
                <w:lang w:val="de-DE"/>
              </w:rPr>
            </w:pPr>
            <w:r w:rsidRPr="008C4B9F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>§ 1 p. 2</w:t>
            </w:r>
          </w:p>
        </w:tc>
        <w:tc>
          <w:tcPr>
            <w:tcW w:w="364" w:type="dxa"/>
            <w:vAlign w:val="center"/>
          </w:tcPr>
          <w:p w14:paraId="3A36F612" w14:textId="77777777" w:rsidR="00F04320" w:rsidRPr="008C4B9F" w:rsidRDefault="00F04320" w:rsidP="00FE7D0C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  <w:szCs w:val="11"/>
                <w:lang w:val="de-DE"/>
              </w:rPr>
            </w:pPr>
            <w:r w:rsidRPr="008C4B9F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>§ 1 p. 3</w:t>
            </w:r>
          </w:p>
        </w:tc>
        <w:tc>
          <w:tcPr>
            <w:tcW w:w="322" w:type="dxa"/>
            <w:vAlign w:val="center"/>
          </w:tcPr>
          <w:p w14:paraId="698AF47E" w14:textId="77777777" w:rsidR="00F04320" w:rsidRPr="008C4B9F" w:rsidRDefault="00F04320" w:rsidP="00FE7D0C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  <w:szCs w:val="11"/>
                <w:lang w:val="de-DE"/>
              </w:rPr>
            </w:pPr>
            <w:r w:rsidRPr="008C4B9F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>§ 1 p. 4</w:t>
            </w:r>
          </w:p>
        </w:tc>
        <w:tc>
          <w:tcPr>
            <w:tcW w:w="420" w:type="dxa"/>
            <w:vAlign w:val="center"/>
          </w:tcPr>
          <w:p w14:paraId="12D26B74" w14:textId="77777777" w:rsidR="00F04320" w:rsidRPr="008C4B9F" w:rsidRDefault="00F04320" w:rsidP="00FE7D0C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2"/>
                <w:szCs w:val="12"/>
                <w:lang w:val="de-DE"/>
              </w:rPr>
            </w:pPr>
            <w:r w:rsidRPr="008C4B9F">
              <w:rPr>
                <w:rFonts w:ascii="Arial" w:hAnsi="Arial" w:cs="Arial"/>
                <w:w w:val="86"/>
                <w:sz w:val="12"/>
                <w:szCs w:val="12"/>
                <w:lang w:val="de-DE"/>
              </w:rPr>
              <w:t xml:space="preserve">art.39 </w:t>
            </w:r>
            <w:proofErr w:type="spellStart"/>
            <w:r w:rsidRPr="008C4B9F">
              <w:rPr>
                <w:rFonts w:ascii="Arial" w:hAnsi="Arial" w:cs="Arial"/>
                <w:w w:val="86"/>
                <w:sz w:val="12"/>
                <w:szCs w:val="12"/>
                <w:lang w:val="de-DE"/>
              </w:rPr>
              <w:t>pkt</w:t>
            </w:r>
            <w:proofErr w:type="spellEnd"/>
            <w:r w:rsidRPr="008C4B9F">
              <w:rPr>
                <w:rFonts w:ascii="Arial" w:hAnsi="Arial" w:cs="Arial"/>
                <w:w w:val="86"/>
                <w:sz w:val="12"/>
                <w:szCs w:val="12"/>
                <w:lang w:val="de-DE"/>
              </w:rPr>
              <w:t xml:space="preserve"> 2</w:t>
            </w:r>
          </w:p>
        </w:tc>
        <w:tc>
          <w:tcPr>
            <w:tcW w:w="420" w:type="dxa"/>
            <w:vAlign w:val="center"/>
          </w:tcPr>
          <w:p w14:paraId="2D710746" w14:textId="77777777" w:rsidR="00F04320" w:rsidRPr="008C4B9F" w:rsidRDefault="00F04320" w:rsidP="00FE7D0C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2"/>
                <w:szCs w:val="12"/>
                <w:lang w:val="de-DE"/>
              </w:rPr>
            </w:pPr>
            <w:r w:rsidRPr="008C4B9F">
              <w:rPr>
                <w:rFonts w:ascii="Arial" w:hAnsi="Arial" w:cs="Arial"/>
                <w:w w:val="86"/>
                <w:sz w:val="12"/>
                <w:szCs w:val="12"/>
                <w:lang w:val="de-DE"/>
              </w:rPr>
              <w:t xml:space="preserve">art.39 </w:t>
            </w:r>
            <w:proofErr w:type="spellStart"/>
            <w:r w:rsidRPr="008C4B9F">
              <w:rPr>
                <w:rFonts w:ascii="Arial" w:hAnsi="Arial" w:cs="Arial"/>
                <w:w w:val="86"/>
                <w:sz w:val="12"/>
                <w:szCs w:val="12"/>
                <w:lang w:val="de-DE"/>
              </w:rPr>
              <w:t>pkt</w:t>
            </w:r>
            <w:proofErr w:type="spellEnd"/>
            <w:r w:rsidRPr="008C4B9F">
              <w:rPr>
                <w:rFonts w:ascii="Arial" w:hAnsi="Arial" w:cs="Arial"/>
                <w:w w:val="86"/>
                <w:sz w:val="12"/>
                <w:szCs w:val="12"/>
                <w:lang w:val="de-DE"/>
              </w:rPr>
              <w:t xml:space="preserve"> 3</w:t>
            </w:r>
          </w:p>
        </w:tc>
        <w:tc>
          <w:tcPr>
            <w:tcW w:w="392" w:type="dxa"/>
            <w:vAlign w:val="center"/>
          </w:tcPr>
          <w:p w14:paraId="6430E2DE" w14:textId="77777777" w:rsidR="00F04320" w:rsidRPr="008C4B9F" w:rsidRDefault="00F04320" w:rsidP="00FE7D0C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2"/>
                <w:szCs w:val="12"/>
                <w:lang w:val="de-DE"/>
              </w:rPr>
            </w:pPr>
            <w:r w:rsidRPr="008C4B9F">
              <w:rPr>
                <w:rFonts w:ascii="Arial" w:hAnsi="Arial" w:cs="Arial"/>
                <w:w w:val="86"/>
                <w:sz w:val="12"/>
                <w:szCs w:val="12"/>
                <w:lang w:val="de-DE"/>
              </w:rPr>
              <w:t xml:space="preserve">art.39 </w:t>
            </w:r>
            <w:proofErr w:type="spellStart"/>
            <w:r w:rsidRPr="008C4B9F">
              <w:rPr>
                <w:rFonts w:ascii="Arial" w:hAnsi="Arial" w:cs="Arial"/>
                <w:w w:val="86"/>
                <w:sz w:val="12"/>
                <w:szCs w:val="12"/>
                <w:lang w:val="de-DE"/>
              </w:rPr>
              <w:t>pkt</w:t>
            </w:r>
            <w:proofErr w:type="spellEnd"/>
            <w:r w:rsidRPr="008C4B9F">
              <w:rPr>
                <w:rFonts w:ascii="Arial" w:hAnsi="Arial" w:cs="Arial"/>
                <w:w w:val="86"/>
                <w:sz w:val="12"/>
                <w:szCs w:val="12"/>
                <w:lang w:val="de-DE"/>
              </w:rPr>
              <w:t xml:space="preserve"> 4</w:t>
            </w:r>
          </w:p>
        </w:tc>
        <w:tc>
          <w:tcPr>
            <w:tcW w:w="617" w:type="dxa"/>
            <w:vMerge/>
          </w:tcPr>
          <w:p w14:paraId="427C41B4" w14:textId="77777777" w:rsidR="00F04320" w:rsidRPr="008C4B9F" w:rsidRDefault="00F04320" w:rsidP="00FE7D0C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2"/>
                <w:szCs w:val="12"/>
                <w:lang w:val="de-DE"/>
              </w:rPr>
            </w:pPr>
          </w:p>
        </w:tc>
      </w:tr>
      <w:tr w:rsidR="008C4B9F" w:rsidRPr="008C4B9F" w14:paraId="1619F110" w14:textId="77777777" w:rsidTr="00F04320">
        <w:trPr>
          <w:cantSplit/>
          <w:trHeight w:hRule="exact" w:val="160"/>
        </w:trPr>
        <w:tc>
          <w:tcPr>
            <w:tcW w:w="1736" w:type="dxa"/>
            <w:gridSpan w:val="2"/>
            <w:vAlign w:val="center"/>
          </w:tcPr>
          <w:p w14:paraId="51291092" w14:textId="77777777" w:rsidR="00F04320" w:rsidRPr="008C4B9F" w:rsidRDefault="00F04320" w:rsidP="00FE7D0C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sz w:val="11"/>
              </w:rPr>
              <w:t>0</w:t>
            </w:r>
          </w:p>
        </w:tc>
        <w:tc>
          <w:tcPr>
            <w:tcW w:w="426" w:type="dxa"/>
          </w:tcPr>
          <w:p w14:paraId="17E03223" w14:textId="77777777" w:rsidR="00F04320" w:rsidRPr="008C4B9F" w:rsidRDefault="00F04320" w:rsidP="00FE7D0C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sz w:val="11"/>
              </w:rPr>
              <w:t>33</w:t>
            </w:r>
          </w:p>
        </w:tc>
        <w:tc>
          <w:tcPr>
            <w:tcW w:w="426" w:type="dxa"/>
            <w:shd w:val="clear" w:color="auto" w:fill="auto"/>
            <w:vAlign w:val="center"/>
          </w:tcPr>
          <w:p w14:paraId="0EF03239" w14:textId="77777777" w:rsidR="00F04320" w:rsidRPr="008C4B9F" w:rsidRDefault="00F04320" w:rsidP="00FE7D0C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sz w:val="11"/>
              </w:rPr>
              <w:t>34</w:t>
            </w:r>
          </w:p>
        </w:tc>
        <w:tc>
          <w:tcPr>
            <w:tcW w:w="532" w:type="dxa"/>
            <w:vAlign w:val="center"/>
          </w:tcPr>
          <w:p w14:paraId="2FC36F74" w14:textId="77777777" w:rsidR="00F04320" w:rsidRPr="008C4B9F" w:rsidRDefault="00F04320" w:rsidP="00FE7D0C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sz w:val="11"/>
              </w:rPr>
              <w:t>35</w:t>
            </w:r>
          </w:p>
        </w:tc>
        <w:tc>
          <w:tcPr>
            <w:tcW w:w="602" w:type="dxa"/>
            <w:vAlign w:val="center"/>
          </w:tcPr>
          <w:p w14:paraId="77977833" w14:textId="77777777" w:rsidR="00F04320" w:rsidRPr="008C4B9F" w:rsidRDefault="00F04320" w:rsidP="00FE7D0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8C4B9F">
              <w:rPr>
                <w:rFonts w:ascii="Arial" w:hAnsi="Arial" w:cs="Arial"/>
                <w:sz w:val="12"/>
              </w:rPr>
              <w:t>36</w:t>
            </w:r>
          </w:p>
        </w:tc>
        <w:tc>
          <w:tcPr>
            <w:tcW w:w="558" w:type="dxa"/>
            <w:shd w:val="clear" w:color="auto" w:fill="auto"/>
            <w:vAlign w:val="center"/>
          </w:tcPr>
          <w:p w14:paraId="08EB2C2D" w14:textId="77777777" w:rsidR="00F04320" w:rsidRPr="008C4B9F" w:rsidRDefault="00F04320" w:rsidP="00FE7D0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8C4B9F">
              <w:rPr>
                <w:rFonts w:ascii="Arial" w:hAnsi="Arial" w:cs="Arial"/>
                <w:sz w:val="12"/>
              </w:rPr>
              <w:t>37</w:t>
            </w:r>
          </w:p>
        </w:tc>
        <w:tc>
          <w:tcPr>
            <w:tcW w:w="518" w:type="dxa"/>
            <w:shd w:val="clear" w:color="auto" w:fill="auto"/>
            <w:vAlign w:val="center"/>
          </w:tcPr>
          <w:p w14:paraId="410A6056" w14:textId="77777777" w:rsidR="00F04320" w:rsidRPr="008C4B9F" w:rsidRDefault="00F04320" w:rsidP="00FE7D0C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sz w:val="11"/>
              </w:rPr>
              <w:t>38</w:t>
            </w:r>
          </w:p>
        </w:tc>
        <w:tc>
          <w:tcPr>
            <w:tcW w:w="434" w:type="dxa"/>
            <w:shd w:val="clear" w:color="auto" w:fill="auto"/>
            <w:vAlign w:val="center"/>
          </w:tcPr>
          <w:p w14:paraId="461EA09A" w14:textId="77777777" w:rsidR="00F04320" w:rsidRPr="008C4B9F" w:rsidRDefault="00F04320" w:rsidP="00FE7D0C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sz w:val="11"/>
              </w:rPr>
              <w:t>39</w:t>
            </w:r>
          </w:p>
        </w:tc>
        <w:tc>
          <w:tcPr>
            <w:tcW w:w="448" w:type="dxa"/>
            <w:shd w:val="clear" w:color="auto" w:fill="auto"/>
            <w:vAlign w:val="center"/>
          </w:tcPr>
          <w:p w14:paraId="20041A3A" w14:textId="77777777" w:rsidR="00F04320" w:rsidRPr="008C4B9F" w:rsidRDefault="00F04320" w:rsidP="00FE7D0C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sz w:val="11"/>
              </w:rPr>
              <w:t>40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586ED439" w14:textId="77777777" w:rsidR="00F04320" w:rsidRPr="008C4B9F" w:rsidRDefault="00F04320" w:rsidP="00FE7D0C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sz w:val="11"/>
              </w:rPr>
              <w:t>41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2ED06E8B" w14:textId="77777777" w:rsidR="00F04320" w:rsidRPr="008C4B9F" w:rsidRDefault="00F04320" w:rsidP="00FE7D0C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sz w:val="11"/>
              </w:rPr>
              <w:t>42</w:t>
            </w:r>
          </w:p>
        </w:tc>
        <w:tc>
          <w:tcPr>
            <w:tcW w:w="448" w:type="dxa"/>
            <w:shd w:val="clear" w:color="auto" w:fill="auto"/>
            <w:vAlign w:val="center"/>
          </w:tcPr>
          <w:p w14:paraId="0D2D8A30" w14:textId="77777777" w:rsidR="00F04320" w:rsidRPr="008C4B9F" w:rsidRDefault="00F04320" w:rsidP="00FE7D0C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sz w:val="11"/>
              </w:rPr>
              <w:t>43</w:t>
            </w:r>
          </w:p>
        </w:tc>
        <w:tc>
          <w:tcPr>
            <w:tcW w:w="364" w:type="dxa"/>
            <w:shd w:val="clear" w:color="auto" w:fill="auto"/>
            <w:vAlign w:val="center"/>
          </w:tcPr>
          <w:p w14:paraId="271B160D" w14:textId="77777777" w:rsidR="00F04320" w:rsidRPr="008C4B9F" w:rsidRDefault="00F04320" w:rsidP="00FE7D0C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sz w:val="11"/>
              </w:rPr>
              <w:t>44</w:t>
            </w:r>
          </w:p>
        </w:tc>
        <w:tc>
          <w:tcPr>
            <w:tcW w:w="379" w:type="dxa"/>
            <w:shd w:val="clear" w:color="auto" w:fill="auto"/>
            <w:vAlign w:val="center"/>
          </w:tcPr>
          <w:p w14:paraId="5529B68E" w14:textId="77777777" w:rsidR="00F04320" w:rsidRPr="008C4B9F" w:rsidRDefault="00F04320" w:rsidP="00FE7D0C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sz w:val="11"/>
              </w:rPr>
              <w:t>45</w:t>
            </w:r>
          </w:p>
        </w:tc>
        <w:tc>
          <w:tcPr>
            <w:tcW w:w="364" w:type="dxa"/>
            <w:shd w:val="clear" w:color="auto" w:fill="auto"/>
            <w:vAlign w:val="center"/>
          </w:tcPr>
          <w:p w14:paraId="3C4D4A84" w14:textId="77777777" w:rsidR="00F04320" w:rsidRPr="008C4B9F" w:rsidRDefault="00F04320" w:rsidP="00FE7D0C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sz w:val="11"/>
              </w:rPr>
              <w:t>46</w:t>
            </w:r>
          </w:p>
        </w:tc>
        <w:tc>
          <w:tcPr>
            <w:tcW w:w="448" w:type="dxa"/>
            <w:shd w:val="clear" w:color="auto" w:fill="auto"/>
            <w:vAlign w:val="center"/>
          </w:tcPr>
          <w:p w14:paraId="7C307720" w14:textId="77777777" w:rsidR="00F04320" w:rsidRPr="008C4B9F" w:rsidRDefault="00F04320" w:rsidP="00FE7D0C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sz w:val="11"/>
              </w:rPr>
              <w:t>47</w:t>
            </w:r>
          </w:p>
        </w:tc>
        <w:tc>
          <w:tcPr>
            <w:tcW w:w="447" w:type="dxa"/>
            <w:vAlign w:val="center"/>
          </w:tcPr>
          <w:p w14:paraId="6A570A46" w14:textId="77777777" w:rsidR="00F04320" w:rsidRPr="008C4B9F" w:rsidRDefault="00F04320" w:rsidP="00FE7D0C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sz w:val="11"/>
              </w:rPr>
              <w:t>48</w:t>
            </w:r>
          </w:p>
        </w:tc>
        <w:tc>
          <w:tcPr>
            <w:tcW w:w="420" w:type="dxa"/>
            <w:vAlign w:val="center"/>
          </w:tcPr>
          <w:p w14:paraId="2831FED1" w14:textId="77777777" w:rsidR="00F04320" w:rsidRPr="008C4B9F" w:rsidRDefault="00F04320" w:rsidP="00FE7D0C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sz w:val="11"/>
              </w:rPr>
              <w:t>49</w:t>
            </w:r>
          </w:p>
        </w:tc>
        <w:tc>
          <w:tcPr>
            <w:tcW w:w="364" w:type="dxa"/>
            <w:vAlign w:val="center"/>
          </w:tcPr>
          <w:p w14:paraId="2109542C" w14:textId="77777777" w:rsidR="00F04320" w:rsidRPr="008C4B9F" w:rsidRDefault="00F04320" w:rsidP="00FE7D0C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sz w:val="11"/>
              </w:rPr>
              <w:t>50</w:t>
            </w:r>
          </w:p>
        </w:tc>
        <w:tc>
          <w:tcPr>
            <w:tcW w:w="466" w:type="dxa"/>
            <w:vAlign w:val="center"/>
          </w:tcPr>
          <w:p w14:paraId="7DEED0F5" w14:textId="77777777" w:rsidR="00F04320" w:rsidRPr="008C4B9F" w:rsidRDefault="00F04320" w:rsidP="00FE7D0C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sz w:val="11"/>
              </w:rPr>
              <w:t>51</w:t>
            </w:r>
          </w:p>
        </w:tc>
        <w:tc>
          <w:tcPr>
            <w:tcW w:w="532" w:type="dxa"/>
            <w:vAlign w:val="center"/>
          </w:tcPr>
          <w:p w14:paraId="4DD330F4" w14:textId="77777777" w:rsidR="00F04320" w:rsidRPr="008C4B9F" w:rsidRDefault="00F04320" w:rsidP="00FE7D0C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sz w:val="11"/>
              </w:rPr>
              <w:t>52</w:t>
            </w:r>
          </w:p>
        </w:tc>
        <w:tc>
          <w:tcPr>
            <w:tcW w:w="350" w:type="dxa"/>
            <w:vAlign w:val="center"/>
          </w:tcPr>
          <w:p w14:paraId="3A09D47C" w14:textId="77777777" w:rsidR="00F04320" w:rsidRPr="008C4B9F" w:rsidRDefault="00F04320" w:rsidP="00FE7D0C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sz w:val="11"/>
              </w:rPr>
              <w:t>53</w:t>
            </w:r>
          </w:p>
        </w:tc>
        <w:tc>
          <w:tcPr>
            <w:tcW w:w="294" w:type="dxa"/>
            <w:vAlign w:val="center"/>
          </w:tcPr>
          <w:p w14:paraId="26297CB4" w14:textId="77777777" w:rsidR="00F04320" w:rsidRPr="008C4B9F" w:rsidRDefault="00F04320" w:rsidP="00FE7D0C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sz w:val="11"/>
              </w:rPr>
              <w:t>54</w:t>
            </w:r>
          </w:p>
        </w:tc>
        <w:tc>
          <w:tcPr>
            <w:tcW w:w="335" w:type="dxa"/>
            <w:vAlign w:val="center"/>
          </w:tcPr>
          <w:p w14:paraId="20A1CF32" w14:textId="77777777" w:rsidR="00F04320" w:rsidRPr="008C4B9F" w:rsidRDefault="00F04320" w:rsidP="00FE7D0C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sz w:val="11"/>
              </w:rPr>
              <w:t>55</w:t>
            </w:r>
          </w:p>
        </w:tc>
        <w:tc>
          <w:tcPr>
            <w:tcW w:w="322" w:type="dxa"/>
            <w:vAlign w:val="center"/>
          </w:tcPr>
          <w:p w14:paraId="7A9687C7" w14:textId="77777777" w:rsidR="00F04320" w:rsidRPr="008C4B9F" w:rsidRDefault="00F04320" w:rsidP="00FE7D0C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sz w:val="11"/>
              </w:rPr>
              <w:t>56</w:t>
            </w:r>
          </w:p>
        </w:tc>
        <w:tc>
          <w:tcPr>
            <w:tcW w:w="322" w:type="dxa"/>
            <w:vAlign w:val="center"/>
          </w:tcPr>
          <w:p w14:paraId="7BE3DC98" w14:textId="77777777" w:rsidR="00F04320" w:rsidRPr="008C4B9F" w:rsidRDefault="00F04320" w:rsidP="00FE7D0C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sz w:val="11"/>
              </w:rPr>
              <w:t>57</w:t>
            </w:r>
          </w:p>
        </w:tc>
        <w:tc>
          <w:tcPr>
            <w:tcW w:w="336" w:type="dxa"/>
            <w:vAlign w:val="center"/>
          </w:tcPr>
          <w:p w14:paraId="6F92A46F" w14:textId="77777777" w:rsidR="00F04320" w:rsidRPr="008C4B9F" w:rsidRDefault="00F04320" w:rsidP="00FE7D0C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sz w:val="11"/>
              </w:rPr>
              <w:t>58</w:t>
            </w:r>
          </w:p>
        </w:tc>
        <w:tc>
          <w:tcPr>
            <w:tcW w:w="378" w:type="dxa"/>
            <w:vAlign w:val="center"/>
          </w:tcPr>
          <w:p w14:paraId="67BB21D8" w14:textId="77777777" w:rsidR="00F04320" w:rsidRPr="008C4B9F" w:rsidRDefault="00F04320" w:rsidP="00FE7D0C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sz w:val="11"/>
              </w:rPr>
              <w:t>59</w:t>
            </w:r>
          </w:p>
        </w:tc>
        <w:tc>
          <w:tcPr>
            <w:tcW w:w="364" w:type="dxa"/>
            <w:vAlign w:val="center"/>
          </w:tcPr>
          <w:p w14:paraId="110E4E7D" w14:textId="77777777" w:rsidR="00F04320" w:rsidRPr="008C4B9F" w:rsidRDefault="00F04320" w:rsidP="00FE7D0C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sz w:val="11"/>
              </w:rPr>
              <w:t>60</w:t>
            </w:r>
          </w:p>
        </w:tc>
        <w:tc>
          <w:tcPr>
            <w:tcW w:w="322" w:type="dxa"/>
            <w:vAlign w:val="center"/>
          </w:tcPr>
          <w:p w14:paraId="6CE5BDEA" w14:textId="77777777" w:rsidR="00F04320" w:rsidRPr="008C4B9F" w:rsidRDefault="00F04320" w:rsidP="00FE7D0C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C4B9F">
              <w:rPr>
                <w:rFonts w:ascii="Arial" w:hAnsi="Arial" w:cs="Arial"/>
                <w:sz w:val="12"/>
                <w:szCs w:val="12"/>
              </w:rPr>
              <w:t>61</w:t>
            </w:r>
          </w:p>
        </w:tc>
        <w:tc>
          <w:tcPr>
            <w:tcW w:w="420" w:type="dxa"/>
            <w:vAlign w:val="center"/>
          </w:tcPr>
          <w:p w14:paraId="44B3B62A" w14:textId="77777777" w:rsidR="00F04320" w:rsidRPr="008C4B9F" w:rsidRDefault="00F04320" w:rsidP="00FE7D0C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2"/>
                <w:szCs w:val="12"/>
                <w:lang w:val="de-DE"/>
              </w:rPr>
            </w:pPr>
            <w:r w:rsidRPr="008C4B9F">
              <w:rPr>
                <w:rFonts w:ascii="Arial" w:hAnsi="Arial" w:cs="Arial"/>
                <w:w w:val="86"/>
                <w:sz w:val="12"/>
                <w:szCs w:val="12"/>
                <w:lang w:val="de-DE"/>
              </w:rPr>
              <w:t>62</w:t>
            </w:r>
          </w:p>
        </w:tc>
        <w:tc>
          <w:tcPr>
            <w:tcW w:w="420" w:type="dxa"/>
            <w:vAlign w:val="center"/>
          </w:tcPr>
          <w:p w14:paraId="3D604259" w14:textId="77777777" w:rsidR="00F04320" w:rsidRPr="008C4B9F" w:rsidRDefault="00F04320" w:rsidP="00FE7D0C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2"/>
                <w:szCs w:val="12"/>
                <w:lang w:val="de-DE"/>
              </w:rPr>
            </w:pPr>
            <w:r w:rsidRPr="008C4B9F">
              <w:rPr>
                <w:rFonts w:ascii="Arial" w:hAnsi="Arial" w:cs="Arial"/>
                <w:w w:val="86"/>
                <w:sz w:val="12"/>
                <w:szCs w:val="12"/>
                <w:lang w:val="de-DE"/>
              </w:rPr>
              <w:t>63</w:t>
            </w:r>
          </w:p>
        </w:tc>
        <w:tc>
          <w:tcPr>
            <w:tcW w:w="392" w:type="dxa"/>
            <w:tcBorders>
              <w:bottom w:val="single" w:sz="12" w:space="0" w:color="auto"/>
            </w:tcBorders>
            <w:vAlign w:val="center"/>
          </w:tcPr>
          <w:p w14:paraId="30DE290C" w14:textId="77777777" w:rsidR="00F04320" w:rsidRPr="008C4B9F" w:rsidRDefault="00F04320" w:rsidP="00FE7D0C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2"/>
                <w:szCs w:val="12"/>
                <w:lang w:val="de-DE"/>
              </w:rPr>
            </w:pPr>
            <w:r w:rsidRPr="008C4B9F">
              <w:rPr>
                <w:rFonts w:ascii="Arial" w:hAnsi="Arial" w:cs="Arial"/>
                <w:w w:val="86"/>
                <w:sz w:val="12"/>
                <w:szCs w:val="12"/>
                <w:lang w:val="de-DE"/>
              </w:rPr>
              <w:t>64</w:t>
            </w:r>
          </w:p>
        </w:tc>
        <w:tc>
          <w:tcPr>
            <w:tcW w:w="617" w:type="dxa"/>
            <w:tcBorders>
              <w:bottom w:val="single" w:sz="12" w:space="0" w:color="auto"/>
            </w:tcBorders>
          </w:tcPr>
          <w:p w14:paraId="55D98D98" w14:textId="77777777" w:rsidR="00F04320" w:rsidRPr="008C4B9F" w:rsidRDefault="00F04320" w:rsidP="00FE7D0C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2"/>
                <w:szCs w:val="12"/>
                <w:lang w:val="de-DE"/>
              </w:rPr>
            </w:pPr>
            <w:r w:rsidRPr="008C4B9F">
              <w:rPr>
                <w:rFonts w:ascii="Arial" w:hAnsi="Arial" w:cs="Arial"/>
                <w:w w:val="86"/>
                <w:sz w:val="12"/>
                <w:szCs w:val="12"/>
                <w:lang w:val="de-DE"/>
              </w:rPr>
              <w:t>65</w:t>
            </w:r>
          </w:p>
        </w:tc>
      </w:tr>
      <w:tr w:rsidR="008C4B9F" w:rsidRPr="008C4B9F" w14:paraId="113C2888" w14:textId="77777777" w:rsidTr="00F04320">
        <w:trPr>
          <w:cantSplit/>
          <w:trHeight w:val="84"/>
        </w:trPr>
        <w:tc>
          <w:tcPr>
            <w:tcW w:w="1448" w:type="dxa"/>
            <w:tcBorders>
              <w:right w:val="single" w:sz="12" w:space="0" w:color="auto"/>
            </w:tcBorders>
            <w:vAlign w:val="center"/>
          </w:tcPr>
          <w:p w14:paraId="7C41BB6A" w14:textId="77777777" w:rsidR="00F04320" w:rsidRPr="008C4B9F" w:rsidRDefault="00F04320" w:rsidP="00FE7D0C">
            <w:pPr>
              <w:spacing w:line="110" w:lineRule="exact"/>
              <w:ind w:left="28"/>
              <w:rPr>
                <w:rFonts w:ascii="Arial" w:hAnsi="Arial" w:cs="Arial"/>
                <w:sz w:val="11"/>
                <w:szCs w:val="11"/>
              </w:rPr>
            </w:pPr>
            <w:r w:rsidRPr="008C4B9F">
              <w:rPr>
                <w:rFonts w:ascii="Arial" w:hAnsi="Arial" w:cs="Arial"/>
                <w:b/>
                <w:w w:val="90"/>
                <w:sz w:val="11"/>
                <w:szCs w:val="11"/>
              </w:rPr>
              <w:t xml:space="preserve">OGÓŁEM  OSOBY OSĄDZONE </w:t>
            </w:r>
            <w:r w:rsidRPr="008C4B9F">
              <w:rPr>
                <w:rFonts w:ascii="Arial" w:hAnsi="Arial" w:cs="Arial"/>
                <w:w w:val="93"/>
                <w:sz w:val="11"/>
                <w:szCs w:val="11"/>
              </w:rPr>
              <w:t>(w. 2+3+5 do 10)</w:t>
            </w:r>
          </w:p>
        </w:tc>
        <w:tc>
          <w:tcPr>
            <w:tcW w:w="288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00BFD217" w14:textId="77777777" w:rsidR="00F04320" w:rsidRPr="008C4B9F" w:rsidRDefault="00F04320" w:rsidP="00FE7D0C">
            <w:pPr>
              <w:spacing w:after="26" w:line="120" w:lineRule="exact"/>
              <w:jc w:val="center"/>
              <w:rPr>
                <w:rFonts w:ascii="Arial" w:hAnsi="Arial" w:cs="Arial"/>
                <w:sz w:val="11"/>
                <w:lang w:val="de-DE"/>
              </w:rPr>
            </w:pPr>
            <w:r w:rsidRPr="008C4B9F">
              <w:rPr>
                <w:rFonts w:ascii="Arial" w:hAnsi="Arial" w:cs="Arial"/>
                <w:sz w:val="11"/>
                <w:lang w:val="de-DE"/>
              </w:rPr>
              <w:t>01</w:t>
            </w:r>
          </w:p>
        </w:tc>
        <w:tc>
          <w:tcPr>
            <w:tcW w:w="426" w:type="dxa"/>
            <w:tcBorders>
              <w:top w:val="single" w:sz="12" w:space="0" w:color="auto"/>
            </w:tcBorders>
          </w:tcPr>
          <w:p w14:paraId="366DA43A" w14:textId="77777777" w:rsidR="00F04320" w:rsidRPr="008C4B9F" w:rsidRDefault="00F04320" w:rsidP="00FE7D0C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6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274220A2" w14:textId="77777777" w:rsidR="00F04320" w:rsidRPr="008C4B9F" w:rsidRDefault="00F04320" w:rsidP="00FE7D0C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32" w:type="dxa"/>
            <w:tcBorders>
              <w:top w:val="single" w:sz="12" w:space="0" w:color="auto"/>
            </w:tcBorders>
            <w:vAlign w:val="center"/>
          </w:tcPr>
          <w:p w14:paraId="2EEABF58" w14:textId="77777777" w:rsidR="00F04320" w:rsidRPr="008C4B9F" w:rsidRDefault="00F04320" w:rsidP="00FE7D0C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02" w:type="dxa"/>
            <w:tcBorders>
              <w:top w:val="single" w:sz="12" w:space="0" w:color="auto"/>
            </w:tcBorders>
            <w:vAlign w:val="center"/>
          </w:tcPr>
          <w:p w14:paraId="7EBB5A4C" w14:textId="77777777" w:rsidR="00F04320" w:rsidRPr="008C4B9F" w:rsidRDefault="00F04320" w:rsidP="00FE7D0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58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748412D0" w14:textId="77777777" w:rsidR="00F04320" w:rsidRPr="008C4B9F" w:rsidRDefault="00F04320" w:rsidP="00FE7D0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18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09D2A37C" w14:textId="77777777" w:rsidR="00F04320" w:rsidRPr="008C4B9F" w:rsidRDefault="00F04320" w:rsidP="00FE7D0C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34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70D69181" w14:textId="77777777" w:rsidR="00F04320" w:rsidRPr="008C4B9F" w:rsidRDefault="00F04320" w:rsidP="00FE7D0C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8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7298EA50" w14:textId="77777777" w:rsidR="00F04320" w:rsidRPr="008C4B9F" w:rsidRDefault="00F04320" w:rsidP="00FE7D0C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75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6F61E0FE" w14:textId="77777777" w:rsidR="00F04320" w:rsidRPr="008C4B9F" w:rsidRDefault="00F04320" w:rsidP="00FE7D0C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76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190159B3" w14:textId="77777777" w:rsidR="00F04320" w:rsidRPr="008C4B9F" w:rsidRDefault="00F04320" w:rsidP="00FE7D0C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8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63DAF161" w14:textId="77777777" w:rsidR="00F04320" w:rsidRPr="008C4B9F" w:rsidRDefault="00F04320" w:rsidP="00FE7D0C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64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616B0FC5" w14:textId="77777777" w:rsidR="00F04320" w:rsidRPr="008C4B9F" w:rsidRDefault="00F04320" w:rsidP="00FE7D0C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79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6348EA3B" w14:textId="77777777" w:rsidR="00F04320" w:rsidRPr="008C4B9F" w:rsidRDefault="00F04320" w:rsidP="00FE7D0C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64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7F4EC853" w14:textId="77777777" w:rsidR="00F04320" w:rsidRPr="008C4B9F" w:rsidRDefault="00F04320" w:rsidP="00FE7D0C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8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0C6811C4" w14:textId="77777777" w:rsidR="00F04320" w:rsidRPr="008C4B9F" w:rsidRDefault="00F04320" w:rsidP="00FE7D0C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7" w:type="dxa"/>
            <w:tcBorders>
              <w:top w:val="single" w:sz="12" w:space="0" w:color="auto"/>
            </w:tcBorders>
            <w:vAlign w:val="center"/>
          </w:tcPr>
          <w:p w14:paraId="0F7E3830" w14:textId="77777777" w:rsidR="00F04320" w:rsidRPr="008C4B9F" w:rsidRDefault="00F04320" w:rsidP="00FE7D0C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tcBorders>
              <w:top w:val="single" w:sz="12" w:space="0" w:color="auto"/>
            </w:tcBorders>
            <w:vAlign w:val="center"/>
          </w:tcPr>
          <w:p w14:paraId="783E54D0" w14:textId="77777777" w:rsidR="00F04320" w:rsidRPr="008C4B9F" w:rsidRDefault="00F04320" w:rsidP="00FE7D0C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64" w:type="dxa"/>
            <w:tcBorders>
              <w:top w:val="single" w:sz="12" w:space="0" w:color="auto"/>
            </w:tcBorders>
            <w:vAlign w:val="center"/>
          </w:tcPr>
          <w:p w14:paraId="0A48A56E" w14:textId="77777777" w:rsidR="00F04320" w:rsidRPr="008C4B9F" w:rsidRDefault="00F04320" w:rsidP="00FE7D0C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66" w:type="dxa"/>
            <w:tcBorders>
              <w:top w:val="single" w:sz="12" w:space="0" w:color="auto"/>
            </w:tcBorders>
            <w:vAlign w:val="center"/>
          </w:tcPr>
          <w:p w14:paraId="1FFF15CD" w14:textId="77777777" w:rsidR="00F04320" w:rsidRPr="008C4B9F" w:rsidRDefault="00F04320" w:rsidP="00FE7D0C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32" w:type="dxa"/>
            <w:tcBorders>
              <w:top w:val="single" w:sz="12" w:space="0" w:color="auto"/>
            </w:tcBorders>
            <w:vAlign w:val="center"/>
          </w:tcPr>
          <w:p w14:paraId="17F40CBA" w14:textId="77777777" w:rsidR="00F04320" w:rsidRPr="008C4B9F" w:rsidRDefault="00F04320" w:rsidP="00FE7D0C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50" w:type="dxa"/>
            <w:tcBorders>
              <w:top w:val="single" w:sz="12" w:space="0" w:color="auto"/>
            </w:tcBorders>
            <w:vAlign w:val="center"/>
          </w:tcPr>
          <w:p w14:paraId="0898F857" w14:textId="77777777" w:rsidR="00F04320" w:rsidRPr="008C4B9F" w:rsidRDefault="00F04320" w:rsidP="00FE7D0C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294" w:type="dxa"/>
            <w:tcBorders>
              <w:top w:val="single" w:sz="12" w:space="0" w:color="auto"/>
            </w:tcBorders>
            <w:vAlign w:val="center"/>
          </w:tcPr>
          <w:p w14:paraId="6F7BE0FE" w14:textId="77777777" w:rsidR="00F04320" w:rsidRPr="008C4B9F" w:rsidRDefault="00F04320" w:rsidP="00FE7D0C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35" w:type="dxa"/>
            <w:tcBorders>
              <w:top w:val="single" w:sz="12" w:space="0" w:color="auto"/>
            </w:tcBorders>
            <w:vAlign w:val="center"/>
          </w:tcPr>
          <w:p w14:paraId="7E7363BC" w14:textId="77777777" w:rsidR="00F04320" w:rsidRPr="008C4B9F" w:rsidRDefault="00F04320" w:rsidP="00FE7D0C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22" w:type="dxa"/>
            <w:tcBorders>
              <w:top w:val="single" w:sz="12" w:space="0" w:color="auto"/>
            </w:tcBorders>
            <w:vAlign w:val="center"/>
          </w:tcPr>
          <w:p w14:paraId="2BC6200E" w14:textId="77777777" w:rsidR="00F04320" w:rsidRPr="008C4B9F" w:rsidRDefault="00F04320" w:rsidP="00FE7D0C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22" w:type="dxa"/>
            <w:tcBorders>
              <w:top w:val="single" w:sz="12" w:space="0" w:color="auto"/>
            </w:tcBorders>
            <w:vAlign w:val="center"/>
          </w:tcPr>
          <w:p w14:paraId="6AC87D32" w14:textId="77777777" w:rsidR="00F04320" w:rsidRPr="008C4B9F" w:rsidRDefault="00F04320" w:rsidP="00FE7D0C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tcBorders>
              <w:top w:val="single" w:sz="12" w:space="0" w:color="auto"/>
            </w:tcBorders>
            <w:vAlign w:val="center"/>
          </w:tcPr>
          <w:p w14:paraId="2877C547" w14:textId="77777777" w:rsidR="00F04320" w:rsidRPr="008C4B9F" w:rsidRDefault="00F04320" w:rsidP="00FE7D0C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78" w:type="dxa"/>
            <w:tcBorders>
              <w:top w:val="single" w:sz="12" w:space="0" w:color="auto"/>
            </w:tcBorders>
            <w:vAlign w:val="center"/>
          </w:tcPr>
          <w:p w14:paraId="15D7EDAB" w14:textId="77777777" w:rsidR="00F04320" w:rsidRPr="008C4B9F" w:rsidRDefault="00F04320" w:rsidP="00FE7D0C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64" w:type="dxa"/>
            <w:tcBorders>
              <w:top w:val="single" w:sz="12" w:space="0" w:color="auto"/>
            </w:tcBorders>
            <w:vAlign w:val="center"/>
          </w:tcPr>
          <w:p w14:paraId="17C5676E" w14:textId="77777777" w:rsidR="00F04320" w:rsidRPr="008C4B9F" w:rsidRDefault="00F04320" w:rsidP="00FE7D0C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22" w:type="dxa"/>
            <w:tcBorders>
              <w:top w:val="single" w:sz="12" w:space="0" w:color="auto"/>
            </w:tcBorders>
            <w:vAlign w:val="center"/>
          </w:tcPr>
          <w:p w14:paraId="0B1DA42E" w14:textId="77777777" w:rsidR="00F04320" w:rsidRPr="008C4B9F" w:rsidRDefault="00F04320" w:rsidP="00FE7D0C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tcBorders>
              <w:top w:val="single" w:sz="12" w:space="0" w:color="auto"/>
            </w:tcBorders>
            <w:vAlign w:val="center"/>
          </w:tcPr>
          <w:p w14:paraId="0B303B8D" w14:textId="77777777" w:rsidR="00F04320" w:rsidRPr="008C4B9F" w:rsidRDefault="00F04320" w:rsidP="00FE7D0C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2"/>
                <w:szCs w:val="12"/>
                <w:lang w:val="de-DE"/>
              </w:rPr>
            </w:pPr>
          </w:p>
        </w:tc>
        <w:tc>
          <w:tcPr>
            <w:tcW w:w="420" w:type="dxa"/>
            <w:tcBorders>
              <w:top w:val="single" w:sz="12" w:space="0" w:color="auto"/>
            </w:tcBorders>
            <w:vAlign w:val="center"/>
          </w:tcPr>
          <w:p w14:paraId="54694499" w14:textId="77777777" w:rsidR="00F04320" w:rsidRPr="008C4B9F" w:rsidRDefault="00F04320" w:rsidP="00FE7D0C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2"/>
                <w:szCs w:val="12"/>
                <w:lang w:val="de-DE"/>
              </w:rPr>
            </w:pPr>
          </w:p>
        </w:tc>
        <w:tc>
          <w:tcPr>
            <w:tcW w:w="392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65797A25" w14:textId="77777777" w:rsidR="00F04320" w:rsidRPr="008C4B9F" w:rsidRDefault="00F04320" w:rsidP="00FE7D0C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2"/>
                <w:szCs w:val="12"/>
                <w:lang w:val="de-DE"/>
              </w:rPr>
            </w:pPr>
          </w:p>
        </w:tc>
        <w:tc>
          <w:tcPr>
            <w:tcW w:w="617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</w:tcPr>
          <w:p w14:paraId="004FD21C" w14:textId="77777777" w:rsidR="00F04320" w:rsidRPr="008C4B9F" w:rsidRDefault="00F04320" w:rsidP="00FE7D0C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2"/>
                <w:szCs w:val="12"/>
                <w:lang w:val="de-DE"/>
              </w:rPr>
            </w:pPr>
          </w:p>
        </w:tc>
      </w:tr>
      <w:tr w:rsidR="008C4B9F" w:rsidRPr="008C4B9F" w14:paraId="35CCB334" w14:textId="77777777" w:rsidTr="00F04320">
        <w:trPr>
          <w:cantSplit/>
          <w:trHeight w:hRule="exact" w:val="198"/>
        </w:trPr>
        <w:tc>
          <w:tcPr>
            <w:tcW w:w="1448" w:type="dxa"/>
            <w:tcBorders>
              <w:right w:val="single" w:sz="12" w:space="0" w:color="auto"/>
            </w:tcBorders>
            <w:vAlign w:val="bottom"/>
          </w:tcPr>
          <w:p w14:paraId="4BEBB143" w14:textId="77777777" w:rsidR="00F04320" w:rsidRPr="008C4B9F" w:rsidRDefault="00F04320" w:rsidP="00FE7D0C">
            <w:pPr>
              <w:spacing w:after="26" w:line="140" w:lineRule="exact"/>
              <w:ind w:left="57"/>
              <w:rPr>
                <w:rFonts w:ascii="Arial" w:hAnsi="Arial" w:cs="Arial"/>
                <w:sz w:val="11"/>
                <w:szCs w:val="11"/>
                <w:vertAlign w:val="superscript"/>
                <w:lang w:val="de-DE"/>
              </w:rPr>
            </w:pPr>
            <w:r w:rsidRPr="008C4B9F">
              <w:rPr>
                <w:rFonts w:ascii="Arial" w:hAnsi="Arial" w:cs="Arial"/>
                <w:sz w:val="11"/>
                <w:lang w:val="de-DE"/>
              </w:rPr>
              <w:t xml:space="preserve">Art. 148 § 1 </w:t>
            </w:r>
            <w:proofErr w:type="spellStart"/>
            <w:r w:rsidRPr="008C4B9F">
              <w:rPr>
                <w:rFonts w:ascii="Arial" w:hAnsi="Arial" w:cs="Arial"/>
                <w:sz w:val="11"/>
                <w:lang w:val="de-DE"/>
              </w:rPr>
              <w:t>kk</w:t>
            </w:r>
            <w:proofErr w:type="spellEnd"/>
            <w:r w:rsidRPr="008C4B9F">
              <w:rPr>
                <w:rFonts w:ascii="Arial" w:hAnsi="Arial" w:cs="Arial"/>
                <w:sz w:val="11"/>
                <w:lang w:val="de-DE"/>
              </w:rPr>
              <w:t xml:space="preserve"> </w:t>
            </w:r>
            <w:r w:rsidRPr="008C4B9F">
              <w:rPr>
                <w:rFonts w:ascii="Arial" w:hAnsi="Arial" w:cs="Arial"/>
                <w:sz w:val="16"/>
                <w:szCs w:val="16"/>
                <w:lang w:val="de-DE"/>
              </w:rPr>
              <w:t xml:space="preserve"> </w:t>
            </w:r>
          </w:p>
        </w:tc>
        <w:tc>
          <w:tcPr>
            <w:tcW w:w="288" w:type="dxa"/>
            <w:tcBorders>
              <w:left w:val="single" w:sz="12" w:space="0" w:color="auto"/>
            </w:tcBorders>
            <w:vAlign w:val="center"/>
          </w:tcPr>
          <w:p w14:paraId="2BFC46F7" w14:textId="77777777" w:rsidR="00F04320" w:rsidRPr="008C4B9F" w:rsidRDefault="00F04320" w:rsidP="00FE7D0C">
            <w:pPr>
              <w:spacing w:after="26" w:line="120" w:lineRule="exact"/>
              <w:jc w:val="center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sz w:val="11"/>
              </w:rPr>
              <w:t>02</w:t>
            </w:r>
          </w:p>
        </w:tc>
        <w:tc>
          <w:tcPr>
            <w:tcW w:w="426" w:type="dxa"/>
          </w:tcPr>
          <w:p w14:paraId="64F19BAB" w14:textId="77777777" w:rsidR="00F04320" w:rsidRPr="008C4B9F" w:rsidRDefault="00F04320" w:rsidP="00FE7D0C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14:paraId="23EDD2ED" w14:textId="77777777" w:rsidR="00F04320" w:rsidRPr="008C4B9F" w:rsidRDefault="00F04320" w:rsidP="00FE7D0C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32" w:type="dxa"/>
            <w:vAlign w:val="center"/>
          </w:tcPr>
          <w:p w14:paraId="75C1A5D6" w14:textId="77777777" w:rsidR="00F04320" w:rsidRPr="008C4B9F" w:rsidRDefault="00F04320" w:rsidP="00FE7D0C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602" w:type="dxa"/>
            <w:vAlign w:val="center"/>
          </w:tcPr>
          <w:p w14:paraId="2103F77C" w14:textId="77777777" w:rsidR="00F04320" w:rsidRPr="008C4B9F" w:rsidRDefault="00F04320" w:rsidP="00FE7D0C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58" w:type="dxa"/>
            <w:shd w:val="clear" w:color="auto" w:fill="auto"/>
            <w:vAlign w:val="center"/>
          </w:tcPr>
          <w:p w14:paraId="303A0386" w14:textId="77777777" w:rsidR="00F04320" w:rsidRPr="008C4B9F" w:rsidRDefault="00F04320" w:rsidP="00FE7D0C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18" w:type="dxa"/>
            <w:shd w:val="clear" w:color="auto" w:fill="auto"/>
            <w:vAlign w:val="center"/>
          </w:tcPr>
          <w:p w14:paraId="3CA5FD5A" w14:textId="77777777" w:rsidR="00F04320" w:rsidRPr="008C4B9F" w:rsidRDefault="00F04320" w:rsidP="00FE7D0C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shd w:val="clear" w:color="auto" w:fill="auto"/>
            <w:vAlign w:val="center"/>
          </w:tcPr>
          <w:p w14:paraId="46F53F16" w14:textId="77777777" w:rsidR="00F04320" w:rsidRPr="008C4B9F" w:rsidRDefault="00F04320" w:rsidP="00FE7D0C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48" w:type="dxa"/>
            <w:shd w:val="clear" w:color="auto" w:fill="auto"/>
            <w:vAlign w:val="center"/>
          </w:tcPr>
          <w:p w14:paraId="4981FD38" w14:textId="77777777" w:rsidR="00F04320" w:rsidRPr="008C4B9F" w:rsidRDefault="00F04320" w:rsidP="00FE7D0C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1ADC1919" w14:textId="77777777" w:rsidR="00F04320" w:rsidRPr="008C4B9F" w:rsidRDefault="00F04320" w:rsidP="00FE7D0C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14:paraId="08BBA010" w14:textId="77777777" w:rsidR="00F04320" w:rsidRPr="008C4B9F" w:rsidRDefault="00F04320" w:rsidP="00FE7D0C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48" w:type="dxa"/>
            <w:shd w:val="clear" w:color="auto" w:fill="auto"/>
            <w:vAlign w:val="center"/>
          </w:tcPr>
          <w:p w14:paraId="20F84055" w14:textId="77777777" w:rsidR="00F04320" w:rsidRPr="008C4B9F" w:rsidRDefault="00F04320" w:rsidP="00FE7D0C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4" w:type="dxa"/>
            <w:shd w:val="clear" w:color="auto" w:fill="auto"/>
            <w:vAlign w:val="center"/>
          </w:tcPr>
          <w:p w14:paraId="6EC8D165" w14:textId="77777777" w:rsidR="00F04320" w:rsidRPr="008C4B9F" w:rsidRDefault="00F04320" w:rsidP="00FE7D0C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9" w:type="dxa"/>
            <w:shd w:val="clear" w:color="auto" w:fill="auto"/>
            <w:vAlign w:val="center"/>
          </w:tcPr>
          <w:p w14:paraId="29160BB3" w14:textId="77777777" w:rsidR="00F04320" w:rsidRPr="008C4B9F" w:rsidRDefault="00F04320" w:rsidP="00FE7D0C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4" w:type="dxa"/>
            <w:shd w:val="clear" w:color="auto" w:fill="auto"/>
            <w:vAlign w:val="center"/>
          </w:tcPr>
          <w:p w14:paraId="4DCB9D2E" w14:textId="77777777" w:rsidR="00F04320" w:rsidRPr="008C4B9F" w:rsidRDefault="00F04320" w:rsidP="00FE7D0C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48" w:type="dxa"/>
            <w:shd w:val="clear" w:color="auto" w:fill="auto"/>
            <w:vAlign w:val="center"/>
          </w:tcPr>
          <w:p w14:paraId="1759CEAC" w14:textId="77777777" w:rsidR="00F04320" w:rsidRPr="008C4B9F" w:rsidRDefault="00F04320" w:rsidP="00FE7D0C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47" w:type="dxa"/>
            <w:vAlign w:val="center"/>
          </w:tcPr>
          <w:p w14:paraId="6B5A519B" w14:textId="77777777" w:rsidR="00F04320" w:rsidRPr="008C4B9F" w:rsidRDefault="00F04320" w:rsidP="00FE7D0C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vAlign w:val="center"/>
          </w:tcPr>
          <w:p w14:paraId="02F99F33" w14:textId="77777777" w:rsidR="00F04320" w:rsidRPr="008C4B9F" w:rsidRDefault="00F04320" w:rsidP="00FE7D0C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4" w:type="dxa"/>
            <w:vAlign w:val="center"/>
          </w:tcPr>
          <w:p w14:paraId="3D5D0C9E" w14:textId="77777777" w:rsidR="00F04320" w:rsidRPr="008C4B9F" w:rsidRDefault="00F04320" w:rsidP="00FE7D0C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66" w:type="dxa"/>
            <w:vAlign w:val="center"/>
          </w:tcPr>
          <w:p w14:paraId="35B9DFDE" w14:textId="77777777" w:rsidR="00F04320" w:rsidRPr="008C4B9F" w:rsidRDefault="00F04320" w:rsidP="00FE7D0C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32" w:type="dxa"/>
            <w:vAlign w:val="center"/>
          </w:tcPr>
          <w:p w14:paraId="36CE29A8" w14:textId="77777777" w:rsidR="00F04320" w:rsidRPr="008C4B9F" w:rsidRDefault="00F04320" w:rsidP="00FE7D0C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0" w:type="dxa"/>
            <w:vAlign w:val="center"/>
          </w:tcPr>
          <w:p w14:paraId="1E20DBFD" w14:textId="77777777" w:rsidR="00F04320" w:rsidRPr="008C4B9F" w:rsidRDefault="00F04320" w:rsidP="00FE7D0C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4" w:type="dxa"/>
            <w:vAlign w:val="center"/>
          </w:tcPr>
          <w:p w14:paraId="6DA43719" w14:textId="77777777" w:rsidR="00F04320" w:rsidRPr="008C4B9F" w:rsidRDefault="00F04320" w:rsidP="00FE7D0C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5" w:type="dxa"/>
            <w:vAlign w:val="center"/>
          </w:tcPr>
          <w:p w14:paraId="4FE2B124" w14:textId="77777777" w:rsidR="00F04320" w:rsidRPr="008C4B9F" w:rsidRDefault="00F04320" w:rsidP="00FE7D0C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2" w:type="dxa"/>
            <w:vAlign w:val="center"/>
          </w:tcPr>
          <w:p w14:paraId="46B2A40B" w14:textId="77777777" w:rsidR="00F04320" w:rsidRPr="008C4B9F" w:rsidRDefault="00F04320" w:rsidP="00FE7D0C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2" w:type="dxa"/>
            <w:vAlign w:val="center"/>
          </w:tcPr>
          <w:p w14:paraId="4E4C1E66" w14:textId="77777777" w:rsidR="00F04320" w:rsidRPr="008C4B9F" w:rsidRDefault="00F04320" w:rsidP="00FE7D0C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vAlign w:val="center"/>
          </w:tcPr>
          <w:p w14:paraId="5937182E" w14:textId="77777777" w:rsidR="00F04320" w:rsidRPr="008C4B9F" w:rsidRDefault="00F04320" w:rsidP="00FE7D0C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vAlign w:val="center"/>
          </w:tcPr>
          <w:p w14:paraId="31A7707B" w14:textId="77777777" w:rsidR="00F04320" w:rsidRPr="008C4B9F" w:rsidRDefault="00F04320" w:rsidP="00FE7D0C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4" w:type="dxa"/>
            <w:vAlign w:val="center"/>
          </w:tcPr>
          <w:p w14:paraId="7F92FB5E" w14:textId="77777777" w:rsidR="00F04320" w:rsidRPr="008C4B9F" w:rsidRDefault="00F04320" w:rsidP="00FE7D0C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2" w:type="dxa"/>
            <w:vAlign w:val="center"/>
          </w:tcPr>
          <w:p w14:paraId="44C23970" w14:textId="77777777" w:rsidR="00F04320" w:rsidRPr="008C4B9F" w:rsidRDefault="00F04320" w:rsidP="00FE7D0C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vAlign w:val="center"/>
          </w:tcPr>
          <w:p w14:paraId="6A2253ED" w14:textId="77777777" w:rsidR="00F04320" w:rsidRPr="008C4B9F" w:rsidRDefault="00F04320" w:rsidP="00FE7D0C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vAlign w:val="center"/>
          </w:tcPr>
          <w:p w14:paraId="41FAADEC" w14:textId="77777777" w:rsidR="00F04320" w:rsidRPr="008C4B9F" w:rsidRDefault="00F04320" w:rsidP="00FE7D0C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  <w:tcBorders>
              <w:right w:val="single" w:sz="4" w:space="0" w:color="auto"/>
            </w:tcBorders>
            <w:vAlign w:val="center"/>
          </w:tcPr>
          <w:p w14:paraId="48EF161E" w14:textId="77777777" w:rsidR="00F04320" w:rsidRPr="008C4B9F" w:rsidRDefault="00F04320" w:rsidP="00FE7D0C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617" w:type="dxa"/>
            <w:tcBorders>
              <w:left w:val="single" w:sz="4" w:space="0" w:color="auto"/>
              <w:right w:val="single" w:sz="12" w:space="0" w:color="auto"/>
            </w:tcBorders>
          </w:tcPr>
          <w:p w14:paraId="17305F82" w14:textId="77777777" w:rsidR="00F04320" w:rsidRPr="008C4B9F" w:rsidRDefault="00F04320" w:rsidP="00FE7D0C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8C4B9F" w:rsidRPr="008C4B9F" w14:paraId="6B34D454" w14:textId="77777777" w:rsidTr="00F04320">
        <w:trPr>
          <w:cantSplit/>
          <w:trHeight w:hRule="exact" w:val="198"/>
        </w:trPr>
        <w:tc>
          <w:tcPr>
            <w:tcW w:w="1448" w:type="dxa"/>
            <w:tcBorders>
              <w:right w:val="single" w:sz="12" w:space="0" w:color="auto"/>
            </w:tcBorders>
            <w:vAlign w:val="bottom"/>
          </w:tcPr>
          <w:p w14:paraId="0903957B" w14:textId="77777777" w:rsidR="00F04320" w:rsidRPr="008C4B9F" w:rsidRDefault="00F04320" w:rsidP="00FE7D0C">
            <w:pPr>
              <w:spacing w:after="26" w:line="140" w:lineRule="exact"/>
              <w:ind w:left="57"/>
              <w:rPr>
                <w:rFonts w:ascii="Arial" w:hAnsi="Arial" w:cs="Arial"/>
                <w:sz w:val="11"/>
                <w:lang w:val="de-DE"/>
              </w:rPr>
            </w:pPr>
            <w:r w:rsidRPr="008C4B9F">
              <w:rPr>
                <w:rFonts w:ascii="Arial" w:hAnsi="Arial" w:cs="Arial"/>
                <w:sz w:val="11"/>
                <w:lang w:val="de-DE"/>
              </w:rPr>
              <w:t xml:space="preserve">Art. 148 § 2 </w:t>
            </w:r>
            <w:proofErr w:type="spellStart"/>
            <w:r w:rsidRPr="008C4B9F">
              <w:rPr>
                <w:rFonts w:ascii="Arial" w:hAnsi="Arial" w:cs="Arial"/>
                <w:sz w:val="11"/>
                <w:lang w:val="de-DE"/>
              </w:rPr>
              <w:t>kk</w:t>
            </w:r>
            <w:proofErr w:type="spellEnd"/>
            <w:r w:rsidRPr="008C4B9F">
              <w:rPr>
                <w:rFonts w:ascii="Arial" w:hAnsi="Arial" w:cs="Arial"/>
                <w:sz w:val="11"/>
                <w:lang w:val="de-DE"/>
              </w:rPr>
              <w:t xml:space="preserve">  </w:t>
            </w:r>
          </w:p>
        </w:tc>
        <w:tc>
          <w:tcPr>
            <w:tcW w:w="288" w:type="dxa"/>
            <w:tcBorders>
              <w:left w:val="single" w:sz="12" w:space="0" w:color="auto"/>
            </w:tcBorders>
            <w:vAlign w:val="center"/>
          </w:tcPr>
          <w:p w14:paraId="698A3D03" w14:textId="77777777" w:rsidR="00F04320" w:rsidRPr="008C4B9F" w:rsidRDefault="00F04320" w:rsidP="00FE7D0C">
            <w:pPr>
              <w:spacing w:after="26" w:line="120" w:lineRule="exact"/>
              <w:jc w:val="center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sz w:val="11"/>
              </w:rPr>
              <w:t>03</w:t>
            </w:r>
          </w:p>
        </w:tc>
        <w:tc>
          <w:tcPr>
            <w:tcW w:w="426" w:type="dxa"/>
          </w:tcPr>
          <w:p w14:paraId="5D01A208" w14:textId="77777777" w:rsidR="00F04320" w:rsidRPr="008C4B9F" w:rsidRDefault="00F04320" w:rsidP="00FE7D0C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14:paraId="22B1E2DA" w14:textId="77777777" w:rsidR="00F04320" w:rsidRPr="008C4B9F" w:rsidRDefault="00F04320" w:rsidP="00FE7D0C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32" w:type="dxa"/>
            <w:vAlign w:val="center"/>
          </w:tcPr>
          <w:p w14:paraId="1D5885C9" w14:textId="77777777" w:rsidR="00F04320" w:rsidRPr="008C4B9F" w:rsidRDefault="00F04320" w:rsidP="00FE7D0C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602" w:type="dxa"/>
            <w:vAlign w:val="center"/>
          </w:tcPr>
          <w:p w14:paraId="68113986" w14:textId="77777777" w:rsidR="00F04320" w:rsidRPr="008C4B9F" w:rsidRDefault="00F04320" w:rsidP="00FE7D0C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58" w:type="dxa"/>
            <w:shd w:val="clear" w:color="auto" w:fill="auto"/>
            <w:vAlign w:val="center"/>
          </w:tcPr>
          <w:p w14:paraId="77D8AAC9" w14:textId="77777777" w:rsidR="00F04320" w:rsidRPr="008C4B9F" w:rsidRDefault="00F04320" w:rsidP="00FE7D0C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18" w:type="dxa"/>
            <w:shd w:val="clear" w:color="auto" w:fill="auto"/>
            <w:vAlign w:val="center"/>
          </w:tcPr>
          <w:p w14:paraId="4E1CCA71" w14:textId="77777777" w:rsidR="00F04320" w:rsidRPr="008C4B9F" w:rsidRDefault="00F04320" w:rsidP="00FE7D0C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shd w:val="clear" w:color="auto" w:fill="auto"/>
            <w:vAlign w:val="center"/>
          </w:tcPr>
          <w:p w14:paraId="418F40C5" w14:textId="77777777" w:rsidR="00F04320" w:rsidRPr="008C4B9F" w:rsidRDefault="00F04320" w:rsidP="00FE7D0C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48" w:type="dxa"/>
            <w:shd w:val="clear" w:color="auto" w:fill="auto"/>
            <w:vAlign w:val="center"/>
          </w:tcPr>
          <w:p w14:paraId="2FB498BD" w14:textId="77777777" w:rsidR="00F04320" w:rsidRPr="008C4B9F" w:rsidRDefault="00F04320" w:rsidP="00FE7D0C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3E5455F7" w14:textId="77777777" w:rsidR="00F04320" w:rsidRPr="008C4B9F" w:rsidRDefault="00F04320" w:rsidP="00FE7D0C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14:paraId="4472AD43" w14:textId="77777777" w:rsidR="00F04320" w:rsidRPr="008C4B9F" w:rsidRDefault="00F04320" w:rsidP="00FE7D0C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48" w:type="dxa"/>
            <w:shd w:val="clear" w:color="auto" w:fill="auto"/>
            <w:vAlign w:val="center"/>
          </w:tcPr>
          <w:p w14:paraId="7E6DB695" w14:textId="77777777" w:rsidR="00F04320" w:rsidRPr="008C4B9F" w:rsidRDefault="00F04320" w:rsidP="00FE7D0C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4" w:type="dxa"/>
            <w:shd w:val="clear" w:color="auto" w:fill="auto"/>
            <w:vAlign w:val="center"/>
          </w:tcPr>
          <w:p w14:paraId="52026AC3" w14:textId="77777777" w:rsidR="00F04320" w:rsidRPr="008C4B9F" w:rsidRDefault="00F04320" w:rsidP="00FE7D0C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9" w:type="dxa"/>
            <w:shd w:val="clear" w:color="auto" w:fill="auto"/>
            <w:vAlign w:val="center"/>
          </w:tcPr>
          <w:p w14:paraId="41C6A5C3" w14:textId="77777777" w:rsidR="00F04320" w:rsidRPr="008C4B9F" w:rsidRDefault="00F04320" w:rsidP="00FE7D0C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4" w:type="dxa"/>
            <w:shd w:val="clear" w:color="auto" w:fill="auto"/>
            <w:vAlign w:val="center"/>
          </w:tcPr>
          <w:p w14:paraId="7CD20B65" w14:textId="77777777" w:rsidR="00F04320" w:rsidRPr="008C4B9F" w:rsidRDefault="00F04320" w:rsidP="00FE7D0C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48" w:type="dxa"/>
            <w:shd w:val="clear" w:color="auto" w:fill="auto"/>
            <w:vAlign w:val="center"/>
          </w:tcPr>
          <w:p w14:paraId="210C0E90" w14:textId="77777777" w:rsidR="00F04320" w:rsidRPr="008C4B9F" w:rsidRDefault="00F04320" w:rsidP="00FE7D0C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47" w:type="dxa"/>
            <w:vAlign w:val="center"/>
          </w:tcPr>
          <w:p w14:paraId="6697814D" w14:textId="77777777" w:rsidR="00F04320" w:rsidRPr="008C4B9F" w:rsidRDefault="00F04320" w:rsidP="00FE7D0C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vAlign w:val="center"/>
          </w:tcPr>
          <w:p w14:paraId="5D4862C1" w14:textId="77777777" w:rsidR="00F04320" w:rsidRPr="008C4B9F" w:rsidRDefault="00F04320" w:rsidP="00FE7D0C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4" w:type="dxa"/>
            <w:vAlign w:val="center"/>
          </w:tcPr>
          <w:p w14:paraId="3D0162A6" w14:textId="77777777" w:rsidR="00F04320" w:rsidRPr="008C4B9F" w:rsidRDefault="00F04320" w:rsidP="00FE7D0C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66" w:type="dxa"/>
            <w:vAlign w:val="center"/>
          </w:tcPr>
          <w:p w14:paraId="793260A7" w14:textId="77777777" w:rsidR="00F04320" w:rsidRPr="008C4B9F" w:rsidRDefault="00F04320" w:rsidP="00FE7D0C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32" w:type="dxa"/>
            <w:vAlign w:val="center"/>
          </w:tcPr>
          <w:p w14:paraId="1CB2EB85" w14:textId="77777777" w:rsidR="00F04320" w:rsidRPr="008C4B9F" w:rsidRDefault="00F04320" w:rsidP="00FE7D0C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0" w:type="dxa"/>
            <w:vAlign w:val="center"/>
          </w:tcPr>
          <w:p w14:paraId="170202BE" w14:textId="77777777" w:rsidR="00F04320" w:rsidRPr="008C4B9F" w:rsidRDefault="00F04320" w:rsidP="00FE7D0C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4" w:type="dxa"/>
            <w:vAlign w:val="center"/>
          </w:tcPr>
          <w:p w14:paraId="432FFA0E" w14:textId="77777777" w:rsidR="00F04320" w:rsidRPr="008C4B9F" w:rsidRDefault="00F04320" w:rsidP="00FE7D0C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5" w:type="dxa"/>
            <w:vAlign w:val="center"/>
          </w:tcPr>
          <w:p w14:paraId="2298CC6B" w14:textId="77777777" w:rsidR="00F04320" w:rsidRPr="008C4B9F" w:rsidRDefault="00F04320" w:rsidP="00FE7D0C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2" w:type="dxa"/>
            <w:vAlign w:val="center"/>
          </w:tcPr>
          <w:p w14:paraId="5AE6FCD6" w14:textId="77777777" w:rsidR="00F04320" w:rsidRPr="008C4B9F" w:rsidRDefault="00F04320" w:rsidP="00FE7D0C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2" w:type="dxa"/>
            <w:vAlign w:val="center"/>
          </w:tcPr>
          <w:p w14:paraId="6A7E8105" w14:textId="77777777" w:rsidR="00F04320" w:rsidRPr="008C4B9F" w:rsidRDefault="00F04320" w:rsidP="00FE7D0C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vAlign w:val="center"/>
          </w:tcPr>
          <w:p w14:paraId="12289082" w14:textId="77777777" w:rsidR="00F04320" w:rsidRPr="008C4B9F" w:rsidRDefault="00F04320" w:rsidP="00FE7D0C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vAlign w:val="center"/>
          </w:tcPr>
          <w:p w14:paraId="393C9016" w14:textId="77777777" w:rsidR="00F04320" w:rsidRPr="008C4B9F" w:rsidRDefault="00F04320" w:rsidP="00FE7D0C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4" w:type="dxa"/>
            <w:vAlign w:val="center"/>
          </w:tcPr>
          <w:p w14:paraId="6370730F" w14:textId="77777777" w:rsidR="00F04320" w:rsidRPr="008C4B9F" w:rsidRDefault="00F04320" w:rsidP="00FE7D0C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2" w:type="dxa"/>
            <w:vAlign w:val="center"/>
          </w:tcPr>
          <w:p w14:paraId="6BFAE2D5" w14:textId="77777777" w:rsidR="00F04320" w:rsidRPr="008C4B9F" w:rsidRDefault="00F04320" w:rsidP="00FE7D0C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vAlign w:val="center"/>
          </w:tcPr>
          <w:p w14:paraId="12DD0429" w14:textId="77777777" w:rsidR="00F04320" w:rsidRPr="008C4B9F" w:rsidRDefault="00F04320" w:rsidP="00FE7D0C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vAlign w:val="center"/>
          </w:tcPr>
          <w:p w14:paraId="43F55942" w14:textId="77777777" w:rsidR="00F04320" w:rsidRPr="008C4B9F" w:rsidRDefault="00F04320" w:rsidP="00FE7D0C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  <w:tcBorders>
              <w:right w:val="single" w:sz="4" w:space="0" w:color="auto"/>
            </w:tcBorders>
            <w:vAlign w:val="center"/>
          </w:tcPr>
          <w:p w14:paraId="366E13F1" w14:textId="77777777" w:rsidR="00F04320" w:rsidRPr="008C4B9F" w:rsidRDefault="00F04320" w:rsidP="00FE7D0C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617" w:type="dxa"/>
            <w:tcBorders>
              <w:left w:val="single" w:sz="4" w:space="0" w:color="auto"/>
              <w:right w:val="single" w:sz="12" w:space="0" w:color="auto"/>
            </w:tcBorders>
          </w:tcPr>
          <w:p w14:paraId="37FFCBA9" w14:textId="77777777" w:rsidR="00F04320" w:rsidRPr="008C4B9F" w:rsidRDefault="00F04320" w:rsidP="00FE7D0C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8C4B9F" w:rsidRPr="008C4B9F" w14:paraId="2EBF9B73" w14:textId="77777777" w:rsidTr="00F04320">
        <w:trPr>
          <w:cantSplit/>
          <w:trHeight w:hRule="exact" w:val="198"/>
        </w:trPr>
        <w:tc>
          <w:tcPr>
            <w:tcW w:w="1448" w:type="dxa"/>
            <w:tcBorders>
              <w:right w:val="single" w:sz="12" w:space="0" w:color="auto"/>
            </w:tcBorders>
            <w:vAlign w:val="bottom"/>
          </w:tcPr>
          <w:p w14:paraId="64C294B9" w14:textId="77777777" w:rsidR="00F04320" w:rsidRPr="008C4B9F" w:rsidRDefault="00F04320" w:rsidP="00FE7D0C">
            <w:pPr>
              <w:spacing w:after="26" w:line="140" w:lineRule="exact"/>
              <w:ind w:left="57"/>
              <w:rPr>
                <w:rFonts w:ascii="Arial" w:hAnsi="Arial" w:cs="Arial"/>
                <w:sz w:val="11"/>
                <w:lang w:val="de-DE"/>
              </w:rPr>
            </w:pPr>
            <w:r w:rsidRPr="008C4B9F">
              <w:rPr>
                <w:rFonts w:ascii="Arial Narrow" w:hAnsi="Arial Narrow" w:cs="Arial"/>
                <w:sz w:val="10"/>
                <w:szCs w:val="10"/>
                <w:lang w:val="de-DE"/>
              </w:rPr>
              <w:t xml:space="preserve">  w </w:t>
            </w:r>
            <w:proofErr w:type="spellStart"/>
            <w:r w:rsidRPr="008C4B9F">
              <w:rPr>
                <w:rFonts w:ascii="Arial Narrow" w:hAnsi="Arial Narrow" w:cs="Arial"/>
                <w:sz w:val="10"/>
                <w:szCs w:val="10"/>
                <w:lang w:val="de-DE"/>
              </w:rPr>
              <w:t>tym</w:t>
            </w:r>
            <w:proofErr w:type="spellEnd"/>
            <w:r w:rsidRPr="008C4B9F">
              <w:rPr>
                <w:rFonts w:ascii="Arial Narrow" w:hAnsi="Arial Narrow" w:cs="Arial"/>
                <w:sz w:val="10"/>
                <w:szCs w:val="10"/>
                <w:lang w:val="de-DE"/>
              </w:rPr>
              <w:t xml:space="preserve"> </w:t>
            </w:r>
            <w:proofErr w:type="spellStart"/>
            <w:r w:rsidRPr="008C4B9F">
              <w:rPr>
                <w:rFonts w:ascii="Arial Narrow" w:hAnsi="Arial Narrow" w:cs="Arial"/>
                <w:sz w:val="10"/>
                <w:szCs w:val="10"/>
                <w:lang w:val="de-DE"/>
              </w:rPr>
              <w:t>pkt</w:t>
            </w:r>
            <w:proofErr w:type="spellEnd"/>
            <w:r w:rsidRPr="008C4B9F">
              <w:rPr>
                <w:rFonts w:ascii="Arial Narrow" w:hAnsi="Arial Narrow" w:cs="Arial"/>
                <w:sz w:val="10"/>
                <w:szCs w:val="10"/>
                <w:lang w:val="de-DE"/>
              </w:rPr>
              <w:t xml:space="preserve"> 2 w zw. </w:t>
            </w:r>
            <w:proofErr w:type="spellStart"/>
            <w:r w:rsidRPr="008C4B9F">
              <w:rPr>
                <w:rFonts w:ascii="Arial Narrow" w:hAnsi="Arial Narrow" w:cs="Arial"/>
                <w:sz w:val="10"/>
                <w:szCs w:val="10"/>
                <w:lang w:val="de-DE"/>
              </w:rPr>
              <w:t>ze</w:t>
            </w:r>
            <w:proofErr w:type="spellEnd"/>
            <w:r w:rsidRPr="008C4B9F">
              <w:rPr>
                <w:rFonts w:ascii="Arial Narrow" w:hAnsi="Arial Narrow" w:cs="Arial"/>
                <w:sz w:val="10"/>
                <w:szCs w:val="10"/>
                <w:lang w:val="de-DE"/>
              </w:rPr>
              <w:t xml:space="preserve"> </w:t>
            </w:r>
            <w:r w:rsidRPr="008C4B9F">
              <w:rPr>
                <w:rFonts w:ascii="Arial Narrow" w:hAnsi="Arial Narrow" w:cs="Arial"/>
                <w:sz w:val="10"/>
                <w:szCs w:val="10"/>
              </w:rPr>
              <w:t>zgwałceniem</w:t>
            </w:r>
          </w:p>
        </w:tc>
        <w:tc>
          <w:tcPr>
            <w:tcW w:w="288" w:type="dxa"/>
            <w:tcBorders>
              <w:left w:val="single" w:sz="12" w:space="0" w:color="auto"/>
            </w:tcBorders>
            <w:vAlign w:val="center"/>
          </w:tcPr>
          <w:p w14:paraId="17D060F0" w14:textId="77777777" w:rsidR="00F04320" w:rsidRPr="008C4B9F" w:rsidRDefault="00F04320" w:rsidP="00FE7D0C">
            <w:pPr>
              <w:spacing w:after="26" w:line="120" w:lineRule="exact"/>
              <w:jc w:val="center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sz w:val="11"/>
              </w:rPr>
              <w:t>04</w:t>
            </w:r>
          </w:p>
        </w:tc>
        <w:tc>
          <w:tcPr>
            <w:tcW w:w="426" w:type="dxa"/>
          </w:tcPr>
          <w:p w14:paraId="62EF5ADD" w14:textId="77777777" w:rsidR="00F04320" w:rsidRPr="008C4B9F" w:rsidRDefault="00F04320" w:rsidP="00FE7D0C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14:paraId="137DA99A" w14:textId="77777777" w:rsidR="00F04320" w:rsidRPr="008C4B9F" w:rsidRDefault="00F04320" w:rsidP="00FE7D0C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32" w:type="dxa"/>
            <w:vAlign w:val="center"/>
          </w:tcPr>
          <w:p w14:paraId="56E04033" w14:textId="77777777" w:rsidR="00F04320" w:rsidRPr="008C4B9F" w:rsidRDefault="00F04320" w:rsidP="00FE7D0C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602" w:type="dxa"/>
            <w:vAlign w:val="center"/>
          </w:tcPr>
          <w:p w14:paraId="740BDAC3" w14:textId="77777777" w:rsidR="00F04320" w:rsidRPr="008C4B9F" w:rsidRDefault="00F04320" w:rsidP="00FE7D0C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58" w:type="dxa"/>
            <w:shd w:val="clear" w:color="auto" w:fill="auto"/>
            <w:vAlign w:val="center"/>
          </w:tcPr>
          <w:p w14:paraId="05D45CCF" w14:textId="77777777" w:rsidR="00F04320" w:rsidRPr="008C4B9F" w:rsidRDefault="00F04320" w:rsidP="00FE7D0C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18" w:type="dxa"/>
            <w:shd w:val="clear" w:color="auto" w:fill="auto"/>
            <w:vAlign w:val="center"/>
          </w:tcPr>
          <w:p w14:paraId="3EF92F51" w14:textId="77777777" w:rsidR="00F04320" w:rsidRPr="008C4B9F" w:rsidRDefault="00F04320" w:rsidP="00FE7D0C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shd w:val="clear" w:color="auto" w:fill="auto"/>
            <w:vAlign w:val="center"/>
          </w:tcPr>
          <w:p w14:paraId="78990027" w14:textId="77777777" w:rsidR="00F04320" w:rsidRPr="008C4B9F" w:rsidRDefault="00F04320" w:rsidP="00FE7D0C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48" w:type="dxa"/>
            <w:shd w:val="clear" w:color="auto" w:fill="auto"/>
            <w:vAlign w:val="center"/>
          </w:tcPr>
          <w:p w14:paraId="20A7CE2F" w14:textId="77777777" w:rsidR="00F04320" w:rsidRPr="008C4B9F" w:rsidRDefault="00F04320" w:rsidP="00FE7D0C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609D97D8" w14:textId="77777777" w:rsidR="00F04320" w:rsidRPr="008C4B9F" w:rsidRDefault="00F04320" w:rsidP="00FE7D0C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14:paraId="18D73135" w14:textId="77777777" w:rsidR="00F04320" w:rsidRPr="008C4B9F" w:rsidRDefault="00F04320" w:rsidP="00FE7D0C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48" w:type="dxa"/>
            <w:shd w:val="clear" w:color="auto" w:fill="auto"/>
            <w:vAlign w:val="center"/>
          </w:tcPr>
          <w:p w14:paraId="12877BC6" w14:textId="77777777" w:rsidR="00F04320" w:rsidRPr="008C4B9F" w:rsidRDefault="00F04320" w:rsidP="00FE7D0C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4" w:type="dxa"/>
            <w:shd w:val="clear" w:color="auto" w:fill="auto"/>
            <w:vAlign w:val="center"/>
          </w:tcPr>
          <w:p w14:paraId="72A41346" w14:textId="77777777" w:rsidR="00F04320" w:rsidRPr="008C4B9F" w:rsidRDefault="00F04320" w:rsidP="00FE7D0C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9" w:type="dxa"/>
            <w:shd w:val="clear" w:color="auto" w:fill="auto"/>
            <w:vAlign w:val="center"/>
          </w:tcPr>
          <w:p w14:paraId="1B84550D" w14:textId="77777777" w:rsidR="00F04320" w:rsidRPr="008C4B9F" w:rsidRDefault="00F04320" w:rsidP="00FE7D0C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4" w:type="dxa"/>
            <w:shd w:val="clear" w:color="auto" w:fill="auto"/>
            <w:vAlign w:val="center"/>
          </w:tcPr>
          <w:p w14:paraId="3EBF8780" w14:textId="77777777" w:rsidR="00F04320" w:rsidRPr="008C4B9F" w:rsidRDefault="00F04320" w:rsidP="00FE7D0C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48" w:type="dxa"/>
            <w:shd w:val="clear" w:color="auto" w:fill="auto"/>
            <w:vAlign w:val="center"/>
          </w:tcPr>
          <w:p w14:paraId="54BE00AE" w14:textId="77777777" w:rsidR="00F04320" w:rsidRPr="008C4B9F" w:rsidRDefault="00F04320" w:rsidP="00FE7D0C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47" w:type="dxa"/>
            <w:vAlign w:val="center"/>
          </w:tcPr>
          <w:p w14:paraId="182D027B" w14:textId="77777777" w:rsidR="00F04320" w:rsidRPr="008C4B9F" w:rsidRDefault="00F04320" w:rsidP="00FE7D0C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vAlign w:val="center"/>
          </w:tcPr>
          <w:p w14:paraId="11C4F869" w14:textId="77777777" w:rsidR="00F04320" w:rsidRPr="008C4B9F" w:rsidRDefault="00F04320" w:rsidP="00FE7D0C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4" w:type="dxa"/>
            <w:vAlign w:val="center"/>
          </w:tcPr>
          <w:p w14:paraId="4C7A91CF" w14:textId="77777777" w:rsidR="00F04320" w:rsidRPr="008C4B9F" w:rsidRDefault="00F04320" w:rsidP="00FE7D0C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66" w:type="dxa"/>
            <w:vAlign w:val="center"/>
          </w:tcPr>
          <w:p w14:paraId="15389ED9" w14:textId="77777777" w:rsidR="00F04320" w:rsidRPr="008C4B9F" w:rsidRDefault="00F04320" w:rsidP="00FE7D0C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32" w:type="dxa"/>
            <w:vAlign w:val="center"/>
          </w:tcPr>
          <w:p w14:paraId="3832ACD8" w14:textId="77777777" w:rsidR="00F04320" w:rsidRPr="008C4B9F" w:rsidRDefault="00F04320" w:rsidP="00FE7D0C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0" w:type="dxa"/>
            <w:vAlign w:val="center"/>
          </w:tcPr>
          <w:p w14:paraId="0B1DB549" w14:textId="77777777" w:rsidR="00F04320" w:rsidRPr="008C4B9F" w:rsidRDefault="00F04320" w:rsidP="00FE7D0C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4" w:type="dxa"/>
            <w:vAlign w:val="center"/>
          </w:tcPr>
          <w:p w14:paraId="0DC06AB1" w14:textId="77777777" w:rsidR="00F04320" w:rsidRPr="008C4B9F" w:rsidRDefault="00F04320" w:rsidP="00FE7D0C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5" w:type="dxa"/>
            <w:vAlign w:val="center"/>
          </w:tcPr>
          <w:p w14:paraId="29C9D27B" w14:textId="77777777" w:rsidR="00F04320" w:rsidRPr="008C4B9F" w:rsidRDefault="00F04320" w:rsidP="00FE7D0C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2" w:type="dxa"/>
            <w:vAlign w:val="center"/>
          </w:tcPr>
          <w:p w14:paraId="3E9C8BC8" w14:textId="77777777" w:rsidR="00F04320" w:rsidRPr="008C4B9F" w:rsidRDefault="00F04320" w:rsidP="00FE7D0C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2" w:type="dxa"/>
            <w:vAlign w:val="center"/>
          </w:tcPr>
          <w:p w14:paraId="16AB3BFE" w14:textId="77777777" w:rsidR="00F04320" w:rsidRPr="008C4B9F" w:rsidRDefault="00F04320" w:rsidP="00FE7D0C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vAlign w:val="center"/>
          </w:tcPr>
          <w:p w14:paraId="42294BED" w14:textId="77777777" w:rsidR="00F04320" w:rsidRPr="008C4B9F" w:rsidRDefault="00F04320" w:rsidP="00FE7D0C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vAlign w:val="center"/>
          </w:tcPr>
          <w:p w14:paraId="455295F8" w14:textId="77777777" w:rsidR="00F04320" w:rsidRPr="008C4B9F" w:rsidRDefault="00F04320" w:rsidP="00FE7D0C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4" w:type="dxa"/>
            <w:vAlign w:val="center"/>
          </w:tcPr>
          <w:p w14:paraId="0C5020E4" w14:textId="77777777" w:rsidR="00F04320" w:rsidRPr="008C4B9F" w:rsidRDefault="00F04320" w:rsidP="00FE7D0C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2" w:type="dxa"/>
            <w:vAlign w:val="center"/>
          </w:tcPr>
          <w:p w14:paraId="790A7D7A" w14:textId="77777777" w:rsidR="00F04320" w:rsidRPr="008C4B9F" w:rsidRDefault="00F04320" w:rsidP="00FE7D0C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vAlign w:val="center"/>
          </w:tcPr>
          <w:p w14:paraId="227CA96F" w14:textId="77777777" w:rsidR="00F04320" w:rsidRPr="008C4B9F" w:rsidRDefault="00F04320" w:rsidP="00FE7D0C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vAlign w:val="center"/>
          </w:tcPr>
          <w:p w14:paraId="237CC165" w14:textId="77777777" w:rsidR="00F04320" w:rsidRPr="008C4B9F" w:rsidRDefault="00F04320" w:rsidP="00FE7D0C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  <w:tcBorders>
              <w:right w:val="single" w:sz="4" w:space="0" w:color="auto"/>
            </w:tcBorders>
            <w:vAlign w:val="center"/>
          </w:tcPr>
          <w:p w14:paraId="041410C5" w14:textId="77777777" w:rsidR="00F04320" w:rsidRPr="008C4B9F" w:rsidRDefault="00F04320" w:rsidP="00FE7D0C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617" w:type="dxa"/>
            <w:tcBorders>
              <w:left w:val="single" w:sz="4" w:space="0" w:color="auto"/>
              <w:right w:val="single" w:sz="12" w:space="0" w:color="auto"/>
            </w:tcBorders>
          </w:tcPr>
          <w:p w14:paraId="10D3F736" w14:textId="77777777" w:rsidR="00F04320" w:rsidRPr="008C4B9F" w:rsidRDefault="00F04320" w:rsidP="00FE7D0C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8C4B9F" w:rsidRPr="008C4B9F" w14:paraId="4E66ED54" w14:textId="77777777" w:rsidTr="00F04320">
        <w:trPr>
          <w:cantSplit/>
          <w:trHeight w:hRule="exact" w:val="198"/>
        </w:trPr>
        <w:tc>
          <w:tcPr>
            <w:tcW w:w="1448" w:type="dxa"/>
            <w:tcBorders>
              <w:right w:val="single" w:sz="12" w:space="0" w:color="auto"/>
            </w:tcBorders>
            <w:vAlign w:val="bottom"/>
          </w:tcPr>
          <w:p w14:paraId="07BB5389" w14:textId="77777777" w:rsidR="00F04320" w:rsidRPr="008C4B9F" w:rsidRDefault="00F04320" w:rsidP="00FE7D0C">
            <w:pPr>
              <w:spacing w:after="26" w:line="140" w:lineRule="exact"/>
              <w:ind w:left="57"/>
              <w:rPr>
                <w:rFonts w:ascii="Arial" w:hAnsi="Arial" w:cs="Arial"/>
                <w:sz w:val="11"/>
                <w:lang w:val="de-DE"/>
              </w:rPr>
            </w:pPr>
            <w:r w:rsidRPr="008C4B9F">
              <w:rPr>
                <w:rFonts w:ascii="Arial" w:hAnsi="Arial" w:cs="Arial"/>
                <w:sz w:val="11"/>
                <w:lang w:val="de-DE"/>
              </w:rPr>
              <w:t xml:space="preserve">Art. 148 § 3 </w:t>
            </w:r>
            <w:proofErr w:type="spellStart"/>
            <w:r w:rsidRPr="008C4B9F">
              <w:rPr>
                <w:rFonts w:ascii="Arial" w:hAnsi="Arial" w:cs="Arial"/>
                <w:sz w:val="11"/>
                <w:lang w:val="de-DE"/>
              </w:rPr>
              <w:t>kk</w:t>
            </w:r>
            <w:proofErr w:type="spellEnd"/>
            <w:r w:rsidRPr="008C4B9F">
              <w:rPr>
                <w:rFonts w:ascii="Arial" w:hAnsi="Arial" w:cs="Arial"/>
                <w:sz w:val="11"/>
                <w:lang w:val="de-DE"/>
              </w:rPr>
              <w:t xml:space="preserve">  </w:t>
            </w:r>
          </w:p>
        </w:tc>
        <w:tc>
          <w:tcPr>
            <w:tcW w:w="288" w:type="dxa"/>
            <w:tcBorders>
              <w:left w:val="single" w:sz="12" w:space="0" w:color="auto"/>
            </w:tcBorders>
            <w:vAlign w:val="center"/>
          </w:tcPr>
          <w:p w14:paraId="3880708F" w14:textId="77777777" w:rsidR="00F04320" w:rsidRPr="008C4B9F" w:rsidRDefault="00F04320" w:rsidP="00FE7D0C">
            <w:pPr>
              <w:spacing w:after="26" w:line="120" w:lineRule="exact"/>
              <w:jc w:val="center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sz w:val="11"/>
              </w:rPr>
              <w:t>05</w:t>
            </w:r>
          </w:p>
        </w:tc>
        <w:tc>
          <w:tcPr>
            <w:tcW w:w="426" w:type="dxa"/>
          </w:tcPr>
          <w:p w14:paraId="49B43474" w14:textId="77777777" w:rsidR="00F04320" w:rsidRPr="008C4B9F" w:rsidRDefault="00F04320" w:rsidP="00FE7D0C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14:paraId="214D3590" w14:textId="77777777" w:rsidR="00F04320" w:rsidRPr="008C4B9F" w:rsidRDefault="00F04320" w:rsidP="00FE7D0C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32" w:type="dxa"/>
            <w:vAlign w:val="center"/>
          </w:tcPr>
          <w:p w14:paraId="2A0C8C9C" w14:textId="77777777" w:rsidR="00F04320" w:rsidRPr="008C4B9F" w:rsidRDefault="00F04320" w:rsidP="00FE7D0C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602" w:type="dxa"/>
            <w:vAlign w:val="center"/>
          </w:tcPr>
          <w:p w14:paraId="3E7B1876" w14:textId="77777777" w:rsidR="00F04320" w:rsidRPr="008C4B9F" w:rsidRDefault="00F04320" w:rsidP="00FE7D0C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58" w:type="dxa"/>
            <w:shd w:val="clear" w:color="auto" w:fill="auto"/>
            <w:vAlign w:val="center"/>
          </w:tcPr>
          <w:p w14:paraId="13662DE7" w14:textId="77777777" w:rsidR="00F04320" w:rsidRPr="008C4B9F" w:rsidRDefault="00F04320" w:rsidP="00FE7D0C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18" w:type="dxa"/>
            <w:shd w:val="clear" w:color="auto" w:fill="auto"/>
            <w:vAlign w:val="center"/>
          </w:tcPr>
          <w:p w14:paraId="51FBB1E3" w14:textId="77777777" w:rsidR="00F04320" w:rsidRPr="008C4B9F" w:rsidRDefault="00F04320" w:rsidP="00FE7D0C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shd w:val="clear" w:color="auto" w:fill="auto"/>
            <w:vAlign w:val="center"/>
          </w:tcPr>
          <w:p w14:paraId="3FE4296E" w14:textId="77777777" w:rsidR="00F04320" w:rsidRPr="008C4B9F" w:rsidRDefault="00F04320" w:rsidP="00FE7D0C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48" w:type="dxa"/>
            <w:shd w:val="clear" w:color="auto" w:fill="auto"/>
            <w:vAlign w:val="center"/>
          </w:tcPr>
          <w:p w14:paraId="2F16443E" w14:textId="77777777" w:rsidR="00F04320" w:rsidRPr="008C4B9F" w:rsidRDefault="00F04320" w:rsidP="00FE7D0C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0444CBDA" w14:textId="77777777" w:rsidR="00F04320" w:rsidRPr="008C4B9F" w:rsidRDefault="00F04320" w:rsidP="00FE7D0C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14:paraId="5E4D2F0E" w14:textId="77777777" w:rsidR="00F04320" w:rsidRPr="008C4B9F" w:rsidRDefault="00F04320" w:rsidP="00FE7D0C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48" w:type="dxa"/>
            <w:shd w:val="clear" w:color="auto" w:fill="auto"/>
            <w:vAlign w:val="center"/>
          </w:tcPr>
          <w:p w14:paraId="52130327" w14:textId="77777777" w:rsidR="00F04320" w:rsidRPr="008C4B9F" w:rsidRDefault="00F04320" w:rsidP="00FE7D0C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4" w:type="dxa"/>
            <w:shd w:val="clear" w:color="auto" w:fill="auto"/>
            <w:vAlign w:val="center"/>
          </w:tcPr>
          <w:p w14:paraId="3E6CCB8E" w14:textId="77777777" w:rsidR="00F04320" w:rsidRPr="008C4B9F" w:rsidRDefault="00F04320" w:rsidP="00FE7D0C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9" w:type="dxa"/>
            <w:shd w:val="clear" w:color="auto" w:fill="auto"/>
            <w:vAlign w:val="center"/>
          </w:tcPr>
          <w:p w14:paraId="6EC9DF00" w14:textId="77777777" w:rsidR="00F04320" w:rsidRPr="008C4B9F" w:rsidRDefault="00F04320" w:rsidP="00FE7D0C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4" w:type="dxa"/>
            <w:shd w:val="clear" w:color="auto" w:fill="auto"/>
            <w:vAlign w:val="center"/>
          </w:tcPr>
          <w:p w14:paraId="517CE9BA" w14:textId="77777777" w:rsidR="00F04320" w:rsidRPr="008C4B9F" w:rsidRDefault="00F04320" w:rsidP="00FE7D0C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48" w:type="dxa"/>
            <w:shd w:val="clear" w:color="auto" w:fill="auto"/>
            <w:vAlign w:val="center"/>
          </w:tcPr>
          <w:p w14:paraId="401F5F9C" w14:textId="77777777" w:rsidR="00F04320" w:rsidRPr="008C4B9F" w:rsidRDefault="00F04320" w:rsidP="00FE7D0C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47" w:type="dxa"/>
            <w:vAlign w:val="center"/>
          </w:tcPr>
          <w:p w14:paraId="0EA3B1C0" w14:textId="77777777" w:rsidR="00F04320" w:rsidRPr="008C4B9F" w:rsidRDefault="00F04320" w:rsidP="00FE7D0C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vAlign w:val="center"/>
          </w:tcPr>
          <w:p w14:paraId="38E6D091" w14:textId="77777777" w:rsidR="00F04320" w:rsidRPr="008C4B9F" w:rsidRDefault="00F04320" w:rsidP="00FE7D0C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4" w:type="dxa"/>
            <w:vAlign w:val="center"/>
          </w:tcPr>
          <w:p w14:paraId="09DC1EE6" w14:textId="77777777" w:rsidR="00F04320" w:rsidRPr="008C4B9F" w:rsidRDefault="00F04320" w:rsidP="00FE7D0C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66" w:type="dxa"/>
            <w:vAlign w:val="center"/>
          </w:tcPr>
          <w:p w14:paraId="5C9A1753" w14:textId="77777777" w:rsidR="00F04320" w:rsidRPr="008C4B9F" w:rsidRDefault="00F04320" w:rsidP="00FE7D0C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32" w:type="dxa"/>
            <w:vAlign w:val="center"/>
          </w:tcPr>
          <w:p w14:paraId="1E7DA6B8" w14:textId="77777777" w:rsidR="00F04320" w:rsidRPr="008C4B9F" w:rsidRDefault="00F04320" w:rsidP="00FE7D0C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0" w:type="dxa"/>
            <w:vAlign w:val="center"/>
          </w:tcPr>
          <w:p w14:paraId="557192F8" w14:textId="77777777" w:rsidR="00F04320" w:rsidRPr="008C4B9F" w:rsidRDefault="00F04320" w:rsidP="00FE7D0C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4" w:type="dxa"/>
            <w:vAlign w:val="center"/>
          </w:tcPr>
          <w:p w14:paraId="012021CB" w14:textId="77777777" w:rsidR="00F04320" w:rsidRPr="008C4B9F" w:rsidRDefault="00F04320" w:rsidP="00FE7D0C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5" w:type="dxa"/>
            <w:vAlign w:val="center"/>
          </w:tcPr>
          <w:p w14:paraId="48BD1939" w14:textId="77777777" w:rsidR="00F04320" w:rsidRPr="008C4B9F" w:rsidRDefault="00F04320" w:rsidP="00FE7D0C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2" w:type="dxa"/>
            <w:vAlign w:val="center"/>
          </w:tcPr>
          <w:p w14:paraId="197D8D8E" w14:textId="77777777" w:rsidR="00F04320" w:rsidRPr="008C4B9F" w:rsidRDefault="00F04320" w:rsidP="00FE7D0C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2" w:type="dxa"/>
            <w:vAlign w:val="center"/>
          </w:tcPr>
          <w:p w14:paraId="00AC4A78" w14:textId="77777777" w:rsidR="00F04320" w:rsidRPr="008C4B9F" w:rsidRDefault="00F04320" w:rsidP="00FE7D0C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vAlign w:val="center"/>
          </w:tcPr>
          <w:p w14:paraId="6CB194D0" w14:textId="77777777" w:rsidR="00F04320" w:rsidRPr="008C4B9F" w:rsidRDefault="00F04320" w:rsidP="00FE7D0C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vAlign w:val="center"/>
          </w:tcPr>
          <w:p w14:paraId="73A6EABE" w14:textId="77777777" w:rsidR="00F04320" w:rsidRPr="008C4B9F" w:rsidRDefault="00F04320" w:rsidP="00FE7D0C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4" w:type="dxa"/>
            <w:vAlign w:val="center"/>
          </w:tcPr>
          <w:p w14:paraId="65887814" w14:textId="77777777" w:rsidR="00F04320" w:rsidRPr="008C4B9F" w:rsidRDefault="00F04320" w:rsidP="00FE7D0C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2" w:type="dxa"/>
            <w:vAlign w:val="center"/>
          </w:tcPr>
          <w:p w14:paraId="3F737740" w14:textId="77777777" w:rsidR="00F04320" w:rsidRPr="008C4B9F" w:rsidRDefault="00F04320" w:rsidP="00FE7D0C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vAlign w:val="center"/>
          </w:tcPr>
          <w:p w14:paraId="4BB29FE0" w14:textId="77777777" w:rsidR="00F04320" w:rsidRPr="008C4B9F" w:rsidRDefault="00F04320" w:rsidP="00FE7D0C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vAlign w:val="center"/>
          </w:tcPr>
          <w:p w14:paraId="1EAC351C" w14:textId="77777777" w:rsidR="00F04320" w:rsidRPr="008C4B9F" w:rsidRDefault="00F04320" w:rsidP="00FE7D0C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  <w:tcBorders>
              <w:right w:val="single" w:sz="4" w:space="0" w:color="auto"/>
            </w:tcBorders>
            <w:vAlign w:val="center"/>
          </w:tcPr>
          <w:p w14:paraId="4F7E39C1" w14:textId="77777777" w:rsidR="00F04320" w:rsidRPr="008C4B9F" w:rsidRDefault="00F04320" w:rsidP="00FE7D0C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617" w:type="dxa"/>
            <w:tcBorders>
              <w:left w:val="single" w:sz="4" w:space="0" w:color="auto"/>
              <w:right w:val="single" w:sz="12" w:space="0" w:color="auto"/>
            </w:tcBorders>
          </w:tcPr>
          <w:p w14:paraId="387A7F00" w14:textId="77777777" w:rsidR="00F04320" w:rsidRPr="008C4B9F" w:rsidRDefault="00F04320" w:rsidP="00FE7D0C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8C4B9F" w:rsidRPr="008C4B9F" w14:paraId="7AB70576" w14:textId="77777777" w:rsidTr="00F04320">
        <w:trPr>
          <w:cantSplit/>
          <w:trHeight w:hRule="exact" w:val="198"/>
        </w:trPr>
        <w:tc>
          <w:tcPr>
            <w:tcW w:w="1448" w:type="dxa"/>
            <w:tcBorders>
              <w:right w:val="single" w:sz="12" w:space="0" w:color="auto"/>
            </w:tcBorders>
            <w:vAlign w:val="bottom"/>
          </w:tcPr>
          <w:p w14:paraId="5DAB908C" w14:textId="77777777" w:rsidR="00F04320" w:rsidRPr="008C4B9F" w:rsidRDefault="00F04320" w:rsidP="00FE7D0C">
            <w:pPr>
              <w:spacing w:after="26" w:line="140" w:lineRule="exact"/>
              <w:ind w:left="57"/>
              <w:rPr>
                <w:rFonts w:ascii="Arial" w:hAnsi="Arial" w:cs="Arial"/>
                <w:sz w:val="11"/>
                <w:lang w:val="de-DE"/>
              </w:rPr>
            </w:pPr>
            <w:r w:rsidRPr="008C4B9F">
              <w:rPr>
                <w:rFonts w:ascii="Arial" w:hAnsi="Arial" w:cs="Arial"/>
                <w:sz w:val="11"/>
                <w:lang w:val="de-DE"/>
              </w:rPr>
              <w:t xml:space="preserve">Art. 148 § 4 </w:t>
            </w:r>
            <w:proofErr w:type="spellStart"/>
            <w:r w:rsidRPr="008C4B9F">
              <w:rPr>
                <w:rFonts w:ascii="Arial" w:hAnsi="Arial" w:cs="Arial"/>
                <w:sz w:val="11"/>
                <w:lang w:val="de-DE"/>
              </w:rPr>
              <w:t>kk</w:t>
            </w:r>
            <w:proofErr w:type="spellEnd"/>
            <w:r w:rsidRPr="008C4B9F">
              <w:rPr>
                <w:rFonts w:ascii="Arial" w:hAnsi="Arial" w:cs="Arial"/>
                <w:sz w:val="11"/>
                <w:lang w:val="de-DE"/>
              </w:rPr>
              <w:t xml:space="preserve">  </w:t>
            </w:r>
          </w:p>
        </w:tc>
        <w:tc>
          <w:tcPr>
            <w:tcW w:w="288" w:type="dxa"/>
            <w:tcBorders>
              <w:left w:val="single" w:sz="12" w:space="0" w:color="auto"/>
            </w:tcBorders>
            <w:vAlign w:val="center"/>
          </w:tcPr>
          <w:p w14:paraId="19D52D51" w14:textId="77777777" w:rsidR="00F04320" w:rsidRPr="008C4B9F" w:rsidRDefault="00F04320" w:rsidP="00FE7D0C">
            <w:pPr>
              <w:spacing w:after="26" w:line="120" w:lineRule="exact"/>
              <w:jc w:val="center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sz w:val="11"/>
                <w:lang w:val="de-DE"/>
              </w:rPr>
              <w:t>06</w:t>
            </w:r>
          </w:p>
        </w:tc>
        <w:tc>
          <w:tcPr>
            <w:tcW w:w="426" w:type="dxa"/>
          </w:tcPr>
          <w:p w14:paraId="647515D7" w14:textId="77777777" w:rsidR="00F04320" w:rsidRPr="008C4B9F" w:rsidRDefault="00F04320" w:rsidP="00FE7D0C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14:paraId="7AD3D269" w14:textId="77777777" w:rsidR="00F04320" w:rsidRPr="008C4B9F" w:rsidRDefault="00F04320" w:rsidP="00FE7D0C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32" w:type="dxa"/>
            <w:vAlign w:val="center"/>
          </w:tcPr>
          <w:p w14:paraId="2B3C0945" w14:textId="77777777" w:rsidR="00F04320" w:rsidRPr="008C4B9F" w:rsidRDefault="00F04320" w:rsidP="00FE7D0C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602" w:type="dxa"/>
            <w:vAlign w:val="center"/>
          </w:tcPr>
          <w:p w14:paraId="393C711C" w14:textId="77777777" w:rsidR="00F04320" w:rsidRPr="008C4B9F" w:rsidRDefault="00F04320" w:rsidP="00FE7D0C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58" w:type="dxa"/>
            <w:shd w:val="clear" w:color="auto" w:fill="auto"/>
            <w:vAlign w:val="center"/>
          </w:tcPr>
          <w:p w14:paraId="5ECC1F3A" w14:textId="77777777" w:rsidR="00F04320" w:rsidRPr="008C4B9F" w:rsidRDefault="00F04320" w:rsidP="00FE7D0C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18" w:type="dxa"/>
            <w:shd w:val="clear" w:color="auto" w:fill="auto"/>
            <w:vAlign w:val="center"/>
          </w:tcPr>
          <w:p w14:paraId="57D6EF07" w14:textId="77777777" w:rsidR="00F04320" w:rsidRPr="008C4B9F" w:rsidRDefault="00F04320" w:rsidP="00FE7D0C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shd w:val="clear" w:color="auto" w:fill="auto"/>
            <w:vAlign w:val="center"/>
          </w:tcPr>
          <w:p w14:paraId="6B9CBC27" w14:textId="77777777" w:rsidR="00F04320" w:rsidRPr="008C4B9F" w:rsidRDefault="00F04320" w:rsidP="00FE7D0C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48" w:type="dxa"/>
            <w:shd w:val="clear" w:color="auto" w:fill="auto"/>
            <w:vAlign w:val="center"/>
          </w:tcPr>
          <w:p w14:paraId="76EB117C" w14:textId="77777777" w:rsidR="00F04320" w:rsidRPr="008C4B9F" w:rsidRDefault="00F04320" w:rsidP="00FE7D0C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330AC2DA" w14:textId="77777777" w:rsidR="00F04320" w:rsidRPr="008C4B9F" w:rsidRDefault="00F04320" w:rsidP="00FE7D0C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14:paraId="3EE1E1F6" w14:textId="77777777" w:rsidR="00F04320" w:rsidRPr="008C4B9F" w:rsidRDefault="00F04320" w:rsidP="00FE7D0C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48" w:type="dxa"/>
            <w:shd w:val="clear" w:color="auto" w:fill="auto"/>
            <w:vAlign w:val="center"/>
          </w:tcPr>
          <w:p w14:paraId="7AA6801E" w14:textId="77777777" w:rsidR="00F04320" w:rsidRPr="008C4B9F" w:rsidRDefault="00F04320" w:rsidP="00FE7D0C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4" w:type="dxa"/>
            <w:shd w:val="clear" w:color="auto" w:fill="auto"/>
            <w:vAlign w:val="center"/>
          </w:tcPr>
          <w:p w14:paraId="608DF25C" w14:textId="77777777" w:rsidR="00F04320" w:rsidRPr="008C4B9F" w:rsidRDefault="00F04320" w:rsidP="00FE7D0C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9" w:type="dxa"/>
            <w:shd w:val="clear" w:color="auto" w:fill="auto"/>
            <w:vAlign w:val="center"/>
          </w:tcPr>
          <w:p w14:paraId="4097B02E" w14:textId="77777777" w:rsidR="00F04320" w:rsidRPr="008C4B9F" w:rsidRDefault="00F04320" w:rsidP="00FE7D0C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4" w:type="dxa"/>
            <w:shd w:val="clear" w:color="auto" w:fill="auto"/>
            <w:vAlign w:val="center"/>
          </w:tcPr>
          <w:p w14:paraId="164E98C0" w14:textId="77777777" w:rsidR="00F04320" w:rsidRPr="008C4B9F" w:rsidRDefault="00F04320" w:rsidP="00FE7D0C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48" w:type="dxa"/>
            <w:shd w:val="clear" w:color="auto" w:fill="auto"/>
            <w:vAlign w:val="center"/>
          </w:tcPr>
          <w:p w14:paraId="6046AE87" w14:textId="77777777" w:rsidR="00F04320" w:rsidRPr="008C4B9F" w:rsidRDefault="00F04320" w:rsidP="00FE7D0C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47" w:type="dxa"/>
            <w:vAlign w:val="center"/>
          </w:tcPr>
          <w:p w14:paraId="12A25467" w14:textId="77777777" w:rsidR="00F04320" w:rsidRPr="008C4B9F" w:rsidRDefault="00F04320" w:rsidP="00FE7D0C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vAlign w:val="center"/>
          </w:tcPr>
          <w:p w14:paraId="788CA159" w14:textId="77777777" w:rsidR="00F04320" w:rsidRPr="008C4B9F" w:rsidRDefault="00F04320" w:rsidP="00FE7D0C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4" w:type="dxa"/>
            <w:vAlign w:val="center"/>
          </w:tcPr>
          <w:p w14:paraId="4616BA6F" w14:textId="77777777" w:rsidR="00F04320" w:rsidRPr="008C4B9F" w:rsidRDefault="00F04320" w:rsidP="00FE7D0C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66" w:type="dxa"/>
            <w:vAlign w:val="center"/>
          </w:tcPr>
          <w:p w14:paraId="70FB0BC3" w14:textId="77777777" w:rsidR="00F04320" w:rsidRPr="008C4B9F" w:rsidRDefault="00F04320" w:rsidP="00FE7D0C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32" w:type="dxa"/>
            <w:vAlign w:val="center"/>
          </w:tcPr>
          <w:p w14:paraId="69FF3711" w14:textId="77777777" w:rsidR="00F04320" w:rsidRPr="008C4B9F" w:rsidRDefault="00F04320" w:rsidP="00FE7D0C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0" w:type="dxa"/>
            <w:vAlign w:val="center"/>
          </w:tcPr>
          <w:p w14:paraId="7EF0717F" w14:textId="77777777" w:rsidR="00F04320" w:rsidRPr="008C4B9F" w:rsidRDefault="00F04320" w:rsidP="00FE7D0C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4" w:type="dxa"/>
            <w:vAlign w:val="center"/>
          </w:tcPr>
          <w:p w14:paraId="693F0BAC" w14:textId="77777777" w:rsidR="00F04320" w:rsidRPr="008C4B9F" w:rsidRDefault="00F04320" w:rsidP="00FE7D0C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5" w:type="dxa"/>
            <w:vAlign w:val="center"/>
          </w:tcPr>
          <w:p w14:paraId="32AFAD1D" w14:textId="77777777" w:rsidR="00F04320" w:rsidRPr="008C4B9F" w:rsidRDefault="00F04320" w:rsidP="00FE7D0C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2" w:type="dxa"/>
            <w:vAlign w:val="center"/>
          </w:tcPr>
          <w:p w14:paraId="1890ED08" w14:textId="77777777" w:rsidR="00F04320" w:rsidRPr="008C4B9F" w:rsidRDefault="00F04320" w:rsidP="00FE7D0C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2" w:type="dxa"/>
            <w:vAlign w:val="center"/>
          </w:tcPr>
          <w:p w14:paraId="0AE207ED" w14:textId="77777777" w:rsidR="00F04320" w:rsidRPr="008C4B9F" w:rsidRDefault="00F04320" w:rsidP="00FE7D0C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vAlign w:val="center"/>
          </w:tcPr>
          <w:p w14:paraId="1C56D588" w14:textId="77777777" w:rsidR="00F04320" w:rsidRPr="008C4B9F" w:rsidRDefault="00F04320" w:rsidP="00FE7D0C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vAlign w:val="center"/>
          </w:tcPr>
          <w:p w14:paraId="4A4A925B" w14:textId="77777777" w:rsidR="00F04320" w:rsidRPr="008C4B9F" w:rsidRDefault="00F04320" w:rsidP="00FE7D0C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4" w:type="dxa"/>
            <w:vAlign w:val="center"/>
          </w:tcPr>
          <w:p w14:paraId="29DD7FA2" w14:textId="77777777" w:rsidR="00F04320" w:rsidRPr="008C4B9F" w:rsidRDefault="00F04320" w:rsidP="00FE7D0C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2" w:type="dxa"/>
            <w:vAlign w:val="center"/>
          </w:tcPr>
          <w:p w14:paraId="317623C6" w14:textId="77777777" w:rsidR="00F04320" w:rsidRPr="008C4B9F" w:rsidRDefault="00F04320" w:rsidP="00FE7D0C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vAlign w:val="center"/>
          </w:tcPr>
          <w:p w14:paraId="1C472611" w14:textId="77777777" w:rsidR="00F04320" w:rsidRPr="008C4B9F" w:rsidRDefault="00F04320" w:rsidP="00FE7D0C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vAlign w:val="center"/>
          </w:tcPr>
          <w:p w14:paraId="708C2A6C" w14:textId="77777777" w:rsidR="00F04320" w:rsidRPr="008C4B9F" w:rsidRDefault="00F04320" w:rsidP="00FE7D0C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  <w:tcBorders>
              <w:right w:val="single" w:sz="4" w:space="0" w:color="auto"/>
            </w:tcBorders>
            <w:vAlign w:val="center"/>
          </w:tcPr>
          <w:p w14:paraId="4C445FAE" w14:textId="77777777" w:rsidR="00F04320" w:rsidRPr="008C4B9F" w:rsidRDefault="00F04320" w:rsidP="00FE7D0C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617" w:type="dxa"/>
            <w:tcBorders>
              <w:left w:val="single" w:sz="4" w:space="0" w:color="auto"/>
              <w:right w:val="single" w:sz="12" w:space="0" w:color="auto"/>
            </w:tcBorders>
          </w:tcPr>
          <w:p w14:paraId="76176628" w14:textId="77777777" w:rsidR="00F04320" w:rsidRPr="008C4B9F" w:rsidRDefault="00F04320" w:rsidP="00FE7D0C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8C4B9F" w:rsidRPr="008C4B9F" w14:paraId="06CA3177" w14:textId="77777777" w:rsidTr="00F04320">
        <w:trPr>
          <w:cantSplit/>
          <w:trHeight w:hRule="exact" w:val="198"/>
        </w:trPr>
        <w:tc>
          <w:tcPr>
            <w:tcW w:w="1448" w:type="dxa"/>
            <w:tcBorders>
              <w:right w:val="single" w:sz="12" w:space="0" w:color="auto"/>
            </w:tcBorders>
            <w:vAlign w:val="bottom"/>
          </w:tcPr>
          <w:p w14:paraId="5A5986A9" w14:textId="77777777" w:rsidR="00F04320" w:rsidRPr="008C4B9F" w:rsidRDefault="00F04320" w:rsidP="00FE7D0C">
            <w:pPr>
              <w:spacing w:after="26" w:line="110" w:lineRule="exact"/>
              <w:ind w:left="57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sz w:val="11"/>
              </w:rPr>
              <w:t>Art. 156 § 1 i 3 kk</w:t>
            </w:r>
          </w:p>
        </w:tc>
        <w:tc>
          <w:tcPr>
            <w:tcW w:w="288" w:type="dxa"/>
            <w:tcBorders>
              <w:left w:val="single" w:sz="12" w:space="0" w:color="auto"/>
            </w:tcBorders>
            <w:vAlign w:val="center"/>
          </w:tcPr>
          <w:p w14:paraId="378FF8E8" w14:textId="77777777" w:rsidR="00F04320" w:rsidRPr="008C4B9F" w:rsidRDefault="00F04320" w:rsidP="00FE7D0C">
            <w:pPr>
              <w:spacing w:after="26" w:line="120" w:lineRule="exact"/>
              <w:jc w:val="center"/>
              <w:rPr>
                <w:rFonts w:ascii="Arial" w:hAnsi="Arial" w:cs="Arial"/>
                <w:sz w:val="11"/>
                <w:lang w:val="de-DE"/>
              </w:rPr>
            </w:pPr>
            <w:r w:rsidRPr="008C4B9F">
              <w:rPr>
                <w:rFonts w:ascii="Arial" w:hAnsi="Arial" w:cs="Arial"/>
                <w:sz w:val="11"/>
                <w:lang w:val="de-DE"/>
              </w:rPr>
              <w:t>07</w:t>
            </w:r>
          </w:p>
        </w:tc>
        <w:tc>
          <w:tcPr>
            <w:tcW w:w="426" w:type="dxa"/>
          </w:tcPr>
          <w:p w14:paraId="7D52C7AF" w14:textId="77777777" w:rsidR="00F04320" w:rsidRPr="008C4B9F" w:rsidRDefault="00F04320" w:rsidP="00FE7D0C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14:paraId="6BC37411" w14:textId="77777777" w:rsidR="00F04320" w:rsidRPr="008C4B9F" w:rsidRDefault="00F04320" w:rsidP="00FE7D0C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32" w:type="dxa"/>
            <w:vAlign w:val="center"/>
          </w:tcPr>
          <w:p w14:paraId="444894CE" w14:textId="77777777" w:rsidR="00F04320" w:rsidRPr="008C4B9F" w:rsidRDefault="00F04320" w:rsidP="00FE7D0C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602" w:type="dxa"/>
            <w:vAlign w:val="center"/>
          </w:tcPr>
          <w:p w14:paraId="2F817A94" w14:textId="77777777" w:rsidR="00F04320" w:rsidRPr="008C4B9F" w:rsidRDefault="00F04320" w:rsidP="00FE7D0C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58" w:type="dxa"/>
            <w:shd w:val="clear" w:color="auto" w:fill="auto"/>
            <w:vAlign w:val="center"/>
          </w:tcPr>
          <w:p w14:paraId="15484E25" w14:textId="77777777" w:rsidR="00F04320" w:rsidRPr="008C4B9F" w:rsidRDefault="00F04320" w:rsidP="00FE7D0C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18" w:type="dxa"/>
            <w:shd w:val="clear" w:color="auto" w:fill="auto"/>
            <w:vAlign w:val="center"/>
          </w:tcPr>
          <w:p w14:paraId="11EA94C5" w14:textId="77777777" w:rsidR="00F04320" w:rsidRPr="008C4B9F" w:rsidRDefault="00F04320" w:rsidP="00FE7D0C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shd w:val="clear" w:color="auto" w:fill="auto"/>
            <w:vAlign w:val="center"/>
          </w:tcPr>
          <w:p w14:paraId="6F5A0D4D" w14:textId="77777777" w:rsidR="00F04320" w:rsidRPr="008C4B9F" w:rsidRDefault="00F04320" w:rsidP="00FE7D0C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48" w:type="dxa"/>
            <w:shd w:val="clear" w:color="auto" w:fill="auto"/>
            <w:vAlign w:val="center"/>
          </w:tcPr>
          <w:p w14:paraId="6CBD249A" w14:textId="77777777" w:rsidR="00F04320" w:rsidRPr="008C4B9F" w:rsidRDefault="00F04320" w:rsidP="00FE7D0C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2F321BDC" w14:textId="77777777" w:rsidR="00F04320" w:rsidRPr="008C4B9F" w:rsidRDefault="00F04320" w:rsidP="00FE7D0C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14:paraId="3063A0C3" w14:textId="77777777" w:rsidR="00F04320" w:rsidRPr="008C4B9F" w:rsidRDefault="00F04320" w:rsidP="00FE7D0C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48" w:type="dxa"/>
            <w:shd w:val="clear" w:color="auto" w:fill="auto"/>
            <w:vAlign w:val="center"/>
          </w:tcPr>
          <w:p w14:paraId="791B2A82" w14:textId="77777777" w:rsidR="00F04320" w:rsidRPr="008C4B9F" w:rsidRDefault="00F04320" w:rsidP="00FE7D0C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4" w:type="dxa"/>
            <w:shd w:val="clear" w:color="auto" w:fill="auto"/>
            <w:vAlign w:val="center"/>
          </w:tcPr>
          <w:p w14:paraId="223ABCFB" w14:textId="77777777" w:rsidR="00F04320" w:rsidRPr="008C4B9F" w:rsidRDefault="00F04320" w:rsidP="00FE7D0C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9" w:type="dxa"/>
            <w:shd w:val="clear" w:color="auto" w:fill="auto"/>
            <w:vAlign w:val="center"/>
          </w:tcPr>
          <w:p w14:paraId="4270B77C" w14:textId="77777777" w:rsidR="00F04320" w:rsidRPr="008C4B9F" w:rsidRDefault="00F04320" w:rsidP="00FE7D0C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4" w:type="dxa"/>
            <w:shd w:val="clear" w:color="auto" w:fill="auto"/>
            <w:vAlign w:val="center"/>
          </w:tcPr>
          <w:p w14:paraId="793BE2C4" w14:textId="77777777" w:rsidR="00F04320" w:rsidRPr="008C4B9F" w:rsidRDefault="00F04320" w:rsidP="00FE7D0C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48" w:type="dxa"/>
            <w:shd w:val="clear" w:color="auto" w:fill="auto"/>
            <w:vAlign w:val="center"/>
          </w:tcPr>
          <w:p w14:paraId="0977676D" w14:textId="77777777" w:rsidR="00F04320" w:rsidRPr="008C4B9F" w:rsidRDefault="00F04320" w:rsidP="00FE7D0C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47" w:type="dxa"/>
            <w:vAlign w:val="center"/>
          </w:tcPr>
          <w:p w14:paraId="44C77B91" w14:textId="77777777" w:rsidR="00F04320" w:rsidRPr="008C4B9F" w:rsidRDefault="00F04320" w:rsidP="00FE7D0C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vAlign w:val="center"/>
          </w:tcPr>
          <w:p w14:paraId="33DC41A5" w14:textId="77777777" w:rsidR="00F04320" w:rsidRPr="008C4B9F" w:rsidRDefault="00F04320" w:rsidP="00FE7D0C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4" w:type="dxa"/>
            <w:vAlign w:val="center"/>
          </w:tcPr>
          <w:p w14:paraId="23CF13DC" w14:textId="77777777" w:rsidR="00F04320" w:rsidRPr="008C4B9F" w:rsidRDefault="00F04320" w:rsidP="00FE7D0C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66" w:type="dxa"/>
            <w:vAlign w:val="center"/>
          </w:tcPr>
          <w:p w14:paraId="5A39AC3F" w14:textId="77777777" w:rsidR="00F04320" w:rsidRPr="008C4B9F" w:rsidRDefault="00F04320" w:rsidP="00FE7D0C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32" w:type="dxa"/>
            <w:vAlign w:val="center"/>
          </w:tcPr>
          <w:p w14:paraId="7191D81B" w14:textId="77777777" w:rsidR="00F04320" w:rsidRPr="008C4B9F" w:rsidRDefault="00F04320" w:rsidP="00FE7D0C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0" w:type="dxa"/>
            <w:vAlign w:val="center"/>
          </w:tcPr>
          <w:p w14:paraId="031C813E" w14:textId="77777777" w:rsidR="00F04320" w:rsidRPr="008C4B9F" w:rsidRDefault="00F04320" w:rsidP="00FE7D0C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4" w:type="dxa"/>
            <w:vAlign w:val="center"/>
          </w:tcPr>
          <w:p w14:paraId="7796DDB2" w14:textId="77777777" w:rsidR="00F04320" w:rsidRPr="008C4B9F" w:rsidRDefault="00F04320" w:rsidP="00FE7D0C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5" w:type="dxa"/>
            <w:vAlign w:val="center"/>
          </w:tcPr>
          <w:p w14:paraId="71C3DC04" w14:textId="77777777" w:rsidR="00F04320" w:rsidRPr="008C4B9F" w:rsidRDefault="00F04320" w:rsidP="00FE7D0C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2" w:type="dxa"/>
            <w:vAlign w:val="center"/>
          </w:tcPr>
          <w:p w14:paraId="01DC7B05" w14:textId="77777777" w:rsidR="00F04320" w:rsidRPr="008C4B9F" w:rsidRDefault="00F04320" w:rsidP="00FE7D0C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2" w:type="dxa"/>
            <w:vAlign w:val="center"/>
          </w:tcPr>
          <w:p w14:paraId="02682225" w14:textId="77777777" w:rsidR="00F04320" w:rsidRPr="008C4B9F" w:rsidRDefault="00F04320" w:rsidP="00FE7D0C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vAlign w:val="center"/>
          </w:tcPr>
          <w:p w14:paraId="6FF2A92D" w14:textId="77777777" w:rsidR="00F04320" w:rsidRPr="008C4B9F" w:rsidRDefault="00F04320" w:rsidP="00FE7D0C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vAlign w:val="center"/>
          </w:tcPr>
          <w:p w14:paraId="4B511BFA" w14:textId="77777777" w:rsidR="00F04320" w:rsidRPr="008C4B9F" w:rsidRDefault="00F04320" w:rsidP="00FE7D0C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4" w:type="dxa"/>
            <w:vAlign w:val="center"/>
          </w:tcPr>
          <w:p w14:paraId="01AB291B" w14:textId="77777777" w:rsidR="00F04320" w:rsidRPr="008C4B9F" w:rsidRDefault="00F04320" w:rsidP="00FE7D0C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2" w:type="dxa"/>
            <w:vAlign w:val="center"/>
          </w:tcPr>
          <w:p w14:paraId="1E5497C6" w14:textId="77777777" w:rsidR="00F04320" w:rsidRPr="008C4B9F" w:rsidRDefault="00F04320" w:rsidP="00FE7D0C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vAlign w:val="center"/>
          </w:tcPr>
          <w:p w14:paraId="2E4F4BCB" w14:textId="77777777" w:rsidR="00F04320" w:rsidRPr="008C4B9F" w:rsidRDefault="00F04320" w:rsidP="00FE7D0C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vAlign w:val="center"/>
          </w:tcPr>
          <w:p w14:paraId="331B7274" w14:textId="77777777" w:rsidR="00F04320" w:rsidRPr="008C4B9F" w:rsidRDefault="00F04320" w:rsidP="00FE7D0C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  <w:tcBorders>
              <w:right w:val="single" w:sz="4" w:space="0" w:color="auto"/>
            </w:tcBorders>
            <w:vAlign w:val="center"/>
          </w:tcPr>
          <w:p w14:paraId="3F029F76" w14:textId="77777777" w:rsidR="00F04320" w:rsidRPr="008C4B9F" w:rsidRDefault="00F04320" w:rsidP="00FE7D0C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617" w:type="dxa"/>
            <w:tcBorders>
              <w:left w:val="single" w:sz="4" w:space="0" w:color="auto"/>
              <w:right w:val="single" w:sz="12" w:space="0" w:color="auto"/>
            </w:tcBorders>
          </w:tcPr>
          <w:p w14:paraId="62AC4B1B" w14:textId="77777777" w:rsidR="00F04320" w:rsidRPr="008C4B9F" w:rsidRDefault="00F04320" w:rsidP="00FE7D0C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8C4B9F" w:rsidRPr="008C4B9F" w14:paraId="17FA5EFE" w14:textId="77777777" w:rsidTr="00F04320">
        <w:trPr>
          <w:cantSplit/>
          <w:trHeight w:hRule="exact" w:val="198"/>
        </w:trPr>
        <w:tc>
          <w:tcPr>
            <w:tcW w:w="1448" w:type="dxa"/>
            <w:tcBorders>
              <w:right w:val="single" w:sz="12" w:space="0" w:color="auto"/>
            </w:tcBorders>
            <w:vAlign w:val="bottom"/>
          </w:tcPr>
          <w:p w14:paraId="15D84FDD" w14:textId="77777777" w:rsidR="00F04320" w:rsidRPr="008C4B9F" w:rsidRDefault="00F04320" w:rsidP="00FE7D0C">
            <w:pPr>
              <w:spacing w:after="26" w:line="110" w:lineRule="exact"/>
              <w:ind w:left="57"/>
              <w:rPr>
                <w:rFonts w:ascii="Arial" w:hAnsi="Arial" w:cs="Arial"/>
                <w:sz w:val="11"/>
                <w:lang w:val="de-DE"/>
              </w:rPr>
            </w:pPr>
            <w:r w:rsidRPr="008C4B9F">
              <w:rPr>
                <w:rFonts w:ascii="Arial" w:hAnsi="Arial" w:cs="Arial"/>
                <w:sz w:val="11"/>
                <w:lang w:val="de-DE"/>
              </w:rPr>
              <w:t xml:space="preserve">Art. 197 § 3 </w:t>
            </w:r>
            <w:proofErr w:type="spellStart"/>
            <w:r w:rsidRPr="008C4B9F">
              <w:rPr>
                <w:rFonts w:ascii="Arial" w:hAnsi="Arial" w:cs="Arial"/>
                <w:sz w:val="11"/>
                <w:lang w:val="de-DE"/>
              </w:rPr>
              <w:t>kk</w:t>
            </w:r>
            <w:proofErr w:type="spellEnd"/>
          </w:p>
        </w:tc>
        <w:tc>
          <w:tcPr>
            <w:tcW w:w="288" w:type="dxa"/>
            <w:tcBorders>
              <w:left w:val="single" w:sz="12" w:space="0" w:color="auto"/>
            </w:tcBorders>
            <w:vAlign w:val="center"/>
          </w:tcPr>
          <w:p w14:paraId="267C9C84" w14:textId="77777777" w:rsidR="00F04320" w:rsidRPr="008C4B9F" w:rsidRDefault="00F04320" w:rsidP="00FE7D0C">
            <w:pPr>
              <w:spacing w:after="26" w:line="120" w:lineRule="exact"/>
              <w:jc w:val="center"/>
              <w:rPr>
                <w:rFonts w:ascii="Arial" w:hAnsi="Arial" w:cs="Arial"/>
                <w:sz w:val="11"/>
                <w:lang w:val="de-DE"/>
              </w:rPr>
            </w:pPr>
            <w:r w:rsidRPr="008C4B9F">
              <w:rPr>
                <w:rFonts w:ascii="Arial" w:hAnsi="Arial" w:cs="Arial"/>
                <w:sz w:val="11"/>
                <w:lang w:val="de-DE"/>
              </w:rPr>
              <w:t>08</w:t>
            </w:r>
          </w:p>
        </w:tc>
        <w:tc>
          <w:tcPr>
            <w:tcW w:w="426" w:type="dxa"/>
          </w:tcPr>
          <w:p w14:paraId="654AE051" w14:textId="77777777" w:rsidR="00F04320" w:rsidRPr="008C4B9F" w:rsidRDefault="00F04320" w:rsidP="00FE7D0C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14:paraId="048C7BB1" w14:textId="77777777" w:rsidR="00F04320" w:rsidRPr="008C4B9F" w:rsidRDefault="00F04320" w:rsidP="00FE7D0C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32" w:type="dxa"/>
            <w:vAlign w:val="center"/>
          </w:tcPr>
          <w:p w14:paraId="1C71D6DF" w14:textId="77777777" w:rsidR="00F04320" w:rsidRPr="008C4B9F" w:rsidRDefault="00F04320" w:rsidP="00FE7D0C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602" w:type="dxa"/>
            <w:vAlign w:val="center"/>
          </w:tcPr>
          <w:p w14:paraId="564CEADF" w14:textId="77777777" w:rsidR="00F04320" w:rsidRPr="008C4B9F" w:rsidRDefault="00F04320" w:rsidP="00FE7D0C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58" w:type="dxa"/>
            <w:shd w:val="clear" w:color="auto" w:fill="auto"/>
            <w:vAlign w:val="center"/>
          </w:tcPr>
          <w:p w14:paraId="5FDB6040" w14:textId="77777777" w:rsidR="00F04320" w:rsidRPr="008C4B9F" w:rsidRDefault="00F04320" w:rsidP="00FE7D0C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18" w:type="dxa"/>
            <w:shd w:val="clear" w:color="auto" w:fill="auto"/>
            <w:vAlign w:val="center"/>
          </w:tcPr>
          <w:p w14:paraId="7E085F06" w14:textId="77777777" w:rsidR="00F04320" w:rsidRPr="008C4B9F" w:rsidRDefault="00F04320" w:rsidP="00FE7D0C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shd w:val="clear" w:color="auto" w:fill="auto"/>
            <w:vAlign w:val="center"/>
          </w:tcPr>
          <w:p w14:paraId="223258FA" w14:textId="77777777" w:rsidR="00F04320" w:rsidRPr="008C4B9F" w:rsidRDefault="00F04320" w:rsidP="00FE7D0C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48" w:type="dxa"/>
            <w:shd w:val="clear" w:color="auto" w:fill="auto"/>
            <w:vAlign w:val="center"/>
          </w:tcPr>
          <w:p w14:paraId="008C229A" w14:textId="77777777" w:rsidR="00F04320" w:rsidRPr="008C4B9F" w:rsidRDefault="00F04320" w:rsidP="00FE7D0C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1B180EC4" w14:textId="77777777" w:rsidR="00F04320" w:rsidRPr="008C4B9F" w:rsidRDefault="00F04320" w:rsidP="00FE7D0C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14:paraId="04FB3E1D" w14:textId="77777777" w:rsidR="00F04320" w:rsidRPr="008C4B9F" w:rsidRDefault="00F04320" w:rsidP="00FE7D0C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48" w:type="dxa"/>
            <w:shd w:val="clear" w:color="auto" w:fill="auto"/>
            <w:vAlign w:val="center"/>
          </w:tcPr>
          <w:p w14:paraId="358A9366" w14:textId="77777777" w:rsidR="00F04320" w:rsidRPr="008C4B9F" w:rsidRDefault="00F04320" w:rsidP="00FE7D0C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4" w:type="dxa"/>
            <w:shd w:val="clear" w:color="auto" w:fill="auto"/>
            <w:vAlign w:val="center"/>
          </w:tcPr>
          <w:p w14:paraId="20457C5F" w14:textId="77777777" w:rsidR="00F04320" w:rsidRPr="008C4B9F" w:rsidRDefault="00F04320" w:rsidP="00FE7D0C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9" w:type="dxa"/>
            <w:shd w:val="clear" w:color="auto" w:fill="auto"/>
            <w:vAlign w:val="center"/>
          </w:tcPr>
          <w:p w14:paraId="24C10F3F" w14:textId="77777777" w:rsidR="00F04320" w:rsidRPr="008C4B9F" w:rsidRDefault="00F04320" w:rsidP="00FE7D0C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4" w:type="dxa"/>
            <w:shd w:val="clear" w:color="auto" w:fill="auto"/>
            <w:vAlign w:val="center"/>
          </w:tcPr>
          <w:p w14:paraId="1D72A959" w14:textId="77777777" w:rsidR="00F04320" w:rsidRPr="008C4B9F" w:rsidRDefault="00F04320" w:rsidP="00FE7D0C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48" w:type="dxa"/>
            <w:shd w:val="clear" w:color="auto" w:fill="auto"/>
            <w:vAlign w:val="center"/>
          </w:tcPr>
          <w:p w14:paraId="52D77D6B" w14:textId="77777777" w:rsidR="00F04320" w:rsidRPr="008C4B9F" w:rsidRDefault="00F04320" w:rsidP="00FE7D0C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47" w:type="dxa"/>
            <w:vAlign w:val="center"/>
          </w:tcPr>
          <w:p w14:paraId="2FF353A7" w14:textId="77777777" w:rsidR="00F04320" w:rsidRPr="008C4B9F" w:rsidRDefault="00F04320" w:rsidP="00FE7D0C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vAlign w:val="center"/>
          </w:tcPr>
          <w:p w14:paraId="24DD0915" w14:textId="77777777" w:rsidR="00F04320" w:rsidRPr="008C4B9F" w:rsidRDefault="00F04320" w:rsidP="00FE7D0C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4" w:type="dxa"/>
            <w:vAlign w:val="center"/>
          </w:tcPr>
          <w:p w14:paraId="4EB2352F" w14:textId="77777777" w:rsidR="00F04320" w:rsidRPr="008C4B9F" w:rsidRDefault="00F04320" w:rsidP="00FE7D0C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66" w:type="dxa"/>
            <w:vAlign w:val="center"/>
          </w:tcPr>
          <w:p w14:paraId="25AF1BA6" w14:textId="77777777" w:rsidR="00F04320" w:rsidRPr="008C4B9F" w:rsidRDefault="00F04320" w:rsidP="00FE7D0C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32" w:type="dxa"/>
            <w:vAlign w:val="center"/>
          </w:tcPr>
          <w:p w14:paraId="49C48566" w14:textId="77777777" w:rsidR="00F04320" w:rsidRPr="008C4B9F" w:rsidRDefault="00F04320" w:rsidP="00FE7D0C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0" w:type="dxa"/>
            <w:vAlign w:val="center"/>
          </w:tcPr>
          <w:p w14:paraId="133E6895" w14:textId="77777777" w:rsidR="00F04320" w:rsidRPr="008C4B9F" w:rsidRDefault="00F04320" w:rsidP="00FE7D0C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4" w:type="dxa"/>
            <w:vAlign w:val="center"/>
          </w:tcPr>
          <w:p w14:paraId="5C3EDD64" w14:textId="77777777" w:rsidR="00F04320" w:rsidRPr="008C4B9F" w:rsidRDefault="00F04320" w:rsidP="00FE7D0C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5" w:type="dxa"/>
            <w:vAlign w:val="center"/>
          </w:tcPr>
          <w:p w14:paraId="72C0272F" w14:textId="77777777" w:rsidR="00F04320" w:rsidRPr="008C4B9F" w:rsidRDefault="00F04320" w:rsidP="00FE7D0C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2" w:type="dxa"/>
            <w:vAlign w:val="center"/>
          </w:tcPr>
          <w:p w14:paraId="50AC1874" w14:textId="77777777" w:rsidR="00F04320" w:rsidRPr="008C4B9F" w:rsidRDefault="00F04320" w:rsidP="00FE7D0C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2" w:type="dxa"/>
            <w:vAlign w:val="center"/>
          </w:tcPr>
          <w:p w14:paraId="75330702" w14:textId="77777777" w:rsidR="00F04320" w:rsidRPr="008C4B9F" w:rsidRDefault="00F04320" w:rsidP="00FE7D0C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vAlign w:val="center"/>
          </w:tcPr>
          <w:p w14:paraId="41A0D502" w14:textId="77777777" w:rsidR="00F04320" w:rsidRPr="008C4B9F" w:rsidRDefault="00F04320" w:rsidP="00FE7D0C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vAlign w:val="center"/>
          </w:tcPr>
          <w:p w14:paraId="52187C2D" w14:textId="77777777" w:rsidR="00F04320" w:rsidRPr="008C4B9F" w:rsidRDefault="00F04320" w:rsidP="00FE7D0C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4" w:type="dxa"/>
            <w:vAlign w:val="center"/>
          </w:tcPr>
          <w:p w14:paraId="1060AB02" w14:textId="77777777" w:rsidR="00F04320" w:rsidRPr="008C4B9F" w:rsidRDefault="00F04320" w:rsidP="00FE7D0C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2" w:type="dxa"/>
            <w:vAlign w:val="center"/>
          </w:tcPr>
          <w:p w14:paraId="678D2B57" w14:textId="77777777" w:rsidR="00F04320" w:rsidRPr="008C4B9F" w:rsidRDefault="00F04320" w:rsidP="00FE7D0C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vAlign w:val="center"/>
          </w:tcPr>
          <w:p w14:paraId="2DC48A9D" w14:textId="77777777" w:rsidR="00F04320" w:rsidRPr="008C4B9F" w:rsidRDefault="00F04320" w:rsidP="00FE7D0C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vAlign w:val="center"/>
          </w:tcPr>
          <w:p w14:paraId="680672FD" w14:textId="77777777" w:rsidR="00F04320" w:rsidRPr="008C4B9F" w:rsidRDefault="00F04320" w:rsidP="00FE7D0C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  <w:tcBorders>
              <w:right w:val="single" w:sz="4" w:space="0" w:color="auto"/>
            </w:tcBorders>
            <w:vAlign w:val="center"/>
          </w:tcPr>
          <w:p w14:paraId="5A763876" w14:textId="77777777" w:rsidR="00F04320" w:rsidRPr="008C4B9F" w:rsidRDefault="00F04320" w:rsidP="00FE7D0C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617" w:type="dxa"/>
            <w:tcBorders>
              <w:left w:val="single" w:sz="4" w:space="0" w:color="auto"/>
              <w:right w:val="single" w:sz="12" w:space="0" w:color="auto"/>
            </w:tcBorders>
          </w:tcPr>
          <w:p w14:paraId="0460FDEF" w14:textId="77777777" w:rsidR="00F04320" w:rsidRPr="008C4B9F" w:rsidRDefault="00F04320" w:rsidP="00FE7D0C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8C4B9F" w:rsidRPr="008C4B9F" w14:paraId="6C289BBD" w14:textId="77777777" w:rsidTr="00F04320">
        <w:trPr>
          <w:cantSplit/>
          <w:trHeight w:hRule="exact" w:val="198"/>
        </w:trPr>
        <w:tc>
          <w:tcPr>
            <w:tcW w:w="1448" w:type="dxa"/>
            <w:tcBorders>
              <w:right w:val="single" w:sz="12" w:space="0" w:color="auto"/>
            </w:tcBorders>
            <w:vAlign w:val="bottom"/>
          </w:tcPr>
          <w:p w14:paraId="7B1AED58" w14:textId="77777777" w:rsidR="00F04320" w:rsidRPr="008C4B9F" w:rsidRDefault="00F04320" w:rsidP="00FE7D0C">
            <w:pPr>
              <w:spacing w:after="26" w:line="110" w:lineRule="exact"/>
              <w:ind w:left="57"/>
              <w:rPr>
                <w:rFonts w:ascii="Arial" w:hAnsi="Arial" w:cs="Arial"/>
                <w:sz w:val="11"/>
                <w:lang w:val="de-DE"/>
              </w:rPr>
            </w:pPr>
            <w:r w:rsidRPr="008C4B9F">
              <w:rPr>
                <w:rFonts w:ascii="Arial" w:hAnsi="Arial" w:cs="Arial"/>
                <w:sz w:val="11"/>
                <w:lang w:val="de-DE"/>
              </w:rPr>
              <w:t xml:space="preserve">Art. 197 § 4 </w:t>
            </w:r>
            <w:proofErr w:type="spellStart"/>
            <w:r w:rsidRPr="008C4B9F">
              <w:rPr>
                <w:rFonts w:ascii="Arial" w:hAnsi="Arial" w:cs="Arial"/>
                <w:sz w:val="11"/>
                <w:lang w:val="de-DE"/>
              </w:rPr>
              <w:t>kk</w:t>
            </w:r>
            <w:proofErr w:type="spellEnd"/>
          </w:p>
        </w:tc>
        <w:tc>
          <w:tcPr>
            <w:tcW w:w="288" w:type="dxa"/>
            <w:tcBorders>
              <w:left w:val="single" w:sz="12" w:space="0" w:color="auto"/>
            </w:tcBorders>
            <w:vAlign w:val="center"/>
          </w:tcPr>
          <w:p w14:paraId="53103637" w14:textId="77777777" w:rsidR="00F04320" w:rsidRPr="008C4B9F" w:rsidRDefault="00F04320" w:rsidP="00FE7D0C">
            <w:pPr>
              <w:spacing w:after="26" w:line="120" w:lineRule="exact"/>
              <w:jc w:val="center"/>
              <w:rPr>
                <w:rFonts w:ascii="Arial" w:hAnsi="Arial" w:cs="Arial"/>
                <w:sz w:val="11"/>
                <w:lang w:val="de-DE"/>
              </w:rPr>
            </w:pPr>
            <w:r w:rsidRPr="008C4B9F">
              <w:rPr>
                <w:rFonts w:ascii="Arial" w:hAnsi="Arial" w:cs="Arial"/>
                <w:sz w:val="11"/>
              </w:rPr>
              <w:t>09</w:t>
            </w:r>
          </w:p>
        </w:tc>
        <w:tc>
          <w:tcPr>
            <w:tcW w:w="426" w:type="dxa"/>
          </w:tcPr>
          <w:p w14:paraId="0BE695D4" w14:textId="77777777" w:rsidR="00F04320" w:rsidRPr="008C4B9F" w:rsidRDefault="00F04320" w:rsidP="00FE7D0C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14:paraId="280E99F1" w14:textId="77777777" w:rsidR="00F04320" w:rsidRPr="008C4B9F" w:rsidRDefault="00F04320" w:rsidP="00FE7D0C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32" w:type="dxa"/>
            <w:vAlign w:val="center"/>
          </w:tcPr>
          <w:p w14:paraId="533487AB" w14:textId="77777777" w:rsidR="00F04320" w:rsidRPr="008C4B9F" w:rsidRDefault="00F04320" w:rsidP="00FE7D0C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602" w:type="dxa"/>
            <w:vAlign w:val="center"/>
          </w:tcPr>
          <w:p w14:paraId="21459226" w14:textId="77777777" w:rsidR="00F04320" w:rsidRPr="008C4B9F" w:rsidRDefault="00F04320" w:rsidP="00FE7D0C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58" w:type="dxa"/>
            <w:shd w:val="clear" w:color="auto" w:fill="auto"/>
            <w:vAlign w:val="center"/>
          </w:tcPr>
          <w:p w14:paraId="05048C48" w14:textId="77777777" w:rsidR="00F04320" w:rsidRPr="008C4B9F" w:rsidRDefault="00F04320" w:rsidP="00FE7D0C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18" w:type="dxa"/>
            <w:shd w:val="clear" w:color="auto" w:fill="auto"/>
            <w:vAlign w:val="center"/>
          </w:tcPr>
          <w:p w14:paraId="1A865CC8" w14:textId="77777777" w:rsidR="00F04320" w:rsidRPr="008C4B9F" w:rsidRDefault="00F04320" w:rsidP="00FE7D0C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shd w:val="clear" w:color="auto" w:fill="auto"/>
            <w:vAlign w:val="center"/>
          </w:tcPr>
          <w:p w14:paraId="2FA22818" w14:textId="77777777" w:rsidR="00F04320" w:rsidRPr="008C4B9F" w:rsidRDefault="00F04320" w:rsidP="00FE7D0C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48" w:type="dxa"/>
            <w:shd w:val="clear" w:color="auto" w:fill="auto"/>
            <w:vAlign w:val="center"/>
          </w:tcPr>
          <w:p w14:paraId="7AE8E679" w14:textId="77777777" w:rsidR="00F04320" w:rsidRPr="008C4B9F" w:rsidRDefault="00F04320" w:rsidP="00FE7D0C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53DEB448" w14:textId="77777777" w:rsidR="00F04320" w:rsidRPr="008C4B9F" w:rsidRDefault="00F04320" w:rsidP="00FE7D0C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14:paraId="21B6FF9B" w14:textId="77777777" w:rsidR="00F04320" w:rsidRPr="008C4B9F" w:rsidRDefault="00F04320" w:rsidP="00FE7D0C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48" w:type="dxa"/>
            <w:shd w:val="clear" w:color="auto" w:fill="auto"/>
            <w:vAlign w:val="center"/>
          </w:tcPr>
          <w:p w14:paraId="0478A1CC" w14:textId="77777777" w:rsidR="00F04320" w:rsidRPr="008C4B9F" w:rsidRDefault="00F04320" w:rsidP="00FE7D0C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4" w:type="dxa"/>
            <w:shd w:val="clear" w:color="auto" w:fill="auto"/>
            <w:vAlign w:val="center"/>
          </w:tcPr>
          <w:p w14:paraId="22E3C356" w14:textId="77777777" w:rsidR="00F04320" w:rsidRPr="008C4B9F" w:rsidRDefault="00F04320" w:rsidP="00FE7D0C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9" w:type="dxa"/>
            <w:shd w:val="clear" w:color="auto" w:fill="auto"/>
            <w:vAlign w:val="center"/>
          </w:tcPr>
          <w:p w14:paraId="16C984E0" w14:textId="77777777" w:rsidR="00F04320" w:rsidRPr="008C4B9F" w:rsidRDefault="00F04320" w:rsidP="00FE7D0C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4" w:type="dxa"/>
            <w:shd w:val="clear" w:color="auto" w:fill="auto"/>
            <w:vAlign w:val="center"/>
          </w:tcPr>
          <w:p w14:paraId="4BFB358E" w14:textId="77777777" w:rsidR="00F04320" w:rsidRPr="008C4B9F" w:rsidRDefault="00F04320" w:rsidP="00FE7D0C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48" w:type="dxa"/>
            <w:shd w:val="clear" w:color="auto" w:fill="auto"/>
            <w:vAlign w:val="center"/>
          </w:tcPr>
          <w:p w14:paraId="7F425A8E" w14:textId="77777777" w:rsidR="00F04320" w:rsidRPr="008C4B9F" w:rsidRDefault="00F04320" w:rsidP="00FE7D0C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47" w:type="dxa"/>
            <w:vAlign w:val="center"/>
          </w:tcPr>
          <w:p w14:paraId="2F98EEDA" w14:textId="77777777" w:rsidR="00F04320" w:rsidRPr="008C4B9F" w:rsidRDefault="00F04320" w:rsidP="00FE7D0C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vAlign w:val="center"/>
          </w:tcPr>
          <w:p w14:paraId="190FDF04" w14:textId="77777777" w:rsidR="00F04320" w:rsidRPr="008C4B9F" w:rsidRDefault="00F04320" w:rsidP="00FE7D0C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4" w:type="dxa"/>
            <w:vAlign w:val="center"/>
          </w:tcPr>
          <w:p w14:paraId="10EB4A50" w14:textId="77777777" w:rsidR="00F04320" w:rsidRPr="008C4B9F" w:rsidRDefault="00F04320" w:rsidP="00FE7D0C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66" w:type="dxa"/>
            <w:vAlign w:val="center"/>
          </w:tcPr>
          <w:p w14:paraId="2D8E98D5" w14:textId="77777777" w:rsidR="00F04320" w:rsidRPr="008C4B9F" w:rsidRDefault="00F04320" w:rsidP="00FE7D0C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32" w:type="dxa"/>
            <w:vAlign w:val="center"/>
          </w:tcPr>
          <w:p w14:paraId="5289FEF1" w14:textId="77777777" w:rsidR="00F04320" w:rsidRPr="008C4B9F" w:rsidRDefault="00F04320" w:rsidP="00FE7D0C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0" w:type="dxa"/>
            <w:vAlign w:val="center"/>
          </w:tcPr>
          <w:p w14:paraId="13063C0B" w14:textId="77777777" w:rsidR="00F04320" w:rsidRPr="008C4B9F" w:rsidRDefault="00F04320" w:rsidP="00FE7D0C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4" w:type="dxa"/>
            <w:vAlign w:val="center"/>
          </w:tcPr>
          <w:p w14:paraId="713A3953" w14:textId="77777777" w:rsidR="00F04320" w:rsidRPr="008C4B9F" w:rsidRDefault="00F04320" w:rsidP="00FE7D0C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5" w:type="dxa"/>
            <w:vAlign w:val="center"/>
          </w:tcPr>
          <w:p w14:paraId="61B6225B" w14:textId="77777777" w:rsidR="00F04320" w:rsidRPr="008C4B9F" w:rsidRDefault="00F04320" w:rsidP="00FE7D0C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2" w:type="dxa"/>
            <w:vAlign w:val="center"/>
          </w:tcPr>
          <w:p w14:paraId="2350EAFB" w14:textId="77777777" w:rsidR="00F04320" w:rsidRPr="008C4B9F" w:rsidRDefault="00F04320" w:rsidP="00FE7D0C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2" w:type="dxa"/>
            <w:vAlign w:val="center"/>
          </w:tcPr>
          <w:p w14:paraId="72536490" w14:textId="77777777" w:rsidR="00F04320" w:rsidRPr="008C4B9F" w:rsidRDefault="00F04320" w:rsidP="00FE7D0C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vAlign w:val="center"/>
          </w:tcPr>
          <w:p w14:paraId="0445F029" w14:textId="77777777" w:rsidR="00F04320" w:rsidRPr="008C4B9F" w:rsidRDefault="00F04320" w:rsidP="00FE7D0C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vAlign w:val="center"/>
          </w:tcPr>
          <w:p w14:paraId="0A1B1483" w14:textId="77777777" w:rsidR="00F04320" w:rsidRPr="008C4B9F" w:rsidRDefault="00F04320" w:rsidP="00FE7D0C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4" w:type="dxa"/>
            <w:vAlign w:val="center"/>
          </w:tcPr>
          <w:p w14:paraId="4BEEA13B" w14:textId="77777777" w:rsidR="00F04320" w:rsidRPr="008C4B9F" w:rsidRDefault="00F04320" w:rsidP="00FE7D0C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2" w:type="dxa"/>
            <w:vAlign w:val="center"/>
          </w:tcPr>
          <w:p w14:paraId="1CAC44C1" w14:textId="77777777" w:rsidR="00F04320" w:rsidRPr="008C4B9F" w:rsidRDefault="00F04320" w:rsidP="00FE7D0C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vAlign w:val="center"/>
          </w:tcPr>
          <w:p w14:paraId="17D65E4E" w14:textId="77777777" w:rsidR="00F04320" w:rsidRPr="008C4B9F" w:rsidRDefault="00F04320" w:rsidP="00FE7D0C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vAlign w:val="center"/>
          </w:tcPr>
          <w:p w14:paraId="15ECA709" w14:textId="77777777" w:rsidR="00F04320" w:rsidRPr="008C4B9F" w:rsidRDefault="00F04320" w:rsidP="00FE7D0C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  <w:tcBorders>
              <w:right w:val="single" w:sz="4" w:space="0" w:color="auto"/>
            </w:tcBorders>
            <w:vAlign w:val="center"/>
          </w:tcPr>
          <w:p w14:paraId="32D0CFCC" w14:textId="77777777" w:rsidR="00F04320" w:rsidRPr="008C4B9F" w:rsidRDefault="00F04320" w:rsidP="00FE7D0C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617" w:type="dxa"/>
            <w:tcBorders>
              <w:left w:val="single" w:sz="4" w:space="0" w:color="auto"/>
              <w:right w:val="single" w:sz="12" w:space="0" w:color="auto"/>
            </w:tcBorders>
          </w:tcPr>
          <w:p w14:paraId="0FC0A28C" w14:textId="77777777" w:rsidR="00F04320" w:rsidRPr="008C4B9F" w:rsidRDefault="00F04320" w:rsidP="00FE7D0C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8C4B9F" w:rsidRPr="008C4B9F" w14:paraId="2B25600A" w14:textId="77777777" w:rsidTr="00F04320">
        <w:trPr>
          <w:cantSplit/>
          <w:trHeight w:hRule="exact" w:val="198"/>
        </w:trPr>
        <w:tc>
          <w:tcPr>
            <w:tcW w:w="1448" w:type="dxa"/>
            <w:tcBorders>
              <w:right w:val="single" w:sz="12" w:space="0" w:color="auto"/>
            </w:tcBorders>
            <w:vAlign w:val="bottom"/>
          </w:tcPr>
          <w:p w14:paraId="6CEB9B6B" w14:textId="77777777" w:rsidR="00F04320" w:rsidRPr="008C4B9F" w:rsidRDefault="00F04320" w:rsidP="00FE7D0C">
            <w:pPr>
              <w:spacing w:after="26" w:line="110" w:lineRule="exact"/>
              <w:ind w:left="57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sz w:val="11"/>
              </w:rPr>
              <w:t>Inne przestępstwa</w:t>
            </w:r>
          </w:p>
        </w:tc>
        <w:tc>
          <w:tcPr>
            <w:tcW w:w="288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25B63828" w14:textId="77777777" w:rsidR="00F04320" w:rsidRPr="008C4B9F" w:rsidRDefault="00F04320" w:rsidP="00FE7D0C">
            <w:pPr>
              <w:spacing w:after="26" w:line="120" w:lineRule="exact"/>
              <w:jc w:val="center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sz w:val="11"/>
              </w:rPr>
              <w:t>10</w:t>
            </w:r>
          </w:p>
        </w:tc>
        <w:tc>
          <w:tcPr>
            <w:tcW w:w="426" w:type="dxa"/>
            <w:tcBorders>
              <w:bottom w:val="single" w:sz="12" w:space="0" w:color="auto"/>
            </w:tcBorders>
          </w:tcPr>
          <w:p w14:paraId="2509653E" w14:textId="77777777" w:rsidR="00F04320" w:rsidRPr="008C4B9F" w:rsidRDefault="00F04320" w:rsidP="00FE7D0C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6" w:type="dxa"/>
            <w:tcBorders>
              <w:bottom w:val="single" w:sz="12" w:space="0" w:color="auto"/>
            </w:tcBorders>
            <w:shd w:val="clear" w:color="auto" w:fill="auto"/>
          </w:tcPr>
          <w:p w14:paraId="747DBF7B" w14:textId="77777777" w:rsidR="00F04320" w:rsidRPr="008C4B9F" w:rsidRDefault="00F04320" w:rsidP="00FE7D0C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32" w:type="dxa"/>
            <w:tcBorders>
              <w:bottom w:val="single" w:sz="12" w:space="0" w:color="auto"/>
            </w:tcBorders>
          </w:tcPr>
          <w:p w14:paraId="1727C839" w14:textId="77777777" w:rsidR="00F04320" w:rsidRPr="008C4B9F" w:rsidRDefault="00F04320" w:rsidP="00FE7D0C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602" w:type="dxa"/>
            <w:tcBorders>
              <w:bottom w:val="single" w:sz="12" w:space="0" w:color="auto"/>
            </w:tcBorders>
          </w:tcPr>
          <w:p w14:paraId="6C38F3F8" w14:textId="77777777" w:rsidR="00F04320" w:rsidRPr="008C4B9F" w:rsidRDefault="00F04320" w:rsidP="00FE7D0C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58" w:type="dxa"/>
            <w:tcBorders>
              <w:bottom w:val="single" w:sz="12" w:space="0" w:color="auto"/>
            </w:tcBorders>
            <w:shd w:val="clear" w:color="auto" w:fill="auto"/>
          </w:tcPr>
          <w:p w14:paraId="5FF452F3" w14:textId="77777777" w:rsidR="00F04320" w:rsidRPr="008C4B9F" w:rsidRDefault="00F04320" w:rsidP="00FE7D0C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18" w:type="dxa"/>
            <w:tcBorders>
              <w:bottom w:val="single" w:sz="12" w:space="0" w:color="auto"/>
            </w:tcBorders>
            <w:shd w:val="clear" w:color="auto" w:fill="auto"/>
          </w:tcPr>
          <w:p w14:paraId="3B1F16CF" w14:textId="77777777" w:rsidR="00F04320" w:rsidRPr="008C4B9F" w:rsidRDefault="00F04320" w:rsidP="00FE7D0C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bottom w:val="single" w:sz="12" w:space="0" w:color="auto"/>
            </w:tcBorders>
            <w:shd w:val="clear" w:color="auto" w:fill="auto"/>
          </w:tcPr>
          <w:p w14:paraId="32BAD792" w14:textId="77777777" w:rsidR="00F04320" w:rsidRPr="008C4B9F" w:rsidRDefault="00F04320" w:rsidP="00FE7D0C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48" w:type="dxa"/>
            <w:tcBorders>
              <w:bottom w:val="single" w:sz="12" w:space="0" w:color="auto"/>
            </w:tcBorders>
            <w:shd w:val="clear" w:color="auto" w:fill="auto"/>
          </w:tcPr>
          <w:p w14:paraId="44ECC3BF" w14:textId="77777777" w:rsidR="00F04320" w:rsidRPr="008C4B9F" w:rsidRDefault="00F04320" w:rsidP="00FE7D0C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75" w:type="dxa"/>
            <w:tcBorders>
              <w:bottom w:val="single" w:sz="12" w:space="0" w:color="auto"/>
            </w:tcBorders>
            <w:shd w:val="clear" w:color="auto" w:fill="auto"/>
          </w:tcPr>
          <w:p w14:paraId="4A1E49B5" w14:textId="77777777" w:rsidR="00F04320" w:rsidRPr="008C4B9F" w:rsidRDefault="00F04320" w:rsidP="00FE7D0C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76" w:type="dxa"/>
            <w:tcBorders>
              <w:bottom w:val="single" w:sz="12" w:space="0" w:color="auto"/>
            </w:tcBorders>
            <w:shd w:val="clear" w:color="auto" w:fill="auto"/>
          </w:tcPr>
          <w:p w14:paraId="06FE7DFF" w14:textId="77777777" w:rsidR="00F04320" w:rsidRPr="008C4B9F" w:rsidRDefault="00F04320" w:rsidP="00FE7D0C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48" w:type="dxa"/>
            <w:tcBorders>
              <w:bottom w:val="single" w:sz="12" w:space="0" w:color="auto"/>
            </w:tcBorders>
            <w:shd w:val="clear" w:color="auto" w:fill="auto"/>
          </w:tcPr>
          <w:p w14:paraId="6C345FEC" w14:textId="77777777" w:rsidR="00F04320" w:rsidRPr="008C4B9F" w:rsidRDefault="00F04320" w:rsidP="00FE7D0C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4" w:type="dxa"/>
            <w:tcBorders>
              <w:bottom w:val="single" w:sz="12" w:space="0" w:color="auto"/>
            </w:tcBorders>
            <w:shd w:val="clear" w:color="auto" w:fill="auto"/>
          </w:tcPr>
          <w:p w14:paraId="3050DB18" w14:textId="77777777" w:rsidR="00F04320" w:rsidRPr="008C4B9F" w:rsidRDefault="00F04320" w:rsidP="00FE7D0C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9" w:type="dxa"/>
            <w:tcBorders>
              <w:bottom w:val="single" w:sz="12" w:space="0" w:color="auto"/>
            </w:tcBorders>
            <w:shd w:val="clear" w:color="auto" w:fill="auto"/>
          </w:tcPr>
          <w:p w14:paraId="28F1F306" w14:textId="77777777" w:rsidR="00F04320" w:rsidRPr="008C4B9F" w:rsidRDefault="00F04320" w:rsidP="00FE7D0C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4" w:type="dxa"/>
            <w:tcBorders>
              <w:bottom w:val="single" w:sz="12" w:space="0" w:color="auto"/>
            </w:tcBorders>
            <w:shd w:val="clear" w:color="auto" w:fill="auto"/>
          </w:tcPr>
          <w:p w14:paraId="6504F5B5" w14:textId="77777777" w:rsidR="00F04320" w:rsidRPr="008C4B9F" w:rsidRDefault="00F04320" w:rsidP="00FE7D0C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48" w:type="dxa"/>
            <w:tcBorders>
              <w:bottom w:val="single" w:sz="12" w:space="0" w:color="auto"/>
            </w:tcBorders>
            <w:shd w:val="clear" w:color="auto" w:fill="auto"/>
          </w:tcPr>
          <w:p w14:paraId="0A531A5E" w14:textId="77777777" w:rsidR="00F04320" w:rsidRPr="008C4B9F" w:rsidRDefault="00F04320" w:rsidP="00FE7D0C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47" w:type="dxa"/>
            <w:tcBorders>
              <w:bottom w:val="single" w:sz="12" w:space="0" w:color="auto"/>
            </w:tcBorders>
          </w:tcPr>
          <w:p w14:paraId="3127340F" w14:textId="77777777" w:rsidR="00F04320" w:rsidRPr="008C4B9F" w:rsidRDefault="00F04320" w:rsidP="00FE7D0C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bottom w:val="single" w:sz="12" w:space="0" w:color="auto"/>
            </w:tcBorders>
          </w:tcPr>
          <w:p w14:paraId="4804E7DC" w14:textId="77777777" w:rsidR="00F04320" w:rsidRPr="008C4B9F" w:rsidRDefault="00F04320" w:rsidP="00FE7D0C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4" w:type="dxa"/>
            <w:tcBorders>
              <w:bottom w:val="single" w:sz="12" w:space="0" w:color="auto"/>
            </w:tcBorders>
          </w:tcPr>
          <w:p w14:paraId="7F3FB68A" w14:textId="77777777" w:rsidR="00F04320" w:rsidRPr="008C4B9F" w:rsidRDefault="00F04320" w:rsidP="00FE7D0C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66" w:type="dxa"/>
            <w:tcBorders>
              <w:bottom w:val="single" w:sz="12" w:space="0" w:color="auto"/>
            </w:tcBorders>
          </w:tcPr>
          <w:p w14:paraId="4A4AC13F" w14:textId="77777777" w:rsidR="00F04320" w:rsidRPr="008C4B9F" w:rsidRDefault="00F04320" w:rsidP="00FE7D0C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32" w:type="dxa"/>
            <w:tcBorders>
              <w:bottom w:val="single" w:sz="12" w:space="0" w:color="auto"/>
            </w:tcBorders>
          </w:tcPr>
          <w:p w14:paraId="30E46421" w14:textId="77777777" w:rsidR="00F04320" w:rsidRPr="008C4B9F" w:rsidRDefault="00F04320" w:rsidP="00FE7D0C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0" w:type="dxa"/>
            <w:tcBorders>
              <w:bottom w:val="single" w:sz="12" w:space="0" w:color="auto"/>
            </w:tcBorders>
          </w:tcPr>
          <w:p w14:paraId="44E22273" w14:textId="77777777" w:rsidR="00F04320" w:rsidRPr="008C4B9F" w:rsidRDefault="00F04320" w:rsidP="00FE7D0C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4" w:type="dxa"/>
            <w:tcBorders>
              <w:bottom w:val="single" w:sz="12" w:space="0" w:color="auto"/>
            </w:tcBorders>
          </w:tcPr>
          <w:p w14:paraId="3250752A" w14:textId="77777777" w:rsidR="00F04320" w:rsidRPr="008C4B9F" w:rsidRDefault="00F04320" w:rsidP="00FE7D0C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5" w:type="dxa"/>
            <w:tcBorders>
              <w:bottom w:val="single" w:sz="12" w:space="0" w:color="auto"/>
            </w:tcBorders>
          </w:tcPr>
          <w:p w14:paraId="53AB8880" w14:textId="77777777" w:rsidR="00F04320" w:rsidRPr="008C4B9F" w:rsidRDefault="00F04320" w:rsidP="00FE7D0C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2" w:type="dxa"/>
            <w:tcBorders>
              <w:bottom w:val="single" w:sz="12" w:space="0" w:color="auto"/>
            </w:tcBorders>
          </w:tcPr>
          <w:p w14:paraId="76A071D6" w14:textId="77777777" w:rsidR="00F04320" w:rsidRPr="008C4B9F" w:rsidRDefault="00F04320" w:rsidP="00FE7D0C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2" w:type="dxa"/>
            <w:tcBorders>
              <w:bottom w:val="single" w:sz="12" w:space="0" w:color="auto"/>
            </w:tcBorders>
          </w:tcPr>
          <w:p w14:paraId="043C08B2" w14:textId="77777777" w:rsidR="00F04320" w:rsidRPr="008C4B9F" w:rsidRDefault="00F04320" w:rsidP="00FE7D0C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bottom w:val="single" w:sz="12" w:space="0" w:color="auto"/>
            </w:tcBorders>
          </w:tcPr>
          <w:p w14:paraId="0E264226" w14:textId="77777777" w:rsidR="00F04320" w:rsidRPr="008C4B9F" w:rsidRDefault="00F04320" w:rsidP="00FE7D0C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bottom w:val="single" w:sz="12" w:space="0" w:color="auto"/>
            </w:tcBorders>
          </w:tcPr>
          <w:p w14:paraId="6CC46918" w14:textId="77777777" w:rsidR="00F04320" w:rsidRPr="008C4B9F" w:rsidRDefault="00F04320" w:rsidP="00FE7D0C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4" w:type="dxa"/>
            <w:tcBorders>
              <w:bottom w:val="single" w:sz="12" w:space="0" w:color="auto"/>
            </w:tcBorders>
          </w:tcPr>
          <w:p w14:paraId="4600ADE3" w14:textId="77777777" w:rsidR="00F04320" w:rsidRPr="008C4B9F" w:rsidRDefault="00F04320" w:rsidP="00FE7D0C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2" w:type="dxa"/>
            <w:tcBorders>
              <w:bottom w:val="single" w:sz="12" w:space="0" w:color="auto"/>
            </w:tcBorders>
          </w:tcPr>
          <w:p w14:paraId="231BB429" w14:textId="77777777" w:rsidR="00F04320" w:rsidRPr="008C4B9F" w:rsidRDefault="00F04320" w:rsidP="00FE7D0C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bottom w:val="single" w:sz="12" w:space="0" w:color="auto"/>
            </w:tcBorders>
          </w:tcPr>
          <w:p w14:paraId="78DB4270" w14:textId="77777777" w:rsidR="00F04320" w:rsidRPr="008C4B9F" w:rsidRDefault="00F04320" w:rsidP="00FE7D0C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bottom w:val="single" w:sz="12" w:space="0" w:color="auto"/>
            </w:tcBorders>
          </w:tcPr>
          <w:p w14:paraId="0E90AFB6" w14:textId="77777777" w:rsidR="00F04320" w:rsidRPr="008C4B9F" w:rsidRDefault="00F04320" w:rsidP="00FE7D0C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  <w:tcBorders>
              <w:bottom w:val="single" w:sz="12" w:space="0" w:color="auto"/>
              <w:right w:val="single" w:sz="4" w:space="0" w:color="auto"/>
            </w:tcBorders>
          </w:tcPr>
          <w:p w14:paraId="5FB197AE" w14:textId="77777777" w:rsidR="00F04320" w:rsidRPr="008C4B9F" w:rsidRDefault="00F04320" w:rsidP="00FE7D0C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617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3B14E1C0" w14:textId="77777777" w:rsidR="00F04320" w:rsidRPr="008C4B9F" w:rsidRDefault="00F04320" w:rsidP="00FE7D0C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</w:tbl>
    <w:p w14:paraId="12914698" w14:textId="77777777" w:rsidR="00B50275" w:rsidRPr="008C4B9F" w:rsidRDefault="00B50275" w:rsidP="007209E3">
      <w:pPr>
        <w:rPr>
          <w:rFonts w:ascii="Arial" w:hAnsi="Arial" w:cs="Arial"/>
          <w:sz w:val="11"/>
          <w:szCs w:val="11"/>
        </w:rPr>
      </w:pPr>
      <w:r w:rsidRPr="008C4B9F">
        <w:rPr>
          <w:rFonts w:ascii="Arial" w:hAnsi="Arial" w:cs="Arial"/>
          <w:sz w:val="11"/>
          <w:szCs w:val="11"/>
        </w:rPr>
        <w:t>Informacja o skazaniu osoby za czyn wymieniony w dziale 2.4 musi być wykazana w dziale 1.</w:t>
      </w:r>
    </w:p>
    <w:p w14:paraId="6A4DEC4A" w14:textId="77777777" w:rsidR="00C40EC8" w:rsidRPr="008C4B9F" w:rsidRDefault="00C40EC8" w:rsidP="007209E3">
      <w:pPr>
        <w:rPr>
          <w:rFonts w:ascii="Arial" w:hAnsi="Arial" w:cs="Arial"/>
          <w:sz w:val="12"/>
          <w:szCs w:val="12"/>
        </w:rPr>
      </w:pPr>
      <w:r w:rsidRPr="008C4B9F">
        <w:rPr>
          <w:rFonts w:ascii="Arial" w:hAnsi="Arial" w:cs="Arial"/>
          <w:sz w:val="12"/>
          <w:szCs w:val="12"/>
          <w:vertAlign w:val="superscript"/>
        </w:rPr>
        <w:t>a)</w:t>
      </w:r>
      <w:r w:rsidRPr="008C4B9F">
        <w:rPr>
          <w:rFonts w:ascii="Arial" w:hAnsi="Arial" w:cs="Arial"/>
          <w:sz w:val="12"/>
          <w:szCs w:val="12"/>
        </w:rPr>
        <w:t xml:space="preserve"> W wypadku orzeczenia warunkowego zawieszenia wykonania kary, liczby tych orzeczeń wykazuje się w kolumnach odpowiednio 08, 10, 12, 14 i 16.</w:t>
      </w:r>
    </w:p>
    <w:p w14:paraId="4A6EC021" w14:textId="77777777" w:rsidR="00C40EC8" w:rsidRPr="008C4B9F" w:rsidRDefault="00C40EC8" w:rsidP="007209E3">
      <w:pPr>
        <w:rPr>
          <w:rFonts w:ascii="Arial" w:hAnsi="Arial" w:cs="Arial"/>
          <w:sz w:val="12"/>
          <w:szCs w:val="12"/>
        </w:rPr>
      </w:pPr>
      <w:r w:rsidRPr="008C4B9F">
        <w:rPr>
          <w:rFonts w:ascii="Arial" w:hAnsi="Arial" w:cs="Arial"/>
          <w:sz w:val="12"/>
          <w:szCs w:val="12"/>
          <w:vertAlign w:val="superscript"/>
        </w:rPr>
        <w:t>b)</w:t>
      </w:r>
      <w:r w:rsidRPr="008C4B9F">
        <w:rPr>
          <w:rFonts w:ascii="Arial" w:hAnsi="Arial" w:cs="Arial"/>
          <w:sz w:val="12"/>
          <w:szCs w:val="12"/>
        </w:rPr>
        <w:t xml:space="preserve"> Ograniczenie wolności, grzywna samoistna, wyłącznie środek karny, środki wychowawcze i poprawcze (art. 10 § 4 kk) (działy 2.3.1., 2.3.2., 2.3.3.).</w:t>
      </w:r>
    </w:p>
    <w:p w14:paraId="15CD8563" w14:textId="77777777" w:rsidR="00C40EC8" w:rsidRPr="008C4B9F" w:rsidRDefault="00C40EC8" w:rsidP="007209E3">
      <w:pPr>
        <w:rPr>
          <w:rFonts w:ascii="Arial" w:hAnsi="Arial" w:cs="Arial"/>
          <w:sz w:val="12"/>
          <w:szCs w:val="12"/>
        </w:rPr>
      </w:pPr>
      <w:r w:rsidRPr="008C4B9F">
        <w:rPr>
          <w:rFonts w:ascii="Arial" w:hAnsi="Arial" w:cs="Arial"/>
          <w:sz w:val="12"/>
          <w:szCs w:val="12"/>
          <w:vertAlign w:val="superscript"/>
        </w:rPr>
        <w:t>e)</w:t>
      </w:r>
      <w:r w:rsidRPr="008C4B9F">
        <w:rPr>
          <w:rFonts w:ascii="Arial" w:hAnsi="Arial" w:cs="Arial"/>
          <w:sz w:val="12"/>
          <w:szCs w:val="12"/>
        </w:rPr>
        <w:t xml:space="preserve"> Osoby, które w chwili wydania wyroku przebywały w areszcie tymczasowym.</w:t>
      </w:r>
      <w:r w:rsidRPr="008C4B9F">
        <w:rPr>
          <w:rFonts w:ascii="Arial" w:hAnsi="Arial" w:cs="Arial"/>
          <w:sz w:val="12"/>
          <w:szCs w:val="12"/>
        </w:rPr>
        <w:tab/>
      </w:r>
      <w:r w:rsidRPr="008C4B9F">
        <w:rPr>
          <w:rFonts w:ascii="Arial" w:hAnsi="Arial" w:cs="Arial"/>
          <w:sz w:val="12"/>
          <w:szCs w:val="12"/>
        </w:rPr>
        <w:tab/>
      </w:r>
    </w:p>
    <w:p w14:paraId="0882E0D0" w14:textId="77777777" w:rsidR="00C40EC8" w:rsidRPr="008C4B9F" w:rsidRDefault="00C40EC8" w:rsidP="007209E3">
      <w:pPr>
        <w:rPr>
          <w:rFonts w:ascii="Arial" w:hAnsi="Arial" w:cs="Arial"/>
          <w:sz w:val="12"/>
          <w:szCs w:val="12"/>
        </w:rPr>
      </w:pPr>
      <w:r w:rsidRPr="008C4B9F">
        <w:rPr>
          <w:rFonts w:ascii="Arial" w:hAnsi="Arial" w:cs="Arial"/>
          <w:sz w:val="12"/>
          <w:szCs w:val="12"/>
          <w:vertAlign w:val="superscript"/>
        </w:rPr>
        <w:t>f)</w:t>
      </w:r>
      <w:r w:rsidRPr="008C4B9F">
        <w:rPr>
          <w:rFonts w:ascii="Arial" w:hAnsi="Arial" w:cs="Arial"/>
          <w:sz w:val="12"/>
          <w:szCs w:val="12"/>
        </w:rPr>
        <w:t xml:space="preserve"> I inne z ustaw szczególnych.</w:t>
      </w:r>
    </w:p>
    <w:p w14:paraId="1FF747BB" w14:textId="231580D1" w:rsidR="00C40EC8" w:rsidRPr="008C4B9F" w:rsidRDefault="00C40EC8" w:rsidP="007209E3">
      <w:pPr>
        <w:rPr>
          <w:rFonts w:ascii="Arial" w:hAnsi="Arial" w:cs="Arial"/>
          <w:sz w:val="12"/>
          <w:szCs w:val="12"/>
        </w:rPr>
      </w:pPr>
      <w:r w:rsidRPr="008C4B9F">
        <w:rPr>
          <w:rFonts w:ascii="Arial" w:hAnsi="Arial" w:cs="Arial"/>
          <w:sz w:val="12"/>
          <w:szCs w:val="12"/>
          <w:vertAlign w:val="superscript"/>
        </w:rPr>
        <w:t>g)</w:t>
      </w:r>
      <w:r w:rsidRPr="008C4B9F">
        <w:rPr>
          <w:rFonts w:ascii="Arial" w:hAnsi="Arial" w:cs="Arial"/>
          <w:sz w:val="12"/>
          <w:szCs w:val="12"/>
        </w:rPr>
        <w:t xml:space="preserve"> Jeśli jako poszkodowani występują łącznie małoletni i kobiety, to należy wykazać każdą osobę odrębnie.</w:t>
      </w:r>
    </w:p>
    <w:p w14:paraId="7208063F" w14:textId="77777777" w:rsidR="00335E61" w:rsidRPr="008C4B9F" w:rsidRDefault="00335E61" w:rsidP="00335E61">
      <w:pPr>
        <w:rPr>
          <w:rFonts w:ascii="Arial" w:hAnsi="Arial" w:cs="Arial"/>
          <w:sz w:val="12"/>
          <w:szCs w:val="12"/>
        </w:rPr>
      </w:pPr>
      <w:r w:rsidRPr="008C4B9F">
        <w:rPr>
          <w:rFonts w:ascii="Arial" w:hAnsi="Arial" w:cs="Arial"/>
          <w:sz w:val="12"/>
          <w:szCs w:val="12"/>
        </w:rPr>
        <w:t>*) Dane wykazują Wydziały Sądów Okręgowych (I instancja). Ważny jest fakt prawomocności, nie ma znaczenia, w której instancji orzeczenie uprawomocniło się.</w:t>
      </w:r>
    </w:p>
    <w:p w14:paraId="0AFB9ECE" w14:textId="77777777" w:rsidR="00335E61" w:rsidRPr="008C4B9F" w:rsidRDefault="00335E61" w:rsidP="007209E3">
      <w:pPr>
        <w:rPr>
          <w:rFonts w:ascii="Arial" w:hAnsi="Arial" w:cs="Arial"/>
          <w:sz w:val="12"/>
          <w:szCs w:val="12"/>
        </w:rPr>
      </w:pPr>
    </w:p>
    <w:p w14:paraId="6C87A54D" w14:textId="77777777" w:rsidR="00C55162" w:rsidRPr="008C4B9F" w:rsidRDefault="00C55162" w:rsidP="00C55162">
      <w:pPr>
        <w:pStyle w:val="style20"/>
        <w:rPr>
          <w:rFonts w:ascii="Arial" w:hAnsi="Arial" w:cs="Arial"/>
          <w:sz w:val="20"/>
          <w:szCs w:val="20"/>
        </w:rPr>
      </w:pPr>
      <w:r w:rsidRPr="008C4B9F">
        <w:rPr>
          <w:rFonts w:ascii="Arial" w:hAnsi="Arial" w:cs="Arial"/>
          <w:b/>
          <w:sz w:val="20"/>
          <w:szCs w:val="20"/>
          <w:vertAlign w:val="superscript"/>
        </w:rPr>
        <w:t>h)</w:t>
      </w:r>
      <w:r w:rsidRPr="008C4B9F">
        <w:rPr>
          <w:rFonts w:ascii="Arial" w:hAnsi="Arial" w:cs="Arial"/>
          <w:b/>
          <w:sz w:val="16"/>
          <w:szCs w:val="16"/>
        </w:rPr>
        <w:t xml:space="preserve"> </w:t>
      </w:r>
      <w:r w:rsidRPr="008C4B9F">
        <w:rPr>
          <w:rFonts w:ascii="Arial" w:hAnsi="Arial" w:cs="Arial"/>
          <w:b/>
          <w:sz w:val="20"/>
          <w:szCs w:val="20"/>
        </w:rPr>
        <w:t xml:space="preserve">Dział 2.5. </w:t>
      </w:r>
      <w:r w:rsidRPr="008C4B9F">
        <w:rPr>
          <w:rFonts w:ascii="Arial" w:hAnsi="Arial" w:cs="Arial"/>
          <w:sz w:val="20"/>
          <w:szCs w:val="20"/>
        </w:rPr>
        <w:t>Postępowania karne z art. 165a i 299 kk</w:t>
      </w:r>
    </w:p>
    <w:tbl>
      <w:tblPr>
        <w:tblW w:w="8789" w:type="dxa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58"/>
        <w:gridCol w:w="263"/>
        <w:gridCol w:w="819"/>
        <w:gridCol w:w="727"/>
        <w:gridCol w:w="838"/>
        <w:gridCol w:w="709"/>
        <w:gridCol w:w="752"/>
        <w:gridCol w:w="648"/>
        <w:gridCol w:w="899"/>
        <w:gridCol w:w="654"/>
        <w:gridCol w:w="852"/>
        <w:gridCol w:w="870"/>
      </w:tblGrid>
      <w:tr w:rsidR="008C4B9F" w:rsidRPr="008C4B9F" w14:paraId="6E67A1AC" w14:textId="77777777" w:rsidTr="002670DA">
        <w:trPr>
          <w:trHeight w:val="174"/>
        </w:trPr>
        <w:tc>
          <w:tcPr>
            <w:tcW w:w="1021" w:type="dxa"/>
            <w:gridSpan w:val="2"/>
            <w:vMerge w:val="restart"/>
            <w:vAlign w:val="center"/>
            <w:hideMark/>
          </w:tcPr>
          <w:p w14:paraId="2ADD690B" w14:textId="77777777" w:rsidR="00C55162" w:rsidRPr="008C4B9F" w:rsidRDefault="00C55162" w:rsidP="0055371F">
            <w:pPr>
              <w:rPr>
                <w:rFonts w:ascii="Arial" w:hAnsi="Arial" w:cs="Arial"/>
                <w:sz w:val="11"/>
                <w:szCs w:val="11"/>
              </w:rPr>
            </w:pPr>
            <w:r w:rsidRPr="008C4B9F">
              <w:rPr>
                <w:rFonts w:ascii="Arial" w:hAnsi="Arial" w:cs="Arial"/>
                <w:sz w:val="11"/>
                <w:szCs w:val="11"/>
              </w:rPr>
              <w:t>Wyszczególnienie</w:t>
            </w:r>
          </w:p>
        </w:tc>
        <w:tc>
          <w:tcPr>
            <w:tcW w:w="819" w:type="dxa"/>
            <w:vMerge w:val="restart"/>
            <w:shd w:val="clear" w:color="auto" w:fill="auto"/>
            <w:vAlign w:val="center"/>
            <w:hideMark/>
          </w:tcPr>
          <w:p w14:paraId="0B139E65" w14:textId="77777777" w:rsidR="00C55162" w:rsidRPr="008C4B9F" w:rsidRDefault="00C55162" w:rsidP="0055371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C4B9F">
              <w:rPr>
                <w:rFonts w:ascii="Arial" w:hAnsi="Arial" w:cs="Arial"/>
                <w:sz w:val="11"/>
                <w:szCs w:val="11"/>
              </w:rPr>
              <w:t>Liczba osób, w stosunku do których wszczęto postępowanie</w:t>
            </w:r>
          </w:p>
        </w:tc>
        <w:tc>
          <w:tcPr>
            <w:tcW w:w="1565" w:type="dxa"/>
            <w:gridSpan w:val="2"/>
            <w:vMerge w:val="restart"/>
            <w:shd w:val="clear" w:color="auto" w:fill="auto"/>
            <w:vAlign w:val="center"/>
            <w:hideMark/>
          </w:tcPr>
          <w:p w14:paraId="0AB0428A" w14:textId="77777777" w:rsidR="00C55162" w:rsidRPr="008C4B9F" w:rsidRDefault="00FE7975" w:rsidP="0055371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C4B9F">
              <w:rPr>
                <w:rFonts w:ascii="Arial" w:hAnsi="Arial" w:cs="Arial"/>
                <w:sz w:val="11"/>
                <w:szCs w:val="11"/>
              </w:rPr>
              <w:t>Liczba postępowań karnych (s</w:t>
            </w:r>
            <w:r w:rsidR="00526315" w:rsidRPr="008C4B9F">
              <w:rPr>
                <w:rFonts w:ascii="Arial" w:hAnsi="Arial" w:cs="Arial"/>
                <w:sz w:val="11"/>
                <w:szCs w:val="11"/>
              </w:rPr>
              <w:t>ą</w:t>
            </w:r>
            <w:r w:rsidRPr="008C4B9F">
              <w:rPr>
                <w:rFonts w:ascii="Arial" w:hAnsi="Arial" w:cs="Arial"/>
                <w:sz w:val="11"/>
                <w:szCs w:val="11"/>
              </w:rPr>
              <w:t>dowych)</w:t>
            </w:r>
          </w:p>
        </w:tc>
        <w:tc>
          <w:tcPr>
            <w:tcW w:w="3662" w:type="dxa"/>
            <w:gridSpan w:val="5"/>
            <w:shd w:val="clear" w:color="auto" w:fill="auto"/>
            <w:vAlign w:val="center"/>
            <w:hideMark/>
          </w:tcPr>
          <w:p w14:paraId="26F5644D" w14:textId="77777777" w:rsidR="00C55162" w:rsidRPr="008C4B9F" w:rsidRDefault="00C55162" w:rsidP="0055371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C4B9F">
              <w:rPr>
                <w:rFonts w:ascii="Arial" w:hAnsi="Arial" w:cs="Arial"/>
                <w:sz w:val="11"/>
                <w:szCs w:val="11"/>
              </w:rPr>
              <w:t xml:space="preserve">Wartości majątkowe (w PLN) w stosunku do których: </w:t>
            </w:r>
          </w:p>
        </w:tc>
        <w:tc>
          <w:tcPr>
            <w:tcW w:w="1722" w:type="dxa"/>
            <w:gridSpan w:val="2"/>
            <w:vMerge w:val="restart"/>
            <w:shd w:val="clear" w:color="auto" w:fill="auto"/>
            <w:vAlign w:val="center"/>
          </w:tcPr>
          <w:p w14:paraId="2F15B258" w14:textId="77777777" w:rsidR="00C55162" w:rsidRPr="008C4B9F" w:rsidRDefault="00C55162" w:rsidP="002670D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C4B9F">
              <w:rPr>
                <w:rFonts w:ascii="Arial" w:hAnsi="Arial" w:cs="Arial"/>
                <w:sz w:val="11"/>
                <w:szCs w:val="11"/>
                <w:u w:val="single"/>
              </w:rPr>
              <w:t xml:space="preserve">Prawomocnie </w:t>
            </w:r>
            <w:r w:rsidRPr="008C4B9F">
              <w:rPr>
                <w:rFonts w:ascii="Arial" w:hAnsi="Arial" w:cs="Arial"/>
                <w:sz w:val="11"/>
                <w:szCs w:val="11"/>
              </w:rPr>
              <w:t xml:space="preserve">skazane </w:t>
            </w:r>
            <w:r w:rsidR="00FD2295" w:rsidRPr="008C4B9F">
              <w:rPr>
                <w:rFonts w:ascii="Arial" w:hAnsi="Arial" w:cs="Arial"/>
                <w:sz w:val="11"/>
                <w:szCs w:val="11"/>
              </w:rPr>
              <w:t>*)</w:t>
            </w:r>
          </w:p>
        </w:tc>
      </w:tr>
      <w:tr w:rsidR="008C4B9F" w:rsidRPr="008C4B9F" w14:paraId="36BBA981" w14:textId="77777777" w:rsidTr="006D4539">
        <w:trPr>
          <w:trHeight w:val="227"/>
        </w:trPr>
        <w:tc>
          <w:tcPr>
            <w:tcW w:w="1021" w:type="dxa"/>
            <w:gridSpan w:val="2"/>
            <w:vMerge/>
            <w:vAlign w:val="center"/>
            <w:hideMark/>
          </w:tcPr>
          <w:p w14:paraId="18B23D2C" w14:textId="77777777" w:rsidR="00C55162" w:rsidRPr="008C4B9F" w:rsidRDefault="00C55162" w:rsidP="0055371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19" w:type="dxa"/>
            <w:vMerge/>
            <w:vAlign w:val="center"/>
            <w:hideMark/>
          </w:tcPr>
          <w:p w14:paraId="08E173DD" w14:textId="77777777" w:rsidR="00C55162" w:rsidRPr="008C4B9F" w:rsidRDefault="00C55162" w:rsidP="0055371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565" w:type="dxa"/>
            <w:gridSpan w:val="2"/>
            <w:vMerge/>
            <w:vAlign w:val="center"/>
            <w:hideMark/>
          </w:tcPr>
          <w:p w14:paraId="4C26A593" w14:textId="77777777" w:rsidR="00C55162" w:rsidRPr="008C4B9F" w:rsidRDefault="00C55162" w:rsidP="0055371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09" w:type="dxa"/>
            <w:vMerge w:val="restart"/>
            <w:shd w:val="clear" w:color="auto" w:fill="auto"/>
            <w:vAlign w:val="center"/>
            <w:hideMark/>
          </w:tcPr>
          <w:p w14:paraId="01AACC67" w14:textId="77777777" w:rsidR="00C55162" w:rsidRPr="008C4B9F" w:rsidRDefault="00C55162" w:rsidP="0055371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C4B9F">
              <w:rPr>
                <w:rFonts w:ascii="Arial" w:hAnsi="Arial" w:cs="Arial"/>
                <w:sz w:val="11"/>
                <w:szCs w:val="11"/>
              </w:rPr>
              <w:t xml:space="preserve"> dokonano zamrożenia</w:t>
            </w:r>
          </w:p>
        </w:tc>
        <w:tc>
          <w:tcPr>
            <w:tcW w:w="752" w:type="dxa"/>
            <w:vMerge w:val="restart"/>
            <w:shd w:val="clear" w:color="auto" w:fill="auto"/>
            <w:vAlign w:val="center"/>
            <w:hideMark/>
          </w:tcPr>
          <w:p w14:paraId="10703049" w14:textId="77777777" w:rsidR="00C55162" w:rsidRPr="008C4B9F" w:rsidRDefault="00C55162" w:rsidP="0055371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C4B9F">
              <w:rPr>
                <w:rFonts w:ascii="Arial" w:hAnsi="Arial" w:cs="Arial"/>
                <w:sz w:val="11"/>
                <w:szCs w:val="11"/>
              </w:rPr>
              <w:t xml:space="preserve"> dokonano blokady i wstrzymania transakcji</w:t>
            </w:r>
          </w:p>
        </w:tc>
        <w:tc>
          <w:tcPr>
            <w:tcW w:w="648" w:type="dxa"/>
            <w:vMerge w:val="restart"/>
            <w:shd w:val="clear" w:color="auto" w:fill="auto"/>
            <w:vAlign w:val="center"/>
            <w:hideMark/>
          </w:tcPr>
          <w:p w14:paraId="3AF92216" w14:textId="77777777" w:rsidR="00C55162" w:rsidRPr="008C4B9F" w:rsidRDefault="00C55162" w:rsidP="0055371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C4B9F">
              <w:rPr>
                <w:rFonts w:ascii="Arial" w:hAnsi="Arial" w:cs="Arial"/>
                <w:sz w:val="11"/>
                <w:szCs w:val="11"/>
              </w:rPr>
              <w:t>orzeczono zajęcie</w:t>
            </w:r>
          </w:p>
        </w:tc>
        <w:tc>
          <w:tcPr>
            <w:tcW w:w="899" w:type="dxa"/>
            <w:vMerge w:val="restart"/>
            <w:shd w:val="clear" w:color="auto" w:fill="auto"/>
            <w:vAlign w:val="center"/>
            <w:hideMark/>
          </w:tcPr>
          <w:p w14:paraId="029D6E01" w14:textId="77777777" w:rsidR="00C55162" w:rsidRPr="008C4B9F" w:rsidRDefault="00C55162" w:rsidP="0055371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C4B9F">
              <w:rPr>
                <w:rFonts w:ascii="Arial" w:hAnsi="Arial" w:cs="Arial"/>
                <w:sz w:val="11"/>
                <w:szCs w:val="11"/>
              </w:rPr>
              <w:t xml:space="preserve"> dokonano zabezpieczenie majątkowe</w:t>
            </w:r>
          </w:p>
        </w:tc>
        <w:tc>
          <w:tcPr>
            <w:tcW w:w="654" w:type="dxa"/>
            <w:vMerge w:val="restart"/>
            <w:shd w:val="clear" w:color="auto" w:fill="auto"/>
            <w:vAlign w:val="center"/>
            <w:hideMark/>
          </w:tcPr>
          <w:p w14:paraId="6C91BED4" w14:textId="77777777" w:rsidR="00C55162" w:rsidRPr="008C4B9F" w:rsidRDefault="00C55162" w:rsidP="0055371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C4B9F">
              <w:rPr>
                <w:rFonts w:ascii="Arial" w:hAnsi="Arial" w:cs="Arial"/>
                <w:sz w:val="11"/>
                <w:szCs w:val="11"/>
              </w:rPr>
              <w:t>orzeczono przepadek</w:t>
            </w:r>
          </w:p>
        </w:tc>
        <w:tc>
          <w:tcPr>
            <w:tcW w:w="1722" w:type="dxa"/>
            <w:gridSpan w:val="2"/>
            <w:vMerge/>
            <w:shd w:val="clear" w:color="auto" w:fill="auto"/>
            <w:vAlign w:val="center"/>
          </w:tcPr>
          <w:p w14:paraId="2E52BA23" w14:textId="77777777" w:rsidR="00C55162" w:rsidRPr="008C4B9F" w:rsidRDefault="00C55162" w:rsidP="0055371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8C4B9F" w:rsidRPr="008C4B9F" w14:paraId="4CAAF6E1" w14:textId="77777777" w:rsidTr="002670DA">
        <w:trPr>
          <w:trHeight w:val="205"/>
        </w:trPr>
        <w:tc>
          <w:tcPr>
            <w:tcW w:w="1021" w:type="dxa"/>
            <w:gridSpan w:val="2"/>
            <w:vMerge/>
            <w:vAlign w:val="center"/>
          </w:tcPr>
          <w:p w14:paraId="58629D11" w14:textId="77777777" w:rsidR="002670DA" w:rsidRPr="008C4B9F" w:rsidRDefault="002670DA" w:rsidP="0055371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19" w:type="dxa"/>
            <w:vMerge/>
            <w:vAlign w:val="center"/>
          </w:tcPr>
          <w:p w14:paraId="5A3081E5" w14:textId="77777777" w:rsidR="002670DA" w:rsidRPr="008C4B9F" w:rsidRDefault="002670DA" w:rsidP="0055371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27" w:type="dxa"/>
            <w:vAlign w:val="center"/>
          </w:tcPr>
          <w:p w14:paraId="11F41D8A" w14:textId="77777777" w:rsidR="002670DA" w:rsidRPr="008C4B9F" w:rsidRDefault="002670DA" w:rsidP="0055371F">
            <w:pPr>
              <w:rPr>
                <w:rFonts w:ascii="Arial" w:hAnsi="Arial" w:cs="Arial"/>
                <w:sz w:val="11"/>
                <w:szCs w:val="11"/>
              </w:rPr>
            </w:pPr>
            <w:r w:rsidRPr="008C4B9F">
              <w:rPr>
                <w:rFonts w:ascii="Arial" w:hAnsi="Arial" w:cs="Arial"/>
                <w:sz w:val="11"/>
                <w:szCs w:val="11"/>
              </w:rPr>
              <w:t xml:space="preserve">wszczętych </w:t>
            </w:r>
          </w:p>
        </w:tc>
        <w:tc>
          <w:tcPr>
            <w:tcW w:w="838" w:type="dxa"/>
            <w:vAlign w:val="center"/>
          </w:tcPr>
          <w:p w14:paraId="5F4579C6" w14:textId="14C80B58" w:rsidR="002670DA" w:rsidRPr="008C4B9F" w:rsidRDefault="00FE7975" w:rsidP="007F6C0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C4B9F">
              <w:rPr>
                <w:rFonts w:ascii="Arial" w:hAnsi="Arial" w:cs="Arial"/>
                <w:sz w:val="11"/>
                <w:szCs w:val="11"/>
              </w:rPr>
              <w:t>zakończonych</w:t>
            </w:r>
          </w:p>
        </w:tc>
        <w:tc>
          <w:tcPr>
            <w:tcW w:w="709" w:type="dxa"/>
            <w:vMerge/>
            <w:shd w:val="clear" w:color="auto" w:fill="auto"/>
            <w:vAlign w:val="center"/>
          </w:tcPr>
          <w:p w14:paraId="075D8DF4" w14:textId="77777777" w:rsidR="002670DA" w:rsidRPr="008C4B9F" w:rsidRDefault="002670DA" w:rsidP="0055371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2" w:type="dxa"/>
            <w:vMerge/>
            <w:shd w:val="clear" w:color="auto" w:fill="auto"/>
            <w:vAlign w:val="center"/>
          </w:tcPr>
          <w:p w14:paraId="2B1B8822" w14:textId="77777777" w:rsidR="002670DA" w:rsidRPr="008C4B9F" w:rsidRDefault="002670DA" w:rsidP="0055371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48" w:type="dxa"/>
            <w:vMerge/>
            <w:shd w:val="clear" w:color="auto" w:fill="auto"/>
            <w:vAlign w:val="center"/>
          </w:tcPr>
          <w:p w14:paraId="5A42468F" w14:textId="77777777" w:rsidR="002670DA" w:rsidRPr="008C4B9F" w:rsidRDefault="002670DA" w:rsidP="0055371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99" w:type="dxa"/>
            <w:vMerge/>
            <w:shd w:val="clear" w:color="auto" w:fill="auto"/>
            <w:vAlign w:val="center"/>
          </w:tcPr>
          <w:p w14:paraId="3B99BD5B" w14:textId="77777777" w:rsidR="002670DA" w:rsidRPr="008C4B9F" w:rsidRDefault="002670DA" w:rsidP="0055371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54" w:type="dxa"/>
            <w:vMerge/>
            <w:shd w:val="clear" w:color="auto" w:fill="auto"/>
            <w:vAlign w:val="center"/>
          </w:tcPr>
          <w:p w14:paraId="14022AFF" w14:textId="77777777" w:rsidR="002670DA" w:rsidRPr="008C4B9F" w:rsidRDefault="002670DA" w:rsidP="0055371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3238316F" w14:textId="77777777" w:rsidR="002670DA" w:rsidRPr="008C4B9F" w:rsidRDefault="002670DA" w:rsidP="0055371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C4B9F">
              <w:rPr>
                <w:rFonts w:ascii="Arial" w:hAnsi="Arial" w:cs="Arial"/>
                <w:sz w:val="11"/>
                <w:szCs w:val="11"/>
              </w:rPr>
              <w:t>osoby dorosłe</w:t>
            </w:r>
          </w:p>
        </w:tc>
        <w:tc>
          <w:tcPr>
            <w:tcW w:w="870" w:type="dxa"/>
            <w:shd w:val="clear" w:color="auto" w:fill="auto"/>
            <w:vAlign w:val="center"/>
          </w:tcPr>
          <w:p w14:paraId="30CD3D07" w14:textId="77777777" w:rsidR="002670DA" w:rsidRPr="008C4B9F" w:rsidRDefault="00326E0B" w:rsidP="0055371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C4B9F">
              <w:rPr>
                <w:rFonts w:ascii="Arial" w:hAnsi="Arial" w:cs="Arial"/>
                <w:sz w:val="11"/>
                <w:szCs w:val="11"/>
              </w:rPr>
              <w:t>podmioty zbiorowe</w:t>
            </w:r>
          </w:p>
        </w:tc>
      </w:tr>
      <w:tr w:rsidR="008C4B9F" w:rsidRPr="008C4B9F" w14:paraId="6A0EB731" w14:textId="77777777" w:rsidTr="002670DA">
        <w:trPr>
          <w:trHeight w:val="124"/>
        </w:trPr>
        <w:tc>
          <w:tcPr>
            <w:tcW w:w="1021" w:type="dxa"/>
            <w:gridSpan w:val="2"/>
            <w:shd w:val="clear" w:color="auto" w:fill="auto"/>
            <w:vAlign w:val="center"/>
            <w:hideMark/>
          </w:tcPr>
          <w:p w14:paraId="55CDFE90" w14:textId="77777777" w:rsidR="002670DA" w:rsidRPr="008C4B9F" w:rsidRDefault="002670DA" w:rsidP="0055371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8C4B9F">
              <w:rPr>
                <w:rFonts w:ascii="Arial" w:hAnsi="Arial" w:cs="Arial"/>
                <w:bCs/>
                <w:sz w:val="11"/>
                <w:szCs w:val="11"/>
              </w:rPr>
              <w:t>0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5AABB892" w14:textId="77777777" w:rsidR="002670DA" w:rsidRPr="008C4B9F" w:rsidRDefault="002670DA" w:rsidP="0055371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8C4B9F">
              <w:rPr>
                <w:rFonts w:ascii="Arial" w:hAnsi="Arial" w:cs="Arial"/>
                <w:bCs/>
                <w:sz w:val="11"/>
                <w:szCs w:val="11"/>
              </w:rPr>
              <w:t>1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14:paraId="08D4A637" w14:textId="77777777" w:rsidR="002670DA" w:rsidRPr="008C4B9F" w:rsidRDefault="002670DA" w:rsidP="0055371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8C4B9F">
              <w:rPr>
                <w:rFonts w:ascii="Arial" w:hAnsi="Arial" w:cs="Arial"/>
                <w:bCs/>
                <w:sz w:val="11"/>
                <w:szCs w:val="11"/>
              </w:rPr>
              <w:t>2</w:t>
            </w:r>
          </w:p>
        </w:tc>
        <w:tc>
          <w:tcPr>
            <w:tcW w:w="838" w:type="dxa"/>
            <w:shd w:val="clear" w:color="auto" w:fill="auto"/>
            <w:vAlign w:val="center"/>
          </w:tcPr>
          <w:p w14:paraId="60F9320B" w14:textId="77777777" w:rsidR="002670DA" w:rsidRPr="008C4B9F" w:rsidRDefault="002670DA" w:rsidP="0055371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8C4B9F">
              <w:rPr>
                <w:rFonts w:ascii="Arial" w:hAnsi="Arial" w:cs="Arial"/>
                <w:bCs/>
                <w:sz w:val="11"/>
                <w:szCs w:val="11"/>
              </w:rPr>
              <w:t>3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301B453" w14:textId="77777777" w:rsidR="002670DA" w:rsidRPr="008C4B9F" w:rsidRDefault="002670DA" w:rsidP="0055371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8C4B9F">
              <w:rPr>
                <w:rFonts w:ascii="Arial" w:hAnsi="Arial" w:cs="Arial"/>
                <w:bCs/>
                <w:sz w:val="11"/>
                <w:szCs w:val="11"/>
              </w:rPr>
              <w:t>4</w:t>
            </w:r>
          </w:p>
        </w:tc>
        <w:tc>
          <w:tcPr>
            <w:tcW w:w="752" w:type="dxa"/>
            <w:shd w:val="clear" w:color="auto" w:fill="auto"/>
            <w:vAlign w:val="center"/>
          </w:tcPr>
          <w:p w14:paraId="036FB650" w14:textId="77777777" w:rsidR="002670DA" w:rsidRPr="008C4B9F" w:rsidRDefault="002670DA" w:rsidP="0055371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8C4B9F">
              <w:rPr>
                <w:rFonts w:ascii="Arial" w:hAnsi="Arial" w:cs="Arial"/>
                <w:bCs/>
                <w:sz w:val="11"/>
                <w:szCs w:val="11"/>
              </w:rPr>
              <w:t>5</w:t>
            </w:r>
          </w:p>
        </w:tc>
        <w:tc>
          <w:tcPr>
            <w:tcW w:w="648" w:type="dxa"/>
            <w:shd w:val="clear" w:color="auto" w:fill="auto"/>
            <w:vAlign w:val="center"/>
          </w:tcPr>
          <w:p w14:paraId="6FB1CC96" w14:textId="77777777" w:rsidR="002670DA" w:rsidRPr="008C4B9F" w:rsidRDefault="002670DA" w:rsidP="0055371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8C4B9F">
              <w:rPr>
                <w:rFonts w:ascii="Arial" w:hAnsi="Arial" w:cs="Arial"/>
                <w:bCs/>
                <w:sz w:val="11"/>
                <w:szCs w:val="11"/>
              </w:rPr>
              <w:t>6</w:t>
            </w:r>
          </w:p>
        </w:tc>
        <w:tc>
          <w:tcPr>
            <w:tcW w:w="899" w:type="dxa"/>
            <w:shd w:val="clear" w:color="auto" w:fill="auto"/>
            <w:vAlign w:val="center"/>
          </w:tcPr>
          <w:p w14:paraId="1302992C" w14:textId="77777777" w:rsidR="002670DA" w:rsidRPr="008C4B9F" w:rsidRDefault="002670DA" w:rsidP="0055371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8C4B9F">
              <w:rPr>
                <w:rFonts w:ascii="Arial" w:hAnsi="Arial" w:cs="Arial"/>
                <w:bCs/>
                <w:sz w:val="11"/>
                <w:szCs w:val="11"/>
              </w:rPr>
              <w:t>7</w:t>
            </w:r>
          </w:p>
        </w:tc>
        <w:tc>
          <w:tcPr>
            <w:tcW w:w="654" w:type="dxa"/>
            <w:shd w:val="clear" w:color="auto" w:fill="auto"/>
            <w:vAlign w:val="center"/>
          </w:tcPr>
          <w:p w14:paraId="65BAD811" w14:textId="77777777" w:rsidR="002670DA" w:rsidRPr="008C4B9F" w:rsidRDefault="002670DA" w:rsidP="0055371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8C4B9F">
              <w:rPr>
                <w:rFonts w:ascii="Arial" w:hAnsi="Arial" w:cs="Arial"/>
                <w:bCs/>
                <w:sz w:val="11"/>
                <w:szCs w:val="11"/>
              </w:rPr>
              <w:t>8</w:t>
            </w:r>
          </w:p>
        </w:tc>
        <w:tc>
          <w:tcPr>
            <w:tcW w:w="852" w:type="dxa"/>
            <w:shd w:val="clear" w:color="auto" w:fill="auto"/>
            <w:vAlign w:val="center"/>
          </w:tcPr>
          <w:p w14:paraId="4BFFEF06" w14:textId="77777777" w:rsidR="002670DA" w:rsidRPr="008C4B9F" w:rsidRDefault="002670DA" w:rsidP="0055371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8C4B9F">
              <w:rPr>
                <w:rFonts w:ascii="Arial" w:hAnsi="Arial" w:cs="Arial"/>
                <w:bCs/>
                <w:sz w:val="11"/>
                <w:szCs w:val="11"/>
              </w:rPr>
              <w:t>9</w:t>
            </w:r>
          </w:p>
        </w:tc>
        <w:tc>
          <w:tcPr>
            <w:tcW w:w="870" w:type="dxa"/>
            <w:shd w:val="clear" w:color="auto" w:fill="auto"/>
            <w:vAlign w:val="center"/>
          </w:tcPr>
          <w:p w14:paraId="348193C5" w14:textId="77777777" w:rsidR="002670DA" w:rsidRPr="008C4B9F" w:rsidRDefault="002670DA" w:rsidP="002670DA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8C4B9F">
              <w:rPr>
                <w:rFonts w:ascii="Arial" w:hAnsi="Arial" w:cs="Arial"/>
                <w:bCs/>
                <w:sz w:val="11"/>
                <w:szCs w:val="11"/>
              </w:rPr>
              <w:t>10</w:t>
            </w:r>
          </w:p>
        </w:tc>
      </w:tr>
      <w:tr w:rsidR="008C4B9F" w:rsidRPr="008C4B9F" w14:paraId="599052E0" w14:textId="77777777" w:rsidTr="002670DA">
        <w:trPr>
          <w:trHeight w:val="198"/>
        </w:trPr>
        <w:tc>
          <w:tcPr>
            <w:tcW w:w="758" w:type="dxa"/>
            <w:tcBorders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5196CFB5" w14:textId="1C85D194" w:rsidR="002670DA" w:rsidRPr="008C4B9F" w:rsidRDefault="005E36D1" w:rsidP="0055371F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8C4B9F">
              <w:rPr>
                <w:rFonts w:ascii="Arial" w:hAnsi="Arial" w:cs="Arial"/>
                <w:bCs/>
                <w:sz w:val="11"/>
                <w:szCs w:val="11"/>
              </w:rPr>
              <w:t xml:space="preserve">Art. </w:t>
            </w:r>
            <w:r w:rsidR="002670DA" w:rsidRPr="008C4B9F">
              <w:rPr>
                <w:rFonts w:ascii="Arial" w:hAnsi="Arial" w:cs="Arial"/>
                <w:bCs/>
                <w:sz w:val="11"/>
                <w:szCs w:val="11"/>
              </w:rPr>
              <w:t>165a kk</w:t>
            </w:r>
          </w:p>
        </w:tc>
        <w:tc>
          <w:tcPr>
            <w:tcW w:w="263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21AB24BA" w14:textId="77777777" w:rsidR="002670DA" w:rsidRPr="008C4B9F" w:rsidRDefault="002670DA" w:rsidP="0055371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8C4B9F">
              <w:rPr>
                <w:rFonts w:ascii="Arial" w:hAnsi="Arial" w:cs="Arial"/>
                <w:bCs/>
                <w:sz w:val="11"/>
                <w:szCs w:val="11"/>
              </w:rPr>
              <w:t>01</w:t>
            </w:r>
          </w:p>
        </w:tc>
        <w:tc>
          <w:tcPr>
            <w:tcW w:w="819" w:type="dxa"/>
            <w:tcBorders>
              <w:top w:val="single" w:sz="12" w:space="0" w:color="auto"/>
            </w:tcBorders>
            <w:shd w:val="clear" w:color="auto" w:fill="auto"/>
            <w:vAlign w:val="center"/>
            <w:hideMark/>
          </w:tcPr>
          <w:p w14:paraId="3DACC278" w14:textId="77777777" w:rsidR="002670DA" w:rsidRPr="008C4B9F" w:rsidRDefault="002670DA" w:rsidP="0055371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727" w:type="dxa"/>
            <w:tcBorders>
              <w:top w:val="single" w:sz="12" w:space="0" w:color="auto"/>
            </w:tcBorders>
            <w:shd w:val="clear" w:color="auto" w:fill="auto"/>
            <w:vAlign w:val="center"/>
            <w:hideMark/>
          </w:tcPr>
          <w:p w14:paraId="27AD59B3" w14:textId="77777777" w:rsidR="002670DA" w:rsidRPr="008C4B9F" w:rsidRDefault="002670DA" w:rsidP="0055371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838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4056F547" w14:textId="77777777" w:rsidR="002670DA" w:rsidRPr="008C4B9F" w:rsidRDefault="002670DA" w:rsidP="0055371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709" w:type="dxa"/>
            <w:tcBorders>
              <w:top w:val="single" w:sz="12" w:space="0" w:color="auto"/>
            </w:tcBorders>
            <w:shd w:val="clear" w:color="auto" w:fill="auto"/>
            <w:vAlign w:val="center"/>
            <w:hideMark/>
          </w:tcPr>
          <w:p w14:paraId="630C890C" w14:textId="77777777" w:rsidR="002670DA" w:rsidRPr="008C4B9F" w:rsidRDefault="002670DA" w:rsidP="0055371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752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72F26C8B" w14:textId="77777777" w:rsidR="002670DA" w:rsidRPr="008C4B9F" w:rsidRDefault="002670DA" w:rsidP="0055371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648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593B12DF" w14:textId="77777777" w:rsidR="002670DA" w:rsidRPr="008C4B9F" w:rsidRDefault="002670DA" w:rsidP="0055371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899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4A4FD0F3" w14:textId="77777777" w:rsidR="002670DA" w:rsidRPr="008C4B9F" w:rsidRDefault="002670DA" w:rsidP="0055371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654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730FCF3E" w14:textId="77777777" w:rsidR="002670DA" w:rsidRPr="008C4B9F" w:rsidRDefault="002670DA" w:rsidP="0055371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852" w:type="dxa"/>
            <w:tcBorders>
              <w:top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8E7CFA" w14:textId="77777777" w:rsidR="002670DA" w:rsidRPr="008C4B9F" w:rsidRDefault="002670DA" w:rsidP="0055371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870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55D5B9C" w14:textId="77777777" w:rsidR="002670DA" w:rsidRPr="008C4B9F" w:rsidRDefault="002670DA" w:rsidP="0055371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8C4B9F" w:rsidRPr="008C4B9F" w14:paraId="31E04D4B" w14:textId="77777777" w:rsidTr="002670DA">
        <w:trPr>
          <w:trHeight w:val="198"/>
        </w:trPr>
        <w:tc>
          <w:tcPr>
            <w:tcW w:w="758" w:type="dxa"/>
            <w:tcBorders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10C84819" w14:textId="791A301A" w:rsidR="002670DA" w:rsidRPr="008C4B9F" w:rsidRDefault="005E36D1" w:rsidP="0055371F">
            <w:pPr>
              <w:rPr>
                <w:rFonts w:ascii="Arial" w:hAnsi="Arial" w:cs="Arial"/>
                <w:sz w:val="11"/>
                <w:szCs w:val="11"/>
              </w:rPr>
            </w:pPr>
            <w:r w:rsidRPr="008C4B9F">
              <w:rPr>
                <w:rFonts w:ascii="Arial" w:hAnsi="Arial" w:cs="Arial"/>
                <w:sz w:val="11"/>
                <w:szCs w:val="11"/>
              </w:rPr>
              <w:t xml:space="preserve">Art. </w:t>
            </w:r>
            <w:r w:rsidR="002670DA" w:rsidRPr="008C4B9F">
              <w:rPr>
                <w:rFonts w:ascii="Arial" w:hAnsi="Arial" w:cs="Arial"/>
                <w:sz w:val="11"/>
                <w:szCs w:val="11"/>
              </w:rPr>
              <w:t>299 kk</w:t>
            </w:r>
          </w:p>
        </w:tc>
        <w:tc>
          <w:tcPr>
            <w:tcW w:w="263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6E82B00F" w14:textId="77777777" w:rsidR="002670DA" w:rsidRPr="008C4B9F" w:rsidRDefault="002670DA" w:rsidP="0055371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C4B9F">
              <w:rPr>
                <w:rFonts w:ascii="Arial" w:hAnsi="Arial" w:cs="Arial"/>
                <w:sz w:val="11"/>
                <w:szCs w:val="11"/>
              </w:rPr>
              <w:t>02</w:t>
            </w:r>
          </w:p>
        </w:tc>
        <w:tc>
          <w:tcPr>
            <w:tcW w:w="819" w:type="dxa"/>
            <w:tcBorders>
              <w:bottom w:val="single" w:sz="12" w:space="0" w:color="auto"/>
            </w:tcBorders>
            <w:shd w:val="clear" w:color="auto" w:fill="auto"/>
            <w:vAlign w:val="center"/>
            <w:hideMark/>
          </w:tcPr>
          <w:p w14:paraId="26A92C82" w14:textId="77777777" w:rsidR="002670DA" w:rsidRPr="008C4B9F" w:rsidRDefault="002670DA" w:rsidP="0055371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27" w:type="dxa"/>
            <w:tcBorders>
              <w:bottom w:val="single" w:sz="12" w:space="0" w:color="auto"/>
            </w:tcBorders>
            <w:shd w:val="clear" w:color="auto" w:fill="auto"/>
            <w:vAlign w:val="center"/>
            <w:hideMark/>
          </w:tcPr>
          <w:p w14:paraId="431D30D9" w14:textId="77777777" w:rsidR="002670DA" w:rsidRPr="008C4B9F" w:rsidRDefault="002670DA" w:rsidP="0055371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38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51E7C275" w14:textId="77777777" w:rsidR="002670DA" w:rsidRPr="008C4B9F" w:rsidRDefault="002670DA" w:rsidP="0055371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09" w:type="dxa"/>
            <w:tcBorders>
              <w:bottom w:val="single" w:sz="12" w:space="0" w:color="auto"/>
            </w:tcBorders>
            <w:shd w:val="clear" w:color="auto" w:fill="auto"/>
            <w:vAlign w:val="center"/>
            <w:hideMark/>
          </w:tcPr>
          <w:p w14:paraId="431BE33D" w14:textId="77777777" w:rsidR="002670DA" w:rsidRPr="008C4B9F" w:rsidRDefault="002670DA" w:rsidP="0055371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2" w:type="dxa"/>
            <w:tcBorders>
              <w:bottom w:val="single" w:sz="12" w:space="0" w:color="auto"/>
            </w:tcBorders>
            <w:shd w:val="clear" w:color="auto" w:fill="auto"/>
            <w:vAlign w:val="center"/>
            <w:hideMark/>
          </w:tcPr>
          <w:p w14:paraId="1FE961BF" w14:textId="77777777" w:rsidR="002670DA" w:rsidRPr="008C4B9F" w:rsidRDefault="002670DA" w:rsidP="0055371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48" w:type="dxa"/>
            <w:tcBorders>
              <w:bottom w:val="single" w:sz="12" w:space="0" w:color="auto"/>
            </w:tcBorders>
            <w:shd w:val="clear" w:color="auto" w:fill="auto"/>
            <w:vAlign w:val="center"/>
            <w:hideMark/>
          </w:tcPr>
          <w:p w14:paraId="575793E8" w14:textId="77777777" w:rsidR="002670DA" w:rsidRPr="008C4B9F" w:rsidRDefault="002670DA" w:rsidP="0055371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99" w:type="dxa"/>
            <w:tcBorders>
              <w:bottom w:val="single" w:sz="12" w:space="0" w:color="auto"/>
            </w:tcBorders>
            <w:shd w:val="clear" w:color="auto" w:fill="auto"/>
            <w:vAlign w:val="center"/>
            <w:hideMark/>
          </w:tcPr>
          <w:p w14:paraId="55D21BF9" w14:textId="77777777" w:rsidR="002670DA" w:rsidRPr="008C4B9F" w:rsidRDefault="002670DA" w:rsidP="0055371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54" w:type="dxa"/>
            <w:tcBorders>
              <w:bottom w:val="single" w:sz="12" w:space="0" w:color="auto"/>
            </w:tcBorders>
            <w:shd w:val="clear" w:color="auto" w:fill="auto"/>
            <w:vAlign w:val="center"/>
            <w:hideMark/>
          </w:tcPr>
          <w:p w14:paraId="7888007C" w14:textId="77777777" w:rsidR="002670DA" w:rsidRPr="008C4B9F" w:rsidRDefault="002670DA" w:rsidP="0055371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52" w:type="dxa"/>
            <w:tcBorders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879DDE" w14:textId="77777777" w:rsidR="002670DA" w:rsidRPr="008C4B9F" w:rsidRDefault="002670DA" w:rsidP="0055371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70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1C01B33" w14:textId="77777777" w:rsidR="002670DA" w:rsidRPr="008C4B9F" w:rsidRDefault="002670DA" w:rsidP="0055371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</w:tr>
    </w:tbl>
    <w:p w14:paraId="050200F4" w14:textId="77777777" w:rsidR="00FD2295" w:rsidRPr="008C4B9F" w:rsidRDefault="00FD2295" w:rsidP="00FD2295">
      <w:pPr>
        <w:rPr>
          <w:rFonts w:ascii="Arial Narrow" w:hAnsi="Arial Narrow" w:cs="Arial"/>
          <w:sz w:val="14"/>
          <w:szCs w:val="14"/>
        </w:rPr>
      </w:pPr>
      <w:r w:rsidRPr="008C4B9F">
        <w:rPr>
          <w:rFonts w:ascii="Arial Narrow" w:hAnsi="Arial Narrow" w:cs="Arial"/>
          <w:sz w:val="14"/>
          <w:szCs w:val="14"/>
          <w:vertAlign w:val="superscript"/>
        </w:rPr>
        <w:t>*)</w:t>
      </w:r>
      <w:r w:rsidRPr="008C4B9F">
        <w:rPr>
          <w:rFonts w:ascii="Arial Narrow" w:hAnsi="Arial Narrow" w:cs="Arial"/>
          <w:sz w:val="14"/>
          <w:szCs w:val="14"/>
        </w:rPr>
        <w:t xml:space="preserve"> Dane wykazują Wydziały Sądów Okręgowych (I instancja). Ważny jest fakt prawomocności, nie ma znaczenia, w której instancji orzeczenie uprawomocniło się.</w:t>
      </w:r>
    </w:p>
    <w:p w14:paraId="38EB47CA" w14:textId="77777777" w:rsidR="00C55162" w:rsidRPr="008C4B9F" w:rsidRDefault="00C55162" w:rsidP="00C55162">
      <w:pPr>
        <w:pStyle w:val="Style3"/>
        <w:widowControl/>
        <w:spacing w:before="19" w:line="240" w:lineRule="auto"/>
        <w:ind w:firstLine="710"/>
        <w:rPr>
          <w:rStyle w:val="FontStyle14"/>
          <w:rFonts w:ascii="Arial" w:hAnsi="Arial" w:cs="Arial"/>
          <w:sz w:val="18"/>
          <w:szCs w:val="18"/>
        </w:rPr>
      </w:pPr>
    </w:p>
    <w:p w14:paraId="7CC009AC" w14:textId="77777777" w:rsidR="009A4B62" w:rsidRPr="008C4B9F" w:rsidRDefault="009A4B62" w:rsidP="00D35B97">
      <w:pPr>
        <w:pStyle w:val="style20"/>
        <w:spacing w:line="240" w:lineRule="auto"/>
        <w:jc w:val="left"/>
        <w:rPr>
          <w:rFonts w:ascii="Arial" w:hAnsi="Arial" w:cs="Arial"/>
          <w:b/>
          <w:sz w:val="20"/>
          <w:szCs w:val="20"/>
        </w:rPr>
      </w:pPr>
    </w:p>
    <w:p w14:paraId="28B9FFF2" w14:textId="77777777" w:rsidR="009A4B62" w:rsidRPr="008C4B9F" w:rsidRDefault="009A4B62" w:rsidP="00D35B97">
      <w:pPr>
        <w:pStyle w:val="style20"/>
        <w:spacing w:line="240" w:lineRule="auto"/>
        <w:jc w:val="left"/>
        <w:rPr>
          <w:rFonts w:ascii="Arial" w:hAnsi="Arial" w:cs="Arial"/>
          <w:b/>
          <w:sz w:val="20"/>
          <w:szCs w:val="20"/>
        </w:rPr>
      </w:pPr>
    </w:p>
    <w:p w14:paraId="51BB47DF" w14:textId="77777777" w:rsidR="009A4B62" w:rsidRPr="008C4B9F" w:rsidRDefault="009A4B62" w:rsidP="00D35B97">
      <w:pPr>
        <w:pStyle w:val="style20"/>
        <w:spacing w:line="240" w:lineRule="auto"/>
        <w:jc w:val="left"/>
        <w:rPr>
          <w:rFonts w:ascii="Arial" w:hAnsi="Arial" w:cs="Arial"/>
          <w:b/>
          <w:sz w:val="20"/>
          <w:szCs w:val="20"/>
        </w:rPr>
      </w:pPr>
    </w:p>
    <w:p w14:paraId="39C43C69" w14:textId="77777777" w:rsidR="009A4B62" w:rsidRPr="008C4B9F" w:rsidRDefault="009A4B62" w:rsidP="00D35B97">
      <w:pPr>
        <w:pStyle w:val="style20"/>
        <w:spacing w:line="240" w:lineRule="auto"/>
        <w:jc w:val="left"/>
        <w:rPr>
          <w:rFonts w:ascii="Arial" w:hAnsi="Arial" w:cs="Arial"/>
          <w:b/>
          <w:sz w:val="20"/>
          <w:szCs w:val="20"/>
        </w:rPr>
      </w:pPr>
    </w:p>
    <w:p w14:paraId="352DDE3C" w14:textId="1D1B421E" w:rsidR="00BA03BC" w:rsidRPr="008C4B9F" w:rsidRDefault="00BA03BC" w:rsidP="00D35B97">
      <w:pPr>
        <w:pStyle w:val="style20"/>
        <w:spacing w:line="240" w:lineRule="auto"/>
        <w:jc w:val="left"/>
        <w:rPr>
          <w:rFonts w:ascii="Arial" w:hAnsi="Arial" w:cs="Arial"/>
          <w:sz w:val="20"/>
          <w:szCs w:val="20"/>
        </w:rPr>
      </w:pPr>
      <w:r w:rsidRPr="008C4B9F">
        <w:rPr>
          <w:rFonts w:ascii="Arial" w:hAnsi="Arial" w:cs="Arial"/>
          <w:b/>
          <w:sz w:val="20"/>
          <w:szCs w:val="20"/>
        </w:rPr>
        <w:t xml:space="preserve">Dział 2.5.a </w:t>
      </w:r>
      <w:r w:rsidRPr="008C4B9F">
        <w:rPr>
          <w:rFonts w:ascii="Arial" w:hAnsi="Arial" w:cs="Arial"/>
          <w:sz w:val="20"/>
          <w:szCs w:val="20"/>
        </w:rPr>
        <w:t xml:space="preserve">Przestępstwa bazowe do przestępstw z art. 165a i 299 kk </w:t>
      </w:r>
      <w:r w:rsidRPr="008C4B9F">
        <w:rPr>
          <w:rFonts w:ascii="Arial" w:hAnsi="Arial" w:cs="Arial"/>
          <w:sz w:val="14"/>
          <w:szCs w:val="14"/>
        </w:rPr>
        <w:t xml:space="preserve">(wg </w:t>
      </w:r>
      <w:hyperlink r:id="rId8" w:history="1">
        <w:r w:rsidRPr="008C4B9F">
          <w:rPr>
            <w:rStyle w:val="Hipercze"/>
            <w:rFonts w:ascii="Arial" w:hAnsi="Arial" w:cs="Arial"/>
            <w:color w:val="auto"/>
            <w:sz w:val="14"/>
            <w:szCs w:val="14"/>
            <w:u w:val="none"/>
          </w:rPr>
          <w:t>art. 1 lit. e</w:t>
        </w:r>
      </w:hyperlink>
      <w:r w:rsidRPr="008C4B9F">
        <w:rPr>
          <w:rFonts w:ascii="Arial" w:hAnsi="Arial" w:cs="Arial"/>
          <w:sz w:val="14"/>
          <w:szCs w:val="14"/>
        </w:rPr>
        <w:t xml:space="preserve"> Konwencji Rady Europy o praniu, ujawnianiu, zajmowaniu i konfiskacie dochodów pochodzących z przestępstwa </w:t>
      </w:r>
      <w:r w:rsidR="00E04675" w:rsidRPr="008C4B9F">
        <w:rPr>
          <w:rFonts w:ascii="Arial" w:hAnsi="Arial" w:cs="Arial"/>
          <w:sz w:val="14"/>
          <w:szCs w:val="14"/>
        </w:rPr>
        <w:br/>
      </w:r>
      <w:r w:rsidRPr="008C4B9F">
        <w:rPr>
          <w:rFonts w:ascii="Arial" w:hAnsi="Arial" w:cs="Arial"/>
          <w:sz w:val="14"/>
          <w:szCs w:val="14"/>
        </w:rPr>
        <w:t>oraz o finansowaniu terroryzmu, sporządzonej w Warszawie dnia 16 maja 2005 r.</w:t>
      </w:r>
    </w:p>
    <w:tbl>
      <w:tblPr>
        <w:tblW w:w="125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4"/>
        <w:gridCol w:w="566"/>
        <w:gridCol w:w="316"/>
        <w:gridCol w:w="1385"/>
        <w:gridCol w:w="1275"/>
        <w:gridCol w:w="1199"/>
        <w:gridCol w:w="1345"/>
        <w:gridCol w:w="1346"/>
        <w:gridCol w:w="1345"/>
        <w:gridCol w:w="1346"/>
        <w:gridCol w:w="1357"/>
      </w:tblGrid>
      <w:tr w:rsidR="008C4B9F" w:rsidRPr="008C4B9F" w14:paraId="3CB3D6BF" w14:textId="77777777" w:rsidTr="00B371C5">
        <w:trPr>
          <w:trHeight w:val="371"/>
        </w:trPr>
        <w:tc>
          <w:tcPr>
            <w:tcW w:w="1946" w:type="dxa"/>
            <w:gridSpan w:val="3"/>
            <w:vMerge w:val="restart"/>
            <w:vAlign w:val="center"/>
            <w:hideMark/>
          </w:tcPr>
          <w:p w14:paraId="3BB37312" w14:textId="77777777" w:rsidR="00BA03BC" w:rsidRPr="008C4B9F" w:rsidRDefault="00BA03BC" w:rsidP="00D35B9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C4B9F">
              <w:rPr>
                <w:rFonts w:ascii="Arial" w:hAnsi="Arial" w:cs="Arial"/>
                <w:sz w:val="11"/>
                <w:szCs w:val="11"/>
              </w:rPr>
              <w:t>Przestępstwa bazowe</w:t>
            </w:r>
          </w:p>
        </w:tc>
        <w:tc>
          <w:tcPr>
            <w:tcW w:w="5204" w:type="dxa"/>
            <w:gridSpan w:val="4"/>
            <w:shd w:val="clear" w:color="auto" w:fill="auto"/>
            <w:vAlign w:val="center"/>
            <w:hideMark/>
          </w:tcPr>
          <w:p w14:paraId="6E525A1E" w14:textId="77777777" w:rsidR="00BA03BC" w:rsidRPr="008C4B9F" w:rsidRDefault="00BA03BC" w:rsidP="00D35B9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C4B9F">
              <w:rPr>
                <w:rFonts w:ascii="Arial" w:hAnsi="Arial" w:cs="Arial"/>
                <w:b/>
                <w:spacing w:val="-2"/>
                <w:sz w:val="11"/>
                <w:szCs w:val="11"/>
              </w:rPr>
              <w:t>Dotyczy przestępstw finansowania terroryzmu (art. 165a kk)</w:t>
            </w:r>
            <w:r w:rsidR="00E04675" w:rsidRPr="008C4B9F">
              <w:rPr>
                <w:rFonts w:ascii="Arial" w:hAnsi="Arial" w:cs="Arial"/>
                <w:sz w:val="11"/>
                <w:szCs w:val="11"/>
              </w:rPr>
              <w:t xml:space="preserve"> </w:t>
            </w:r>
            <w:r w:rsidRPr="008C4B9F">
              <w:rPr>
                <w:rFonts w:ascii="Arial" w:hAnsi="Arial" w:cs="Arial"/>
                <w:sz w:val="11"/>
                <w:szCs w:val="11"/>
              </w:rPr>
              <w:t>gdzie środki poc</w:t>
            </w:r>
            <w:r w:rsidR="00E04675" w:rsidRPr="008C4B9F">
              <w:rPr>
                <w:rFonts w:ascii="Arial" w:hAnsi="Arial" w:cs="Arial"/>
                <w:sz w:val="11"/>
                <w:szCs w:val="11"/>
              </w:rPr>
              <w:t xml:space="preserve">hodziły z przestępstw bazowych </w:t>
            </w:r>
            <w:r w:rsidRPr="008C4B9F">
              <w:rPr>
                <w:rFonts w:ascii="Arial" w:hAnsi="Arial" w:cs="Arial"/>
                <w:sz w:val="11"/>
                <w:szCs w:val="11"/>
              </w:rPr>
              <w:t>(wymienionych w kol. 0)</w:t>
            </w:r>
          </w:p>
        </w:tc>
        <w:tc>
          <w:tcPr>
            <w:tcW w:w="5394" w:type="dxa"/>
            <w:gridSpan w:val="4"/>
            <w:shd w:val="clear" w:color="auto" w:fill="auto"/>
            <w:vAlign w:val="center"/>
          </w:tcPr>
          <w:p w14:paraId="68583645" w14:textId="77777777" w:rsidR="00BA03BC" w:rsidRPr="008C4B9F" w:rsidRDefault="00BA03BC" w:rsidP="00D35B9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  <w:p w14:paraId="1B26DB32" w14:textId="77777777" w:rsidR="00BA03BC" w:rsidRPr="008C4B9F" w:rsidRDefault="00BA03BC" w:rsidP="00D35B9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C4B9F">
              <w:rPr>
                <w:rFonts w:ascii="Arial" w:hAnsi="Arial" w:cs="Arial"/>
                <w:b/>
                <w:sz w:val="11"/>
                <w:szCs w:val="11"/>
              </w:rPr>
              <w:t>Dotyczy przestępstw prania pieniędzy (art. 299 kk)</w:t>
            </w:r>
            <w:r w:rsidR="00E04675" w:rsidRPr="008C4B9F">
              <w:rPr>
                <w:rFonts w:ascii="Arial" w:hAnsi="Arial" w:cs="Arial"/>
                <w:sz w:val="11"/>
                <w:szCs w:val="11"/>
              </w:rPr>
              <w:t xml:space="preserve"> </w:t>
            </w:r>
            <w:r w:rsidRPr="008C4B9F">
              <w:rPr>
                <w:rFonts w:ascii="Arial" w:hAnsi="Arial" w:cs="Arial"/>
                <w:sz w:val="11"/>
                <w:szCs w:val="11"/>
              </w:rPr>
              <w:t xml:space="preserve">gdzie środki pochodziły z przestępstw bazowych </w:t>
            </w:r>
            <w:r w:rsidRPr="008C4B9F">
              <w:rPr>
                <w:rFonts w:ascii="Arial" w:hAnsi="Arial" w:cs="Arial"/>
                <w:sz w:val="11"/>
                <w:szCs w:val="11"/>
              </w:rPr>
              <w:br/>
              <w:t>(wymienionych w kol. 0)</w:t>
            </w:r>
          </w:p>
        </w:tc>
      </w:tr>
      <w:tr w:rsidR="008C4B9F" w:rsidRPr="008C4B9F" w14:paraId="1BF883D1" w14:textId="77777777" w:rsidTr="00B371C5">
        <w:trPr>
          <w:trHeight w:val="162"/>
        </w:trPr>
        <w:tc>
          <w:tcPr>
            <w:tcW w:w="1946" w:type="dxa"/>
            <w:gridSpan w:val="3"/>
            <w:vMerge/>
            <w:vAlign w:val="center"/>
          </w:tcPr>
          <w:p w14:paraId="5A421F19" w14:textId="77777777" w:rsidR="00BA03BC" w:rsidRPr="008C4B9F" w:rsidRDefault="00BA03BC" w:rsidP="00D35B9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85" w:type="dxa"/>
            <w:vMerge w:val="restart"/>
            <w:shd w:val="clear" w:color="auto" w:fill="auto"/>
            <w:vAlign w:val="center"/>
          </w:tcPr>
          <w:p w14:paraId="35AFE763" w14:textId="77777777" w:rsidR="00BA03BC" w:rsidRPr="008C4B9F" w:rsidRDefault="00BA03BC" w:rsidP="00D35B9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C4B9F">
              <w:rPr>
                <w:rFonts w:ascii="Arial" w:hAnsi="Arial" w:cs="Arial"/>
                <w:sz w:val="11"/>
                <w:szCs w:val="11"/>
              </w:rPr>
              <w:t>Liczba osób, w stosunku do których wszczęto postępowanie</w:t>
            </w:r>
            <w:r w:rsidR="00CA121E" w:rsidRPr="008C4B9F">
              <w:rPr>
                <w:rFonts w:ascii="Arial" w:hAnsi="Arial" w:cs="Arial"/>
                <w:sz w:val="11"/>
                <w:szCs w:val="11"/>
              </w:rPr>
              <w:t xml:space="preserve"> sądowe</w:t>
            </w:r>
          </w:p>
        </w:tc>
        <w:tc>
          <w:tcPr>
            <w:tcW w:w="2474" w:type="dxa"/>
            <w:gridSpan w:val="2"/>
            <w:shd w:val="clear" w:color="auto" w:fill="auto"/>
            <w:vAlign w:val="center"/>
          </w:tcPr>
          <w:p w14:paraId="384C8A9F" w14:textId="77777777" w:rsidR="00BA03BC" w:rsidRPr="008C4B9F" w:rsidRDefault="00BA03BC" w:rsidP="00D35B9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C4B9F">
              <w:rPr>
                <w:rFonts w:ascii="Arial" w:hAnsi="Arial" w:cs="Arial"/>
                <w:sz w:val="11"/>
                <w:szCs w:val="11"/>
              </w:rPr>
              <w:t>Liczba postępowań karnych</w:t>
            </w:r>
          </w:p>
        </w:tc>
        <w:tc>
          <w:tcPr>
            <w:tcW w:w="1345" w:type="dxa"/>
            <w:vMerge w:val="restart"/>
            <w:shd w:val="clear" w:color="auto" w:fill="auto"/>
            <w:vAlign w:val="center"/>
          </w:tcPr>
          <w:p w14:paraId="6B6EBE71" w14:textId="77777777" w:rsidR="00BA03BC" w:rsidRPr="008C4B9F" w:rsidRDefault="00BA03BC" w:rsidP="00D35B97">
            <w:pPr>
              <w:jc w:val="center"/>
              <w:rPr>
                <w:rFonts w:ascii="Arial" w:hAnsi="Arial" w:cs="Arial"/>
                <w:sz w:val="11"/>
                <w:szCs w:val="11"/>
                <w:u w:val="single"/>
              </w:rPr>
            </w:pPr>
            <w:r w:rsidRPr="008C4B9F">
              <w:rPr>
                <w:rFonts w:ascii="Arial" w:hAnsi="Arial" w:cs="Arial"/>
                <w:sz w:val="11"/>
                <w:szCs w:val="11"/>
                <w:u w:val="single"/>
              </w:rPr>
              <w:t xml:space="preserve">Prawomocnie </w:t>
            </w:r>
            <w:r w:rsidRPr="008C4B9F">
              <w:rPr>
                <w:rFonts w:ascii="Arial" w:hAnsi="Arial" w:cs="Arial"/>
                <w:sz w:val="11"/>
                <w:szCs w:val="11"/>
              </w:rPr>
              <w:t>skazane osoby dorosłe</w:t>
            </w:r>
            <w:r w:rsidR="00FD2295" w:rsidRPr="008C4B9F">
              <w:rPr>
                <w:rFonts w:ascii="Arial" w:hAnsi="Arial" w:cs="Arial"/>
                <w:sz w:val="11"/>
                <w:szCs w:val="11"/>
              </w:rPr>
              <w:t>*)</w:t>
            </w:r>
          </w:p>
        </w:tc>
        <w:tc>
          <w:tcPr>
            <w:tcW w:w="1346" w:type="dxa"/>
            <w:vMerge w:val="restart"/>
            <w:shd w:val="clear" w:color="auto" w:fill="auto"/>
            <w:vAlign w:val="center"/>
          </w:tcPr>
          <w:p w14:paraId="128CD63C" w14:textId="77777777" w:rsidR="00BA03BC" w:rsidRPr="008C4B9F" w:rsidRDefault="00BA03BC" w:rsidP="00D35B9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C4B9F">
              <w:rPr>
                <w:rFonts w:ascii="Arial" w:hAnsi="Arial" w:cs="Arial"/>
                <w:sz w:val="11"/>
                <w:szCs w:val="11"/>
              </w:rPr>
              <w:t>Liczba osób, w stosunku do których wszczęto postępowanie</w:t>
            </w:r>
          </w:p>
        </w:tc>
        <w:tc>
          <w:tcPr>
            <w:tcW w:w="2691" w:type="dxa"/>
            <w:gridSpan w:val="2"/>
            <w:shd w:val="clear" w:color="auto" w:fill="auto"/>
            <w:vAlign w:val="center"/>
          </w:tcPr>
          <w:p w14:paraId="400385E7" w14:textId="77777777" w:rsidR="00BA03BC" w:rsidRPr="008C4B9F" w:rsidRDefault="00BA03BC" w:rsidP="00D35B9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C4B9F">
              <w:rPr>
                <w:rFonts w:ascii="Arial" w:hAnsi="Arial" w:cs="Arial"/>
                <w:sz w:val="11"/>
                <w:szCs w:val="11"/>
              </w:rPr>
              <w:t>Liczba postępowań karnych</w:t>
            </w:r>
          </w:p>
        </w:tc>
        <w:tc>
          <w:tcPr>
            <w:tcW w:w="1357" w:type="dxa"/>
            <w:vMerge w:val="restart"/>
            <w:shd w:val="clear" w:color="auto" w:fill="auto"/>
            <w:vAlign w:val="center"/>
          </w:tcPr>
          <w:p w14:paraId="6234BB0B" w14:textId="77777777" w:rsidR="00BA03BC" w:rsidRPr="008C4B9F" w:rsidRDefault="00BA03BC" w:rsidP="00D35B97">
            <w:pPr>
              <w:jc w:val="center"/>
              <w:rPr>
                <w:rFonts w:ascii="Arial" w:hAnsi="Arial" w:cs="Arial"/>
                <w:sz w:val="11"/>
                <w:szCs w:val="11"/>
                <w:u w:val="single"/>
              </w:rPr>
            </w:pPr>
            <w:r w:rsidRPr="008C4B9F">
              <w:rPr>
                <w:rFonts w:ascii="Arial" w:hAnsi="Arial" w:cs="Arial"/>
                <w:sz w:val="11"/>
                <w:szCs w:val="11"/>
                <w:u w:val="single"/>
              </w:rPr>
              <w:t xml:space="preserve">Prawomocnie </w:t>
            </w:r>
            <w:r w:rsidRPr="008C4B9F">
              <w:rPr>
                <w:rFonts w:ascii="Arial" w:hAnsi="Arial" w:cs="Arial"/>
                <w:sz w:val="11"/>
                <w:szCs w:val="11"/>
              </w:rPr>
              <w:t>skazane osoby dorosłe</w:t>
            </w:r>
            <w:r w:rsidR="00FD2295" w:rsidRPr="008C4B9F">
              <w:rPr>
                <w:rFonts w:ascii="Arial" w:hAnsi="Arial" w:cs="Arial"/>
                <w:sz w:val="11"/>
                <w:szCs w:val="11"/>
              </w:rPr>
              <w:t xml:space="preserve"> *)</w:t>
            </w:r>
          </w:p>
        </w:tc>
      </w:tr>
      <w:tr w:rsidR="008C4B9F" w:rsidRPr="008C4B9F" w14:paraId="78093532" w14:textId="77777777" w:rsidTr="00B371C5">
        <w:trPr>
          <w:trHeight w:val="248"/>
        </w:trPr>
        <w:tc>
          <w:tcPr>
            <w:tcW w:w="1946" w:type="dxa"/>
            <w:gridSpan w:val="3"/>
            <w:vMerge/>
            <w:vAlign w:val="center"/>
          </w:tcPr>
          <w:p w14:paraId="27E5B534" w14:textId="77777777" w:rsidR="00BA03BC" w:rsidRPr="008C4B9F" w:rsidRDefault="00BA03BC" w:rsidP="00D35B97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85" w:type="dxa"/>
            <w:vMerge/>
            <w:vAlign w:val="center"/>
          </w:tcPr>
          <w:p w14:paraId="32656249" w14:textId="77777777" w:rsidR="00BA03BC" w:rsidRPr="008C4B9F" w:rsidRDefault="00BA03BC" w:rsidP="00D35B97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vAlign w:val="center"/>
          </w:tcPr>
          <w:p w14:paraId="76784E8D" w14:textId="77777777" w:rsidR="00BA03BC" w:rsidRPr="008C4B9F" w:rsidRDefault="00BA03BC" w:rsidP="00D35B9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C4B9F">
              <w:rPr>
                <w:rFonts w:ascii="Arial" w:hAnsi="Arial" w:cs="Arial"/>
                <w:sz w:val="11"/>
                <w:szCs w:val="11"/>
              </w:rPr>
              <w:t>wszczętych</w:t>
            </w:r>
          </w:p>
        </w:tc>
        <w:tc>
          <w:tcPr>
            <w:tcW w:w="1199" w:type="dxa"/>
            <w:vAlign w:val="center"/>
          </w:tcPr>
          <w:p w14:paraId="006A74BB" w14:textId="77777777" w:rsidR="00BA03BC" w:rsidRPr="008C4B9F" w:rsidRDefault="00BA03BC" w:rsidP="00D35B9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C4B9F">
              <w:rPr>
                <w:rFonts w:ascii="Arial" w:hAnsi="Arial" w:cs="Arial"/>
                <w:sz w:val="11"/>
                <w:szCs w:val="11"/>
              </w:rPr>
              <w:t>zakończonych</w:t>
            </w:r>
          </w:p>
        </w:tc>
        <w:tc>
          <w:tcPr>
            <w:tcW w:w="1345" w:type="dxa"/>
            <w:vMerge/>
            <w:shd w:val="clear" w:color="auto" w:fill="auto"/>
            <w:vAlign w:val="center"/>
          </w:tcPr>
          <w:p w14:paraId="0F0CE701" w14:textId="77777777" w:rsidR="00BA03BC" w:rsidRPr="008C4B9F" w:rsidRDefault="00BA03BC" w:rsidP="00D35B9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vMerge/>
            <w:shd w:val="clear" w:color="auto" w:fill="auto"/>
            <w:vAlign w:val="center"/>
          </w:tcPr>
          <w:p w14:paraId="7D06C643" w14:textId="77777777" w:rsidR="00BA03BC" w:rsidRPr="008C4B9F" w:rsidRDefault="00BA03BC" w:rsidP="00D35B9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07F0E6D3" w14:textId="77777777" w:rsidR="00BA03BC" w:rsidRPr="008C4B9F" w:rsidRDefault="00BA03BC" w:rsidP="00D35B9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C4B9F">
              <w:rPr>
                <w:rFonts w:ascii="Arial" w:hAnsi="Arial" w:cs="Arial"/>
                <w:sz w:val="11"/>
                <w:szCs w:val="11"/>
              </w:rPr>
              <w:t>wszczętych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3FD3ECDE" w14:textId="77777777" w:rsidR="00BA03BC" w:rsidRPr="008C4B9F" w:rsidRDefault="00BA03BC" w:rsidP="00D35B9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C4B9F">
              <w:rPr>
                <w:rFonts w:ascii="Arial" w:hAnsi="Arial" w:cs="Arial"/>
                <w:sz w:val="11"/>
                <w:szCs w:val="11"/>
              </w:rPr>
              <w:t>zakończonych</w:t>
            </w:r>
          </w:p>
        </w:tc>
        <w:tc>
          <w:tcPr>
            <w:tcW w:w="1357" w:type="dxa"/>
            <w:vMerge/>
            <w:shd w:val="clear" w:color="auto" w:fill="auto"/>
            <w:vAlign w:val="center"/>
          </w:tcPr>
          <w:p w14:paraId="4032CDAD" w14:textId="77777777" w:rsidR="00BA03BC" w:rsidRPr="008C4B9F" w:rsidRDefault="00BA03BC" w:rsidP="00D35B9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8C4B9F" w:rsidRPr="008C4B9F" w14:paraId="1D946C8B" w14:textId="77777777" w:rsidTr="00B371C5">
        <w:trPr>
          <w:trHeight w:val="124"/>
        </w:trPr>
        <w:tc>
          <w:tcPr>
            <w:tcW w:w="1946" w:type="dxa"/>
            <w:gridSpan w:val="3"/>
            <w:shd w:val="clear" w:color="auto" w:fill="auto"/>
            <w:vAlign w:val="center"/>
            <w:hideMark/>
          </w:tcPr>
          <w:p w14:paraId="144AA6B8" w14:textId="77777777" w:rsidR="00BA03BC" w:rsidRPr="008C4B9F" w:rsidRDefault="00BA03BC" w:rsidP="00D35B97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8C4B9F">
              <w:rPr>
                <w:rFonts w:ascii="Arial" w:hAnsi="Arial" w:cs="Arial"/>
                <w:bCs/>
                <w:sz w:val="11"/>
                <w:szCs w:val="11"/>
              </w:rPr>
              <w:t>0</w:t>
            </w:r>
          </w:p>
        </w:tc>
        <w:tc>
          <w:tcPr>
            <w:tcW w:w="1385" w:type="dxa"/>
            <w:shd w:val="clear" w:color="auto" w:fill="auto"/>
            <w:vAlign w:val="center"/>
            <w:hideMark/>
          </w:tcPr>
          <w:p w14:paraId="0EEA9586" w14:textId="77777777" w:rsidR="00BA03BC" w:rsidRPr="008C4B9F" w:rsidRDefault="00BA03BC" w:rsidP="00D35B97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8C4B9F">
              <w:rPr>
                <w:rFonts w:ascii="Arial" w:hAnsi="Arial" w:cs="Arial"/>
                <w:bCs/>
                <w:sz w:val="11"/>
                <w:szCs w:val="11"/>
              </w:rPr>
              <w:t>1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14:paraId="5876DD64" w14:textId="77777777" w:rsidR="00BA03BC" w:rsidRPr="008C4B9F" w:rsidRDefault="00BA03BC" w:rsidP="00D35B97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8C4B9F">
              <w:rPr>
                <w:rFonts w:ascii="Arial" w:hAnsi="Arial" w:cs="Arial"/>
                <w:bCs/>
                <w:sz w:val="11"/>
                <w:szCs w:val="11"/>
              </w:rPr>
              <w:t>2</w:t>
            </w:r>
          </w:p>
        </w:tc>
        <w:tc>
          <w:tcPr>
            <w:tcW w:w="1199" w:type="dxa"/>
            <w:shd w:val="clear" w:color="auto" w:fill="auto"/>
            <w:vAlign w:val="center"/>
          </w:tcPr>
          <w:p w14:paraId="63182981" w14:textId="77777777" w:rsidR="00BA03BC" w:rsidRPr="008C4B9F" w:rsidRDefault="00BA03BC" w:rsidP="00D35B97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8C4B9F">
              <w:rPr>
                <w:rFonts w:ascii="Arial" w:hAnsi="Arial" w:cs="Arial"/>
                <w:bCs/>
                <w:sz w:val="11"/>
                <w:szCs w:val="11"/>
              </w:rPr>
              <w:t>3</w:t>
            </w:r>
          </w:p>
        </w:tc>
        <w:tc>
          <w:tcPr>
            <w:tcW w:w="1345" w:type="dxa"/>
            <w:shd w:val="clear" w:color="auto" w:fill="auto"/>
            <w:vAlign w:val="center"/>
          </w:tcPr>
          <w:p w14:paraId="30FD3472" w14:textId="77777777" w:rsidR="00BA03BC" w:rsidRPr="008C4B9F" w:rsidRDefault="00BA03BC" w:rsidP="00D35B97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8C4B9F">
              <w:rPr>
                <w:rFonts w:ascii="Arial" w:hAnsi="Arial" w:cs="Arial"/>
                <w:bCs/>
                <w:sz w:val="11"/>
                <w:szCs w:val="11"/>
              </w:rPr>
              <w:t>4</w:t>
            </w:r>
          </w:p>
        </w:tc>
        <w:tc>
          <w:tcPr>
            <w:tcW w:w="1346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7CD1D98B" w14:textId="77777777" w:rsidR="00BA03BC" w:rsidRPr="008C4B9F" w:rsidRDefault="00BA03BC" w:rsidP="00D35B97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8C4B9F">
              <w:rPr>
                <w:rFonts w:ascii="Arial" w:hAnsi="Arial" w:cs="Arial"/>
                <w:bCs/>
                <w:sz w:val="11"/>
                <w:szCs w:val="11"/>
              </w:rPr>
              <w:t>5</w:t>
            </w:r>
          </w:p>
        </w:tc>
        <w:tc>
          <w:tcPr>
            <w:tcW w:w="1345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1993AB6D" w14:textId="77777777" w:rsidR="00BA03BC" w:rsidRPr="008C4B9F" w:rsidRDefault="00BA03BC" w:rsidP="00D35B97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8C4B9F">
              <w:rPr>
                <w:rFonts w:ascii="Arial" w:hAnsi="Arial" w:cs="Arial"/>
                <w:bCs/>
                <w:sz w:val="11"/>
                <w:szCs w:val="11"/>
              </w:rPr>
              <w:t>6</w:t>
            </w:r>
          </w:p>
        </w:tc>
        <w:tc>
          <w:tcPr>
            <w:tcW w:w="1346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512426E0" w14:textId="77777777" w:rsidR="00BA03BC" w:rsidRPr="008C4B9F" w:rsidRDefault="00BA03BC" w:rsidP="00D35B97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8C4B9F">
              <w:rPr>
                <w:rFonts w:ascii="Arial" w:hAnsi="Arial" w:cs="Arial"/>
                <w:bCs/>
                <w:sz w:val="11"/>
                <w:szCs w:val="11"/>
              </w:rPr>
              <w:t>7</w:t>
            </w:r>
          </w:p>
        </w:tc>
        <w:tc>
          <w:tcPr>
            <w:tcW w:w="1357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72F434A4" w14:textId="77777777" w:rsidR="00BA03BC" w:rsidRPr="008C4B9F" w:rsidRDefault="00BA03BC" w:rsidP="00D35B97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8C4B9F">
              <w:rPr>
                <w:rFonts w:ascii="Arial" w:hAnsi="Arial" w:cs="Arial"/>
                <w:bCs/>
                <w:sz w:val="11"/>
                <w:szCs w:val="11"/>
              </w:rPr>
              <w:t>8</w:t>
            </w:r>
          </w:p>
        </w:tc>
      </w:tr>
      <w:tr w:rsidR="008C4B9F" w:rsidRPr="008C4B9F" w14:paraId="7EE5AB5B" w14:textId="77777777" w:rsidTr="00B371C5">
        <w:trPr>
          <w:trHeight w:hRule="exact" w:val="198"/>
        </w:trPr>
        <w:tc>
          <w:tcPr>
            <w:tcW w:w="1630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214D8CD" w14:textId="77777777" w:rsidR="00BA03BC" w:rsidRPr="008C4B9F" w:rsidRDefault="00942E2F" w:rsidP="00D35B97">
            <w:pPr>
              <w:rPr>
                <w:rFonts w:ascii="Arial" w:hAnsi="Arial" w:cs="Arial"/>
                <w:b/>
                <w:bCs/>
                <w:sz w:val="11"/>
                <w:szCs w:val="11"/>
              </w:rPr>
            </w:pPr>
            <w:r w:rsidRPr="008C4B9F">
              <w:rPr>
                <w:rFonts w:ascii="Arial" w:hAnsi="Arial" w:cs="Arial"/>
                <w:b/>
                <w:bCs/>
                <w:sz w:val="11"/>
                <w:szCs w:val="11"/>
              </w:rPr>
              <w:t>Ogółem (w02-41</w:t>
            </w:r>
            <w:r w:rsidR="00BA03BC" w:rsidRPr="008C4B9F">
              <w:rPr>
                <w:rFonts w:ascii="Arial" w:hAnsi="Arial" w:cs="Arial"/>
                <w:b/>
                <w:bCs/>
                <w:sz w:val="11"/>
                <w:szCs w:val="11"/>
              </w:rPr>
              <w:t>)</w:t>
            </w:r>
          </w:p>
        </w:tc>
        <w:tc>
          <w:tcPr>
            <w:tcW w:w="31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CE152D" w14:textId="77777777" w:rsidR="00BA03BC" w:rsidRPr="008C4B9F" w:rsidRDefault="00BA03BC" w:rsidP="00D35B97">
            <w:pPr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  <w:r w:rsidRPr="008C4B9F">
              <w:rPr>
                <w:rFonts w:ascii="Arial" w:hAnsi="Arial" w:cs="Arial"/>
                <w:b/>
                <w:bCs/>
                <w:sz w:val="11"/>
                <w:szCs w:val="11"/>
              </w:rPr>
              <w:t>01</w:t>
            </w:r>
          </w:p>
        </w:tc>
        <w:tc>
          <w:tcPr>
            <w:tcW w:w="138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0F3DFC" w14:textId="77777777" w:rsidR="00BA03BC" w:rsidRPr="008C4B9F" w:rsidRDefault="00BA03BC" w:rsidP="00D35B97">
            <w:pPr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C9AFD5" w14:textId="77777777" w:rsidR="00BA03BC" w:rsidRPr="008C4B9F" w:rsidRDefault="00BA03BC" w:rsidP="00D35B97">
            <w:pPr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6B5C91" w14:textId="77777777" w:rsidR="00BA03BC" w:rsidRPr="008C4B9F" w:rsidRDefault="00BA03BC" w:rsidP="00D35B97">
            <w:pPr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5CAF1FA" w14:textId="77777777" w:rsidR="00BA03BC" w:rsidRPr="008C4B9F" w:rsidRDefault="00BA03BC" w:rsidP="00D35B97">
            <w:pPr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05B1F2B8" w14:textId="77777777" w:rsidR="00BA03BC" w:rsidRPr="008C4B9F" w:rsidRDefault="00BA03BC" w:rsidP="00D35B97">
            <w:pPr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16B929BB" w14:textId="77777777" w:rsidR="00BA03BC" w:rsidRPr="008C4B9F" w:rsidRDefault="00BA03BC" w:rsidP="00D35B97">
            <w:pPr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588296D7" w14:textId="77777777" w:rsidR="00BA03BC" w:rsidRPr="008C4B9F" w:rsidRDefault="00BA03BC" w:rsidP="00D35B97">
            <w:pPr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4E1A0E1" w14:textId="77777777" w:rsidR="00BA03BC" w:rsidRPr="008C4B9F" w:rsidRDefault="00BA03BC" w:rsidP="00D35B97">
            <w:pPr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</w:p>
        </w:tc>
      </w:tr>
      <w:tr w:rsidR="008C4B9F" w:rsidRPr="008C4B9F" w14:paraId="178C1EF9" w14:textId="77777777" w:rsidTr="00B371C5">
        <w:trPr>
          <w:trHeight w:hRule="exact" w:val="170"/>
        </w:trPr>
        <w:tc>
          <w:tcPr>
            <w:tcW w:w="1630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BEBB72C" w14:textId="77777777" w:rsidR="002E5211" w:rsidRPr="008C4B9F" w:rsidRDefault="002E5211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8C4B9F">
              <w:rPr>
                <w:rFonts w:ascii="Arial" w:hAnsi="Arial" w:cs="Arial"/>
                <w:bCs/>
                <w:sz w:val="11"/>
                <w:szCs w:val="11"/>
              </w:rPr>
              <w:t>art. 148 kk</w:t>
            </w:r>
          </w:p>
        </w:tc>
        <w:tc>
          <w:tcPr>
            <w:tcW w:w="3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DEE93A" w14:textId="77777777" w:rsidR="002E5211" w:rsidRPr="008C4B9F" w:rsidRDefault="00D8237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8C4B9F">
              <w:rPr>
                <w:rFonts w:ascii="Arial" w:hAnsi="Arial" w:cs="Arial"/>
                <w:bCs/>
                <w:sz w:val="11"/>
                <w:szCs w:val="11"/>
              </w:rPr>
              <w:t>02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A63287" w14:textId="77777777" w:rsidR="002E5211" w:rsidRPr="008C4B9F" w:rsidRDefault="002E5211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ED6ACA" w14:textId="77777777" w:rsidR="002E5211" w:rsidRPr="008C4B9F" w:rsidRDefault="002E5211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26AA10" w14:textId="77777777" w:rsidR="002E5211" w:rsidRPr="008C4B9F" w:rsidRDefault="002E5211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1570A1F" w14:textId="77777777" w:rsidR="002E5211" w:rsidRPr="008C4B9F" w:rsidRDefault="002E5211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32C06BB" w14:textId="77777777" w:rsidR="002E5211" w:rsidRPr="008C4B9F" w:rsidRDefault="002E5211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4B0AE1A4" w14:textId="77777777" w:rsidR="002E5211" w:rsidRPr="008C4B9F" w:rsidRDefault="002E5211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7B7F2E45" w14:textId="77777777" w:rsidR="002E5211" w:rsidRPr="008C4B9F" w:rsidRDefault="002E5211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91F0EEA" w14:textId="77777777" w:rsidR="002E5211" w:rsidRPr="008C4B9F" w:rsidRDefault="002E5211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8C4B9F" w:rsidRPr="008C4B9F" w14:paraId="4C4CD7F6" w14:textId="77777777" w:rsidTr="00B371C5">
        <w:trPr>
          <w:trHeight w:hRule="exact" w:val="170"/>
        </w:trPr>
        <w:tc>
          <w:tcPr>
            <w:tcW w:w="1630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58CE283" w14:textId="77777777" w:rsidR="002E5211" w:rsidRPr="008C4B9F" w:rsidRDefault="002E5211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8C4B9F">
              <w:rPr>
                <w:rFonts w:ascii="Arial" w:hAnsi="Arial" w:cs="Arial"/>
                <w:bCs/>
                <w:sz w:val="11"/>
                <w:szCs w:val="11"/>
              </w:rPr>
              <w:t>art. 156 kk</w:t>
            </w:r>
          </w:p>
        </w:tc>
        <w:tc>
          <w:tcPr>
            <w:tcW w:w="3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DAB44D" w14:textId="77777777" w:rsidR="002E5211" w:rsidRPr="008C4B9F" w:rsidRDefault="00D8237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8C4B9F">
              <w:rPr>
                <w:rFonts w:ascii="Arial" w:hAnsi="Arial" w:cs="Arial"/>
                <w:bCs/>
                <w:sz w:val="11"/>
                <w:szCs w:val="11"/>
              </w:rPr>
              <w:t>03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43B96D" w14:textId="77777777" w:rsidR="002E5211" w:rsidRPr="008C4B9F" w:rsidRDefault="002E5211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2D6110" w14:textId="77777777" w:rsidR="002E5211" w:rsidRPr="008C4B9F" w:rsidRDefault="002E5211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F1942E" w14:textId="77777777" w:rsidR="002E5211" w:rsidRPr="008C4B9F" w:rsidRDefault="002E5211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FCE7BCE" w14:textId="77777777" w:rsidR="002E5211" w:rsidRPr="008C4B9F" w:rsidRDefault="002E5211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F70788A" w14:textId="77777777" w:rsidR="002E5211" w:rsidRPr="008C4B9F" w:rsidRDefault="002E5211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68CCEC6B" w14:textId="77777777" w:rsidR="002E5211" w:rsidRPr="008C4B9F" w:rsidRDefault="002E5211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1896BE1C" w14:textId="77777777" w:rsidR="002E5211" w:rsidRPr="008C4B9F" w:rsidRDefault="002E5211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A07E799" w14:textId="77777777" w:rsidR="002E5211" w:rsidRPr="008C4B9F" w:rsidRDefault="002E5211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8C4B9F" w:rsidRPr="008C4B9F" w14:paraId="415D44E9" w14:textId="77777777" w:rsidTr="00B371C5">
        <w:trPr>
          <w:trHeight w:hRule="exact" w:val="170"/>
        </w:trPr>
        <w:tc>
          <w:tcPr>
            <w:tcW w:w="1630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B05CA1D" w14:textId="77777777" w:rsidR="00BD08F2" w:rsidRPr="008C4B9F" w:rsidRDefault="009E48D9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8C4B9F">
              <w:rPr>
                <w:rFonts w:ascii="Arial" w:hAnsi="Arial" w:cs="Arial"/>
                <w:bCs/>
                <w:sz w:val="11"/>
                <w:szCs w:val="11"/>
              </w:rPr>
              <w:t>art. 166 kk</w:t>
            </w:r>
          </w:p>
        </w:tc>
        <w:tc>
          <w:tcPr>
            <w:tcW w:w="3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279AE4" w14:textId="77777777" w:rsidR="00BD08F2" w:rsidRPr="008C4B9F" w:rsidRDefault="00D8237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8C4B9F">
              <w:rPr>
                <w:rFonts w:ascii="Arial" w:hAnsi="Arial" w:cs="Arial"/>
                <w:bCs/>
                <w:sz w:val="11"/>
                <w:szCs w:val="11"/>
              </w:rPr>
              <w:t>04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6E0D4B" w14:textId="77777777" w:rsidR="00BD08F2" w:rsidRPr="008C4B9F" w:rsidRDefault="00BD08F2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00E8BC" w14:textId="77777777" w:rsidR="00BD08F2" w:rsidRPr="008C4B9F" w:rsidRDefault="00BD08F2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ED631E" w14:textId="77777777" w:rsidR="00BD08F2" w:rsidRPr="008C4B9F" w:rsidRDefault="00BD08F2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200422E" w14:textId="77777777" w:rsidR="00BD08F2" w:rsidRPr="008C4B9F" w:rsidRDefault="00BD08F2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EF78EBE" w14:textId="77777777" w:rsidR="00BD08F2" w:rsidRPr="008C4B9F" w:rsidRDefault="00BD08F2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6A2BD30E" w14:textId="77777777" w:rsidR="00BD08F2" w:rsidRPr="008C4B9F" w:rsidRDefault="00BD08F2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2E4CBD98" w14:textId="77777777" w:rsidR="00BD08F2" w:rsidRPr="008C4B9F" w:rsidRDefault="00BD08F2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1122D36" w14:textId="77777777" w:rsidR="00BD08F2" w:rsidRPr="008C4B9F" w:rsidRDefault="00BD08F2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8C4B9F" w:rsidRPr="008C4B9F" w14:paraId="2B434DA1" w14:textId="77777777" w:rsidTr="00B371C5">
        <w:trPr>
          <w:trHeight w:hRule="exact" w:val="170"/>
        </w:trPr>
        <w:tc>
          <w:tcPr>
            <w:tcW w:w="1630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22985BF" w14:textId="77777777" w:rsidR="009E48D9" w:rsidRPr="008C4B9F" w:rsidRDefault="009E48D9" w:rsidP="00D35B97">
            <w:r w:rsidRPr="008C4B9F">
              <w:rPr>
                <w:rFonts w:ascii="Arial" w:hAnsi="Arial" w:cs="Arial"/>
                <w:bCs/>
                <w:sz w:val="11"/>
                <w:szCs w:val="11"/>
              </w:rPr>
              <w:t xml:space="preserve">art. </w:t>
            </w:r>
            <w:r w:rsidR="00BC1E79" w:rsidRPr="008C4B9F">
              <w:rPr>
                <w:rFonts w:ascii="Arial" w:hAnsi="Arial" w:cs="Arial"/>
                <w:bCs/>
                <w:sz w:val="11"/>
                <w:szCs w:val="11"/>
              </w:rPr>
              <w:t>167§2</w:t>
            </w:r>
            <w:r w:rsidRPr="008C4B9F">
              <w:rPr>
                <w:rFonts w:ascii="Arial" w:hAnsi="Arial" w:cs="Arial"/>
                <w:bCs/>
                <w:sz w:val="11"/>
                <w:szCs w:val="11"/>
              </w:rPr>
              <w:t xml:space="preserve"> kk</w:t>
            </w:r>
          </w:p>
        </w:tc>
        <w:tc>
          <w:tcPr>
            <w:tcW w:w="3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FCC7D3" w14:textId="77777777" w:rsidR="009E48D9" w:rsidRPr="008C4B9F" w:rsidRDefault="00D8237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8C4B9F">
              <w:rPr>
                <w:rFonts w:ascii="Arial" w:hAnsi="Arial" w:cs="Arial"/>
                <w:bCs/>
                <w:sz w:val="11"/>
                <w:szCs w:val="11"/>
              </w:rPr>
              <w:t>0</w:t>
            </w:r>
            <w:r w:rsidR="00942E2F" w:rsidRPr="008C4B9F">
              <w:rPr>
                <w:rFonts w:ascii="Arial" w:hAnsi="Arial" w:cs="Arial"/>
                <w:bCs/>
                <w:sz w:val="11"/>
                <w:szCs w:val="11"/>
              </w:rPr>
              <w:t>5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8AE8E1" w14:textId="77777777" w:rsidR="009E48D9" w:rsidRPr="008C4B9F" w:rsidRDefault="009E48D9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14EA10" w14:textId="77777777" w:rsidR="009E48D9" w:rsidRPr="008C4B9F" w:rsidRDefault="009E48D9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6437FC" w14:textId="77777777" w:rsidR="009E48D9" w:rsidRPr="008C4B9F" w:rsidRDefault="009E48D9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DC4A607" w14:textId="77777777" w:rsidR="009E48D9" w:rsidRPr="008C4B9F" w:rsidRDefault="009E48D9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C220819" w14:textId="77777777" w:rsidR="009E48D9" w:rsidRPr="008C4B9F" w:rsidRDefault="009E48D9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509D91B4" w14:textId="77777777" w:rsidR="009E48D9" w:rsidRPr="008C4B9F" w:rsidRDefault="009E48D9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47EB9270" w14:textId="77777777" w:rsidR="009E48D9" w:rsidRPr="008C4B9F" w:rsidRDefault="009E48D9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35DA9AE" w14:textId="77777777" w:rsidR="009E48D9" w:rsidRPr="008C4B9F" w:rsidRDefault="009E48D9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8C4B9F" w:rsidRPr="008C4B9F" w14:paraId="428F59BB" w14:textId="77777777" w:rsidTr="00B371C5">
        <w:trPr>
          <w:trHeight w:hRule="exact" w:val="170"/>
        </w:trPr>
        <w:tc>
          <w:tcPr>
            <w:tcW w:w="1630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005F606" w14:textId="77777777" w:rsidR="000B122B" w:rsidRPr="008C4B9F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8C4B9F">
              <w:rPr>
                <w:rFonts w:ascii="Arial" w:hAnsi="Arial" w:cs="Arial"/>
                <w:bCs/>
                <w:sz w:val="11"/>
                <w:szCs w:val="11"/>
              </w:rPr>
              <w:t>art. 189 kk</w:t>
            </w:r>
          </w:p>
        </w:tc>
        <w:tc>
          <w:tcPr>
            <w:tcW w:w="3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BC2A89" w14:textId="77777777" w:rsidR="000B122B" w:rsidRPr="008C4B9F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8C4B9F">
              <w:rPr>
                <w:rFonts w:ascii="Arial" w:hAnsi="Arial" w:cs="Arial"/>
                <w:bCs/>
                <w:sz w:val="11"/>
                <w:szCs w:val="11"/>
              </w:rPr>
              <w:t>06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B881E4" w14:textId="77777777" w:rsidR="000B122B" w:rsidRPr="008C4B9F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5BE38B" w14:textId="77777777" w:rsidR="000B122B" w:rsidRPr="008C4B9F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350B8F" w14:textId="77777777" w:rsidR="000B122B" w:rsidRPr="008C4B9F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7095267" w14:textId="77777777" w:rsidR="000B122B" w:rsidRPr="008C4B9F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BAB1C78" w14:textId="77777777" w:rsidR="000B122B" w:rsidRPr="008C4B9F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6E702CBD" w14:textId="77777777" w:rsidR="000B122B" w:rsidRPr="008C4B9F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60714652" w14:textId="77777777" w:rsidR="000B122B" w:rsidRPr="008C4B9F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4A394C6" w14:textId="77777777" w:rsidR="000B122B" w:rsidRPr="008C4B9F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8C4B9F" w:rsidRPr="008C4B9F" w14:paraId="59649459" w14:textId="77777777" w:rsidTr="00B371C5">
        <w:trPr>
          <w:trHeight w:hRule="exact" w:val="170"/>
        </w:trPr>
        <w:tc>
          <w:tcPr>
            <w:tcW w:w="1630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07220B2" w14:textId="77777777" w:rsidR="000B122B" w:rsidRPr="008C4B9F" w:rsidRDefault="000B122B" w:rsidP="00D35B97">
            <w:r w:rsidRPr="008C4B9F">
              <w:rPr>
                <w:rFonts w:ascii="Arial" w:hAnsi="Arial" w:cs="Arial"/>
                <w:bCs/>
                <w:sz w:val="11"/>
                <w:szCs w:val="11"/>
              </w:rPr>
              <w:t>art. 189a kk</w:t>
            </w:r>
          </w:p>
        </w:tc>
        <w:tc>
          <w:tcPr>
            <w:tcW w:w="3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5D0444" w14:textId="77777777" w:rsidR="000B122B" w:rsidRPr="008C4B9F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8C4B9F">
              <w:rPr>
                <w:rFonts w:ascii="Arial" w:hAnsi="Arial" w:cs="Arial"/>
                <w:bCs/>
                <w:sz w:val="11"/>
                <w:szCs w:val="11"/>
              </w:rPr>
              <w:t>07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794FA3" w14:textId="77777777" w:rsidR="000B122B" w:rsidRPr="008C4B9F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F0FD20" w14:textId="77777777" w:rsidR="000B122B" w:rsidRPr="008C4B9F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2B9775" w14:textId="77777777" w:rsidR="000B122B" w:rsidRPr="008C4B9F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F5E2D62" w14:textId="77777777" w:rsidR="000B122B" w:rsidRPr="008C4B9F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AFFE62F" w14:textId="77777777" w:rsidR="000B122B" w:rsidRPr="008C4B9F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762E9441" w14:textId="77777777" w:rsidR="000B122B" w:rsidRPr="008C4B9F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73FA7320" w14:textId="77777777" w:rsidR="000B122B" w:rsidRPr="008C4B9F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A1F9A05" w14:textId="77777777" w:rsidR="000B122B" w:rsidRPr="008C4B9F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8C4B9F" w:rsidRPr="008C4B9F" w14:paraId="3BA832D4" w14:textId="77777777" w:rsidTr="00B371C5">
        <w:trPr>
          <w:trHeight w:hRule="exact" w:val="170"/>
        </w:trPr>
        <w:tc>
          <w:tcPr>
            <w:tcW w:w="1630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29BEEB5" w14:textId="77777777" w:rsidR="000B122B" w:rsidRPr="008C4B9F" w:rsidRDefault="000B122B" w:rsidP="00D35B97">
            <w:r w:rsidRPr="008C4B9F">
              <w:rPr>
                <w:rFonts w:ascii="Arial" w:hAnsi="Arial" w:cs="Arial"/>
                <w:bCs/>
                <w:sz w:val="11"/>
                <w:szCs w:val="11"/>
              </w:rPr>
              <w:t>art. 191 kk</w:t>
            </w:r>
          </w:p>
        </w:tc>
        <w:tc>
          <w:tcPr>
            <w:tcW w:w="3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213719" w14:textId="77777777" w:rsidR="000B122B" w:rsidRPr="008C4B9F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8C4B9F">
              <w:rPr>
                <w:rFonts w:ascii="Arial" w:hAnsi="Arial" w:cs="Arial"/>
                <w:bCs/>
                <w:sz w:val="11"/>
                <w:szCs w:val="11"/>
              </w:rPr>
              <w:t>08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4B8D68" w14:textId="77777777" w:rsidR="000B122B" w:rsidRPr="008C4B9F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7C98AA" w14:textId="77777777" w:rsidR="000B122B" w:rsidRPr="008C4B9F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F968FB" w14:textId="77777777" w:rsidR="000B122B" w:rsidRPr="008C4B9F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A3D3A02" w14:textId="77777777" w:rsidR="000B122B" w:rsidRPr="008C4B9F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9E70384" w14:textId="77777777" w:rsidR="000B122B" w:rsidRPr="008C4B9F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5E7EBFE9" w14:textId="77777777" w:rsidR="000B122B" w:rsidRPr="008C4B9F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3F952922" w14:textId="77777777" w:rsidR="000B122B" w:rsidRPr="008C4B9F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857CEDF" w14:textId="77777777" w:rsidR="000B122B" w:rsidRPr="008C4B9F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8C4B9F" w:rsidRPr="008C4B9F" w14:paraId="446D6E33" w14:textId="77777777" w:rsidTr="00B371C5">
        <w:trPr>
          <w:trHeight w:hRule="exact" w:val="170"/>
        </w:trPr>
        <w:tc>
          <w:tcPr>
            <w:tcW w:w="1630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EB2C57C" w14:textId="77777777" w:rsidR="000B122B" w:rsidRPr="008C4B9F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8C4B9F">
              <w:rPr>
                <w:rFonts w:ascii="Arial" w:hAnsi="Arial" w:cs="Arial"/>
                <w:bCs/>
                <w:sz w:val="11"/>
                <w:szCs w:val="11"/>
              </w:rPr>
              <w:t>art. 198 kk</w:t>
            </w:r>
          </w:p>
        </w:tc>
        <w:tc>
          <w:tcPr>
            <w:tcW w:w="3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4EF10C" w14:textId="77777777" w:rsidR="000B122B" w:rsidRPr="008C4B9F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8C4B9F">
              <w:rPr>
                <w:rFonts w:ascii="Arial" w:hAnsi="Arial" w:cs="Arial"/>
                <w:bCs/>
                <w:sz w:val="11"/>
                <w:szCs w:val="11"/>
              </w:rPr>
              <w:t>09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8252BE" w14:textId="77777777" w:rsidR="000B122B" w:rsidRPr="008C4B9F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AD26C0" w14:textId="77777777" w:rsidR="000B122B" w:rsidRPr="008C4B9F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B48AE3" w14:textId="77777777" w:rsidR="000B122B" w:rsidRPr="008C4B9F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A40F91D" w14:textId="77777777" w:rsidR="000B122B" w:rsidRPr="008C4B9F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9A18E6C" w14:textId="77777777" w:rsidR="000B122B" w:rsidRPr="008C4B9F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55E1AA9D" w14:textId="77777777" w:rsidR="000B122B" w:rsidRPr="008C4B9F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4D5B19A8" w14:textId="77777777" w:rsidR="000B122B" w:rsidRPr="008C4B9F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AF42CF4" w14:textId="77777777" w:rsidR="000B122B" w:rsidRPr="008C4B9F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8C4B9F" w:rsidRPr="008C4B9F" w14:paraId="4C298BCE" w14:textId="77777777" w:rsidTr="00B371C5">
        <w:trPr>
          <w:trHeight w:hRule="exact" w:val="170"/>
        </w:trPr>
        <w:tc>
          <w:tcPr>
            <w:tcW w:w="1630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5296109" w14:textId="77777777" w:rsidR="000B122B" w:rsidRPr="008C4B9F" w:rsidRDefault="000B122B" w:rsidP="00D35B97">
            <w:r w:rsidRPr="008C4B9F">
              <w:rPr>
                <w:rFonts w:ascii="Arial" w:hAnsi="Arial" w:cs="Arial"/>
                <w:bCs/>
                <w:sz w:val="11"/>
                <w:szCs w:val="11"/>
              </w:rPr>
              <w:t>art. 199 kk</w:t>
            </w:r>
          </w:p>
        </w:tc>
        <w:tc>
          <w:tcPr>
            <w:tcW w:w="3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7C6D31" w14:textId="77777777" w:rsidR="000B122B" w:rsidRPr="008C4B9F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8C4B9F">
              <w:rPr>
                <w:rFonts w:ascii="Arial" w:hAnsi="Arial" w:cs="Arial"/>
                <w:bCs/>
                <w:sz w:val="11"/>
                <w:szCs w:val="11"/>
              </w:rPr>
              <w:t>10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7598E3" w14:textId="77777777" w:rsidR="000B122B" w:rsidRPr="008C4B9F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771D1F" w14:textId="77777777" w:rsidR="000B122B" w:rsidRPr="008C4B9F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A5143E" w14:textId="77777777" w:rsidR="000B122B" w:rsidRPr="008C4B9F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5064A2C" w14:textId="77777777" w:rsidR="000B122B" w:rsidRPr="008C4B9F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D581D93" w14:textId="77777777" w:rsidR="000B122B" w:rsidRPr="008C4B9F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187374F5" w14:textId="77777777" w:rsidR="000B122B" w:rsidRPr="008C4B9F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205AABB4" w14:textId="77777777" w:rsidR="000B122B" w:rsidRPr="008C4B9F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179E3EB" w14:textId="77777777" w:rsidR="000B122B" w:rsidRPr="008C4B9F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8C4B9F" w:rsidRPr="008C4B9F" w14:paraId="01EE8D18" w14:textId="77777777" w:rsidTr="00B371C5">
        <w:trPr>
          <w:trHeight w:hRule="exact" w:val="170"/>
        </w:trPr>
        <w:tc>
          <w:tcPr>
            <w:tcW w:w="1630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0E54B14" w14:textId="77777777" w:rsidR="000B122B" w:rsidRPr="008C4B9F" w:rsidRDefault="000B122B" w:rsidP="00D35B97">
            <w:r w:rsidRPr="008C4B9F">
              <w:rPr>
                <w:rFonts w:ascii="Arial" w:hAnsi="Arial" w:cs="Arial"/>
                <w:bCs/>
                <w:sz w:val="11"/>
                <w:szCs w:val="11"/>
              </w:rPr>
              <w:t>art. 200 kk</w:t>
            </w:r>
          </w:p>
        </w:tc>
        <w:tc>
          <w:tcPr>
            <w:tcW w:w="3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7E3807" w14:textId="77777777" w:rsidR="000B122B" w:rsidRPr="008C4B9F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8C4B9F">
              <w:rPr>
                <w:rFonts w:ascii="Arial" w:hAnsi="Arial" w:cs="Arial"/>
                <w:bCs/>
                <w:sz w:val="11"/>
                <w:szCs w:val="11"/>
              </w:rPr>
              <w:t>11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381E77" w14:textId="77777777" w:rsidR="000B122B" w:rsidRPr="008C4B9F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F57E5D" w14:textId="77777777" w:rsidR="000B122B" w:rsidRPr="008C4B9F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FDAC66" w14:textId="77777777" w:rsidR="000B122B" w:rsidRPr="008C4B9F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DCB8D36" w14:textId="77777777" w:rsidR="000B122B" w:rsidRPr="008C4B9F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4F52762" w14:textId="77777777" w:rsidR="000B122B" w:rsidRPr="008C4B9F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0BF4C17B" w14:textId="77777777" w:rsidR="000B122B" w:rsidRPr="008C4B9F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47AF4E38" w14:textId="77777777" w:rsidR="000B122B" w:rsidRPr="008C4B9F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B589F93" w14:textId="77777777" w:rsidR="000B122B" w:rsidRPr="008C4B9F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8C4B9F" w:rsidRPr="008C4B9F" w14:paraId="19F87736" w14:textId="77777777" w:rsidTr="00B371C5">
        <w:trPr>
          <w:trHeight w:hRule="exact" w:val="170"/>
        </w:trPr>
        <w:tc>
          <w:tcPr>
            <w:tcW w:w="1630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7A77828" w14:textId="77777777" w:rsidR="000B122B" w:rsidRPr="008C4B9F" w:rsidRDefault="000B122B" w:rsidP="00D35B97">
            <w:r w:rsidRPr="008C4B9F">
              <w:rPr>
                <w:rFonts w:ascii="Arial" w:hAnsi="Arial" w:cs="Arial"/>
                <w:bCs/>
                <w:sz w:val="11"/>
                <w:szCs w:val="11"/>
              </w:rPr>
              <w:t>art. 228 kk</w:t>
            </w:r>
          </w:p>
        </w:tc>
        <w:tc>
          <w:tcPr>
            <w:tcW w:w="3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B97758" w14:textId="77777777" w:rsidR="000B122B" w:rsidRPr="008C4B9F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8C4B9F">
              <w:rPr>
                <w:rFonts w:ascii="Arial" w:hAnsi="Arial" w:cs="Arial"/>
                <w:bCs/>
                <w:sz w:val="11"/>
                <w:szCs w:val="11"/>
              </w:rPr>
              <w:t>12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242929" w14:textId="77777777" w:rsidR="000B122B" w:rsidRPr="008C4B9F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4BDA98" w14:textId="77777777" w:rsidR="000B122B" w:rsidRPr="008C4B9F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0DC4C0" w14:textId="77777777" w:rsidR="000B122B" w:rsidRPr="008C4B9F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241B0D2" w14:textId="77777777" w:rsidR="000B122B" w:rsidRPr="008C4B9F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D29558A" w14:textId="77777777" w:rsidR="000B122B" w:rsidRPr="008C4B9F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05C33C2B" w14:textId="77777777" w:rsidR="000B122B" w:rsidRPr="008C4B9F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2DE7F778" w14:textId="77777777" w:rsidR="000B122B" w:rsidRPr="008C4B9F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70D72C3" w14:textId="77777777" w:rsidR="000B122B" w:rsidRPr="008C4B9F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8C4B9F" w:rsidRPr="008C4B9F" w14:paraId="2D1E42DA" w14:textId="77777777" w:rsidTr="00B371C5">
        <w:trPr>
          <w:trHeight w:hRule="exact" w:val="170"/>
        </w:trPr>
        <w:tc>
          <w:tcPr>
            <w:tcW w:w="1630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C021A52" w14:textId="77777777" w:rsidR="000B122B" w:rsidRPr="008C4B9F" w:rsidRDefault="000B122B" w:rsidP="00D35B97">
            <w:r w:rsidRPr="008C4B9F">
              <w:rPr>
                <w:rFonts w:ascii="Arial" w:hAnsi="Arial" w:cs="Arial"/>
                <w:bCs/>
                <w:sz w:val="11"/>
                <w:szCs w:val="11"/>
              </w:rPr>
              <w:t>art. 229 kk</w:t>
            </w:r>
          </w:p>
        </w:tc>
        <w:tc>
          <w:tcPr>
            <w:tcW w:w="3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B8B579" w14:textId="77777777" w:rsidR="000B122B" w:rsidRPr="008C4B9F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8C4B9F">
              <w:rPr>
                <w:rFonts w:ascii="Arial" w:hAnsi="Arial" w:cs="Arial"/>
                <w:bCs/>
                <w:sz w:val="11"/>
                <w:szCs w:val="11"/>
              </w:rPr>
              <w:t>13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16BC32" w14:textId="77777777" w:rsidR="000B122B" w:rsidRPr="008C4B9F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3EB0D1" w14:textId="77777777" w:rsidR="000B122B" w:rsidRPr="008C4B9F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121612" w14:textId="77777777" w:rsidR="000B122B" w:rsidRPr="008C4B9F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FE589B3" w14:textId="77777777" w:rsidR="000B122B" w:rsidRPr="008C4B9F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3E09E13" w14:textId="77777777" w:rsidR="000B122B" w:rsidRPr="008C4B9F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6B1D1717" w14:textId="77777777" w:rsidR="000B122B" w:rsidRPr="008C4B9F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560BC58A" w14:textId="77777777" w:rsidR="000B122B" w:rsidRPr="008C4B9F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CA62676" w14:textId="77777777" w:rsidR="000B122B" w:rsidRPr="008C4B9F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8C4B9F" w:rsidRPr="008C4B9F" w14:paraId="53363A8A" w14:textId="77777777" w:rsidTr="00B371C5">
        <w:trPr>
          <w:trHeight w:hRule="exact" w:val="170"/>
        </w:trPr>
        <w:tc>
          <w:tcPr>
            <w:tcW w:w="1630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CF771B2" w14:textId="77777777" w:rsidR="000B122B" w:rsidRPr="008C4B9F" w:rsidRDefault="000B122B" w:rsidP="00D35B97">
            <w:r w:rsidRPr="008C4B9F">
              <w:rPr>
                <w:rFonts w:ascii="Arial" w:hAnsi="Arial" w:cs="Arial"/>
                <w:bCs/>
                <w:sz w:val="11"/>
                <w:szCs w:val="11"/>
              </w:rPr>
              <w:t>art. 230 kk</w:t>
            </w:r>
          </w:p>
        </w:tc>
        <w:tc>
          <w:tcPr>
            <w:tcW w:w="3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D1A4F6" w14:textId="77777777" w:rsidR="000B122B" w:rsidRPr="008C4B9F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8C4B9F">
              <w:rPr>
                <w:rFonts w:ascii="Arial" w:hAnsi="Arial" w:cs="Arial"/>
                <w:bCs/>
                <w:sz w:val="11"/>
                <w:szCs w:val="11"/>
              </w:rPr>
              <w:t>14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B24F66" w14:textId="77777777" w:rsidR="000B122B" w:rsidRPr="008C4B9F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9CFAAE" w14:textId="77777777" w:rsidR="000B122B" w:rsidRPr="008C4B9F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49E483" w14:textId="77777777" w:rsidR="000B122B" w:rsidRPr="008C4B9F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9D066CF" w14:textId="77777777" w:rsidR="000B122B" w:rsidRPr="008C4B9F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B04D848" w14:textId="77777777" w:rsidR="000B122B" w:rsidRPr="008C4B9F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33EA2E21" w14:textId="77777777" w:rsidR="000B122B" w:rsidRPr="008C4B9F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39F87816" w14:textId="77777777" w:rsidR="000B122B" w:rsidRPr="008C4B9F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C23C481" w14:textId="77777777" w:rsidR="000B122B" w:rsidRPr="008C4B9F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8C4B9F" w:rsidRPr="008C4B9F" w14:paraId="35D4C636" w14:textId="77777777" w:rsidTr="00B371C5">
        <w:trPr>
          <w:trHeight w:hRule="exact" w:val="170"/>
        </w:trPr>
        <w:tc>
          <w:tcPr>
            <w:tcW w:w="1630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270AA61" w14:textId="77777777" w:rsidR="000B122B" w:rsidRPr="008C4B9F" w:rsidRDefault="000B122B" w:rsidP="00D35B97">
            <w:r w:rsidRPr="008C4B9F">
              <w:rPr>
                <w:rFonts w:ascii="Arial" w:hAnsi="Arial" w:cs="Arial"/>
                <w:bCs/>
                <w:sz w:val="11"/>
                <w:szCs w:val="11"/>
              </w:rPr>
              <w:t>art. 255a kk</w:t>
            </w:r>
          </w:p>
        </w:tc>
        <w:tc>
          <w:tcPr>
            <w:tcW w:w="3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453ACF" w14:textId="77777777" w:rsidR="000B122B" w:rsidRPr="008C4B9F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8C4B9F">
              <w:rPr>
                <w:rFonts w:ascii="Arial" w:hAnsi="Arial" w:cs="Arial"/>
                <w:bCs/>
                <w:sz w:val="11"/>
                <w:szCs w:val="11"/>
              </w:rPr>
              <w:t>15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EDDC6F" w14:textId="77777777" w:rsidR="000B122B" w:rsidRPr="008C4B9F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2E61DF" w14:textId="77777777" w:rsidR="000B122B" w:rsidRPr="008C4B9F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6D6FCC" w14:textId="77777777" w:rsidR="000B122B" w:rsidRPr="008C4B9F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066990A" w14:textId="77777777" w:rsidR="000B122B" w:rsidRPr="008C4B9F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B09C363" w14:textId="77777777" w:rsidR="000B122B" w:rsidRPr="008C4B9F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409993FE" w14:textId="77777777" w:rsidR="000B122B" w:rsidRPr="008C4B9F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5ECF5635" w14:textId="77777777" w:rsidR="000B122B" w:rsidRPr="008C4B9F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32B0E69" w14:textId="77777777" w:rsidR="000B122B" w:rsidRPr="008C4B9F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8C4B9F" w:rsidRPr="008C4B9F" w14:paraId="39604FD1" w14:textId="77777777" w:rsidTr="00B371C5">
        <w:trPr>
          <w:trHeight w:hRule="exact" w:val="170"/>
        </w:trPr>
        <w:tc>
          <w:tcPr>
            <w:tcW w:w="1630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EC4C6F4" w14:textId="77777777" w:rsidR="000B122B" w:rsidRPr="008C4B9F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8C4B9F">
              <w:rPr>
                <w:rFonts w:ascii="Arial" w:hAnsi="Arial" w:cs="Arial"/>
                <w:bCs/>
                <w:sz w:val="11"/>
                <w:szCs w:val="11"/>
              </w:rPr>
              <w:t>art. 258 kk</w:t>
            </w:r>
          </w:p>
        </w:tc>
        <w:tc>
          <w:tcPr>
            <w:tcW w:w="3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116778" w14:textId="77777777" w:rsidR="000B122B" w:rsidRPr="008C4B9F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8C4B9F">
              <w:rPr>
                <w:rFonts w:ascii="Arial" w:hAnsi="Arial" w:cs="Arial"/>
                <w:bCs/>
                <w:sz w:val="11"/>
                <w:szCs w:val="11"/>
              </w:rPr>
              <w:t>16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BB1E7E" w14:textId="77777777" w:rsidR="000B122B" w:rsidRPr="008C4B9F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8D8E94" w14:textId="77777777" w:rsidR="000B122B" w:rsidRPr="008C4B9F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A3B68E" w14:textId="77777777" w:rsidR="000B122B" w:rsidRPr="008C4B9F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99F49EB" w14:textId="77777777" w:rsidR="000B122B" w:rsidRPr="008C4B9F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EE3782A" w14:textId="77777777" w:rsidR="000B122B" w:rsidRPr="008C4B9F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5785BB26" w14:textId="77777777" w:rsidR="000B122B" w:rsidRPr="008C4B9F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40697D1E" w14:textId="77777777" w:rsidR="000B122B" w:rsidRPr="008C4B9F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9F1B959" w14:textId="77777777" w:rsidR="000B122B" w:rsidRPr="008C4B9F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8C4B9F" w:rsidRPr="008C4B9F" w14:paraId="69862F49" w14:textId="77777777" w:rsidTr="00B371C5">
        <w:trPr>
          <w:trHeight w:hRule="exact" w:val="170"/>
        </w:trPr>
        <w:tc>
          <w:tcPr>
            <w:tcW w:w="1630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EE2DF84" w14:textId="77777777" w:rsidR="000B122B" w:rsidRPr="008C4B9F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8C4B9F">
              <w:rPr>
                <w:rFonts w:ascii="Arial" w:hAnsi="Arial" w:cs="Arial"/>
                <w:bCs/>
                <w:sz w:val="11"/>
                <w:szCs w:val="11"/>
              </w:rPr>
              <w:t>art. 263 kk</w:t>
            </w:r>
          </w:p>
        </w:tc>
        <w:tc>
          <w:tcPr>
            <w:tcW w:w="3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A59595" w14:textId="77777777" w:rsidR="000B122B" w:rsidRPr="008C4B9F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8C4B9F">
              <w:rPr>
                <w:rFonts w:ascii="Arial" w:hAnsi="Arial" w:cs="Arial"/>
                <w:bCs/>
                <w:sz w:val="11"/>
                <w:szCs w:val="11"/>
              </w:rPr>
              <w:t>17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684BAD" w14:textId="77777777" w:rsidR="000B122B" w:rsidRPr="008C4B9F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2BD775" w14:textId="77777777" w:rsidR="000B122B" w:rsidRPr="008C4B9F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F57268" w14:textId="77777777" w:rsidR="000B122B" w:rsidRPr="008C4B9F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232BD86" w14:textId="77777777" w:rsidR="000B122B" w:rsidRPr="008C4B9F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F9D8AEE" w14:textId="77777777" w:rsidR="000B122B" w:rsidRPr="008C4B9F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39E7B0B7" w14:textId="77777777" w:rsidR="000B122B" w:rsidRPr="008C4B9F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087337AC" w14:textId="77777777" w:rsidR="000B122B" w:rsidRPr="008C4B9F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72B7722" w14:textId="77777777" w:rsidR="000B122B" w:rsidRPr="008C4B9F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8C4B9F" w:rsidRPr="008C4B9F" w14:paraId="6CB4D350" w14:textId="77777777" w:rsidTr="00B371C5">
        <w:trPr>
          <w:trHeight w:hRule="exact" w:val="170"/>
        </w:trPr>
        <w:tc>
          <w:tcPr>
            <w:tcW w:w="1630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BD0FEDA" w14:textId="77777777" w:rsidR="000B122B" w:rsidRPr="008C4B9F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8C4B9F">
              <w:rPr>
                <w:rFonts w:ascii="Arial" w:hAnsi="Arial" w:cs="Arial"/>
                <w:bCs/>
                <w:sz w:val="11"/>
                <w:szCs w:val="11"/>
              </w:rPr>
              <w:t>art. 264 §3 kk</w:t>
            </w:r>
          </w:p>
        </w:tc>
        <w:tc>
          <w:tcPr>
            <w:tcW w:w="3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CDCA48" w14:textId="77777777" w:rsidR="000B122B" w:rsidRPr="008C4B9F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8C4B9F">
              <w:rPr>
                <w:rFonts w:ascii="Arial" w:hAnsi="Arial" w:cs="Arial"/>
                <w:bCs/>
                <w:sz w:val="11"/>
                <w:szCs w:val="11"/>
              </w:rPr>
              <w:t>18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D62B3D" w14:textId="77777777" w:rsidR="000B122B" w:rsidRPr="008C4B9F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457908" w14:textId="77777777" w:rsidR="000B122B" w:rsidRPr="008C4B9F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4118C0" w14:textId="77777777" w:rsidR="000B122B" w:rsidRPr="008C4B9F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B5F465A" w14:textId="77777777" w:rsidR="000B122B" w:rsidRPr="008C4B9F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11AEB47" w14:textId="77777777" w:rsidR="000B122B" w:rsidRPr="008C4B9F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50C0AA94" w14:textId="77777777" w:rsidR="000B122B" w:rsidRPr="008C4B9F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0A5CDAEB" w14:textId="77777777" w:rsidR="000B122B" w:rsidRPr="008C4B9F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747131C" w14:textId="77777777" w:rsidR="000B122B" w:rsidRPr="008C4B9F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8C4B9F" w:rsidRPr="008C4B9F" w14:paraId="13BE3DC7" w14:textId="77777777" w:rsidTr="00B371C5">
        <w:trPr>
          <w:trHeight w:hRule="exact" w:val="170"/>
        </w:trPr>
        <w:tc>
          <w:tcPr>
            <w:tcW w:w="1630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01BA277" w14:textId="77777777" w:rsidR="000B122B" w:rsidRPr="008C4B9F" w:rsidRDefault="001F105F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8C4B9F">
              <w:rPr>
                <w:rFonts w:ascii="Arial" w:hAnsi="Arial" w:cs="Arial"/>
                <w:bCs/>
                <w:sz w:val="11"/>
                <w:szCs w:val="11"/>
              </w:rPr>
              <w:t>art. 270kk</w:t>
            </w:r>
          </w:p>
        </w:tc>
        <w:tc>
          <w:tcPr>
            <w:tcW w:w="3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34998D" w14:textId="77777777" w:rsidR="000B122B" w:rsidRPr="008C4B9F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8C4B9F">
              <w:rPr>
                <w:rFonts w:ascii="Arial" w:hAnsi="Arial" w:cs="Arial"/>
                <w:bCs/>
                <w:sz w:val="11"/>
                <w:szCs w:val="11"/>
              </w:rPr>
              <w:t>19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F3ACD5" w14:textId="77777777" w:rsidR="000B122B" w:rsidRPr="008C4B9F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3A55E6" w14:textId="77777777" w:rsidR="000B122B" w:rsidRPr="008C4B9F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FE2F53" w14:textId="77777777" w:rsidR="000B122B" w:rsidRPr="008C4B9F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C6A43AB" w14:textId="77777777" w:rsidR="000B122B" w:rsidRPr="008C4B9F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3B2B9A8" w14:textId="77777777" w:rsidR="000B122B" w:rsidRPr="008C4B9F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5A894742" w14:textId="77777777" w:rsidR="000B122B" w:rsidRPr="008C4B9F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5F7F9806" w14:textId="77777777" w:rsidR="000B122B" w:rsidRPr="008C4B9F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CF81158" w14:textId="77777777" w:rsidR="000B122B" w:rsidRPr="008C4B9F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8C4B9F" w:rsidRPr="008C4B9F" w14:paraId="50D7794B" w14:textId="77777777" w:rsidTr="00B371C5">
        <w:trPr>
          <w:trHeight w:hRule="exact" w:val="170"/>
        </w:trPr>
        <w:tc>
          <w:tcPr>
            <w:tcW w:w="1630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454C8D9" w14:textId="77777777" w:rsidR="000B122B" w:rsidRPr="008C4B9F" w:rsidRDefault="001F105F" w:rsidP="00D35B97">
            <w:pPr>
              <w:rPr>
                <w:rFonts w:ascii="Arial" w:hAnsi="Arial" w:cs="Arial"/>
                <w:sz w:val="11"/>
                <w:szCs w:val="11"/>
              </w:rPr>
            </w:pPr>
            <w:r w:rsidRPr="008C4B9F">
              <w:rPr>
                <w:rFonts w:ascii="Arial" w:hAnsi="Arial" w:cs="Arial"/>
                <w:bCs/>
                <w:sz w:val="11"/>
                <w:szCs w:val="11"/>
              </w:rPr>
              <w:t>art. 271 kk</w:t>
            </w:r>
          </w:p>
        </w:tc>
        <w:tc>
          <w:tcPr>
            <w:tcW w:w="3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A9E03C" w14:textId="77777777" w:rsidR="000B122B" w:rsidRPr="008C4B9F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8C4B9F">
              <w:rPr>
                <w:rFonts w:ascii="Arial" w:hAnsi="Arial" w:cs="Arial"/>
                <w:bCs/>
                <w:sz w:val="11"/>
                <w:szCs w:val="11"/>
              </w:rPr>
              <w:t>20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0C2880" w14:textId="77777777" w:rsidR="000B122B" w:rsidRPr="008C4B9F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7A9402" w14:textId="77777777" w:rsidR="000B122B" w:rsidRPr="008C4B9F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8D04F0" w14:textId="77777777" w:rsidR="000B122B" w:rsidRPr="008C4B9F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A0360D3" w14:textId="77777777" w:rsidR="000B122B" w:rsidRPr="008C4B9F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EA65F62" w14:textId="77777777" w:rsidR="000B122B" w:rsidRPr="008C4B9F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4FA61F8C" w14:textId="77777777" w:rsidR="000B122B" w:rsidRPr="008C4B9F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33151BE5" w14:textId="77777777" w:rsidR="000B122B" w:rsidRPr="008C4B9F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BDBF875" w14:textId="77777777" w:rsidR="000B122B" w:rsidRPr="008C4B9F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8C4B9F" w:rsidRPr="008C4B9F" w14:paraId="5A7D7D6D" w14:textId="77777777" w:rsidTr="00B371C5">
        <w:trPr>
          <w:trHeight w:hRule="exact" w:val="170"/>
        </w:trPr>
        <w:tc>
          <w:tcPr>
            <w:tcW w:w="1630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5551573" w14:textId="77777777" w:rsidR="000B122B" w:rsidRPr="008C4B9F" w:rsidRDefault="000B122B" w:rsidP="00D35B97">
            <w:pPr>
              <w:rPr>
                <w:rFonts w:ascii="Arial" w:hAnsi="Arial" w:cs="Arial"/>
                <w:sz w:val="11"/>
                <w:szCs w:val="11"/>
              </w:rPr>
            </w:pPr>
            <w:r w:rsidRPr="008C4B9F">
              <w:rPr>
                <w:rFonts w:ascii="Arial" w:hAnsi="Arial" w:cs="Arial"/>
                <w:bCs/>
                <w:sz w:val="11"/>
                <w:szCs w:val="11"/>
              </w:rPr>
              <w:t>art. 272 kk</w:t>
            </w:r>
          </w:p>
        </w:tc>
        <w:tc>
          <w:tcPr>
            <w:tcW w:w="3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24C97F" w14:textId="77777777" w:rsidR="000B122B" w:rsidRPr="008C4B9F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8C4B9F">
              <w:rPr>
                <w:rFonts w:ascii="Arial" w:hAnsi="Arial" w:cs="Arial"/>
                <w:bCs/>
                <w:sz w:val="11"/>
                <w:szCs w:val="11"/>
              </w:rPr>
              <w:t>21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52FC8F" w14:textId="77777777" w:rsidR="000B122B" w:rsidRPr="008C4B9F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AFB13F" w14:textId="77777777" w:rsidR="000B122B" w:rsidRPr="008C4B9F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2F99AC" w14:textId="77777777" w:rsidR="000B122B" w:rsidRPr="008C4B9F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C2748E2" w14:textId="77777777" w:rsidR="000B122B" w:rsidRPr="008C4B9F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A23C112" w14:textId="77777777" w:rsidR="000B122B" w:rsidRPr="008C4B9F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38B2A781" w14:textId="77777777" w:rsidR="000B122B" w:rsidRPr="008C4B9F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38D0E325" w14:textId="77777777" w:rsidR="000B122B" w:rsidRPr="008C4B9F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0A6CFC5" w14:textId="77777777" w:rsidR="000B122B" w:rsidRPr="008C4B9F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8C4B9F" w:rsidRPr="008C4B9F" w14:paraId="3651439F" w14:textId="77777777" w:rsidTr="00B371C5">
        <w:trPr>
          <w:trHeight w:hRule="exact" w:val="170"/>
        </w:trPr>
        <w:tc>
          <w:tcPr>
            <w:tcW w:w="1630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B4195AB" w14:textId="77777777" w:rsidR="000B122B" w:rsidRPr="008C4B9F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8C4B9F">
              <w:rPr>
                <w:rFonts w:ascii="Arial" w:hAnsi="Arial" w:cs="Arial"/>
                <w:bCs/>
                <w:sz w:val="11"/>
                <w:szCs w:val="11"/>
              </w:rPr>
              <w:t>art. 279 kk</w:t>
            </w:r>
          </w:p>
        </w:tc>
        <w:tc>
          <w:tcPr>
            <w:tcW w:w="3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177725" w14:textId="77777777" w:rsidR="000B122B" w:rsidRPr="008C4B9F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8C4B9F">
              <w:rPr>
                <w:rFonts w:ascii="Arial" w:hAnsi="Arial" w:cs="Arial"/>
                <w:bCs/>
                <w:sz w:val="11"/>
                <w:szCs w:val="11"/>
              </w:rPr>
              <w:t>22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429EDC" w14:textId="77777777" w:rsidR="000B122B" w:rsidRPr="008C4B9F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D51E4A" w14:textId="77777777" w:rsidR="000B122B" w:rsidRPr="008C4B9F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F7B17C" w14:textId="77777777" w:rsidR="000B122B" w:rsidRPr="008C4B9F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A60A927" w14:textId="77777777" w:rsidR="000B122B" w:rsidRPr="008C4B9F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9462578" w14:textId="77777777" w:rsidR="000B122B" w:rsidRPr="008C4B9F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23184071" w14:textId="77777777" w:rsidR="000B122B" w:rsidRPr="008C4B9F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746CEC57" w14:textId="77777777" w:rsidR="000B122B" w:rsidRPr="008C4B9F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1B3B5C7" w14:textId="77777777" w:rsidR="000B122B" w:rsidRPr="008C4B9F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8C4B9F" w:rsidRPr="008C4B9F" w14:paraId="1B501970" w14:textId="77777777" w:rsidTr="00B371C5">
        <w:trPr>
          <w:trHeight w:hRule="exact" w:val="170"/>
        </w:trPr>
        <w:tc>
          <w:tcPr>
            <w:tcW w:w="1630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69C0AAB" w14:textId="77777777" w:rsidR="000B122B" w:rsidRPr="008C4B9F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8C4B9F">
              <w:rPr>
                <w:rFonts w:ascii="Arial" w:hAnsi="Arial" w:cs="Arial"/>
                <w:bCs/>
                <w:sz w:val="11"/>
                <w:szCs w:val="11"/>
              </w:rPr>
              <w:t>art. 280 kk</w:t>
            </w:r>
          </w:p>
        </w:tc>
        <w:tc>
          <w:tcPr>
            <w:tcW w:w="3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522F25" w14:textId="77777777" w:rsidR="000B122B" w:rsidRPr="008C4B9F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8C4B9F">
              <w:rPr>
                <w:rFonts w:ascii="Arial" w:hAnsi="Arial" w:cs="Arial"/>
                <w:bCs/>
                <w:sz w:val="11"/>
                <w:szCs w:val="11"/>
              </w:rPr>
              <w:t>23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E75CEE" w14:textId="77777777" w:rsidR="000B122B" w:rsidRPr="008C4B9F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E50308" w14:textId="77777777" w:rsidR="000B122B" w:rsidRPr="008C4B9F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B22B64" w14:textId="77777777" w:rsidR="000B122B" w:rsidRPr="008C4B9F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2375ADF" w14:textId="77777777" w:rsidR="000B122B" w:rsidRPr="008C4B9F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0A5D1AF" w14:textId="77777777" w:rsidR="000B122B" w:rsidRPr="008C4B9F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246A1B04" w14:textId="77777777" w:rsidR="000B122B" w:rsidRPr="008C4B9F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159B266C" w14:textId="77777777" w:rsidR="000B122B" w:rsidRPr="008C4B9F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C1DB906" w14:textId="77777777" w:rsidR="000B122B" w:rsidRPr="008C4B9F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8C4B9F" w:rsidRPr="008C4B9F" w14:paraId="31378546" w14:textId="77777777" w:rsidTr="00B371C5">
        <w:trPr>
          <w:trHeight w:hRule="exact" w:val="170"/>
        </w:trPr>
        <w:tc>
          <w:tcPr>
            <w:tcW w:w="1630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AEC93B5" w14:textId="77777777" w:rsidR="000B122B" w:rsidRPr="008C4B9F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8C4B9F">
              <w:rPr>
                <w:rFonts w:ascii="Arial" w:hAnsi="Arial" w:cs="Arial"/>
                <w:bCs/>
                <w:sz w:val="11"/>
                <w:szCs w:val="11"/>
              </w:rPr>
              <w:t>art. 282 kk</w:t>
            </w:r>
          </w:p>
        </w:tc>
        <w:tc>
          <w:tcPr>
            <w:tcW w:w="3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EB8589" w14:textId="77777777" w:rsidR="000B122B" w:rsidRPr="008C4B9F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8C4B9F">
              <w:rPr>
                <w:rFonts w:ascii="Arial" w:hAnsi="Arial" w:cs="Arial"/>
                <w:bCs/>
                <w:sz w:val="11"/>
                <w:szCs w:val="11"/>
              </w:rPr>
              <w:t>24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6E9922" w14:textId="77777777" w:rsidR="000B122B" w:rsidRPr="008C4B9F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F58850" w14:textId="77777777" w:rsidR="000B122B" w:rsidRPr="008C4B9F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7B5289" w14:textId="77777777" w:rsidR="000B122B" w:rsidRPr="008C4B9F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71A13B6" w14:textId="77777777" w:rsidR="000B122B" w:rsidRPr="008C4B9F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E72DA9A" w14:textId="77777777" w:rsidR="000B122B" w:rsidRPr="008C4B9F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6739033C" w14:textId="77777777" w:rsidR="000B122B" w:rsidRPr="008C4B9F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113E04F8" w14:textId="77777777" w:rsidR="000B122B" w:rsidRPr="008C4B9F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3514E5A" w14:textId="77777777" w:rsidR="000B122B" w:rsidRPr="008C4B9F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8C4B9F" w:rsidRPr="008C4B9F" w14:paraId="3B48EBE7" w14:textId="77777777" w:rsidTr="00B371C5">
        <w:trPr>
          <w:trHeight w:hRule="exact" w:val="170"/>
        </w:trPr>
        <w:tc>
          <w:tcPr>
            <w:tcW w:w="1630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A009935" w14:textId="77777777" w:rsidR="000B122B" w:rsidRPr="008C4B9F" w:rsidRDefault="000B122B" w:rsidP="00D35B97">
            <w:pPr>
              <w:rPr>
                <w:rFonts w:ascii="Arial" w:hAnsi="Arial" w:cs="Arial"/>
                <w:sz w:val="11"/>
                <w:szCs w:val="11"/>
              </w:rPr>
            </w:pPr>
            <w:r w:rsidRPr="008C4B9F">
              <w:rPr>
                <w:rFonts w:ascii="Arial" w:hAnsi="Arial" w:cs="Arial"/>
                <w:bCs/>
                <w:sz w:val="11"/>
                <w:szCs w:val="11"/>
              </w:rPr>
              <w:t>art. 286 kk</w:t>
            </w:r>
          </w:p>
        </w:tc>
        <w:tc>
          <w:tcPr>
            <w:tcW w:w="3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026ABC" w14:textId="77777777" w:rsidR="000B122B" w:rsidRPr="008C4B9F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8C4B9F">
              <w:rPr>
                <w:rFonts w:ascii="Arial" w:hAnsi="Arial" w:cs="Arial"/>
                <w:bCs/>
                <w:sz w:val="11"/>
                <w:szCs w:val="11"/>
              </w:rPr>
              <w:t>25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C57807" w14:textId="77777777" w:rsidR="000B122B" w:rsidRPr="008C4B9F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9A7431" w14:textId="77777777" w:rsidR="000B122B" w:rsidRPr="008C4B9F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6858DD" w14:textId="77777777" w:rsidR="000B122B" w:rsidRPr="008C4B9F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725E0B1" w14:textId="77777777" w:rsidR="000B122B" w:rsidRPr="008C4B9F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329A7F1" w14:textId="77777777" w:rsidR="000B122B" w:rsidRPr="008C4B9F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101C8087" w14:textId="77777777" w:rsidR="000B122B" w:rsidRPr="008C4B9F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307B6275" w14:textId="77777777" w:rsidR="000B122B" w:rsidRPr="008C4B9F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87CEAD0" w14:textId="77777777" w:rsidR="000B122B" w:rsidRPr="008C4B9F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8C4B9F" w:rsidRPr="008C4B9F" w14:paraId="2AD39266" w14:textId="77777777" w:rsidTr="00B371C5">
        <w:trPr>
          <w:trHeight w:hRule="exact" w:val="170"/>
        </w:trPr>
        <w:tc>
          <w:tcPr>
            <w:tcW w:w="1630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78EDB8D" w14:textId="77777777" w:rsidR="000B122B" w:rsidRPr="008C4B9F" w:rsidRDefault="000B122B" w:rsidP="00D35B97">
            <w:pPr>
              <w:rPr>
                <w:rFonts w:ascii="Arial" w:hAnsi="Arial" w:cs="Arial"/>
                <w:sz w:val="11"/>
                <w:szCs w:val="11"/>
              </w:rPr>
            </w:pPr>
            <w:r w:rsidRPr="008C4B9F">
              <w:rPr>
                <w:rFonts w:ascii="Arial" w:hAnsi="Arial" w:cs="Arial"/>
                <w:bCs/>
                <w:sz w:val="11"/>
                <w:szCs w:val="11"/>
              </w:rPr>
              <w:t>art. 288 kk</w:t>
            </w:r>
          </w:p>
        </w:tc>
        <w:tc>
          <w:tcPr>
            <w:tcW w:w="3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8999DF" w14:textId="77777777" w:rsidR="000B122B" w:rsidRPr="008C4B9F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8C4B9F">
              <w:rPr>
                <w:rFonts w:ascii="Arial" w:hAnsi="Arial" w:cs="Arial"/>
                <w:bCs/>
                <w:sz w:val="11"/>
                <w:szCs w:val="11"/>
              </w:rPr>
              <w:t>26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E0DE59" w14:textId="77777777" w:rsidR="000B122B" w:rsidRPr="008C4B9F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BECA1C" w14:textId="77777777" w:rsidR="000B122B" w:rsidRPr="008C4B9F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5C5C7B" w14:textId="77777777" w:rsidR="000B122B" w:rsidRPr="008C4B9F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C549906" w14:textId="77777777" w:rsidR="000B122B" w:rsidRPr="008C4B9F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47F59D0" w14:textId="77777777" w:rsidR="000B122B" w:rsidRPr="008C4B9F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04A56A37" w14:textId="77777777" w:rsidR="000B122B" w:rsidRPr="008C4B9F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58E877CD" w14:textId="77777777" w:rsidR="000B122B" w:rsidRPr="008C4B9F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948D9AC" w14:textId="77777777" w:rsidR="000B122B" w:rsidRPr="008C4B9F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8C4B9F" w:rsidRPr="008C4B9F" w14:paraId="0B05C09B" w14:textId="77777777" w:rsidTr="00B371C5">
        <w:trPr>
          <w:trHeight w:hRule="exact" w:val="170"/>
        </w:trPr>
        <w:tc>
          <w:tcPr>
            <w:tcW w:w="1630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1A410A6" w14:textId="77777777" w:rsidR="000B122B" w:rsidRPr="008C4B9F" w:rsidRDefault="000B122B" w:rsidP="00D35B97">
            <w:pPr>
              <w:rPr>
                <w:rFonts w:ascii="Arial" w:hAnsi="Arial" w:cs="Arial"/>
                <w:sz w:val="11"/>
                <w:szCs w:val="11"/>
              </w:rPr>
            </w:pPr>
            <w:r w:rsidRPr="008C4B9F">
              <w:rPr>
                <w:rFonts w:ascii="Arial" w:hAnsi="Arial" w:cs="Arial"/>
                <w:bCs/>
                <w:sz w:val="11"/>
                <w:szCs w:val="11"/>
              </w:rPr>
              <w:t>art. 291 kk</w:t>
            </w:r>
          </w:p>
        </w:tc>
        <w:tc>
          <w:tcPr>
            <w:tcW w:w="3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1F6F9E" w14:textId="77777777" w:rsidR="000B122B" w:rsidRPr="008C4B9F" w:rsidRDefault="000B122B" w:rsidP="00D35B97">
            <w:pPr>
              <w:rPr>
                <w:rFonts w:ascii="Arial" w:hAnsi="Arial" w:cs="Arial"/>
                <w:sz w:val="11"/>
                <w:szCs w:val="11"/>
              </w:rPr>
            </w:pPr>
            <w:r w:rsidRPr="008C4B9F">
              <w:rPr>
                <w:rFonts w:ascii="Arial" w:hAnsi="Arial" w:cs="Arial"/>
                <w:sz w:val="11"/>
                <w:szCs w:val="11"/>
              </w:rPr>
              <w:t>27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09ECE4" w14:textId="77777777" w:rsidR="000B122B" w:rsidRPr="008C4B9F" w:rsidRDefault="000B122B" w:rsidP="00D35B97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D1E7A1" w14:textId="77777777" w:rsidR="000B122B" w:rsidRPr="008C4B9F" w:rsidRDefault="000B122B" w:rsidP="00D35B97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AFEE9E" w14:textId="77777777" w:rsidR="000B122B" w:rsidRPr="008C4B9F" w:rsidRDefault="000B122B" w:rsidP="00D35B97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D620927" w14:textId="77777777" w:rsidR="000B122B" w:rsidRPr="008C4B9F" w:rsidRDefault="000B122B" w:rsidP="00D35B97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505EA45" w14:textId="77777777" w:rsidR="000B122B" w:rsidRPr="008C4B9F" w:rsidRDefault="000B122B" w:rsidP="00D35B97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0EF92F63" w14:textId="77777777" w:rsidR="000B122B" w:rsidRPr="008C4B9F" w:rsidRDefault="000B122B" w:rsidP="00D35B97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089BA609" w14:textId="77777777" w:rsidR="000B122B" w:rsidRPr="008C4B9F" w:rsidRDefault="000B122B" w:rsidP="00D35B97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63D5C2B" w14:textId="77777777" w:rsidR="000B122B" w:rsidRPr="008C4B9F" w:rsidRDefault="000B122B" w:rsidP="00D35B97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8C4B9F" w:rsidRPr="008C4B9F" w14:paraId="4FCAF6B9" w14:textId="77777777" w:rsidTr="00B371C5">
        <w:trPr>
          <w:trHeight w:hRule="exact" w:val="170"/>
        </w:trPr>
        <w:tc>
          <w:tcPr>
            <w:tcW w:w="1630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6BAABC2" w14:textId="77777777" w:rsidR="000B122B" w:rsidRPr="008C4B9F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8C4B9F">
              <w:rPr>
                <w:rFonts w:ascii="Arial" w:hAnsi="Arial" w:cs="Arial"/>
                <w:bCs/>
                <w:sz w:val="11"/>
                <w:szCs w:val="11"/>
              </w:rPr>
              <w:t>art. 294 kk</w:t>
            </w:r>
          </w:p>
        </w:tc>
        <w:tc>
          <w:tcPr>
            <w:tcW w:w="3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5C2D2E" w14:textId="77777777" w:rsidR="000B122B" w:rsidRPr="008C4B9F" w:rsidRDefault="000B122B" w:rsidP="00D35B97">
            <w:pPr>
              <w:rPr>
                <w:rFonts w:ascii="Arial" w:hAnsi="Arial" w:cs="Arial"/>
                <w:sz w:val="11"/>
                <w:szCs w:val="11"/>
              </w:rPr>
            </w:pPr>
            <w:r w:rsidRPr="008C4B9F">
              <w:rPr>
                <w:rFonts w:ascii="Arial" w:hAnsi="Arial" w:cs="Arial"/>
                <w:sz w:val="11"/>
                <w:szCs w:val="11"/>
              </w:rPr>
              <w:t>28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3E39B7" w14:textId="77777777" w:rsidR="000B122B" w:rsidRPr="008C4B9F" w:rsidRDefault="000B122B" w:rsidP="00D35B97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3912FF" w14:textId="77777777" w:rsidR="000B122B" w:rsidRPr="008C4B9F" w:rsidRDefault="000B122B" w:rsidP="00D35B97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9AA198" w14:textId="77777777" w:rsidR="000B122B" w:rsidRPr="008C4B9F" w:rsidRDefault="000B122B" w:rsidP="00D35B97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6361FB5" w14:textId="77777777" w:rsidR="000B122B" w:rsidRPr="008C4B9F" w:rsidRDefault="000B122B" w:rsidP="00D35B97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56B3446" w14:textId="77777777" w:rsidR="000B122B" w:rsidRPr="008C4B9F" w:rsidRDefault="000B122B" w:rsidP="00D35B97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2CC1533F" w14:textId="77777777" w:rsidR="000B122B" w:rsidRPr="008C4B9F" w:rsidRDefault="000B122B" w:rsidP="00D35B97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0FA36E6F" w14:textId="77777777" w:rsidR="000B122B" w:rsidRPr="008C4B9F" w:rsidRDefault="000B122B" w:rsidP="00D35B97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BD043F0" w14:textId="77777777" w:rsidR="000B122B" w:rsidRPr="008C4B9F" w:rsidRDefault="000B122B" w:rsidP="00D35B97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8C4B9F" w:rsidRPr="008C4B9F" w14:paraId="51C2EEC1" w14:textId="77777777" w:rsidTr="00B371C5">
        <w:trPr>
          <w:trHeight w:hRule="exact" w:val="170"/>
        </w:trPr>
        <w:tc>
          <w:tcPr>
            <w:tcW w:w="1630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867FB50" w14:textId="77777777" w:rsidR="000B122B" w:rsidRPr="008C4B9F" w:rsidRDefault="000B122B" w:rsidP="00D35B97">
            <w:pPr>
              <w:rPr>
                <w:rFonts w:ascii="Arial" w:hAnsi="Arial" w:cs="Arial"/>
                <w:sz w:val="11"/>
                <w:szCs w:val="11"/>
              </w:rPr>
            </w:pPr>
            <w:r w:rsidRPr="008C4B9F">
              <w:rPr>
                <w:rFonts w:ascii="Arial" w:hAnsi="Arial" w:cs="Arial"/>
                <w:bCs/>
                <w:sz w:val="11"/>
                <w:szCs w:val="11"/>
              </w:rPr>
              <w:t>art. 306 kk</w:t>
            </w:r>
          </w:p>
        </w:tc>
        <w:tc>
          <w:tcPr>
            <w:tcW w:w="3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20F951" w14:textId="77777777" w:rsidR="000B122B" w:rsidRPr="008C4B9F" w:rsidRDefault="000B122B" w:rsidP="00D35B97">
            <w:pPr>
              <w:rPr>
                <w:rFonts w:ascii="Arial" w:hAnsi="Arial" w:cs="Arial"/>
                <w:sz w:val="11"/>
                <w:szCs w:val="11"/>
              </w:rPr>
            </w:pPr>
            <w:r w:rsidRPr="008C4B9F">
              <w:rPr>
                <w:rFonts w:ascii="Arial" w:hAnsi="Arial" w:cs="Arial"/>
                <w:sz w:val="11"/>
                <w:szCs w:val="11"/>
              </w:rPr>
              <w:t>29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095650" w14:textId="77777777" w:rsidR="000B122B" w:rsidRPr="008C4B9F" w:rsidRDefault="000B122B" w:rsidP="00D35B97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413C9E" w14:textId="77777777" w:rsidR="000B122B" w:rsidRPr="008C4B9F" w:rsidRDefault="000B122B" w:rsidP="00D35B97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BF2F1F" w14:textId="77777777" w:rsidR="000B122B" w:rsidRPr="008C4B9F" w:rsidRDefault="000B122B" w:rsidP="00D35B97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B7F9B2C" w14:textId="77777777" w:rsidR="000B122B" w:rsidRPr="008C4B9F" w:rsidRDefault="000B122B" w:rsidP="00D35B97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9709178" w14:textId="77777777" w:rsidR="000B122B" w:rsidRPr="008C4B9F" w:rsidRDefault="000B122B" w:rsidP="00D35B97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2E89820F" w14:textId="77777777" w:rsidR="000B122B" w:rsidRPr="008C4B9F" w:rsidRDefault="000B122B" w:rsidP="00D35B97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6C4F4EA4" w14:textId="77777777" w:rsidR="000B122B" w:rsidRPr="008C4B9F" w:rsidRDefault="000B122B" w:rsidP="00D35B97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988D793" w14:textId="77777777" w:rsidR="000B122B" w:rsidRPr="008C4B9F" w:rsidRDefault="000B122B" w:rsidP="00D35B97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8C4B9F" w:rsidRPr="008C4B9F" w14:paraId="66AA815C" w14:textId="77777777" w:rsidTr="00B371C5">
        <w:trPr>
          <w:trHeight w:hRule="exact" w:val="170"/>
        </w:trPr>
        <w:tc>
          <w:tcPr>
            <w:tcW w:w="1630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E4E3F79" w14:textId="77777777" w:rsidR="000B122B" w:rsidRPr="008C4B9F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8C4B9F">
              <w:rPr>
                <w:rFonts w:ascii="Arial" w:hAnsi="Arial" w:cs="Arial"/>
                <w:bCs/>
                <w:sz w:val="11"/>
                <w:szCs w:val="11"/>
              </w:rPr>
              <w:t>art. 310 §1 kk</w:t>
            </w:r>
          </w:p>
        </w:tc>
        <w:tc>
          <w:tcPr>
            <w:tcW w:w="3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E5EB3C" w14:textId="77777777" w:rsidR="000B122B" w:rsidRPr="008C4B9F" w:rsidRDefault="000B122B" w:rsidP="00D35B97">
            <w:pPr>
              <w:rPr>
                <w:rFonts w:ascii="Arial" w:hAnsi="Arial" w:cs="Arial"/>
                <w:sz w:val="11"/>
                <w:szCs w:val="11"/>
              </w:rPr>
            </w:pPr>
            <w:r w:rsidRPr="008C4B9F">
              <w:rPr>
                <w:rFonts w:ascii="Arial" w:hAnsi="Arial" w:cs="Arial"/>
                <w:sz w:val="11"/>
                <w:szCs w:val="11"/>
              </w:rPr>
              <w:t>30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7E3450" w14:textId="77777777" w:rsidR="000B122B" w:rsidRPr="008C4B9F" w:rsidRDefault="000B122B" w:rsidP="00D35B97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A9C0E6" w14:textId="77777777" w:rsidR="000B122B" w:rsidRPr="008C4B9F" w:rsidRDefault="000B122B" w:rsidP="00D35B97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59F73F" w14:textId="77777777" w:rsidR="000B122B" w:rsidRPr="008C4B9F" w:rsidRDefault="000B122B" w:rsidP="00D35B97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E6EEE7F" w14:textId="77777777" w:rsidR="000B122B" w:rsidRPr="008C4B9F" w:rsidRDefault="000B122B" w:rsidP="00D35B97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0C06A56" w14:textId="77777777" w:rsidR="000B122B" w:rsidRPr="008C4B9F" w:rsidRDefault="000B122B" w:rsidP="00D35B97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70BC23CE" w14:textId="77777777" w:rsidR="000B122B" w:rsidRPr="008C4B9F" w:rsidRDefault="000B122B" w:rsidP="00D35B97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7CB68960" w14:textId="77777777" w:rsidR="000B122B" w:rsidRPr="008C4B9F" w:rsidRDefault="000B122B" w:rsidP="00D35B97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1C110B4" w14:textId="77777777" w:rsidR="000B122B" w:rsidRPr="008C4B9F" w:rsidRDefault="000B122B" w:rsidP="00D35B97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8C4B9F" w:rsidRPr="008C4B9F" w14:paraId="60789E4B" w14:textId="77777777" w:rsidTr="00B371C5">
        <w:trPr>
          <w:trHeight w:hRule="exact" w:val="170"/>
        </w:trPr>
        <w:tc>
          <w:tcPr>
            <w:tcW w:w="1630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6319A90" w14:textId="77777777" w:rsidR="000B122B" w:rsidRPr="008C4B9F" w:rsidRDefault="000B122B" w:rsidP="00D35B97">
            <w:pPr>
              <w:rPr>
                <w:rFonts w:ascii="Arial" w:hAnsi="Arial" w:cs="Arial"/>
                <w:sz w:val="11"/>
                <w:szCs w:val="11"/>
              </w:rPr>
            </w:pPr>
            <w:r w:rsidRPr="008C4B9F">
              <w:rPr>
                <w:rFonts w:ascii="Arial" w:hAnsi="Arial" w:cs="Arial"/>
                <w:bCs/>
                <w:sz w:val="11"/>
                <w:szCs w:val="11"/>
              </w:rPr>
              <w:t>art. 315 kk</w:t>
            </w:r>
          </w:p>
        </w:tc>
        <w:tc>
          <w:tcPr>
            <w:tcW w:w="3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0365A0" w14:textId="77777777" w:rsidR="000B122B" w:rsidRPr="008C4B9F" w:rsidRDefault="000B122B" w:rsidP="00D35B97">
            <w:pPr>
              <w:rPr>
                <w:rFonts w:ascii="Arial" w:hAnsi="Arial" w:cs="Arial"/>
                <w:sz w:val="11"/>
                <w:szCs w:val="11"/>
              </w:rPr>
            </w:pPr>
            <w:r w:rsidRPr="008C4B9F">
              <w:rPr>
                <w:rFonts w:ascii="Arial" w:hAnsi="Arial" w:cs="Arial"/>
                <w:sz w:val="11"/>
                <w:szCs w:val="11"/>
              </w:rPr>
              <w:t>31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5E6067" w14:textId="77777777" w:rsidR="000B122B" w:rsidRPr="008C4B9F" w:rsidRDefault="000B122B" w:rsidP="00D35B97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A50884" w14:textId="77777777" w:rsidR="000B122B" w:rsidRPr="008C4B9F" w:rsidRDefault="000B122B" w:rsidP="00D35B97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44732A" w14:textId="77777777" w:rsidR="000B122B" w:rsidRPr="008C4B9F" w:rsidRDefault="000B122B" w:rsidP="00D35B97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B02E979" w14:textId="77777777" w:rsidR="000B122B" w:rsidRPr="008C4B9F" w:rsidRDefault="000B122B" w:rsidP="00D35B97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9C3B148" w14:textId="77777777" w:rsidR="000B122B" w:rsidRPr="008C4B9F" w:rsidRDefault="000B122B" w:rsidP="00D35B97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7374E754" w14:textId="77777777" w:rsidR="000B122B" w:rsidRPr="008C4B9F" w:rsidRDefault="000B122B" w:rsidP="00D35B97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66DB68FD" w14:textId="77777777" w:rsidR="000B122B" w:rsidRPr="008C4B9F" w:rsidRDefault="000B122B" w:rsidP="00D35B97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A57AC46" w14:textId="77777777" w:rsidR="000B122B" w:rsidRPr="008C4B9F" w:rsidRDefault="000B122B" w:rsidP="00D35B97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8C4B9F" w:rsidRPr="008C4B9F" w14:paraId="477CD804" w14:textId="77777777" w:rsidTr="00B371C5">
        <w:trPr>
          <w:trHeight w:hRule="exact" w:val="170"/>
        </w:trPr>
        <w:tc>
          <w:tcPr>
            <w:tcW w:w="1630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E5D8B2D" w14:textId="77777777" w:rsidR="000B122B" w:rsidRPr="008C4B9F" w:rsidRDefault="000B122B" w:rsidP="00D35B97">
            <w:pPr>
              <w:rPr>
                <w:rFonts w:ascii="Arial" w:hAnsi="Arial" w:cs="Arial"/>
                <w:sz w:val="11"/>
                <w:szCs w:val="11"/>
              </w:rPr>
            </w:pPr>
            <w:r w:rsidRPr="008C4B9F">
              <w:rPr>
                <w:rFonts w:ascii="Arial" w:hAnsi="Arial" w:cs="Arial"/>
                <w:sz w:val="11"/>
                <w:szCs w:val="11"/>
              </w:rPr>
              <w:t xml:space="preserve">art. 54 </w:t>
            </w:r>
            <w:proofErr w:type="spellStart"/>
            <w:r w:rsidRPr="008C4B9F">
              <w:rPr>
                <w:rFonts w:ascii="Arial" w:hAnsi="Arial" w:cs="Arial"/>
                <w:sz w:val="11"/>
                <w:szCs w:val="11"/>
              </w:rPr>
              <w:t>kks</w:t>
            </w:r>
            <w:proofErr w:type="spellEnd"/>
          </w:p>
        </w:tc>
        <w:tc>
          <w:tcPr>
            <w:tcW w:w="3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B0EE5A" w14:textId="77777777" w:rsidR="000B122B" w:rsidRPr="008C4B9F" w:rsidRDefault="000B122B" w:rsidP="00D35B97">
            <w:pPr>
              <w:rPr>
                <w:rFonts w:ascii="Arial" w:hAnsi="Arial" w:cs="Arial"/>
                <w:sz w:val="11"/>
                <w:szCs w:val="11"/>
              </w:rPr>
            </w:pPr>
            <w:r w:rsidRPr="008C4B9F">
              <w:rPr>
                <w:rFonts w:ascii="Arial" w:hAnsi="Arial" w:cs="Arial"/>
                <w:sz w:val="11"/>
                <w:szCs w:val="11"/>
              </w:rPr>
              <w:t>32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B4C497" w14:textId="77777777" w:rsidR="000B122B" w:rsidRPr="008C4B9F" w:rsidRDefault="000B122B" w:rsidP="00D35B97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E6C327" w14:textId="77777777" w:rsidR="000B122B" w:rsidRPr="008C4B9F" w:rsidRDefault="000B122B" w:rsidP="00D35B97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D97108" w14:textId="77777777" w:rsidR="000B122B" w:rsidRPr="008C4B9F" w:rsidRDefault="000B122B" w:rsidP="00D35B97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7D20CC9" w14:textId="77777777" w:rsidR="000B122B" w:rsidRPr="008C4B9F" w:rsidRDefault="000B122B" w:rsidP="00D35B97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0413C6E" w14:textId="77777777" w:rsidR="000B122B" w:rsidRPr="008C4B9F" w:rsidRDefault="000B122B" w:rsidP="00D35B97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11B837C2" w14:textId="77777777" w:rsidR="000B122B" w:rsidRPr="008C4B9F" w:rsidRDefault="000B122B" w:rsidP="00D35B97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633FC140" w14:textId="77777777" w:rsidR="000B122B" w:rsidRPr="008C4B9F" w:rsidRDefault="000B122B" w:rsidP="00D35B97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FE5A1CC" w14:textId="77777777" w:rsidR="000B122B" w:rsidRPr="008C4B9F" w:rsidRDefault="000B122B" w:rsidP="00D35B97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8C4B9F" w:rsidRPr="008C4B9F" w14:paraId="1A9F0DD9" w14:textId="77777777" w:rsidTr="00B371C5">
        <w:trPr>
          <w:trHeight w:hRule="exact" w:val="170"/>
        </w:trPr>
        <w:tc>
          <w:tcPr>
            <w:tcW w:w="1630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B77E12E" w14:textId="77777777" w:rsidR="000B122B" w:rsidRPr="008C4B9F" w:rsidRDefault="000B122B" w:rsidP="00D35B97">
            <w:pPr>
              <w:rPr>
                <w:rFonts w:ascii="Arial" w:hAnsi="Arial" w:cs="Arial"/>
                <w:sz w:val="11"/>
                <w:szCs w:val="11"/>
              </w:rPr>
            </w:pPr>
            <w:r w:rsidRPr="008C4B9F">
              <w:rPr>
                <w:rFonts w:ascii="Arial" w:hAnsi="Arial" w:cs="Arial"/>
                <w:sz w:val="11"/>
                <w:szCs w:val="11"/>
              </w:rPr>
              <w:t xml:space="preserve">art. 56 </w:t>
            </w:r>
            <w:proofErr w:type="spellStart"/>
            <w:r w:rsidRPr="008C4B9F">
              <w:rPr>
                <w:rFonts w:ascii="Arial" w:hAnsi="Arial" w:cs="Arial"/>
                <w:sz w:val="11"/>
                <w:szCs w:val="11"/>
              </w:rPr>
              <w:t>kks</w:t>
            </w:r>
            <w:proofErr w:type="spellEnd"/>
          </w:p>
        </w:tc>
        <w:tc>
          <w:tcPr>
            <w:tcW w:w="3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065F60" w14:textId="77777777" w:rsidR="000B122B" w:rsidRPr="008C4B9F" w:rsidRDefault="000B122B" w:rsidP="00D35B97">
            <w:pPr>
              <w:rPr>
                <w:rFonts w:ascii="Arial" w:hAnsi="Arial" w:cs="Arial"/>
                <w:sz w:val="11"/>
                <w:szCs w:val="11"/>
              </w:rPr>
            </w:pPr>
            <w:r w:rsidRPr="008C4B9F">
              <w:rPr>
                <w:rFonts w:ascii="Arial" w:hAnsi="Arial" w:cs="Arial"/>
                <w:sz w:val="11"/>
                <w:szCs w:val="11"/>
              </w:rPr>
              <w:t>33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85D285" w14:textId="77777777" w:rsidR="000B122B" w:rsidRPr="008C4B9F" w:rsidRDefault="000B122B" w:rsidP="00D35B97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EA20B1" w14:textId="77777777" w:rsidR="000B122B" w:rsidRPr="008C4B9F" w:rsidRDefault="000B122B" w:rsidP="00D35B97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F5011D" w14:textId="77777777" w:rsidR="000B122B" w:rsidRPr="008C4B9F" w:rsidRDefault="000B122B" w:rsidP="00D35B97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6389512" w14:textId="77777777" w:rsidR="000B122B" w:rsidRPr="008C4B9F" w:rsidRDefault="000B122B" w:rsidP="00D35B97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3BB9DB7" w14:textId="77777777" w:rsidR="000B122B" w:rsidRPr="008C4B9F" w:rsidRDefault="000B122B" w:rsidP="00D35B97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2F9E6EF1" w14:textId="77777777" w:rsidR="000B122B" w:rsidRPr="008C4B9F" w:rsidRDefault="000B122B" w:rsidP="00D35B97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6C12D7E2" w14:textId="77777777" w:rsidR="000B122B" w:rsidRPr="008C4B9F" w:rsidRDefault="000B122B" w:rsidP="00D35B97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9F0EC1E" w14:textId="77777777" w:rsidR="000B122B" w:rsidRPr="008C4B9F" w:rsidRDefault="000B122B" w:rsidP="00D35B97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8C4B9F" w:rsidRPr="008C4B9F" w14:paraId="0F80D07B" w14:textId="77777777" w:rsidTr="00B371C5">
        <w:trPr>
          <w:trHeight w:hRule="exact" w:val="170"/>
        </w:trPr>
        <w:tc>
          <w:tcPr>
            <w:tcW w:w="1630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2E2F43A" w14:textId="77777777" w:rsidR="000B122B" w:rsidRPr="008C4B9F" w:rsidRDefault="000B122B" w:rsidP="00D35B97">
            <w:pPr>
              <w:rPr>
                <w:rFonts w:ascii="Arial" w:hAnsi="Arial" w:cs="Arial"/>
                <w:sz w:val="11"/>
                <w:szCs w:val="11"/>
              </w:rPr>
            </w:pPr>
            <w:r w:rsidRPr="008C4B9F">
              <w:rPr>
                <w:rFonts w:ascii="Arial" w:hAnsi="Arial" w:cs="Arial"/>
                <w:sz w:val="11"/>
                <w:szCs w:val="11"/>
              </w:rPr>
              <w:t xml:space="preserve">art. 63 </w:t>
            </w:r>
            <w:proofErr w:type="spellStart"/>
            <w:r w:rsidRPr="008C4B9F">
              <w:rPr>
                <w:rFonts w:ascii="Arial" w:hAnsi="Arial" w:cs="Arial"/>
                <w:sz w:val="11"/>
                <w:szCs w:val="11"/>
              </w:rPr>
              <w:t>kks</w:t>
            </w:r>
            <w:proofErr w:type="spellEnd"/>
          </w:p>
        </w:tc>
        <w:tc>
          <w:tcPr>
            <w:tcW w:w="3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C05054" w14:textId="77777777" w:rsidR="000B122B" w:rsidRPr="008C4B9F" w:rsidRDefault="000B122B" w:rsidP="00D35B97">
            <w:pPr>
              <w:rPr>
                <w:rFonts w:ascii="Arial" w:hAnsi="Arial" w:cs="Arial"/>
                <w:sz w:val="11"/>
                <w:szCs w:val="11"/>
              </w:rPr>
            </w:pPr>
            <w:r w:rsidRPr="008C4B9F">
              <w:rPr>
                <w:rFonts w:ascii="Arial" w:hAnsi="Arial" w:cs="Arial"/>
                <w:sz w:val="11"/>
                <w:szCs w:val="11"/>
              </w:rPr>
              <w:t>34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D678A3" w14:textId="77777777" w:rsidR="000B122B" w:rsidRPr="008C4B9F" w:rsidRDefault="000B122B" w:rsidP="00D35B97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DEE20D" w14:textId="77777777" w:rsidR="000B122B" w:rsidRPr="008C4B9F" w:rsidRDefault="000B122B" w:rsidP="00D35B97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92E895" w14:textId="77777777" w:rsidR="000B122B" w:rsidRPr="008C4B9F" w:rsidRDefault="000B122B" w:rsidP="00D35B97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CF1907E" w14:textId="77777777" w:rsidR="000B122B" w:rsidRPr="008C4B9F" w:rsidRDefault="000B122B" w:rsidP="00D35B97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A410EFC" w14:textId="77777777" w:rsidR="000B122B" w:rsidRPr="008C4B9F" w:rsidRDefault="000B122B" w:rsidP="00D35B97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3CE8B1E3" w14:textId="77777777" w:rsidR="000B122B" w:rsidRPr="008C4B9F" w:rsidRDefault="000B122B" w:rsidP="00D35B97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45FD3139" w14:textId="77777777" w:rsidR="000B122B" w:rsidRPr="008C4B9F" w:rsidRDefault="000B122B" w:rsidP="00D35B97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D5636CB" w14:textId="77777777" w:rsidR="000B122B" w:rsidRPr="008C4B9F" w:rsidRDefault="000B122B" w:rsidP="00D35B97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8C4B9F" w:rsidRPr="008C4B9F" w14:paraId="5860942E" w14:textId="77777777" w:rsidTr="00B371C5">
        <w:trPr>
          <w:trHeight w:hRule="exact" w:val="170"/>
        </w:trPr>
        <w:tc>
          <w:tcPr>
            <w:tcW w:w="1064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BCAC424" w14:textId="77777777" w:rsidR="000B122B" w:rsidRPr="008C4B9F" w:rsidRDefault="000B122B" w:rsidP="00D35B97">
            <w:pPr>
              <w:rPr>
                <w:rFonts w:ascii="Arial Narrow" w:hAnsi="Arial Narrow" w:cs="Arial"/>
                <w:sz w:val="10"/>
                <w:szCs w:val="10"/>
              </w:rPr>
            </w:pPr>
            <w:r w:rsidRPr="008C4B9F">
              <w:rPr>
                <w:rFonts w:ascii="Arial Narrow" w:hAnsi="Arial Narrow" w:cs="Arial"/>
                <w:sz w:val="10"/>
                <w:szCs w:val="10"/>
              </w:rPr>
              <w:t>Ustawa z dnia 29 lipca 2005 r. o obrocie instrumentami finansowymi (Dz.U. z 2018, poz. 2286)</w:t>
            </w:r>
          </w:p>
        </w:tc>
        <w:tc>
          <w:tcPr>
            <w:tcW w:w="56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CD38188" w14:textId="77777777" w:rsidR="000B122B" w:rsidRPr="008C4B9F" w:rsidRDefault="000B122B" w:rsidP="00D35B97">
            <w:pPr>
              <w:rPr>
                <w:rFonts w:ascii="Arial" w:hAnsi="Arial" w:cs="Arial"/>
                <w:sz w:val="11"/>
                <w:szCs w:val="11"/>
              </w:rPr>
            </w:pPr>
            <w:r w:rsidRPr="008C4B9F">
              <w:rPr>
                <w:rFonts w:ascii="Arial" w:hAnsi="Arial" w:cs="Arial"/>
                <w:sz w:val="11"/>
                <w:szCs w:val="11"/>
              </w:rPr>
              <w:t>art. 167</w:t>
            </w:r>
          </w:p>
        </w:tc>
        <w:tc>
          <w:tcPr>
            <w:tcW w:w="3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1CF9D3" w14:textId="77777777" w:rsidR="000B122B" w:rsidRPr="008C4B9F" w:rsidRDefault="000B122B" w:rsidP="00D35B97">
            <w:pPr>
              <w:rPr>
                <w:rFonts w:ascii="Arial" w:hAnsi="Arial" w:cs="Arial"/>
                <w:sz w:val="11"/>
                <w:szCs w:val="11"/>
              </w:rPr>
            </w:pPr>
            <w:r w:rsidRPr="008C4B9F">
              <w:rPr>
                <w:rFonts w:ascii="Arial" w:hAnsi="Arial" w:cs="Arial"/>
                <w:sz w:val="11"/>
                <w:szCs w:val="11"/>
              </w:rPr>
              <w:t>35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A8EF10" w14:textId="77777777" w:rsidR="000B122B" w:rsidRPr="008C4B9F" w:rsidRDefault="000B122B" w:rsidP="00D35B97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E829BC" w14:textId="77777777" w:rsidR="000B122B" w:rsidRPr="008C4B9F" w:rsidRDefault="000B122B" w:rsidP="00D35B97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95BA83" w14:textId="77777777" w:rsidR="000B122B" w:rsidRPr="008C4B9F" w:rsidRDefault="000B122B" w:rsidP="00D35B97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220E351" w14:textId="77777777" w:rsidR="000B122B" w:rsidRPr="008C4B9F" w:rsidRDefault="000B122B" w:rsidP="00D35B97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2BD8F50" w14:textId="77777777" w:rsidR="000B122B" w:rsidRPr="008C4B9F" w:rsidRDefault="000B122B" w:rsidP="00D35B97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6D2FD7B0" w14:textId="77777777" w:rsidR="000B122B" w:rsidRPr="008C4B9F" w:rsidRDefault="000B122B" w:rsidP="00D35B97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5F725CDE" w14:textId="77777777" w:rsidR="000B122B" w:rsidRPr="008C4B9F" w:rsidRDefault="000B122B" w:rsidP="00D35B97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1619A13" w14:textId="77777777" w:rsidR="000B122B" w:rsidRPr="008C4B9F" w:rsidRDefault="000B122B" w:rsidP="00D35B97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8C4B9F" w:rsidRPr="008C4B9F" w14:paraId="1A435CBE" w14:textId="77777777" w:rsidTr="00B371C5">
        <w:trPr>
          <w:trHeight w:hRule="exact" w:val="170"/>
        </w:trPr>
        <w:tc>
          <w:tcPr>
            <w:tcW w:w="1064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C219B48" w14:textId="77777777" w:rsidR="000B122B" w:rsidRPr="008C4B9F" w:rsidRDefault="000B122B" w:rsidP="00D35B97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04EC239" w14:textId="77777777" w:rsidR="000B122B" w:rsidRPr="008C4B9F" w:rsidRDefault="000B122B" w:rsidP="00D35B97">
            <w:r w:rsidRPr="008C4B9F">
              <w:rPr>
                <w:rFonts w:ascii="Arial" w:hAnsi="Arial" w:cs="Arial"/>
                <w:sz w:val="11"/>
                <w:szCs w:val="11"/>
              </w:rPr>
              <w:t>art. 170</w:t>
            </w:r>
          </w:p>
        </w:tc>
        <w:tc>
          <w:tcPr>
            <w:tcW w:w="3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7DA67F" w14:textId="77777777" w:rsidR="000B122B" w:rsidRPr="008C4B9F" w:rsidRDefault="000B122B" w:rsidP="00D35B97">
            <w:pPr>
              <w:rPr>
                <w:rFonts w:ascii="Arial" w:hAnsi="Arial" w:cs="Arial"/>
                <w:sz w:val="11"/>
                <w:szCs w:val="11"/>
              </w:rPr>
            </w:pPr>
            <w:r w:rsidRPr="008C4B9F">
              <w:rPr>
                <w:rFonts w:ascii="Arial" w:hAnsi="Arial" w:cs="Arial"/>
                <w:sz w:val="11"/>
                <w:szCs w:val="11"/>
              </w:rPr>
              <w:t>36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695345" w14:textId="77777777" w:rsidR="000B122B" w:rsidRPr="008C4B9F" w:rsidRDefault="000B122B" w:rsidP="00D35B97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AC4CF7" w14:textId="77777777" w:rsidR="000B122B" w:rsidRPr="008C4B9F" w:rsidRDefault="000B122B" w:rsidP="00D35B97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1183D6" w14:textId="77777777" w:rsidR="000B122B" w:rsidRPr="008C4B9F" w:rsidRDefault="000B122B" w:rsidP="00D35B97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1FB75FF" w14:textId="77777777" w:rsidR="000B122B" w:rsidRPr="008C4B9F" w:rsidRDefault="000B122B" w:rsidP="00D35B97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6EA7587" w14:textId="77777777" w:rsidR="000B122B" w:rsidRPr="008C4B9F" w:rsidRDefault="000B122B" w:rsidP="00D35B97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2BAB973B" w14:textId="77777777" w:rsidR="000B122B" w:rsidRPr="008C4B9F" w:rsidRDefault="000B122B" w:rsidP="00D35B97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70D58E71" w14:textId="77777777" w:rsidR="000B122B" w:rsidRPr="008C4B9F" w:rsidRDefault="000B122B" w:rsidP="00D35B97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BC6875A" w14:textId="77777777" w:rsidR="000B122B" w:rsidRPr="008C4B9F" w:rsidRDefault="000B122B" w:rsidP="00D35B97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8C4B9F" w:rsidRPr="008C4B9F" w14:paraId="2FD2E7ED" w14:textId="77777777" w:rsidTr="00B371C5">
        <w:trPr>
          <w:trHeight w:hRule="exact" w:val="170"/>
        </w:trPr>
        <w:tc>
          <w:tcPr>
            <w:tcW w:w="1064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5499EB8" w14:textId="77777777" w:rsidR="000B122B" w:rsidRPr="008C4B9F" w:rsidRDefault="000B122B" w:rsidP="00D35B97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45ACD71" w14:textId="77777777" w:rsidR="000B122B" w:rsidRPr="008C4B9F" w:rsidRDefault="000B122B" w:rsidP="00D35B97">
            <w:r w:rsidRPr="008C4B9F">
              <w:rPr>
                <w:rFonts w:ascii="Arial" w:hAnsi="Arial" w:cs="Arial"/>
                <w:sz w:val="11"/>
                <w:szCs w:val="11"/>
              </w:rPr>
              <w:t>art. 179</w:t>
            </w:r>
          </w:p>
        </w:tc>
        <w:tc>
          <w:tcPr>
            <w:tcW w:w="3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881E4C" w14:textId="77777777" w:rsidR="000B122B" w:rsidRPr="008C4B9F" w:rsidRDefault="000B122B" w:rsidP="00D35B97">
            <w:pPr>
              <w:rPr>
                <w:rFonts w:ascii="Arial" w:hAnsi="Arial" w:cs="Arial"/>
                <w:sz w:val="11"/>
                <w:szCs w:val="11"/>
              </w:rPr>
            </w:pPr>
            <w:r w:rsidRPr="008C4B9F">
              <w:rPr>
                <w:rFonts w:ascii="Arial" w:hAnsi="Arial" w:cs="Arial"/>
                <w:sz w:val="11"/>
                <w:szCs w:val="11"/>
              </w:rPr>
              <w:t>37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FF36EE" w14:textId="77777777" w:rsidR="000B122B" w:rsidRPr="008C4B9F" w:rsidRDefault="000B122B" w:rsidP="00D35B97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EB22E7" w14:textId="77777777" w:rsidR="000B122B" w:rsidRPr="008C4B9F" w:rsidRDefault="000B122B" w:rsidP="00D35B97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A6B49D" w14:textId="77777777" w:rsidR="000B122B" w:rsidRPr="008C4B9F" w:rsidRDefault="000B122B" w:rsidP="00D35B97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C6BA375" w14:textId="77777777" w:rsidR="000B122B" w:rsidRPr="008C4B9F" w:rsidRDefault="000B122B" w:rsidP="00D35B97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86A90BA" w14:textId="77777777" w:rsidR="000B122B" w:rsidRPr="008C4B9F" w:rsidRDefault="000B122B" w:rsidP="00D35B97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6B3F0583" w14:textId="77777777" w:rsidR="000B122B" w:rsidRPr="008C4B9F" w:rsidRDefault="000B122B" w:rsidP="00D35B97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6BC3598A" w14:textId="77777777" w:rsidR="000B122B" w:rsidRPr="008C4B9F" w:rsidRDefault="000B122B" w:rsidP="00D35B97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04EF327" w14:textId="77777777" w:rsidR="000B122B" w:rsidRPr="008C4B9F" w:rsidRDefault="000B122B" w:rsidP="00D35B97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8C4B9F" w:rsidRPr="008C4B9F" w14:paraId="04096447" w14:textId="77777777" w:rsidTr="00B371C5">
        <w:trPr>
          <w:trHeight w:hRule="exact" w:val="170"/>
        </w:trPr>
        <w:tc>
          <w:tcPr>
            <w:tcW w:w="1064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91830E2" w14:textId="77777777" w:rsidR="000B122B" w:rsidRPr="008C4B9F" w:rsidRDefault="000B122B" w:rsidP="00D35B97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0183A60" w14:textId="77777777" w:rsidR="000B122B" w:rsidRPr="008C4B9F" w:rsidRDefault="000B122B" w:rsidP="00D35B97">
            <w:r w:rsidRPr="008C4B9F">
              <w:rPr>
                <w:rFonts w:ascii="Arial" w:hAnsi="Arial" w:cs="Arial"/>
                <w:sz w:val="11"/>
                <w:szCs w:val="11"/>
              </w:rPr>
              <w:t>art. 183</w:t>
            </w:r>
          </w:p>
        </w:tc>
        <w:tc>
          <w:tcPr>
            <w:tcW w:w="3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843A68" w14:textId="77777777" w:rsidR="000B122B" w:rsidRPr="008C4B9F" w:rsidRDefault="000B122B" w:rsidP="00D35B97">
            <w:pPr>
              <w:rPr>
                <w:rFonts w:ascii="Arial" w:hAnsi="Arial" w:cs="Arial"/>
                <w:sz w:val="11"/>
                <w:szCs w:val="11"/>
              </w:rPr>
            </w:pPr>
            <w:r w:rsidRPr="008C4B9F">
              <w:rPr>
                <w:rFonts w:ascii="Arial" w:hAnsi="Arial" w:cs="Arial"/>
                <w:sz w:val="11"/>
                <w:szCs w:val="11"/>
              </w:rPr>
              <w:t>38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C19732" w14:textId="77777777" w:rsidR="000B122B" w:rsidRPr="008C4B9F" w:rsidRDefault="000B122B" w:rsidP="00D35B97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D25D43" w14:textId="77777777" w:rsidR="000B122B" w:rsidRPr="008C4B9F" w:rsidRDefault="000B122B" w:rsidP="00D35B97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50B62C" w14:textId="77777777" w:rsidR="000B122B" w:rsidRPr="008C4B9F" w:rsidRDefault="000B122B" w:rsidP="00D35B97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8697FDD" w14:textId="77777777" w:rsidR="000B122B" w:rsidRPr="008C4B9F" w:rsidRDefault="000B122B" w:rsidP="00D35B97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25B1EE0" w14:textId="77777777" w:rsidR="000B122B" w:rsidRPr="008C4B9F" w:rsidRDefault="000B122B" w:rsidP="00D35B97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4CBC25D5" w14:textId="77777777" w:rsidR="000B122B" w:rsidRPr="008C4B9F" w:rsidRDefault="000B122B" w:rsidP="00D35B97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69042788" w14:textId="77777777" w:rsidR="000B122B" w:rsidRPr="008C4B9F" w:rsidRDefault="000B122B" w:rsidP="00D35B97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F6D6D5D" w14:textId="77777777" w:rsidR="000B122B" w:rsidRPr="008C4B9F" w:rsidRDefault="000B122B" w:rsidP="00D35B97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8C4B9F" w:rsidRPr="008C4B9F" w14:paraId="74350AE7" w14:textId="77777777" w:rsidTr="00B371C5">
        <w:trPr>
          <w:trHeight w:hRule="exact" w:val="301"/>
        </w:trPr>
        <w:tc>
          <w:tcPr>
            <w:tcW w:w="1630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758A2F3" w14:textId="77777777" w:rsidR="000B122B" w:rsidRPr="008C4B9F" w:rsidRDefault="000B122B" w:rsidP="00D35B97">
            <w:pPr>
              <w:rPr>
                <w:rFonts w:ascii="Arial" w:hAnsi="Arial" w:cs="Arial"/>
                <w:sz w:val="11"/>
                <w:szCs w:val="11"/>
              </w:rPr>
            </w:pPr>
            <w:r w:rsidRPr="008C4B9F">
              <w:rPr>
                <w:rFonts w:ascii="Arial Narrow" w:hAnsi="Arial Narrow" w:cs="Arial"/>
                <w:sz w:val="10"/>
                <w:szCs w:val="10"/>
              </w:rPr>
              <w:t>ust. z dn. 29 lipca 2005 r. o przeciwdziałaniu narkomanii</w:t>
            </w:r>
          </w:p>
        </w:tc>
        <w:tc>
          <w:tcPr>
            <w:tcW w:w="3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703619" w14:textId="77777777" w:rsidR="000B122B" w:rsidRPr="008C4B9F" w:rsidRDefault="000B122B" w:rsidP="00D35B9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C4B9F">
              <w:rPr>
                <w:rFonts w:ascii="Arial" w:hAnsi="Arial" w:cs="Arial"/>
                <w:sz w:val="11"/>
                <w:szCs w:val="11"/>
              </w:rPr>
              <w:t>39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D80D43" w14:textId="77777777" w:rsidR="000B122B" w:rsidRPr="008C4B9F" w:rsidRDefault="000B122B" w:rsidP="00D35B9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81954F" w14:textId="77777777" w:rsidR="000B122B" w:rsidRPr="008C4B9F" w:rsidRDefault="000B122B" w:rsidP="00D35B9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49ECF6" w14:textId="77777777" w:rsidR="000B122B" w:rsidRPr="008C4B9F" w:rsidRDefault="000B122B" w:rsidP="00D35B9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5147D7A" w14:textId="77777777" w:rsidR="000B122B" w:rsidRPr="008C4B9F" w:rsidRDefault="000B122B" w:rsidP="00D35B9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E1E5834" w14:textId="77777777" w:rsidR="000B122B" w:rsidRPr="008C4B9F" w:rsidRDefault="000B122B" w:rsidP="00D35B9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6D2ACD81" w14:textId="77777777" w:rsidR="000B122B" w:rsidRPr="008C4B9F" w:rsidRDefault="000B122B" w:rsidP="00D35B9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1E1ACF91" w14:textId="77777777" w:rsidR="000B122B" w:rsidRPr="008C4B9F" w:rsidRDefault="000B122B" w:rsidP="00D35B9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599B157" w14:textId="77777777" w:rsidR="000B122B" w:rsidRPr="008C4B9F" w:rsidRDefault="000B122B" w:rsidP="00D35B9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8C4B9F" w:rsidRPr="008C4B9F" w14:paraId="675352A7" w14:textId="77777777" w:rsidTr="00B371C5">
        <w:trPr>
          <w:trHeight w:hRule="exact" w:val="198"/>
        </w:trPr>
        <w:tc>
          <w:tcPr>
            <w:tcW w:w="1630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1F037E1" w14:textId="77777777" w:rsidR="000B122B" w:rsidRPr="008C4B9F" w:rsidRDefault="000B122B" w:rsidP="00D35B97">
            <w:pPr>
              <w:rPr>
                <w:rFonts w:ascii="Arial" w:hAnsi="Arial" w:cs="Arial"/>
                <w:sz w:val="11"/>
                <w:szCs w:val="11"/>
              </w:rPr>
            </w:pPr>
            <w:r w:rsidRPr="008C4B9F">
              <w:rPr>
                <w:rFonts w:ascii="Arial" w:hAnsi="Arial" w:cs="Arial"/>
                <w:sz w:val="11"/>
                <w:szCs w:val="11"/>
              </w:rPr>
              <w:t>Inne (kk i ustawy szczególne)</w:t>
            </w:r>
          </w:p>
        </w:tc>
        <w:tc>
          <w:tcPr>
            <w:tcW w:w="3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9C853B" w14:textId="77777777" w:rsidR="000B122B" w:rsidRPr="008C4B9F" w:rsidRDefault="000B122B" w:rsidP="00D35B9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C4B9F">
              <w:rPr>
                <w:rFonts w:ascii="Arial" w:hAnsi="Arial" w:cs="Arial"/>
                <w:sz w:val="11"/>
                <w:szCs w:val="11"/>
              </w:rPr>
              <w:t>40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B0281C" w14:textId="77777777" w:rsidR="000B122B" w:rsidRPr="008C4B9F" w:rsidRDefault="000B122B" w:rsidP="00D35B9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FFA7CB" w14:textId="77777777" w:rsidR="000B122B" w:rsidRPr="008C4B9F" w:rsidRDefault="000B122B" w:rsidP="00D35B9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D4E6B2" w14:textId="77777777" w:rsidR="000B122B" w:rsidRPr="008C4B9F" w:rsidRDefault="000B122B" w:rsidP="00D35B9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6A30D3C" w14:textId="77777777" w:rsidR="000B122B" w:rsidRPr="008C4B9F" w:rsidRDefault="000B122B" w:rsidP="00D35B9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83F9715" w14:textId="77777777" w:rsidR="000B122B" w:rsidRPr="008C4B9F" w:rsidRDefault="000B122B" w:rsidP="00D35B9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5A93C3C3" w14:textId="77777777" w:rsidR="000B122B" w:rsidRPr="008C4B9F" w:rsidRDefault="000B122B" w:rsidP="00D35B9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71CA0673" w14:textId="77777777" w:rsidR="000B122B" w:rsidRPr="008C4B9F" w:rsidRDefault="000B122B" w:rsidP="00D35B9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E665838" w14:textId="77777777" w:rsidR="000B122B" w:rsidRPr="008C4B9F" w:rsidRDefault="000B122B" w:rsidP="00D35B9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8C4B9F" w:rsidRPr="008C4B9F" w14:paraId="40FC0BFF" w14:textId="77777777" w:rsidTr="00B371C5">
        <w:trPr>
          <w:trHeight w:hRule="exact" w:val="198"/>
        </w:trPr>
        <w:tc>
          <w:tcPr>
            <w:tcW w:w="1630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296C9AE" w14:textId="77777777" w:rsidR="000B122B" w:rsidRPr="008C4B9F" w:rsidRDefault="000B122B" w:rsidP="00D35B97">
            <w:pPr>
              <w:rPr>
                <w:rFonts w:ascii="Arial" w:hAnsi="Arial" w:cs="Arial"/>
                <w:sz w:val="11"/>
                <w:szCs w:val="11"/>
              </w:rPr>
            </w:pPr>
            <w:r w:rsidRPr="008C4B9F">
              <w:rPr>
                <w:rFonts w:ascii="Arial" w:hAnsi="Arial" w:cs="Arial"/>
                <w:sz w:val="11"/>
                <w:szCs w:val="11"/>
              </w:rPr>
              <w:t>Nieokreślone</w:t>
            </w:r>
          </w:p>
        </w:tc>
        <w:tc>
          <w:tcPr>
            <w:tcW w:w="31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C3D919" w14:textId="77777777" w:rsidR="000B122B" w:rsidRPr="008C4B9F" w:rsidRDefault="000B122B" w:rsidP="00D35B9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C4B9F">
              <w:rPr>
                <w:rFonts w:ascii="Arial" w:hAnsi="Arial" w:cs="Arial"/>
                <w:sz w:val="11"/>
                <w:szCs w:val="11"/>
              </w:rPr>
              <w:t>41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6C7977" w14:textId="77777777" w:rsidR="000B122B" w:rsidRPr="008C4B9F" w:rsidRDefault="000B122B" w:rsidP="00D35B9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7C8B7F" w14:textId="77777777" w:rsidR="000B122B" w:rsidRPr="008C4B9F" w:rsidRDefault="000B122B" w:rsidP="00D35B9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0042A1" w14:textId="77777777" w:rsidR="000B122B" w:rsidRPr="008C4B9F" w:rsidRDefault="000B122B" w:rsidP="00D35B9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308FCDF" w14:textId="77777777" w:rsidR="000B122B" w:rsidRPr="008C4B9F" w:rsidRDefault="000B122B" w:rsidP="00D35B9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7AD9BD71" w14:textId="77777777" w:rsidR="000B122B" w:rsidRPr="008C4B9F" w:rsidRDefault="000B122B" w:rsidP="00D35B9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0E458E5E" w14:textId="77777777" w:rsidR="000B122B" w:rsidRPr="008C4B9F" w:rsidRDefault="000B122B" w:rsidP="00D35B9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1D73586F" w14:textId="77777777" w:rsidR="000B122B" w:rsidRPr="008C4B9F" w:rsidRDefault="000B122B" w:rsidP="00D35B9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D145B36" w14:textId="77777777" w:rsidR="000B122B" w:rsidRPr="008C4B9F" w:rsidRDefault="000B122B" w:rsidP="00D35B9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</w:tr>
    </w:tbl>
    <w:p w14:paraId="20650656" w14:textId="77777777" w:rsidR="00B371C5" w:rsidRPr="008C4B9F" w:rsidRDefault="00B371C5" w:rsidP="00D35B97">
      <w:pPr>
        <w:rPr>
          <w:rFonts w:ascii="Arial Narrow" w:hAnsi="Arial Narrow" w:cs="Arial"/>
          <w:sz w:val="14"/>
          <w:szCs w:val="14"/>
          <w:vertAlign w:val="superscript"/>
        </w:rPr>
      </w:pPr>
    </w:p>
    <w:p w14:paraId="5EB0DCC5" w14:textId="77777777" w:rsidR="005C5A25" w:rsidRPr="008C4B9F" w:rsidRDefault="005C5A25" w:rsidP="00D35B97">
      <w:pPr>
        <w:rPr>
          <w:rFonts w:ascii="Arial Narrow" w:hAnsi="Arial Narrow" w:cs="Arial"/>
          <w:sz w:val="14"/>
          <w:szCs w:val="14"/>
        </w:rPr>
      </w:pPr>
      <w:r w:rsidRPr="008C4B9F">
        <w:rPr>
          <w:rFonts w:ascii="Arial Narrow" w:hAnsi="Arial Narrow" w:cs="Arial"/>
          <w:sz w:val="14"/>
          <w:szCs w:val="14"/>
          <w:vertAlign w:val="superscript"/>
        </w:rPr>
        <w:t xml:space="preserve">*) </w:t>
      </w:r>
      <w:r w:rsidRPr="008C4B9F">
        <w:rPr>
          <w:rFonts w:ascii="Arial Narrow" w:hAnsi="Arial Narrow" w:cs="Arial"/>
          <w:sz w:val="14"/>
          <w:szCs w:val="14"/>
        </w:rPr>
        <w:t>Dane w tym dziale wykazują Wydziały Sądów Okręgowych (I instancja). Ważny jest fakt prawomocności, nie ma znaczenia, w której instancji orzeczenie uprawomocniło się.</w:t>
      </w:r>
    </w:p>
    <w:p w14:paraId="42124F01" w14:textId="77777777" w:rsidR="00BA03BC" w:rsidRPr="008C4B9F" w:rsidRDefault="00BA03BC" w:rsidP="008D083A">
      <w:pPr>
        <w:ind w:left="5761" w:hanging="5761"/>
        <w:rPr>
          <w:rFonts w:ascii="Arial" w:hAnsi="Arial" w:cs="Arial"/>
          <w:b/>
          <w:sz w:val="12"/>
          <w:szCs w:val="12"/>
        </w:rPr>
      </w:pPr>
    </w:p>
    <w:p w14:paraId="72ECC521" w14:textId="77777777" w:rsidR="00352ADA" w:rsidRPr="008C4B9F" w:rsidRDefault="00352ADA" w:rsidP="00A25662">
      <w:pPr>
        <w:ind w:left="5761" w:hanging="5761"/>
        <w:rPr>
          <w:rFonts w:ascii="Arial" w:hAnsi="Arial" w:cs="Arial"/>
          <w:b/>
        </w:rPr>
      </w:pPr>
    </w:p>
    <w:p w14:paraId="301AC8DA" w14:textId="77777777" w:rsidR="009A4B62" w:rsidRPr="008C4B9F" w:rsidRDefault="009A4B62" w:rsidP="00A25662">
      <w:pPr>
        <w:ind w:left="5761" w:hanging="5761"/>
        <w:rPr>
          <w:rFonts w:ascii="Arial" w:hAnsi="Arial" w:cs="Arial"/>
          <w:b/>
        </w:rPr>
      </w:pPr>
    </w:p>
    <w:p w14:paraId="7DCB3209" w14:textId="77777777" w:rsidR="009A4B62" w:rsidRPr="008C4B9F" w:rsidRDefault="009A4B62" w:rsidP="00A25662">
      <w:pPr>
        <w:ind w:left="5761" w:hanging="5761"/>
        <w:rPr>
          <w:rFonts w:ascii="Arial" w:hAnsi="Arial" w:cs="Arial"/>
          <w:b/>
        </w:rPr>
      </w:pPr>
    </w:p>
    <w:p w14:paraId="2541FEAD" w14:textId="77777777" w:rsidR="009A4B62" w:rsidRPr="008C4B9F" w:rsidRDefault="009A4B62" w:rsidP="00A25662">
      <w:pPr>
        <w:ind w:left="5761" w:hanging="5761"/>
        <w:rPr>
          <w:rFonts w:ascii="Arial" w:hAnsi="Arial" w:cs="Arial"/>
          <w:b/>
        </w:rPr>
      </w:pPr>
    </w:p>
    <w:p w14:paraId="32E6A568" w14:textId="77777777" w:rsidR="009A4B62" w:rsidRPr="008C4B9F" w:rsidRDefault="009A4B62" w:rsidP="00A25662">
      <w:pPr>
        <w:ind w:left="5761" w:hanging="5761"/>
        <w:rPr>
          <w:rFonts w:ascii="Arial" w:hAnsi="Arial" w:cs="Arial"/>
          <w:b/>
        </w:rPr>
      </w:pPr>
    </w:p>
    <w:p w14:paraId="05771579" w14:textId="77777777" w:rsidR="009A4B62" w:rsidRPr="008C4B9F" w:rsidRDefault="009A4B62" w:rsidP="00A25662">
      <w:pPr>
        <w:ind w:left="5761" w:hanging="5761"/>
        <w:rPr>
          <w:rFonts w:ascii="Arial" w:hAnsi="Arial" w:cs="Arial"/>
          <w:b/>
        </w:rPr>
      </w:pPr>
    </w:p>
    <w:p w14:paraId="6AB57D8F" w14:textId="77777777" w:rsidR="009A4B62" w:rsidRPr="008C4B9F" w:rsidRDefault="009A4B62" w:rsidP="00A25662">
      <w:pPr>
        <w:ind w:left="5761" w:hanging="5761"/>
        <w:rPr>
          <w:rFonts w:ascii="Arial" w:hAnsi="Arial" w:cs="Arial"/>
          <w:b/>
        </w:rPr>
      </w:pPr>
    </w:p>
    <w:p w14:paraId="1BC7C3CF" w14:textId="77777777" w:rsidR="009A4B62" w:rsidRPr="008C4B9F" w:rsidRDefault="009A4B62" w:rsidP="00A25662">
      <w:pPr>
        <w:ind w:left="5761" w:hanging="5761"/>
        <w:rPr>
          <w:rFonts w:ascii="Arial" w:hAnsi="Arial" w:cs="Arial"/>
          <w:b/>
        </w:rPr>
      </w:pPr>
    </w:p>
    <w:p w14:paraId="3FE568FC" w14:textId="77777777" w:rsidR="009A4B62" w:rsidRPr="008C4B9F" w:rsidRDefault="009A4B62" w:rsidP="00A25662">
      <w:pPr>
        <w:ind w:left="5761" w:hanging="5761"/>
        <w:rPr>
          <w:rFonts w:ascii="Arial" w:hAnsi="Arial" w:cs="Arial"/>
          <w:b/>
        </w:rPr>
      </w:pPr>
    </w:p>
    <w:p w14:paraId="201DDF5D" w14:textId="77777777" w:rsidR="009A4B62" w:rsidRPr="008C4B9F" w:rsidRDefault="009A4B62" w:rsidP="00A25662">
      <w:pPr>
        <w:ind w:left="5761" w:hanging="5761"/>
        <w:rPr>
          <w:rFonts w:ascii="Arial" w:hAnsi="Arial" w:cs="Arial"/>
          <w:b/>
        </w:rPr>
      </w:pPr>
    </w:p>
    <w:p w14:paraId="536DA03F" w14:textId="5EF9617D" w:rsidR="00375DC2" w:rsidRPr="008C4B9F" w:rsidRDefault="00375DC2" w:rsidP="00A25662">
      <w:pPr>
        <w:ind w:left="5761" w:hanging="5761"/>
        <w:rPr>
          <w:rFonts w:ascii="Arial" w:hAnsi="Arial" w:cs="Arial"/>
        </w:rPr>
      </w:pPr>
      <w:r w:rsidRPr="008C4B9F">
        <w:rPr>
          <w:rFonts w:ascii="Arial" w:hAnsi="Arial" w:cs="Arial"/>
          <w:b/>
        </w:rPr>
        <w:t xml:space="preserve">Dział 3. </w:t>
      </w:r>
      <w:r w:rsidRPr="008C4B9F">
        <w:rPr>
          <w:rFonts w:ascii="Arial" w:hAnsi="Arial" w:cs="Arial"/>
        </w:rPr>
        <w:t>Nieletni osądzeni w trybie art. 10 § 2 kk („nieletni skazani jak dorośli”)</w:t>
      </w:r>
      <w:r w:rsidR="00675276" w:rsidRPr="008C4B9F">
        <w:rPr>
          <w:rFonts w:ascii="Arial" w:hAnsi="Arial" w:cs="Arial"/>
        </w:rPr>
        <w:t xml:space="preserve"> </w:t>
      </w:r>
    </w:p>
    <w:tbl>
      <w:tblPr>
        <w:tblW w:w="16076" w:type="dxa"/>
        <w:tblInd w:w="-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44"/>
        <w:gridCol w:w="285"/>
        <w:gridCol w:w="543"/>
        <w:gridCol w:w="565"/>
        <w:gridCol w:w="560"/>
        <w:gridCol w:w="490"/>
        <w:gridCol w:w="434"/>
        <w:gridCol w:w="490"/>
        <w:gridCol w:w="364"/>
        <w:gridCol w:w="462"/>
        <w:gridCol w:w="378"/>
        <w:gridCol w:w="433"/>
        <w:gridCol w:w="350"/>
        <w:gridCol w:w="518"/>
        <w:gridCol w:w="378"/>
        <w:gridCol w:w="445"/>
        <w:gridCol w:w="288"/>
        <w:gridCol w:w="378"/>
        <w:gridCol w:w="475"/>
        <w:gridCol w:w="425"/>
        <w:gridCol w:w="467"/>
        <w:gridCol w:w="344"/>
        <w:gridCol w:w="349"/>
        <w:gridCol w:w="392"/>
        <w:gridCol w:w="364"/>
        <w:gridCol w:w="462"/>
        <w:gridCol w:w="462"/>
        <w:gridCol w:w="391"/>
        <w:gridCol w:w="434"/>
        <w:gridCol w:w="420"/>
        <w:gridCol w:w="266"/>
        <w:gridCol w:w="294"/>
        <w:gridCol w:w="280"/>
        <w:gridCol w:w="252"/>
        <w:gridCol w:w="378"/>
        <w:gridCol w:w="392"/>
        <w:gridCol w:w="434"/>
        <w:gridCol w:w="490"/>
      </w:tblGrid>
      <w:tr w:rsidR="008C4B9F" w:rsidRPr="008C4B9F" w14:paraId="23DA3973" w14:textId="77777777" w:rsidTr="00374204">
        <w:trPr>
          <w:cantSplit/>
          <w:trHeight w:val="200"/>
        </w:trPr>
        <w:tc>
          <w:tcPr>
            <w:tcW w:w="1229" w:type="dxa"/>
            <w:gridSpan w:val="2"/>
            <w:vMerge w:val="restart"/>
            <w:vAlign w:val="center"/>
          </w:tcPr>
          <w:p w14:paraId="2FA96449" w14:textId="77777777" w:rsidR="00374204" w:rsidRPr="008C4B9F" w:rsidRDefault="00374204" w:rsidP="008D083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sz w:val="11"/>
              </w:rPr>
              <w:t>Rodzaje przestępstw</w:t>
            </w:r>
          </w:p>
          <w:p w14:paraId="1078FE5E" w14:textId="77777777" w:rsidR="00374204" w:rsidRPr="008C4B9F" w:rsidRDefault="00374204" w:rsidP="008D083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sz w:val="11"/>
              </w:rPr>
              <w:t>(zbrodnie i występki</w:t>
            </w:r>
          </w:p>
          <w:p w14:paraId="0CC31852" w14:textId="77777777" w:rsidR="00374204" w:rsidRPr="008C4B9F" w:rsidRDefault="00374204" w:rsidP="008D083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sz w:val="11"/>
              </w:rPr>
              <w:t>przekazane wg właściwości</w:t>
            </w:r>
          </w:p>
          <w:p w14:paraId="3388AFCC" w14:textId="77777777" w:rsidR="00374204" w:rsidRPr="008C4B9F" w:rsidRDefault="00374204" w:rsidP="008D083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sz w:val="11"/>
              </w:rPr>
              <w:t xml:space="preserve">w trybie art. 25 </w:t>
            </w:r>
            <w:proofErr w:type="spellStart"/>
            <w:r w:rsidRPr="008C4B9F">
              <w:rPr>
                <w:rFonts w:ascii="Arial" w:hAnsi="Arial" w:cs="Arial"/>
                <w:sz w:val="11"/>
              </w:rPr>
              <w:t>kpk</w:t>
            </w:r>
            <w:proofErr w:type="spellEnd"/>
            <w:r w:rsidRPr="008C4B9F">
              <w:rPr>
                <w:rFonts w:ascii="Arial" w:hAnsi="Arial" w:cs="Arial"/>
                <w:sz w:val="11"/>
              </w:rPr>
              <w:t>)</w:t>
            </w:r>
          </w:p>
        </w:tc>
        <w:tc>
          <w:tcPr>
            <w:tcW w:w="543" w:type="dxa"/>
            <w:vMerge w:val="restart"/>
            <w:vAlign w:val="center"/>
          </w:tcPr>
          <w:p w14:paraId="1DCCECD1" w14:textId="77777777" w:rsidR="00374204" w:rsidRPr="008C4B9F" w:rsidRDefault="00374204" w:rsidP="008D083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sz w:val="11"/>
              </w:rPr>
              <w:t>Osądzeni</w:t>
            </w:r>
          </w:p>
          <w:p w14:paraId="59A5E13F" w14:textId="77777777" w:rsidR="00374204" w:rsidRPr="008C4B9F" w:rsidRDefault="00374204" w:rsidP="008D083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sz w:val="11"/>
              </w:rPr>
              <w:t>ogółem</w:t>
            </w:r>
          </w:p>
          <w:p w14:paraId="4BBF0720" w14:textId="77777777" w:rsidR="00374204" w:rsidRPr="008C4B9F" w:rsidRDefault="00374204" w:rsidP="00197535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sz w:val="11"/>
              </w:rPr>
              <w:t xml:space="preserve">(rubr. 2, </w:t>
            </w:r>
          </w:p>
          <w:p w14:paraId="7A813D46" w14:textId="77777777" w:rsidR="00374204" w:rsidRPr="008C4B9F" w:rsidRDefault="00374204" w:rsidP="009D000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sz w:val="11"/>
              </w:rPr>
              <w:t>26, 27, 33, 34)</w:t>
            </w:r>
          </w:p>
        </w:tc>
        <w:tc>
          <w:tcPr>
            <w:tcW w:w="565" w:type="dxa"/>
            <w:vMerge w:val="restart"/>
            <w:vAlign w:val="center"/>
          </w:tcPr>
          <w:p w14:paraId="4B18A0CA" w14:textId="77777777" w:rsidR="00374204" w:rsidRPr="008C4B9F" w:rsidRDefault="00374204" w:rsidP="008D083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sz w:val="11"/>
              </w:rPr>
              <w:t>Skazani</w:t>
            </w:r>
          </w:p>
          <w:p w14:paraId="0ADD30B0" w14:textId="77777777" w:rsidR="00374204" w:rsidRPr="008C4B9F" w:rsidRDefault="00374204" w:rsidP="008D083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sz w:val="11"/>
              </w:rPr>
              <w:t>ogółem</w:t>
            </w:r>
          </w:p>
          <w:p w14:paraId="62A19877" w14:textId="77777777" w:rsidR="00374204" w:rsidRPr="008C4B9F" w:rsidRDefault="00374204" w:rsidP="008D083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sz w:val="11"/>
              </w:rPr>
              <w:t>(rubr. 3,</w:t>
            </w:r>
          </w:p>
          <w:p w14:paraId="6C6306D6" w14:textId="69BB670F" w:rsidR="00374204" w:rsidRPr="008C4B9F" w:rsidRDefault="00374204" w:rsidP="0092635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sz w:val="11"/>
              </w:rPr>
              <w:t>15, 16, 24)</w:t>
            </w:r>
          </w:p>
        </w:tc>
        <w:tc>
          <w:tcPr>
            <w:tcW w:w="5302" w:type="dxa"/>
            <w:gridSpan w:val="12"/>
            <w:vAlign w:val="center"/>
          </w:tcPr>
          <w:p w14:paraId="2E0A3861" w14:textId="77777777" w:rsidR="00374204" w:rsidRPr="008C4B9F" w:rsidRDefault="00374204" w:rsidP="008D083A">
            <w:pPr>
              <w:spacing w:line="130" w:lineRule="atLeast"/>
              <w:jc w:val="center"/>
              <w:rPr>
                <w:rFonts w:ascii="Arial" w:hAnsi="Arial" w:cs="Arial"/>
                <w:spacing w:val="42"/>
                <w:sz w:val="11"/>
              </w:rPr>
            </w:pPr>
            <w:r w:rsidRPr="008C4B9F">
              <w:rPr>
                <w:rFonts w:ascii="Arial" w:hAnsi="Arial" w:cs="Arial"/>
                <w:spacing w:val="42"/>
                <w:sz w:val="11"/>
              </w:rPr>
              <w:t>Pozbawienie wolności</w:t>
            </w:r>
          </w:p>
        </w:tc>
        <w:tc>
          <w:tcPr>
            <w:tcW w:w="288" w:type="dxa"/>
            <w:vMerge w:val="restart"/>
            <w:vAlign w:val="center"/>
          </w:tcPr>
          <w:p w14:paraId="159104CB" w14:textId="3A17A699" w:rsidR="00374204" w:rsidRPr="008C4B9F" w:rsidRDefault="00374204" w:rsidP="008D083A">
            <w:pPr>
              <w:spacing w:line="130" w:lineRule="atLeast"/>
              <w:jc w:val="center"/>
              <w:rPr>
                <w:rFonts w:ascii="Arial" w:hAnsi="Arial" w:cs="Arial"/>
                <w:spacing w:val="42"/>
                <w:sz w:val="11"/>
              </w:rPr>
            </w:pPr>
            <w:r w:rsidRPr="008C4B9F">
              <w:rPr>
                <w:rFonts w:ascii="Arial" w:hAnsi="Arial" w:cs="Arial"/>
                <w:sz w:val="11"/>
              </w:rPr>
              <w:t>25 lat</w:t>
            </w:r>
          </w:p>
        </w:tc>
        <w:tc>
          <w:tcPr>
            <w:tcW w:w="3194" w:type="dxa"/>
            <w:gridSpan w:val="8"/>
            <w:vAlign w:val="center"/>
          </w:tcPr>
          <w:p w14:paraId="6E0CE570" w14:textId="367A86C5" w:rsidR="00374204" w:rsidRPr="008C4B9F" w:rsidRDefault="00374204" w:rsidP="00352AD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sz w:val="11"/>
              </w:rPr>
              <w:t>Kara mieszana</w:t>
            </w:r>
          </w:p>
        </w:tc>
        <w:tc>
          <w:tcPr>
            <w:tcW w:w="462" w:type="dxa"/>
            <w:vMerge w:val="restart"/>
            <w:vAlign w:val="center"/>
          </w:tcPr>
          <w:p w14:paraId="7FCADF83" w14:textId="77777777" w:rsidR="00374204" w:rsidRPr="008C4B9F" w:rsidRDefault="00374204" w:rsidP="008D083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sz w:val="11"/>
              </w:rPr>
              <w:t>Inne</w:t>
            </w:r>
          </w:p>
          <w:p w14:paraId="24ED9F19" w14:textId="77777777" w:rsidR="00374204" w:rsidRPr="008C4B9F" w:rsidRDefault="00374204" w:rsidP="008D083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sz w:val="11"/>
              </w:rPr>
              <w:t>skaza-</w:t>
            </w:r>
          </w:p>
          <w:p w14:paraId="4AFD5B52" w14:textId="77777777" w:rsidR="00374204" w:rsidRPr="008C4B9F" w:rsidRDefault="00374204" w:rsidP="008D083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proofErr w:type="spellStart"/>
            <w:r w:rsidRPr="008C4B9F">
              <w:rPr>
                <w:rFonts w:ascii="Arial" w:hAnsi="Arial" w:cs="Arial"/>
                <w:sz w:val="11"/>
              </w:rPr>
              <w:t>nia</w:t>
            </w:r>
            <w:r w:rsidRPr="008C4B9F">
              <w:rPr>
                <w:rFonts w:ascii="Arial" w:hAnsi="Arial" w:cs="Arial"/>
                <w:sz w:val="11"/>
                <w:vertAlign w:val="superscript"/>
              </w:rPr>
              <w:t>b</w:t>
            </w:r>
            <w:proofErr w:type="spellEnd"/>
            <w:r w:rsidRPr="008C4B9F">
              <w:rPr>
                <w:rFonts w:ascii="Arial" w:hAnsi="Arial" w:cs="Arial"/>
                <w:sz w:val="11"/>
                <w:vertAlign w:val="superscript"/>
              </w:rPr>
              <w:t>)</w:t>
            </w:r>
          </w:p>
        </w:tc>
        <w:tc>
          <w:tcPr>
            <w:tcW w:w="462" w:type="dxa"/>
            <w:vMerge w:val="restart"/>
            <w:vAlign w:val="center"/>
          </w:tcPr>
          <w:p w14:paraId="74A53F70" w14:textId="77777777" w:rsidR="00374204" w:rsidRPr="008C4B9F" w:rsidRDefault="00374204" w:rsidP="008D083A">
            <w:pPr>
              <w:spacing w:line="130" w:lineRule="atLeast"/>
              <w:jc w:val="center"/>
              <w:rPr>
                <w:rFonts w:ascii="Arial" w:hAnsi="Arial" w:cs="Arial"/>
                <w:sz w:val="9"/>
                <w:szCs w:val="9"/>
              </w:rPr>
            </w:pPr>
            <w:r w:rsidRPr="008C4B9F">
              <w:rPr>
                <w:rFonts w:ascii="Arial" w:hAnsi="Arial" w:cs="Arial"/>
                <w:sz w:val="9"/>
                <w:szCs w:val="9"/>
              </w:rPr>
              <w:t>Grzywna</w:t>
            </w:r>
          </w:p>
          <w:p w14:paraId="027FA60D" w14:textId="77777777" w:rsidR="00374204" w:rsidRPr="008C4B9F" w:rsidRDefault="00374204" w:rsidP="008D083A">
            <w:pPr>
              <w:spacing w:line="130" w:lineRule="atLeast"/>
              <w:jc w:val="center"/>
              <w:rPr>
                <w:rFonts w:ascii="Arial" w:hAnsi="Arial" w:cs="Arial"/>
                <w:sz w:val="9"/>
                <w:szCs w:val="9"/>
              </w:rPr>
            </w:pPr>
            <w:r w:rsidRPr="008C4B9F">
              <w:rPr>
                <w:rFonts w:ascii="Arial" w:hAnsi="Arial" w:cs="Arial"/>
                <w:sz w:val="9"/>
                <w:szCs w:val="9"/>
              </w:rPr>
              <w:t>obok</w:t>
            </w:r>
          </w:p>
          <w:p w14:paraId="7611E5A9" w14:textId="77777777" w:rsidR="00374204" w:rsidRPr="008C4B9F" w:rsidRDefault="00374204" w:rsidP="008D083A">
            <w:pPr>
              <w:spacing w:line="130" w:lineRule="atLeast"/>
              <w:jc w:val="center"/>
              <w:rPr>
                <w:rFonts w:ascii="Arial" w:hAnsi="Arial" w:cs="Arial"/>
                <w:sz w:val="9"/>
                <w:szCs w:val="9"/>
              </w:rPr>
            </w:pPr>
            <w:proofErr w:type="spellStart"/>
            <w:r w:rsidRPr="008C4B9F">
              <w:rPr>
                <w:rFonts w:ascii="Arial" w:hAnsi="Arial" w:cs="Arial"/>
                <w:sz w:val="9"/>
                <w:szCs w:val="9"/>
              </w:rPr>
              <w:t>pozba</w:t>
            </w:r>
            <w:proofErr w:type="spellEnd"/>
            <w:r w:rsidRPr="008C4B9F">
              <w:rPr>
                <w:rFonts w:ascii="Arial" w:hAnsi="Arial" w:cs="Arial"/>
                <w:sz w:val="9"/>
                <w:szCs w:val="9"/>
              </w:rPr>
              <w:t>-</w:t>
            </w:r>
          </w:p>
          <w:p w14:paraId="27A4734B" w14:textId="77777777" w:rsidR="00374204" w:rsidRPr="008C4B9F" w:rsidRDefault="00374204" w:rsidP="008D083A">
            <w:pPr>
              <w:spacing w:line="130" w:lineRule="atLeast"/>
              <w:jc w:val="center"/>
              <w:rPr>
                <w:rFonts w:ascii="Arial" w:hAnsi="Arial" w:cs="Arial"/>
                <w:sz w:val="9"/>
                <w:szCs w:val="9"/>
              </w:rPr>
            </w:pPr>
            <w:proofErr w:type="spellStart"/>
            <w:r w:rsidRPr="008C4B9F">
              <w:rPr>
                <w:rFonts w:ascii="Arial" w:hAnsi="Arial" w:cs="Arial"/>
                <w:sz w:val="9"/>
                <w:szCs w:val="9"/>
              </w:rPr>
              <w:t>wienia</w:t>
            </w:r>
            <w:proofErr w:type="spellEnd"/>
          </w:p>
          <w:p w14:paraId="6AE7C834" w14:textId="77777777" w:rsidR="00374204" w:rsidRPr="008C4B9F" w:rsidRDefault="00374204" w:rsidP="008D083A">
            <w:pPr>
              <w:spacing w:line="130" w:lineRule="atLeast"/>
              <w:jc w:val="center"/>
              <w:rPr>
                <w:rFonts w:ascii="Arial" w:hAnsi="Arial" w:cs="Arial"/>
                <w:sz w:val="9"/>
                <w:szCs w:val="9"/>
              </w:rPr>
            </w:pPr>
            <w:r w:rsidRPr="008C4B9F">
              <w:rPr>
                <w:rFonts w:ascii="Arial" w:hAnsi="Arial" w:cs="Arial"/>
                <w:sz w:val="9"/>
                <w:szCs w:val="9"/>
              </w:rPr>
              <w:t>wolności</w:t>
            </w:r>
          </w:p>
          <w:p w14:paraId="58F8696D" w14:textId="77777777" w:rsidR="00374204" w:rsidRPr="008C4B9F" w:rsidRDefault="00374204" w:rsidP="008D083A">
            <w:pPr>
              <w:spacing w:line="130" w:lineRule="atLeast"/>
              <w:jc w:val="center"/>
              <w:rPr>
                <w:rFonts w:ascii="Arial" w:hAnsi="Arial" w:cs="Arial"/>
                <w:sz w:val="9"/>
                <w:szCs w:val="9"/>
              </w:rPr>
            </w:pPr>
            <w:r w:rsidRPr="008C4B9F">
              <w:rPr>
                <w:rFonts w:ascii="Arial" w:hAnsi="Arial" w:cs="Arial"/>
                <w:sz w:val="9"/>
                <w:szCs w:val="9"/>
              </w:rPr>
              <w:t>(ogółem)</w:t>
            </w:r>
          </w:p>
        </w:tc>
        <w:tc>
          <w:tcPr>
            <w:tcW w:w="391" w:type="dxa"/>
            <w:vMerge w:val="restart"/>
            <w:vAlign w:val="center"/>
          </w:tcPr>
          <w:p w14:paraId="4CF16239" w14:textId="77777777" w:rsidR="00374204" w:rsidRPr="008C4B9F" w:rsidRDefault="00374204" w:rsidP="008D083A">
            <w:pPr>
              <w:spacing w:line="130" w:lineRule="atLeast"/>
              <w:jc w:val="center"/>
              <w:rPr>
                <w:rFonts w:ascii="Arial" w:hAnsi="Arial" w:cs="Arial"/>
                <w:w w:val="95"/>
                <w:sz w:val="9"/>
                <w:szCs w:val="9"/>
              </w:rPr>
            </w:pPr>
            <w:proofErr w:type="spellStart"/>
            <w:r w:rsidRPr="008C4B9F">
              <w:rPr>
                <w:rFonts w:ascii="Arial" w:hAnsi="Arial" w:cs="Arial"/>
                <w:w w:val="95"/>
                <w:sz w:val="9"/>
                <w:szCs w:val="9"/>
              </w:rPr>
              <w:t>Warun</w:t>
            </w:r>
            <w:proofErr w:type="spellEnd"/>
            <w:r w:rsidRPr="008C4B9F">
              <w:rPr>
                <w:rFonts w:ascii="Arial" w:hAnsi="Arial" w:cs="Arial"/>
                <w:w w:val="95"/>
                <w:sz w:val="9"/>
                <w:szCs w:val="9"/>
              </w:rPr>
              <w:t>-</w:t>
            </w:r>
          </w:p>
          <w:p w14:paraId="63520690" w14:textId="77777777" w:rsidR="00374204" w:rsidRPr="008C4B9F" w:rsidRDefault="00374204" w:rsidP="008D083A">
            <w:pPr>
              <w:spacing w:line="130" w:lineRule="atLeast"/>
              <w:jc w:val="center"/>
              <w:rPr>
                <w:rFonts w:ascii="Arial" w:hAnsi="Arial" w:cs="Arial"/>
                <w:w w:val="95"/>
                <w:sz w:val="9"/>
                <w:szCs w:val="9"/>
              </w:rPr>
            </w:pPr>
            <w:proofErr w:type="spellStart"/>
            <w:r w:rsidRPr="008C4B9F">
              <w:rPr>
                <w:rFonts w:ascii="Arial" w:hAnsi="Arial" w:cs="Arial"/>
                <w:w w:val="95"/>
                <w:sz w:val="9"/>
                <w:szCs w:val="9"/>
              </w:rPr>
              <w:t>kowo</w:t>
            </w:r>
            <w:proofErr w:type="spellEnd"/>
          </w:p>
          <w:p w14:paraId="5CD2A4B1" w14:textId="77777777" w:rsidR="00374204" w:rsidRPr="008C4B9F" w:rsidRDefault="00374204" w:rsidP="008D083A">
            <w:pPr>
              <w:spacing w:line="130" w:lineRule="atLeast"/>
              <w:jc w:val="center"/>
              <w:rPr>
                <w:rFonts w:ascii="Arial" w:hAnsi="Arial" w:cs="Arial"/>
                <w:w w:val="95"/>
                <w:sz w:val="9"/>
                <w:szCs w:val="9"/>
              </w:rPr>
            </w:pPr>
            <w:proofErr w:type="spellStart"/>
            <w:r w:rsidRPr="008C4B9F">
              <w:rPr>
                <w:rFonts w:ascii="Arial" w:hAnsi="Arial" w:cs="Arial"/>
                <w:w w:val="95"/>
                <w:sz w:val="9"/>
                <w:szCs w:val="9"/>
              </w:rPr>
              <w:t>umo</w:t>
            </w:r>
            <w:proofErr w:type="spellEnd"/>
            <w:r w:rsidRPr="008C4B9F">
              <w:rPr>
                <w:rFonts w:ascii="Arial" w:hAnsi="Arial" w:cs="Arial"/>
                <w:w w:val="95"/>
                <w:sz w:val="9"/>
                <w:szCs w:val="9"/>
              </w:rPr>
              <w:t>-</w:t>
            </w:r>
          </w:p>
          <w:p w14:paraId="18050719" w14:textId="77777777" w:rsidR="00374204" w:rsidRPr="008C4B9F" w:rsidRDefault="00374204" w:rsidP="008D083A">
            <w:pPr>
              <w:spacing w:line="130" w:lineRule="atLeast"/>
              <w:jc w:val="center"/>
              <w:rPr>
                <w:rFonts w:ascii="Arial" w:hAnsi="Arial" w:cs="Arial"/>
                <w:w w:val="95"/>
                <w:sz w:val="9"/>
                <w:szCs w:val="9"/>
              </w:rPr>
            </w:pPr>
            <w:proofErr w:type="spellStart"/>
            <w:r w:rsidRPr="008C4B9F">
              <w:rPr>
                <w:rFonts w:ascii="Arial" w:hAnsi="Arial" w:cs="Arial"/>
                <w:w w:val="95"/>
                <w:sz w:val="9"/>
                <w:szCs w:val="9"/>
              </w:rPr>
              <w:t>rzono</w:t>
            </w:r>
            <w:proofErr w:type="spellEnd"/>
          </w:p>
          <w:p w14:paraId="13EE1A09" w14:textId="77777777" w:rsidR="00374204" w:rsidRPr="008C4B9F" w:rsidRDefault="00374204" w:rsidP="008D083A">
            <w:pPr>
              <w:spacing w:line="130" w:lineRule="atLeast"/>
              <w:jc w:val="center"/>
              <w:rPr>
                <w:rFonts w:ascii="Arial" w:hAnsi="Arial" w:cs="Arial"/>
                <w:w w:val="95"/>
                <w:sz w:val="9"/>
                <w:szCs w:val="9"/>
              </w:rPr>
            </w:pPr>
            <w:proofErr w:type="spellStart"/>
            <w:r w:rsidRPr="008C4B9F">
              <w:rPr>
                <w:rFonts w:ascii="Arial" w:hAnsi="Arial" w:cs="Arial"/>
                <w:w w:val="95"/>
                <w:sz w:val="9"/>
                <w:szCs w:val="9"/>
              </w:rPr>
              <w:t>postę</w:t>
            </w:r>
            <w:proofErr w:type="spellEnd"/>
            <w:r w:rsidRPr="008C4B9F">
              <w:rPr>
                <w:rFonts w:ascii="Arial" w:hAnsi="Arial" w:cs="Arial"/>
                <w:w w:val="95"/>
                <w:sz w:val="9"/>
                <w:szCs w:val="9"/>
              </w:rPr>
              <w:t>-</w:t>
            </w:r>
          </w:p>
          <w:p w14:paraId="3069777A" w14:textId="77777777" w:rsidR="00374204" w:rsidRPr="008C4B9F" w:rsidRDefault="00374204" w:rsidP="008D083A">
            <w:pPr>
              <w:spacing w:line="130" w:lineRule="atLeast"/>
              <w:jc w:val="center"/>
              <w:rPr>
                <w:rFonts w:ascii="Arial" w:hAnsi="Arial" w:cs="Arial"/>
                <w:sz w:val="9"/>
                <w:szCs w:val="9"/>
              </w:rPr>
            </w:pPr>
            <w:proofErr w:type="spellStart"/>
            <w:r w:rsidRPr="008C4B9F">
              <w:rPr>
                <w:rFonts w:ascii="Arial" w:hAnsi="Arial" w:cs="Arial"/>
                <w:w w:val="95"/>
                <w:sz w:val="9"/>
                <w:szCs w:val="9"/>
              </w:rPr>
              <w:t>powanie</w:t>
            </w:r>
            <w:proofErr w:type="spellEnd"/>
          </w:p>
        </w:tc>
        <w:tc>
          <w:tcPr>
            <w:tcW w:w="1946" w:type="dxa"/>
            <w:gridSpan w:val="6"/>
            <w:vMerge w:val="restart"/>
            <w:vAlign w:val="center"/>
          </w:tcPr>
          <w:p w14:paraId="5919639A" w14:textId="77777777" w:rsidR="00374204" w:rsidRPr="008C4B9F" w:rsidRDefault="00374204" w:rsidP="008D083A">
            <w:pPr>
              <w:spacing w:line="130" w:lineRule="atLeast"/>
              <w:jc w:val="center"/>
              <w:rPr>
                <w:rFonts w:ascii="Arial" w:hAnsi="Arial" w:cs="Arial"/>
                <w:w w:val="95"/>
                <w:sz w:val="11"/>
              </w:rPr>
            </w:pPr>
            <w:r w:rsidRPr="008C4B9F">
              <w:rPr>
                <w:rFonts w:ascii="Arial" w:hAnsi="Arial" w:cs="Arial"/>
                <w:w w:val="95"/>
                <w:sz w:val="11"/>
              </w:rPr>
              <w:t>Umorzono</w:t>
            </w:r>
          </w:p>
          <w:p w14:paraId="3E0EF472" w14:textId="77777777" w:rsidR="00374204" w:rsidRPr="008C4B9F" w:rsidRDefault="00374204" w:rsidP="008D083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w w:val="95"/>
                <w:sz w:val="11"/>
              </w:rPr>
              <w:t>postępowanie</w:t>
            </w:r>
          </w:p>
        </w:tc>
        <w:tc>
          <w:tcPr>
            <w:tcW w:w="378" w:type="dxa"/>
            <w:vMerge w:val="restart"/>
            <w:vAlign w:val="center"/>
          </w:tcPr>
          <w:p w14:paraId="5EC489A9" w14:textId="77777777" w:rsidR="00374204" w:rsidRPr="008C4B9F" w:rsidRDefault="00374204" w:rsidP="008D083A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C4B9F">
              <w:rPr>
                <w:rFonts w:ascii="Arial" w:hAnsi="Arial" w:cs="Arial"/>
                <w:sz w:val="10"/>
                <w:szCs w:val="10"/>
              </w:rPr>
              <w:t>Unie-</w:t>
            </w:r>
          </w:p>
          <w:p w14:paraId="34E206D7" w14:textId="77777777" w:rsidR="00374204" w:rsidRPr="008C4B9F" w:rsidRDefault="00374204" w:rsidP="008D083A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C4B9F">
              <w:rPr>
                <w:rFonts w:ascii="Arial" w:hAnsi="Arial" w:cs="Arial"/>
                <w:sz w:val="10"/>
                <w:szCs w:val="10"/>
              </w:rPr>
              <w:t>win-</w:t>
            </w:r>
          </w:p>
          <w:p w14:paraId="5E2D35E7" w14:textId="77777777" w:rsidR="00374204" w:rsidRPr="008C4B9F" w:rsidRDefault="00374204" w:rsidP="008D083A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proofErr w:type="spellStart"/>
            <w:r w:rsidRPr="008C4B9F">
              <w:rPr>
                <w:rFonts w:ascii="Arial" w:hAnsi="Arial" w:cs="Arial"/>
                <w:sz w:val="10"/>
                <w:szCs w:val="10"/>
              </w:rPr>
              <w:t>niono</w:t>
            </w:r>
            <w:proofErr w:type="spellEnd"/>
          </w:p>
        </w:tc>
        <w:tc>
          <w:tcPr>
            <w:tcW w:w="392" w:type="dxa"/>
            <w:vMerge w:val="restart"/>
            <w:vAlign w:val="center"/>
          </w:tcPr>
          <w:p w14:paraId="0779C9EB" w14:textId="77777777" w:rsidR="00374204" w:rsidRPr="008C4B9F" w:rsidRDefault="00374204" w:rsidP="008D083A">
            <w:pPr>
              <w:spacing w:line="130" w:lineRule="atLeast"/>
              <w:ind w:left="28" w:right="28"/>
              <w:jc w:val="center"/>
              <w:rPr>
                <w:rFonts w:ascii="Arial" w:hAnsi="Arial" w:cs="Arial"/>
                <w:sz w:val="9"/>
                <w:szCs w:val="9"/>
              </w:rPr>
            </w:pPr>
            <w:proofErr w:type="spellStart"/>
            <w:r w:rsidRPr="008C4B9F">
              <w:rPr>
                <w:rFonts w:ascii="Arial" w:hAnsi="Arial" w:cs="Arial"/>
                <w:sz w:val="9"/>
                <w:szCs w:val="9"/>
              </w:rPr>
              <w:t>Odstą</w:t>
            </w:r>
            <w:proofErr w:type="spellEnd"/>
            <w:r w:rsidRPr="008C4B9F">
              <w:rPr>
                <w:rFonts w:ascii="Arial" w:hAnsi="Arial" w:cs="Arial"/>
                <w:sz w:val="9"/>
                <w:szCs w:val="9"/>
              </w:rPr>
              <w:t>-</w:t>
            </w:r>
          </w:p>
          <w:p w14:paraId="6643FE88" w14:textId="77777777" w:rsidR="00374204" w:rsidRPr="008C4B9F" w:rsidRDefault="00374204" w:rsidP="008D083A">
            <w:pPr>
              <w:spacing w:line="130" w:lineRule="atLeast"/>
              <w:ind w:left="28" w:right="28"/>
              <w:jc w:val="center"/>
              <w:rPr>
                <w:rFonts w:ascii="Arial" w:hAnsi="Arial" w:cs="Arial"/>
                <w:sz w:val="9"/>
                <w:szCs w:val="9"/>
              </w:rPr>
            </w:pPr>
            <w:proofErr w:type="spellStart"/>
            <w:r w:rsidRPr="008C4B9F">
              <w:rPr>
                <w:rFonts w:ascii="Arial" w:hAnsi="Arial" w:cs="Arial"/>
                <w:sz w:val="9"/>
                <w:szCs w:val="9"/>
              </w:rPr>
              <w:t>piono</w:t>
            </w:r>
            <w:proofErr w:type="spellEnd"/>
          </w:p>
          <w:p w14:paraId="59889028" w14:textId="77777777" w:rsidR="00374204" w:rsidRPr="008C4B9F" w:rsidRDefault="00374204" w:rsidP="008D083A">
            <w:pPr>
              <w:spacing w:line="130" w:lineRule="atLeast"/>
              <w:ind w:left="28" w:right="28"/>
              <w:jc w:val="center"/>
              <w:rPr>
                <w:rFonts w:ascii="Arial" w:hAnsi="Arial" w:cs="Arial"/>
                <w:sz w:val="9"/>
                <w:szCs w:val="9"/>
              </w:rPr>
            </w:pPr>
            <w:r w:rsidRPr="008C4B9F">
              <w:rPr>
                <w:rFonts w:ascii="Arial" w:hAnsi="Arial" w:cs="Arial"/>
                <w:sz w:val="9"/>
                <w:szCs w:val="9"/>
              </w:rPr>
              <w:t>od</w:t>
            </w:r>
          </w:p>
          <w:p w14:paraId="670F25D2" w14:textId="77777777" w:rsidR="00374204" w:rsidRPr="008C4B9F" w:rsidRDefault="00374204" w:rsidP="008D083A">
            <w:pPr>
              <w:spacing w:line="130" w:lineRule="atLeast"/>
              <w:ind w:left="28" w:right="28"/>
              <w:jc w:val="center"/>
              <w:rPr>
                <w:rFonts w:ascii="Arial" w:hAnsi="Arial" w:cs="Arial"/>
                <w:sz w:val="9"/>
                <w:szCs w:val="9"/>
              </w:rPr>
            </w:pPr>
            <w:proofErr w:type="spellStart"/>
            <w:r w:rsidRPr="008C4B9F">
              <w:rPr>
                <w:rFonts w:ascii="Arial" w:hAnsi="Arial" w:cs="Arial"/>
                <w:sz w:val="9"/>
                <w:szCs w:val="9"/>
              </w:rPr>
              <w:t>wymie</w:t>
            </w:r>
            <w:proofErr w:type="spellEnd"/>
            <w:r w:rsidRPr="008C4B9F">
              <w:rPr>
                <w:rFonts w:ascii="Arial" w:hAnsi="Arial" w:cs="Arial"/>
                <w:sz w:val="9"/>
                <w:szCs w:val="9"/>
              </w:rPr>
              <w:t>-</w:t>
            </w:r>
          </w:p>
          <w:p w14:paraId="4B2ADA95" w14:textId="77777777" w:rsidR="00374204" w:rsidRPr="008C4B9F" w:rsidRDefault="00374204" w:rsidP="008D083A">
            <w:pPr>
              <w:spacing w:line="130" w:lineRule="atLeast"/>
              <w:ind w:left="28" w:right="28"/>
              <w:jc w:val="center"/>
              <w:rPr>
                <w:rFonts w:ascii="Arial" w:hAnsi="Arial" w:cs="Arial"/>
                <w:sz w:val="9"/>
                <w:szCs w:val="9"/>
              </w:rPr>
            </w:pPr>
            <w:proofErr w:type="spellStart"/>
            <w:r w:rsidRPr="008C4B9F">
              <w:rPr>
                <w:rFonts w:ascii="Arial" w:hAnsi="Arial" w:cs="Arial"/>
                <w:sz w:val="9"/>
                <w:szCs w:val="9"/>
              </w:rPr>
              <w:t>rzenia</w:t>
            </w:r>
            <w:proofErr w:type="spellEnd"/>
          </w:p>
          <w:p w14:paraId="4610522E" w14:textId="77777777" w:rsidR="00374204" w:rsidRPr="008C4B9F" w:rsidRDefault="00374204" w:rsidP="008D083A">
            <w:pPr>
              <w:spacing w:line="130" w:lineRule="atLeast"/>
              <w:ind w:left="28" w:right="28"/>
              <w:jc w:val="center"/>
              <w:rPr>
                <w:rFonts w:ascii="Arial" w:hAnsi="Arial" w:cs="Arial"/>
                <w:sz w:val="9"/>
                <w:szCs w:val="9"/>
              </w:rPr>
            </w:pPr>
            <w:r w:rsidRPr="008C4B9F">
              <w:rPr>
                <w:rFonts w:ascii="Arial" w:hAnsi="Arial" w:cs="Arial"/>
                <w:sz w:val="9"/>
                <w:szCs w:val="9"/>
              </w:rPr>
              <w:t>kary</w:t>
            </w:r>
          </w:p>
        </w:tc>
        <w:tc>
          <w:tcPr>
            <w:tcW w:w="434" w:type="dxa"/>
            <w:vMerge w:val="restart"/>
            <w:vAlign w:val="center"/>
          </w:tcPr>
          <w:p w14:paraId="7B2D968F" w14:textId="77777777" w:rsidR="00374204" w:rsidRPr="008C4B9F" w:rsidRDefault="00374204" w:rsidP="008D083A">
            <w:pPr>
              <w:spacing w:line="130" w:lineRule="atLeast"/>
              <w:ind w:left="28" w:right="28"/>
              <w:jc w:val="center"/>
              <w:rPr>
                <w:rFonts w:ascii="Arial" w:hAnsi="Arial" w:cs="Arial"/>
                <w:sz w:val="9"/>
                <w:szCs w:val="9"/>
              </w:rPr>
            </w:pPr>
            <w:proofErr w:type="spellStart"/>
            <w:r w:rsidRPr="008C4B9F">
              <w:rPr>
                <w:rFonts w:ascii="Arial" w:hAnsi="Arial" w:cs="Arial"/>
                <w:sz w:val="9"/>
                <w:szCs w:val="9"/>
              </w:rPr>
              <w:t>Tymcza</w:t>
            </w:r>
            <w:proofErr w:type="spellEnd"/>
            <w:r w:rsidRPr="008C4B9F">
              <w:rPr>
                <w:rFonts w:ascii="Arial" w:hAnsi="Arial" w:cs="Arial"/>
                <w:sz w:val="9"/>
                <w:szCs w:val="9"/>
              </w:rPr>
              <w:t>-</w:t>
            </w:r>
          </w:p>
          <w:p w14:paraId="1EF5E2B7" w14:textId="77777777" w:rsidR="00374204" w:rsidRPr="008C4B9F" w:rsidRDefault="00374204" w:rsidP="008D083A">
            <w:pPr>
              <w:spacing w:line="130" w:lineRule="atLeast"/>
              <w:ind w:left="28" w:right="28"/>
              <w:jc w:val="center"/>
              <w:rPr>
                <w:rFonts w:ascii="Arial" w:hAnsi="Arial" w:cs="Arial"/>
                <w:sz w:val="9"/>
                <w:szCs w:val="9"/>
              </w:rPr>
            </w:pPr>
            <w:r w:rsidRPr="008C4B9F">
              <w:rPr>
                <w:rFonts w:ascii="Arial" w:hAnsi="Arial" w:cs="Arial"/>
                <w:sz w:val="9"/>
                <w:szCs w:val="9"/>
              </w:rPr>
              <w:t>sowo</w:t>
            </w:r>
          </w:p>
          <w:p w14:paraId="5A073635" w14:textId="77777777" w:rsidR="00374204" w:rsidRPr="008C4B9F" w:rsidRDefault="00374204" w:rsidP="008D083A">
            <w:pPr>
              <w:spacing w:line="130" w:lineRule="atLeast"/>
              <w:ind w:left="28" w:right="28"/>
              <w:jc w:val="center"/>
              <w:rPr>
                <w:rFonts w:ascii="Arial" w:hAnsi="Arial" w:cs="Arial"/>
                <w:sz w:val="9"/>
                <w:szCs w:val="9"/>
              </w:rPr>
            </w:pPr>
            <w:proofErr w:type="spellStart"/>
            <w:r w:rsidRPr="008C4B9F">
              <w:rPr>
                <w:rFonts w:ascii="Arial" w:hAnsi="Arial" w:cs="Arial"/>
                <w:sz w:val="9"/>
                <w:szCs w:val="9"/>
              </w:rPr>
              <w:t>areszto</w:t>
            </w:r>
            <w:proofErr w:type="spellEnd"/>
            <w:r w:rsidRPr="008C4B9F">
              <w:rPr>
                <w:rFonts w:ascii="Arial" w:hAnsi="Arial" w:cs="Arial"/>
                <w:sz w:val="9"/>
                <w:szCs w:val="9"/>
              </w:rPr>
              <w:t>-</w:t>
            </w:r>
          </w:p>
          <w:p w14:paraId="61B78424" w14:textId="77777777" w:rsidR="00374204" w:rsidRPr="008C4B9F" w:rsidRDefault="00374204" w:rsidP="008D083A">
            <w:pPr>
              <w:spacing w:line="130" w:lineRule="atLeast"/>
              <w:ind w:left="28" w:right="28"/>
              <w:jc w:val="center"/>
              <w:rPr>
                <w:rFonts w:ascii="Arial" w:hAnsi="Arial" w:cs="Arial"/>
                <w:sz w:val="9"/>
                <w:szCs w:val="9"/>
              </w:rPr>
            </w:pPr>
            <w:proofErr w:type="spellStart"/>
            <w:r w:rsidRPr="008C4B9F">
              <w:rPr>
                <w:rFonts w:ascii="Arial" w:hAnsi="Arial" w:cs="Arial"/>
                <w:sz w:val="9"/>
                <w:szCs w:val="9"/>
              </w:rPr>
              <w:t>wani</w:t>
            </w:r>
            <w:proofErr w:type="spellEnd"/>
          </w:p>
          <w:p w14:paraId="585540B4" w14:textId="77777777" w:rsidR="00374204" w:rsidRPr="008C4B9F" w:rsidRDefault="00374204" w:rsidP="008D083A">
            <w:pPr>
              <w:spacing w:line="130" w:lineRule="atLeast"/>
              <w:ind w:left="28" w:right="28"/>
              <w:jc w:val="center"/>
              <w:rPr>
                <w:rFonts w:ascii="Arial" w:hAnsi="Arial" w:cs="Arial"/>
                <w:sz w:val="9"/>
                <w:szCs w:val="9"/>
              </w:rPr>
            </w:pPr>
            <w:r w:rsidRPr="008C4B9F">
              <w:rPr>
                <w:rFonts w:ascii="Arial" w:hAnsi="Arial" w:cs="Arial"/>
                <w:sz w:val="9"/>
                <w:szCs w:val="9"/>
              </w:rPr>
              <w:t>przed</w:t>
            </w:r>
          </w:p>
          <w:p w14:paraId="59A01B3F" w14:textId="77777777" w:rsidR="00374204" w:rsidRPr="008C4B9F" w:rsidRDefault="00374204" w:rsidP="008D083A">
            <w:pPr>
              <w:spacing w:line="130" w:lineRule="atLeast"/>
              <w:ind w:left="28" w:right="28"/>
              <w:jc w:val="center"/>
              <w:rPr>
                <w:rFonts w:ascii="Arial" w:hAnsi="Arial" w:cs="Arial"/>
                <w:sz w:val="9"/>
                <w:szCs w:val="9"/>
              </w:rPr>
            </w:pPr>
            <w:proofErr w:type="spellStart"/>
            <w:r w:rsidRPr="008C4B9F">
              <w:rPr>
                <w:rFonts w:ascii="Arial" w:hAnsi="Arial" w:cs="Arial"/>
                <w:sz w:val="9"/>
                <w:szCs w:val="9"/>
              </w:rPr>
              <w:t>wyrokiem</w:t>
            </w:r>
            <w:r w:rsidRPr="008C4B9F">
              <w:rPr>
                <w:rFonts w:ascii="Arial" w:hAnsi="Arial" w:cs="Arial"/>
                <w:sz w:val="9"/>
                <w:szCs w:val="9"/>
                <w:vertAlign w:val="superscript"/>
              </w:rPr>
              <w:t>c</w:t>
            </w:r>
            <w:proofErr w:type="spellEnd"/>
            <w:r w:rsidRPr="008C4B9F">
              <w:rPr>
                <w:rFonts w:ascii="Arial" w:hAnsi="Arial" w:cs="Arial"/>
                <w:sz w:val="9"/>
                <w:szCs w:val="9"/>
                <w:vertAlign w:val="superscript"/>
              </w:rPr>
              <w:t>)</w:t>
            </w:r>
          </w:p>
        </w:tc>
        <w:tc>
          <w:tcPr>
            <w:tcW w:w="490" w:type="dxa"/>
            <w:vMerge w:val="restart"/>
            <w:vAlign w:val="center"/>
          </w:tcPr>
          <w:p w14:paraId="6E422244" w14:textId="77777777" w:rsidR="00374204" w:rsidRPr="008C4B9F" w:rsidRDefault="00374204" w:rsidP="008D083A">
            <w:pPr>
              <w:spacing w:line="110" w:lineRule="exact"/>
              <w:ind w:left="28" w:right="28"/>
              <w:jc w:val="center"/>
              <w:rPr>
                <w:rFonts w:ascii="Arial" w:hAnsi="Arial" w:cs="Arial"/>
                <w:w w:val="86"/>
                <w:sz w:val="9"/>
                <w:szCs w:val="9"/>
              </w:rPr>
            </w:pPr>
            <w:r w:rsidRPr="008C4B9F">
              <w:rPr>
                <w:rFonts w:ascii="Arial" w:hAnsi="Arial" w:cs="Arial"/>
                <w:w w:val="86"/>
                <w:sz w:val="9"/>
                <w:szCs w:val="9"/>
              </w:rPr>
              <w:t>Skazani</w:t>
            </w:r>
          </w:p>
          <w:p w14:paraId="7A29777F" w14:textId="77777777" w:rsidR="00374204" w:rsidRPr="008C4B9F" w:rsidRDefault="00374204" w:rsidP="008D083A">
            <w:pPr>
              <w:spacing w:line="110" w:lineRule="exact"/>
              <w:ind w:left="28" w:right="28"/>
              <w:jc w:val="center"/>
              <w:rPr>
                <w:rFonts w:ascii="Arial" w:hAnsi="Arial" w:cs="Arial"/>
                <w:w w:val="86"/>
                <w:sz w:val="9"/>
                <w:szCs w:val="9"/>
              </w:rPr>
            </w:pPr>
            <w:r w:rsidRPr="008C4B9F">
              <w:rPr>
                <w:rFonts w:ascii="Arial" w:hAnsi="Arial" w:cs="Arial"/>
                <w:w w:val="86"/>
                <w:sz w:val="9"/>
                <w:szCs w:val="9"/>
              </w:rPr>
              <w:t xml:space="preserve">z </w:t>
            </w:r>
            <w:proofErr w:type="spellStart"/>
            <w:r w:rsidRPr="008C4B9F">
              <w:rPr>
                <w:rFonts w:ascii="Arial" w:hAnsi="Arial" w:cs="Arial"/>
                <w:w w:val="86"/>
                <w:sz w:val="9"/>
                <w:szCs w:val="9"/>
              </w:rPr>
              <w:t>zastosowa-niem</w:t>
            </w:r>
            <w:proofErr w:type="spellEnd"/>
            <w:r w:rsidRPr="008C4B9F">
              <w:rPr>
                <w:rFonts w:ascii="Arial" w:hAnsi="Arial" w:cs="Arial"/>
                <w:w w:val="86"/>
                <w:sz w:val="9"/>
                <w:szCs w:val="9"/>
              </w:rPr>
              <w:t xml:space="preserve"> art. 60 kk i innych dotycz. nadzwyczaj-</w:t>
            </w:r>
            <w:proofErr w:type="spellStart"/>
            <w:r w:rsidRPr="008C4B9F">
              <w:rPr>
                <w:rFonts w:ascii="Arial" w:hAnsi="Arial" w:cs="Arial"/>
                <w:w w:val="86"/>
                <w:sz w:val="9"/>
                <w:szCs w:val="9"/>
              </w:rPr>
              <w:t>nego</w:t>
            </w:r>
            <w:proofErr w:type="spellEnd"/>
            <w:r w:rsidRPr="008C4B9F">
              <w:rPr>
                <w:rFonts w:ascii="Arial" w:hAnsi="Arial" w:cs="Arial"/>
                <w:w w:val="86"/>
                <w:sz w:val="9"/>
                <w:szCs w:val="9"/>
              </w:rPr>
              <w:t xml:space="preserve"> złagodzenia</w:t>
            </w:r>
          </w:p>
        </w:tc>
      </w:tr>
      <w:tr w:rsidR="008C4B9F" w:rsidRPr="008C4B9F" w14:paraId="48F3CE4A" w14:textId="77777777" w:rsidTr="00374204">
        <w:trPr>
          <w:cantSplit/>
          <w:trHeight w:hRule="exact" w:val="209"/>
        </w:trPr>
        <w:tc>
          <w:tcPr>
            <w:tcW w:w="1229" w:type="dxa"/>
            <w:gridSpan w:val="2"/>
            <w:vMerge/>
            <w:vAlign w:val="center"/>
          </w:tcPr>
          <w:p w14:paraId="05DAC36D" w14:textId="77777777" w:rsidR="00374204" w:rsidRPr="008C4B9F" w:rsidRDefault="00374204" w:rsidP="008D083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43" w:type="dxa"/>
            <w:vMerge/>
            <w:vAlign w:val="center"/>
          </w:tcPr>
          <w:p w14:paraId="3487ED7D" w14:textId="77777777" w:rsidR="00374204" w:rsidRPr="008C4B9F" w:rsidRDefault="00374204" w:rsidP="008D083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5" w:type="dxa"/>
            <w:vMerge/>
            <w:vAlign w:val="center"/>
          </w:tcPr>
          <w:p w14:paraId="5DAE936C" w14:textId="77777777" w:rsidR="00374204" w:rsidRPr="008C4B9F" w:rsidRDefault="00374204" w:rsidP="008D083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0" w:type="dxa"/>
            <w:vMerge w:val="restart"/>
            <w:vAlign w:val="center"/>
          </w:tcPr>
          <w:p w14:paraId="0D5A8D39" w14:textId="77777777" w:rsidR="00374204" w:rsidRPr="008C4B9F" w:rsidRDefault="00374204" w:rsidP="008D083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sz w:val="11"/>
              </w:rPr>
              <w:t>razem</w:t>
            </w:r>
          </w:p>
          <w:p w14:paraId="65E88844" w14:textId="77777777" w:rsidR="00374204" w:rsidRPr="008C4B9F" w:rsidRDefault="00374204" w:rsidP="008D083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sz w:val="11"/>
              </w:rPr>
              <w:t>(rubr. 5 do 14)</w:t>
            </w:r>
          </w:p>
        </w:tc>
        <w:tc>
          <w:tcPr>
            <w:tcW w:w="490" w:type="dxa"/>
            <w:vMerge w:val="restart"/>
            <w:vAlign w:val="center"/>
          </w:tcPr>
          <w:p w14:paraId="24C07A43" w14:textId="77777777" w:rsidR="00374204" w:rsidRPr="008C4B9F" w:rsidRDefault="00374204" w:rsidP="008D083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sz w:val="11"/>
              </w:rPr>
              <w:t>w tym</w:t>
            </w:r>
          </w:p>
          <w:p w14:paraId="071F22DA" w14:textId="77777777" w:rsidR="00374204" w:rsidRPr="008C4B9F" w:rsidRDefault="00374204" w:rsidP="008D083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sz w:val="11"/>
              </w:rPr>
              <w:t>(rubr. 4)</w:t>
            </w:r>
          </w:p>
          <w:p w14:paraId="5088B5C0" w14:textId="77777777" w:rsidR="00374204" w:rsidRPr="008C4B9F" w:rsidRDefault="00374204" w:rsidP="008D083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sz w:val="11"/>
              </w:rPr>
              <w:t>warunkowo</w:t>
            </w:r>
          </w:p>
          <w:p w14:paraId="27B15534" w14:textId="77777777" w:rsidR="00374204" w:rsidRPr="008C4B9F" w:rsidRDefault="00374204" w:rsidP="008D083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sz w:val="11"/>
              </w:rPr>
              <w:t>zawieszono</w:t>
            </w:r>
          </w:p>
        </w:tc>
        <w:tc>
          <w:tcPr>
            <w:tcW w:w="434" w:type="dxa"/>
            <w:vMerge w:val="restart"/>
            <w:vAlign w:val="center"/>
          </w:tcPr>
          <w:p w14:paraId="591E662F" w14:textId="77777777" w:rsidR="00374204" w:rsidRPr="008C4B9F" w:rsidRDefault="00374204" w:rsidP="008D083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sz w:val="11"/>
              </w:rPr>
              <w:t>do</w:t>
            </w:r>
          </w:p>
          <w:p w14:paraId="7E42FF0C" w14:textId="77777777" w:rsidR="00374204" w:rsidRPr="008C4B9F" w:rsidRDefault="00374204" w:rsidP="008D083A">
            <w:pPr>
              <w:spacing w:line="130" w:lineRule="atLeast"/>
              <w:jc w:val="center"/>
              <w:rPr>
                <w:rFonts w:ascii="Arial" w:hAnsi="Arial" w:cs="Arial"/>
                <w:sz w:val="11"/>
                <w:vertAlign w:val="superscript"/>
              </w:rPr>
            </w:pPr>
            <w:r w:rsidRPr="008C4B9F">
              <w:rPr>
                <w:rFonts w:ascii="Arial" w:hAnsi="Arial" w:cs="Arial"/>
                <w:sz w:val="11"/>
              </w:rPr>
              <w:t xml:space="preserve">2 lat </w:t>
            </w:r>
            <w:r w:rsidRPr="008C4B9F">
              <w:rPr>
                <w:rFonts w:ascii="Arial" w:hAnsi="Arial" w:cs="Arial"/>
                <w:sz w:val="11"/>
                <w:vertAlign w:val="superscript"/>
              </w:rPr>
              <w:t>a)</w:t>
            </w:r>
          </w:p>
        </w:tc>
        <w:tc>
          <w:tcPr>
            <w:tcW w:w="490" w:type="dxa"/>
            <w:vMerge w:val="restart"/>
            <w:vAlign w:val="center"/>
          </w:tcPr>
          <w:p w14:paraId="6B3F77BA" w14:textId="77777777" w:rsidR="00374204" w:rsidRPr="008C4B9F" w:rsidRDefault="00374204" w:rsidP="008D083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sz w:val="11"/>
              </w:rPr>
              <w:t>powyżej</w:t>
            </w:r>
          </w:p>
          <w:p w14:paraId="7CE10AE2" w14:textId="77777777" w:rsidR="00374204" w:rsidRPr="008C4B9F" w:rsidRDefault="00374204" w:rsidP="008D083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sz w:val="11"/>
              </w:rPr>
              <w:t>2 lat</w:t>
            </w:r>
          </w:p>
          <w:p w14:paraId="606B8B18" w14:textId="77777777" w:rsidR="00374204" w:rsidRPr="008C4B9F" w:rsidRDefault="00374204" w:rsidP="008D083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sz w:val="11"/>
              </w:rPr>
              <w:t>poniżej</w:t>
            </w:r>
          </w:p>
          <w:p w14:paraId="18C3EF76" w14:textId="77777777" w:rsidR="00374204" w:rsidRPr="008C4B9F" w:rsidRDefault="00374204" w:rsidP="008D083A">
            <w:pPr>
              <w:spacing w:line="130" w:lineRule="atLeast"/>
              <w:jc w:val="center"/>
              <w:rPr>
                <w:rFonts w:ascii="Arial" w:hAnsi="Arial" w:cs="Arial"/>
                <w:sz w:val="11"/>
                <w:vertAlign w:val="superscript"/>
              </w:rPr>
            </w:pPr>
            <w:r w:rsidRPr="008C4B9F">
              <w:rPr>
                <w:rFonts w:ascii="Arial" w:hAnsi="Arial" w:cs="Arial"/>
                <w:sz w:val="11"/>
              </w:rPr>
              <w:t>3 lat</w:t>
            </w:r>
          </w:p>
        </w:tc>
        <w:tc>
          <w:tcPr>
            <w:tcW w:w="364" w:type="dxa"/>
            <w:vMerge w:val="restart"/>
            <w:vAlign w:val="center"/>
          </w:tcPr>
          <w:p w14:paraId="2FC6503E" w14:textId="77777777" w:rsidR="00374204" w:rsidRPr="008C4B9F" w:rsidRDefault="00374204" w:rsidP="008D083A">
            <w:pPr>
              <w:spacing w:line="130" w:lineRule="atLeast"/>
              <w:jc w:val="center"/>
              <w:rPr>
                <w:rFonts w:ascii="Arial" w:hAnsi="Arial" w:cs="Arial"/>
                <w:sz w:val="11"/>
                <w:vertAlign w:val="superscript"/>
              </w:rPr>
            </w:pPr>
            <w:r w:rsidRPr="008C4B9F">
              <w:rPr>
                <w:rFonts w:ascii="Arial" w:hAnsi="Arial" w:cs="Arial"/>
                <w:sz w:val="11"/>
              </w:rPr>
              <w:t>3 lata</w:t>
            </w:r>
          </w:p>
        </w:tc>
        <w:tc>
          <w:tcPr>
            <w:tcW w:w="462" w:type="dxa"/>
            <w:vMerge w:val="restart"/>
            <w:vAlign w:val="center"/>
          </w:tcPr>
          <w:p w14:paraId="66013436" w14:textId="77777777" w:rsidR="00374204" w:rsidRPr="008C4B9F" w:rsidRDefault="00374204" w:rsidP="008D083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sz w:val="11"/>
              </w:rPr>
              <w:t>powyżej</w:t>
            </w:r>
          </w:p>
          <w:p w14:paraId="573CE5B7" w14:textId="77777777" w:rsidR="00374204" w:rsidRPr="008C4B9F" w:rsidRDefault="00374204" w:rsidP="008D083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sz w:val="11"/>
              </w:rPr>
              <w:t>3 lat</w:t>
            </w:r>
          </w:p>
          <w:p w14:paraId="56457F1C" w14:textId="77777777" w:rsidR="00374204" w:rsidRPr="008C4B9F" w:rsidRDefault="00374204" w:rsidP="008D083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sz w:val="11"/>
              </w:rPr>
              <w:t>poniżej</w:t>
            </w:r>
          </w:p>
          <w:p w14:paraId="432A4903" w14:textId="77777777" w:rsidR="00374204" w:rsidRPr="008C4B9F" w:rsidRDefault="00374204" w:rsidP="008D083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sz w:val="11"/>
              </w:rPr>
              <w:t>5 lat</w:t>
            </w:r>
          </w:p>
        </w:tc>
        <w:tc>
          <w:tcPr>
            <w:tcW w:w="378" w:type="dxa"/>
            <w:vMerge w:val="restart"/>
            <w:vAlign w:val="center"/>
          </w:tcPr>
          <w:p w14:paraId="483FCAE3" w14:textId="77777777" w:rsidR="00374204" w:rsidRPr="008C4B9F" w:rsidRDefault="00374204" w:rsidP="008D083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sz w:val="11"/>
              </w:rPr>
              <w:t>5 lat</w:t>
            </w:r>
          </w:p>
        </w:tc>
        <w:tc>
          <w:tcPr>
            <w:tcW w:w="433" w:type="dxa"/>
            <w:vMerge w:val="restart"/>
            <w:vAlign w:val="center"/>
          </w:tcPr>
          <w:p w14:paraId="5257354A" w14:textId="77777777" w:rsidR="00374204" w:rsidRPr="008C4B9F" w:rsidRDefault="00374204" w:rsidP="008D083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sz w:val="11"/>
              </w:rPr>
              <w:t>powyżej</w:t>
            </w:r>
          </w:p>
          <w:p w14:paraId="76A43504" w14:textId="77777777" w:rsidR="00374204" w:rsidRPr="008C4B9F" w:rsidRDefault="00374204" w:rsidP="008D083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sz w:val="11"/>
              </w:rPr>
              <w:t>5 lat</w:t>
            </w:r>
          </w:p>
          <w:p w14:paraId="1492D231" w14:textId="77777777" w:rsidR="00374204" w:rsidRPr="008C4B9F" w:rsidRDefault="00374204" w:rsidP="008D083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sz w:val="11"/>
              </w:rPr>
              <w:t>poniżej</w:t>
            </w:r>
          </w:p>
          <w:p w14:paraId="5F965F77" w14:textId="77777777" w:rsidR="00374204" w:rsidRPr="008C4B9F" w:rsidRDefault="00374204" w:rsidP="008D083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sz w:val="11"/>
              </w:rPr>
              <w:t>8 lat</w:t>
            </w:r>
          </w:p>
        </w:tc>
        <w:tc>
          <w:tcPr>
            <w:tcW w:w="350" w:type="dxa"/>
            <w:vMerge w:val="restart"/>
            <w:vAlign w:val="center"/>
          </w:tcPr>
          <w:p w14:paraId="26D944E1" w14:textId="77777777" w:rsidR="00374204" w:rsidRPr="008C4B9F" w:rsidRDefault="00374204" w:rsidP="008D083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sz w:val="11"/>
              </w:rPr>
              <w:t>8 lat</w:t>
            </w:r>
          </w:p>
        </w:tc>
        <w:tc>
          <w:tcPr>
            <w:tcW w:w="518" w:type="dxa"/>
            <w:vMerge w:val="restart"/>
            <w:vAlign w:val="center"/>
          </w:tcPr>
          <w:p w14:paraId="78342DBF" w14:textId="77777777" w:rsidR="00374204" w:rsidRPr="008C4B9F" w:rsidRDefault="00374204" w:rsidP="008D083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sz w:val="11"/>
              </w:rPr>
              <w:t>powyżej</w:t>
            </w:r>
          </w:p>
          <w:p w14:paraId="04CBF991" w14:textId="77777777" w:rsidR="00374204" w:rsidRPr="008C4B9F" w:rsidRDefault="00374204" w:rsidP="008D083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sz w:val="11"/>
              </w:rPr>
              <w:t>8 lat</w:t>
            </w:r>
          </w:p>
          <w:p w14:paraId="2031E8D9" w14:textId="77777777" w:rsidR="00374204" w:rsidRPr="008C4B9F" w:rsidRDefault="00374204" w:rsidP="008D083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sz w:val="11"/>
              </w:rPr>
              <w:t>poniżej</w:t>
            </w:r>
          </w:p>
          <w:p w14:paraId="35BE9703" w14:textId="77777777" w:rsidR="00374204" w:rsidRPr="008C4B9F" w:rsidRDefault="00374204" w:rsidP="008D083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sz w:val="11"/>
              </w:rPr>
              <w:t>15 lat</w:t>
            </w:r>
          </w:p>
        </w:tc>
        <w:tc>
          <w:tcPr>
            <w:tcW w:w="378" w:type="dxa"/>
            <w:vMerge w:val="restart"/>
            <w:vAlign w:val="center"/>
          </w:tcPr>
          <w:p w14:paraId="6BB4212F" w14:textId="77777777" w:rsidR="00374204" w:rsidRPr="008C4B9F" w:rsidRDefault="00374204" w:rsidP="008D083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sz w:val="11"/>
              </w:rPr>
              <w:t>15 lat</w:t>
            </w:r>
          </w:p>
        </w:tc>
        <w:tc>
          <w:tcPr>
            <w:tcW w:w="445" w:type="dxa"/>
            <w:vMerge w:val="restart"/>
            <w:vAlign w:val="center"/>
          </w:tcPr>
          <w:p w14:paraId="7869F2C5" w14:textId="77777777" w:rsidR="00374204" w:rsidRPr="008C4B9F" w:rsidRDefault="00374204" w:rsidP="008D083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sz w:val="11"/>
              </w:rPr>
              <w:t>pow. 15 do 20 lat</w:t>
            </w:r>
          </w:p>
        </w:tc>
        <w:tc>
          <w:tcPr>
            <w:tcW w:w="288" w:type="dxa"/>
            <w:vMerge/>
            <w:vAlign w:val="center"/>
          </w:tcPr>
          <w:p w14:paraId="13936296" w14:textId="15F6DA0B" w:rsidR="00374204" w:rsidRPr="008C4B9F" w:rsidRDefault="00374204" w:rsidP="008D083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78" w:type="dxa"/>
            <w:vMerge w:val="restart"/>
            <w:vAlign w:val="center"/>
          </w:tcPr>
          <w:p w14:paraId="1839C114" w14:textId="77777777" w:rsidR="00374204" w:rsidRPr="008C4B9F" w:rsidRDefault="00374204" w:rsidP="009D000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sz w:val="11"/>
              </w:rPr>
              <w:t xml:space="preserve">ogółem (kol.17+19= 21 do 23) </w:t>
            </w:r>
          </w:p>
        </w:tc>
        <w:tc>
          <w:tcPr>
            <w:tcW w:w="2816" w:type="dxa"/>
            <w:gridSpan w:val="7"/>
            <w:vAlign w:val="center"/>
          </w:tcPr>
          <w:p w14:paraId="7AB0D2A9" w14:textId="77777777" w:rsidR="00374204" w:rsidRPr="008C4B9F" w:rsidRDefault="00374204" w:rsidP="008D083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sz w:val="11"/>
              </w:rPr>
              <w:t>w tym</w:t>
            </w:r>
          </w:p>
        </w:tc>
        <w:tc>
          <w:tcPr>
            <w:tcW w:w="462" w:type="dxa"/>
            <w:vMerge/>
            <w:vAlign w:val="center"/>
          </w:tcPr>
          <w:p w14:paraId="6C8E98A6" w14:textId="77777777" w:rsidR="00374204" w:rsidRPr="008C4B9F" w:rsidRDefault="00374204" w:rsidP="008D083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62" w:type="dxa"/>
            <w:vMerge/>
            <w:vAlign w:val="center"/>
          </w:tcPr>
          <w:p w14:paraId="358310DE" w14:textId="77777777" w:rsidR="00374204" w:rsidRPr="008C4B9F" w:rsidRDefault="00374204" w:rsidP="008D083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91" w:type="dxa"/>
            <w:vMerge/>
            <w:vAlign w:val="center"/>
          </w:tcPr>
          <w:p w14:paraId="002AD22B" w14:textId="77777777" w:rsidR="00374204" w:rsidRPr="008C4B9F" w:rsidRDefault="00374204" w:rsidP="008D083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1946" w:type="dxa"/>
            <w:gridSpan w:val="6"/>
            <w:vMerge/>
            <w:vAlign w:val="center"/>
          </w:tcPr>
          <w:p w14:paraId="05CD73F9" w14:textId="77777777" w:rsidR="00374204" w:rsidRPr="008C4B9F" w:rsidRDefault="00374204" w:rsidP="008D083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78" w:type="dxa"/>
            <w:vMerge/>
            <w:vAlign w:val="center"/>
          </w:tcPr>
          <w:p w14:paraId="35E6BB5A" w14:textId="77777777" w:rsidR="00374204" w:rsidRPr="008C4B9F" w:rsidRDefault="00374204" w:rsidP="008D083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vMerge/>
            <w:vAlign w:val="center"/>
          </w:tcPr>
          <w:p w14:paraId="6FAE2DC4" w14:textId="77777777" w:rsidR="00374204" w:rsidRPr="008C4B9F" w:rsidRDefault="00374204" w:rsidP="008D083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34" w:type="dxa"/>
            <w:vMerge/>
            <w:vAlign w:val="center"/>
          </w:tcPr>
          <w:p w14:paraId="081EA980" w14:textId="77777777" w:rsidR="00374204" w:rsidRPr="008C4B9F" w:rsidRDefault="00374204" w:rsidP="008D083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90" w:type="dxa"/>
            <w:vMerge/>
            <w:vAlign w:val="center"/>
          </w:tcPr>
          <w:p w14:paraId="1B593931" w14:textId="77777777" w:rsidR="00374204" w:rsidRPr="008C4B9F" w:rsidRDefault="00374204" w:rsidP="008D083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</w:tr>
      <w:tr w:rsidR="008C4B9F" w:rsidRPr="008C4B9F" w14:paraId="2AB12C15" w14:textId="77777777" w:rsidTr="00374204">
        <w:trPr>
          <w:cantSplit/>
          <w:trHeight w:hRule="exact" w:val="305"/>
        </w:trPr>
        <w:tc>
          <w:tcPr>
            <w:tcW w:w="1229" w:type="dxa"/>
            <w:gridSpan w:val="2"/>
            <w:vMerge/>
            <w:vAlign w:val="center"/>
          </w:tcPr>
          <w:p w14:paraId="4C3DBD48" w14:textId="77777777" w:rsidR="00374204" w:rsidRPr="008C4B9F" w:rsidRDefault="00374204" w:rsidP="008D083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43" w:type="dxa"/>
            <w:vMerge/>
            <w:vAlign w:val="center"/>
          </w:tcPr>
          <w:p w14:paraId="7793492C" w14:textId="77777777" w:rsidR="00374204" w:rsidRPr="008C4B9F" w:rsidRDefault="00374204" w:rsidP="008D083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5" w:type="dxa"/>
            <w:vMerge/>
            <w:vAlign w:val="center"/>
          </w:tcPr>
          <w:p w14:paraId="686B0AE7" w14:textId="77777777" w:rsidR="00374204" w:rsidRPr="008C4B9F" w:rsidRDefault="00374204" w:rsidP="008D083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0" w:type="dxa"/>
            <w:vMerge/>
            <w:vAlign w:val="center"/>
          </w:tcPr>
          <w:p w14:paraId="6D8E2BBD" w14:textId="77777777" w:rsidR="00374204" w:rsidRPr="008C4B9F" w:rsidRDefault="00374204" w:rsidP="008D083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90" w:type="dxa"/>
            <w:vMerge/>
            <w:vAlign w:val="center"/>
          </w:tcPr>
          <w:p w14:paraId="0230DA1D" w14:textId="77777777" w:rsidR="00374204" w:rsidRPr="008C4B9F" w:rsidRDefault="00374204" w:rsidP="008D083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34" w:type="dxa"/>
            <w:vMerge/>
            <w:vAlign w:val="center"/>
          </w:tcPr>
          <w:p w14:paraId="272C461B" w14:textId="77777777" w:rsidR="00374204" w:rsidRPr="008C4B9F" w:rsidRDefault="00374204" w:rsidP="008D083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90" w:type="dxa"/>
            <w:vMerge/>
            <w:vAlign w:val="center"/>
          </w:tcPr>
          <w:p w14:paraId="688A3CCB" w14:textId="77777777" w:rsidR="00374204" w:rsidRPr="008C4B9F" w:rsidRDefault="00374204" w:rsidP="008D083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64" w:type="dxa"/>
            <w:vMerge/>
            <w:vAlign w:val="center"/>
          </w:tcPr>
          <w:p w14:paraId="1A4B376D" w14:textId="77777777" w:rsidR="00374204" w:rsidRPr="008C4B9F" w:rsidRDefault="00374204" w:rsidP="008D083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62" w:type="dxa"/>
            <w:vMerge/>
            <w:vAlign w:val="center"/>
          </w:tcPr>
          <w:p w14:paraId="529A17DB" w14:textId="77777777" w:rsidR="00374204" w:rsidRPr="008C4B9F" w:rsidRDefault="00374204" w:rsidP="008D083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78" w:type="dxa"/>
            <w:vMerge/>
            <w:vAlign w:val="center"/>
          </w:tcPr>
          <w:p w14:paraId="7C91FC6E" w14:textId="77777777" w:rsidR="00374204" w:rsidRPr="008C4B9F" w:rsidRDefault="00374204" w:rsidP="008D083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33" w:type="dxa"/>
            <w:vMerge/>
            <w:vAlign w:val="center"/>
          </w:tcPr>
          <w:p w14:paraId="078DF9EE" w14:textId="77777777" w:rsidR="00374204" w:rsidRPr="008C4B9F" w:rsidRDefault="00374204" w:rsidP="008D083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50" w:type="dxa"/>
            <w:vMerge/>
            <w:vAlign w:val="center"/>
          </w:tcPr>
          <w:p w14:paraId="6CB9DD93" w14:textId="77777777" w:rsidR="00374204" w:rsidRPr="008C4B9F" w:rsidRDefault="00374204" w:rsidP="008D083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18" w:type="dxa"/>
            <w:vMerge/>
            <w:vAlign w:val="center"/>
          </w:tcPr>
          <w:p w14:paraId="3176407F" w14:textId="77777777" w:rsidR="00374204" w:rsidRPr="008C4B9F" w:rsidRDefault="00374204" w:rsidP="008D083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78" w:type="dxa"/>
            <w:vMerge/>
            <w:vAlign w:val="center"/>
          </w:tcPr>
          <w:p w14:paraId="209517CA" w14:textId="77777777" w:rsidR="00374204" w:rsidRPr="008C4B9F" w:rsidRDefault="00374204" w:rsidP="008D083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5" w:type="dxa"/>
            <w:vMerge/>
            <w:vAlign w:val="center"/>
          </w:tcPr>
          <w:p w14:paraId="12BE5715" w14:textId="77777777" w:rsidR="00374204" w:rsidRPr="008C4B9F" w:rsidRDefault="00374204" w:rsidP="008D083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288" w:type="dxa"/>
            <w:vMerge/>
            <w:vAlign w:val="center"/>
          </w:tcPr>
          <w:p w14:paraId="2B1F8B09" w14:textId="77777777" w:rsidR="00374204" w:rsidRPr="008C4B9F" w:rsidRDefault="00374204" w:rsidP="008D083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78" w:type="dxa"/>
            <w:vMerge/>
            <w:vAlign w:val="center"/>
          </w:tcPr>
          <w:p w14:paraId="742599E7" w14:textId="77777777" w:rsidR="00374204" w:rsidRPr="008C4B9F" w:rsidRDefault="00374204" w:rsidP="008D083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1711" w:type="dxa"/>
            <w:gridSpan w:val="4"/>
            <w:vAlign w:val="center"/>
          </w:tcPr>
          <w:p w14:paraId="618E379D" w14:textId="77777777" w:rsidR="00374204" w:rsidRPr="008C4B9F" w:rsidRDefault="00374204" w:rsidP="00916EB5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sz w:val="11"/>
              </w:rPr>
              <w:t xml:space="preserve">pozbawienie </w:t>
            </w:r>
            <w:proofErr w:type="spellStart"/>
            <w:r w:rsidRPr="008C4B9F">
              <w:rPr>
                <w:rFonts w:ascii="Arial" w:hAnsi="Arial" w:cs="Arial"/>
                <w:sz w:val="11"/>
              </w:rPr>
              <w:t>woln</w:t>
            </w:r>
            <w:proofErr w:type="spellEnd"/>
            <w:r w:rsidRPr="008C4B9F">
              <w:rPr>
                <w:rFonts w:ascii="Arial" w:hAnsi="Arial" w:cs="Arial"/>
                <w:sz w:val="11"/>
              </w:rPr>
              <w:t>.</w:t>
            </w:r>
          </w:p>
        </w:tc>
        <w:tc>
          <w:tcPr>
            <w:tcW w:w="1105" w:type="dxa"/>
            <w:gridSpan w:val="3"/>
            <w:vAlign w:val="center"/>
          </w:tcPr>
          <w:p w14:paraId="27F87640" w14:textId="77777777" w:rsidR="00374204" w:rsidRPr="008C4B9F" w:rsidRDefault="00374204" w:rsidP="008D083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sz w:val="11"/>
              </w:rPr>
              <w:t xml:space="preserve">ograniczenie </w:t>
            </w:r>
            <w:proofErr w:type="spellStart"/>
            <w:r w:rsidRPr="008C4B9F">
              <w:rPr>
                <w:rFonts w:ascii="Arial" w:hAnsi="Arial" w:cs="Arial"/>
                <w:sz w:val="11"/>
              </w:rPr>
              <w:t>woln</w:t>
            </w:r>
            <w:proofErr w:type="spellEnd"/>
            <w:r w:rsidRPr="008C4B9F">
              <w:rPr>
                <w:rFonts w:ascii="Arial" w:hAnsi="Arial" w:cs="Arial"/>
                <w:sz w:val="11"/>
              </w:rPr>
              <w:t>.</w:t>
            </w:r>
          </w:p>
        </w:tc>
        <w:tc>
          <w:tcPr>
            <w:tcW w:w="462" w:type="dxa"/>
            <w:vMerge/>
            <w:vAlign w:val="center"/>
          </w:tcPr>
          <w:p w14:paraId="01DD4487" w14:textId="77777777" w:rsidR="00374204" w:rsidRPr="008C4B9F" w:rsidRDefault="00374204" w:rsidP="008D083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62" w:type="dxa"/>
            <w:vMerge/>
            <w:vAlign w:val="center"/>
          </w:tcPr>
          <w:p w14:paraId="209AA944" w14:textId="77777777" w:rsidR="00374204" w:rsidRPr="008C4B9F" w:rsidRDefault="00374204" w:rsidP="008D083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91" w:type="dxa"/>
            <w:vMerge/>
            <w:vAlign w:val="center"/>
          </w:tcPr>
          <w:p w14:paraId="685C4E59" w14:textId="77777777" w:rsidR="00374204" w:rsidRPr="008C4B9F" w:rsidRDefault="00374204" w:rsidP="008D083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34" w:type="dxa"/>
            <w:vMerge w:val="restart"/>
            <w:vAlign w:val="center"/>
          </w:tcPr>
          <w:p w14:paraId="3836A977" w14:textId="77777777" w:rsidR="00374204" w:rsidRPr="008C4B9F" w:rsidRDefault="00374204" w:rsidP="008D083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sz w:val="11"/>
              </w:rPr>
              <w:t>Ogółem</w:t>
            </w:r>
          </w:p>
        </w:tc>
        <w:tc>
          <w:tcPr>
            <w:tcW w:w="420" w:type="dxa"/>
            <w:vMerge w:val="restart"/>
            <w:vAlign w:val="center"/>
          </w:tcPr>
          <w:p w14:paraId="240FFABF" w14:textId="77777777" w:rsidR="00374204" w:rsidRPr="008C4B9F" w:rsidRDefault="00374204" w:rsidP="008D083A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sz w:val="11"/>
              </w:rPr>
              <w:t>w tym w trybie art. 59a kk (restytucyjne)</w:t>
            </w:r>
          </w:p>
          <w:p w14:paraId="141333ED" w14:textId="77777777" w:rsidR="00374204" w:rsidRPr="008C4B9F" w:rsidRDefault="00374204" w:rsidP="00A20FB7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1092" w:type="dxa"/>
            <w:gridSpan w:val="4"/>
            <w:vAlign w:val="center"/>
          </w:tcPr>
          <w:p w14:paraId="223FCB6B" w14:textId="700510F8" w:rsidR="00374204" w:rsidRPr="008C4B9F" w:rsidRDefault="00374204" w:rsidP="004D35EC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sz w:val="11"/>
              </w:rPr>
              <w:t>w tym art. 17 § 1 pkt</w:t>
            </w:r>
          </w:p>
        </w:tc>
        <w:tc>
          <w:tcPr>
            <w:tcW w:w="378" w:type="dxa"/>
            <w:vMerge/>
            <w:vAlign w:val="center"/>
          </w:tcPr>
          <w:p w14:paraId="046B94AD" w14:textId="77777777" w:rsidR="00374204" w:rsidRPr="008C4B9F" w:rsidRDefault="00374204" w:rsidP="008D083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vMerge/>
            <w:vAlign w:val="center"/>
          </w:tcPr>
          <w:p w14:paraId="2E336B4B" w14:textId="77777777" w:rsidR="00374204" w:rsidRPr="008C4B9F" w:rsidRDefault="00374204" w:rsidP="008D083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34" w:type="dxa"/>
            <w:vMerge/>
            <w:vAlign w:val="center"/>
          </w:tcPr>
          <w:p w14:paraId="05A7E9CD" w14:textId="77777777" w:rsidR="00374204" w:rsidRPr="008C4B9F" w:rsidRDefault="00374204" w:rsidP="008D083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90" w:type="dxa"/>
            <w:vMerge/>
            <w:vAlign w:val="center"/>
          </w:tcPr>
          <w:p w14:paraId="15C110E0" w14:textId="77777777" w:rsidR="00374204" w:rsidRPr="008C4B9F" w:rsidRDefault="00374204" w:rsidP="008D083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</w:tr>
      <w:tr w:rsidR="008C4B9F" w:rsidRPr="008C4B9F" w14:paraId="385A4BA0" w14:textId="77777777" w:rsidTr="00374204">
        <w:trPr>
          <w:cantSplit/>
          <w:trHeight w:val="405"/>
        </w:trPr>
        <w:tc>
          <w:tcPr>
            <w:tcW w:w="1229" w:type="dxa"/>
            <w:gridSpan w:val="2"/>
            <w:vMerge/>
            <w:vAlign w:val="center"/>
          </w:tcPr>
          <w:p w14:paraId="69F4D8C6" w14:textId="77777777" w:rsidR="00374204" w:rsidRPr="008C4B9F" w:rsidRDefault="00374204" w:rsidP="008D083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43" w:type="dxa"/>
            <w:vMerge/>
            <w:vAlign w:val="center"/>
          </w:tcPr>
          <w:p w14:paraId="712D1824" w14:textId="77777777" w:rsidR="00374204" w:rsidRPr="008C4B9F" w:rsidRDefault="00374204" w:rsidP="008D083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5" w:type="dxa"/>
            <w:vMerge/>
            <w:vAlign w:val="center"/>
          </w:tcPr>
          <w:p w14:paraId="6A0412B7" w14:textId="77777777" w:rsidR="00374204" w:rsidRPr="008C4B9F" w:rsidRDefault="00374204" w:rsidP="008D083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0" w:type="dxa"/>
            <w:vMerge/>
            <w:vAlign w:val="center"/>
          </w:tcPr>
          <w:p w14:paraId="394ED737" w14:textId="77777777" w:rsidR="00374204" w:rsidRPr="008C4B9F" w:rsidRDefault="00374204" w:rsidP="008D083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90" w:type="dxa"/>
            <w:vMerge/>
            <w:vAlign w:val="center"/>
          </w:tcPr>
          <w:p w14:paraId="20A31F91" w14:textId="77777777" w:rsidR="00374204" w:rsidRPr="008C4B9F" w:rsidRDefault="00374204" w:rsidP="008D083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34" w:type="dxa"/>
            <w:vMerge/>
            <w:vAlign w:val="center"/>
          </w:tcPr>
          <w:p w14:paraId="2CFEB533" w14:textId="77777777" w:rsidR="00374204" w:rsidRPr="008C4B9F" w:rsidRDefault="00374204" w:rsidP="008D083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90" w:type="dxa"/>
            <w:vMerge/>
            <w:vAlign w:val="center"/>
          </w:tcPr>
          <w:p w14:paraId="427A2FDB" w14:textId="77777777" w:rsidR="00374204" w:rsidRPr="008C4B9F" w:rsidRDefault="00374204" w:rsidP="008D083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64" w:type="dxa"/>
            <w:vMerge/>
            <w:vAlign w:val="center"/>
          </w:tcPr>
          <w:p w14:paraId="648AC597" w14:textId="77777777" w:rsidR="00374204" w:rsidRPr="008C4B9F" w:rsidRDefault="00374204" w:rsidP="008D083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62" w:type="dxa"/>
            <w:vMerge/>
            <w:vAlign w:val="center"/>
          </w:tcPr>
          <w:p w14:paraId="3ACB1450" w14:textId="77777777" w:rsidR="00374204" w:rsidRPr="008C4B9F" w:rsidRDefault="00374204" w:rsidP="008D083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78" w:type="dxa"/>
            <w:vMerge/>
            <w:vAlign w:val="center"/>
          </w:tcPr>
          <w:p w14:paraId="1BD70E77" w14:textId="77777777" w:rsidR="00374204" w:rsidRPr="008C4B9F" w:rsidRDefault="00374204" w:rsidP="008D083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33" w:type="dxa"/>
            <w:vMerge/>
            <w:vAlign w:val="center"/>
          </w:tcPr>
          <w:p w14:paraId="2452B70F" w14:textId="77777777" w:rsidR="00374204" w:rsidRPr="008C4B9F" w:rsidRDefault="00374204" w:rsidP="008D083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50" w:type="dxa"/>
            <w:vMerge/>
            <w:vAlign w:val="center"/>
          </w:tcPr>
          <w:p w14:paraId="14458D66" w14:textId="77777777" w:rsidR="00374204" w:rsidRPr="008C4B9F" w:rsidRDefault="00374204" w:rsidP="008D083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18" w:type="dxa"/>
            <w:vMerge/>
            <w:vAlign w:val="center"/>
          </w:tcPr>
          <w:p w14:paraId="4B4E3874" w14:textId="77777777" w:rsidR="00374204" w:rsidRPr="008C4B9F" w:rsidRDefault="00374204" w:rsidP="008D083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78" w:type="dxa"/>
            <w:vMerge/>
            <w:vAlign w:val="center"/>
          </w:tcPr>
          <w:p w14:paraId="12D88F0A" w14:textId="77777777" w:rsidR="00374204" w:rsidRPr="008C4B9F" w:rsidRDefault="00374204" w:rsidP="008D083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5" w:type="dxa"/>
            <w:vMerge/>
            <w:vAlign w:val="center"/>
          </w:tcPr>
          <w:p w14:paraId="18F41E65" w14:textId="77777777" w:rsidR="00374204" w:rsidRPr="008C4B9F" w:rsidRDefault="00374204" w:rsidP="008D083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288" w:type="dxa"/>
            <w:vMerge/>
            <w:vAlign w:val="center"/>
          </w:tcPr>
          <w:p w14:paraId="683EBF2A" w14:textId="77777777" w:rsidR="00374204" w:rsidRPr="008C4B9F" w:rsidRDefault="00374204" w:rsidP="008D083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78" w:type="dxa"/>
            <w:vMerge/>
            <w:vAlign w:val="center"/>
          </w:tcPr>
          <w:p w14:paraId="4A388A1F" w14:textId="77777777" w:rsidR="00374204" w:rsidRPr="008C4B9F" w:rsidRDefault="00374204" w:rsidP="008D083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75" w:type="dxa"/>
            <w:vAlign w:val="center"/>
          </w:tcPr>
          <w:p w14:paraId="76179542" w14:textId="77777777" w:rsidR="00374204" w:rsidRPr="008C4B9F" w:rsidRDefault="00374204" w:rsidP="003C4D80">
            <w:pPr>
              <w:spacing w:line="120" w:lineRule="exact"/>
              <w:jc w:val="center"/>
              <w:rPr>
                <w:rFonts w:ascii="Arial" w:hAnsi="Arial" w:cs="Arial"/>
                <w:w w:val="95"/>
                <w:sz w:val="11"/>
                <w:szCs w:val="11"/>
              </w:rPr>
            </w:pPr>
            <w:r w:rsidRPr="008C4B9F">
              <w:rPr>
                <w:rFonts w:ascii="Arial" w:hAnsi="Arial" w:cs="Arial"/>
                <w:w w:val="95"/>
                <w:sz w:val="11"/>
                <w:szCs w:val="11"/>
              </w:rPr>
              <w:t>do 3 mies.</w:t>
            </w:r>
          </w:p>
        </w:tc>
        <w:tc>
          <w:tcPr>
            <w:tcW w:w="425" w:type="dxa"/>
            <w:vAlign w:val="center"/>
          </w:tcPr>
          <w:p w14:paraId="01C6088E" w14:textId="77777777" w:rsidR="00374204" w:rsidRPr="008C4B9F" w:rsidRDefault="00374204" w:rsidP="007C54BA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8C4B9F">
              <w:rPr>
                <w:rFonts w:ascii="Arial" w:hAnsi="Arial" w:cs="Arial"/>
                <w:w w:val="95"/>
                <w:sz w:val="10"/>
                <w:szCs w:val="10"/>
              </w:rPr>
              <w:t>w tym</w:t>
            </w:r>
          </w:p>
          <w:p w14:paraId="2542E191" w14:textId="77777777" w:rsidR="00374204" w:rsidRPr="008C4B9F" w:rsidRDefault="00374204" w:rsidP="007C54BA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8C4B9F">
              <w:rPr>
                <w:rFonts w:ascii="Arial" w:hAnsi="Arial" w:cs="Arial"/>
                <w:w w:val="95"/>
                <w:sz w:val="10"/>
                <w:szCs w:val="10"/>
              </w:rPr>
              <w:t>war.</w:t>
            </w:r>
          </w:p>
          <w:p w14:paraId="11D43114" w14:textId="77777777" w:rsidR="00374204" w:rsidRPr="008C4B9F" w:rsidRDefault="00374204" w:rsidP="007C54BA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8C4B9F">
              <w:rPr>
                <w:rFonts w:ascii="Arial" w:hAnsi="Arial" w:cs="Arial"/>
                <w:w w:val="95"/>
                <w:sz w:val="10"/>
                <w:szCs w:val="10"/>
              </w:rPr>
              <w:t>zaw.</w:t>
            </w:r>
          </w:p>
        </w:tc>
        <w:tc>
          <w:tcPr>
            <w:tcW w:w="467" w:type="dxa"/>
            <w:vAlign w:val="center"/>
          </w:tcPr>
          <w:p w14:paraId="146B75A1" w14:textId="77777777" w:rsidR="00374204" w:rsidRPr="008C4B9F" w:rsidRDefault="00374204" w:rsidP="003C4D80">
            <w:pPr>
              <w:spacing w:line="120" w:lineRule="exact"/>
              <w:jc w:val="center"/>
              <w:rPr>
                <w:rFonts w:ascii="Arial" w:hAnsi="Arial" w:cs="Arial"/>
                <w:w w:val="95"/>
                <w:sz w:val="11"/>
                <w:szCs w:val="11"/>
              </w:rPr>
            </w:pPr>
            <w:r w:rsidRPr="008C4B9F">
              <w:rPr>
                <w:rFonts w:ascii="Arial" w:hAnsi="Arial" w:cs="Arial"/>
                <w:w w:val="95"/>
                <w:sz w:val="11"/>
                <w:szCs w:val="11"/>
              </w:rPr>
              <w:t>pow. 3 do 6 mies.</w:t>
            </w:r>
          </w:p>
        </w:tc>
        <w:tc>
          <w:tcPr>
            <w:tcW w:w="344" w:type="dxa"/>
            <w:vAlign w:val="center"/>
          </w:tcPr>
          <w:p w14:paraId="798C5F27" w14:textId="77777777" w:rsidR="00374204" w:rsidRPr="008C4B9F" w:rsidRDefault="00374204" w:rsidP="007C54BA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8C4B9F">
              <w:rPr>
                <w:rFonts w:ascii="Arial" w:hAnsi="Arial" w:cs="Arial"/>
                <w:w w:val="95"/>
                <w:sz w:val="10"/>
                <w:szCs w:val="10"/>
              </w:rPr>
              <w:t>w tym</w:t>
            </w:r>
          </w:p>
          <w:p w14:paraId="192B47D1" w14:textId="77777777" w:rsidR="00374204" w:rsidRPr="008C4B9F" w:rsidRDefault="00374204" w:rsidP="007C54BA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8C4B9F">
              <w:rPr>
                <w:rFonts w:ascii="Arial" w:hAnsi="Arial" w:cs="Arial"/>
                <w:w w:val="95"/>
                <w:sz w:val="10"/>
                <w:szCs w:val="10"/>
              </w:rPr>
              <w:t>war.</w:t>
            </w:r>
          </w:p>
          <w:p w14:paraId="2C6EDF17" w14:textId="77777777" w:rsidR="00374204" w:rsidRPr="008C4B9F" w:rsidRDefault="00374204" w:rsidP="007C54BA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8C4B9F">
              <w:rPr>
                <w:rFonts w:ascii="Arial" w:hAnsi="Arial" w:cs="Arial"/>
                <w:w w:val="95"/>
                <w:sz w:val="10"/>
                <w:szCs w:val="10"/>
              </w:rPr>
              <w:t>zaw.</w:t>
            </w:r>
          </w:p>
        </w:tc>
        <w:tc>
          <w:tcPr>
            <w:tcW w:w="349" w:type="dxa"/>
            <w:vAlign w:val="center"/>
          </w:tcPr>
          <w:p w14:paraId="347137BE" w14:textId="77777777" w:rsidR="00374204" w:rsidRPr="008C4B9F" w:rsidRDefault="00374204" w:rsidP="003C4D80">
            <w:pPr>
              <w:spacing w:line="120" w:lineRule="exact"/>
              <w:jc w:val="center"/>
              <w:rPr>
                <w:rFonts w:ascii="Arial" w:hAnsi="Arial" w:cs="Arial"/>
                <w:w w:val="95"/>
                <w:sz w:val="11"/>
                <w:szCs w:val="11"/>
              </w:rPr>
            </w:pPr>
            <w:r w:rsidRPr="008C4B9F">
              <w:rPr>
                <w:rFonts w:ascii="Arial" w:hAnsi="Arial" w:cs="Arial"/>
                <w:w w:val="95"/>
                <w:sz w:val="11"/>
                <w:szCs w:val="11"/>
              </w:rPr>
              <w:t>do 6 mies.</w:t>
            </w:r>
          </w:p>
        </w:tc>
        <w:tc>
          <w:tcPr>
            <w:tcW w:w="392" w:type="dxa"/>
            <w:vAlign w:val="center"/>
          </w:tcPr>
          <w:p w14:paraId="76744B50" w14:textId="77777777" w:rsidR="00374204" w:rsidRPr="008C4B9F" w:rsidRDefault="00374204" w:rsidP="003C4D80">
            <w:pPr>
              <w:spacing w:line="120" w:lineRule="exact"/>
              <w:jc w:val="center"/>
              <w:rPr>
                <w:rFonts w:ascii="Arial" w:hAnsi="Arial" w:cs="Arial"/>
                <w:w w:val="95"/>
                <w:sz w:val="11"/>
                <w:szCs w:val="11"/>
              </w:rPr>
            </w:pPr>
            <w:r w:rsidRPr="008C4B9F">
              <w:rPr>
                <w:rFonts w:ascii="Arial" w:hAnsi="Arial" w:cs="Arial"/>
                <w:w w:val="95"/>
                <w:sz w:val="11"/>
                <w:szCs w:val="11"/>
              </w:rPr>
              <w:t xml:space="preserve">pow. 6 </w:t>
            </w:r>
            <w:proofErr w:type="spellStart"/>
            <w:r w:rsidRPr="008C4B9F">
              <w:rPr>
                <w:rFonts w:ascii="Arial" w:hAnsi="Arial" w:cs="Arial"/>
                <w:w w:val="95"/>
                <w:sz w:val="11"/>
                <w:szCs w:val="11"/>
              </w:rPr>
              <w:t>mies</w:t>
            </w:r>
            <w:proofErr w:type="spellEnd"/>
            <w:r w:rsidRPr="008C4B9F">
              <w:rPr>
                <w:rFonts w:ascii="Arial" w:hAnsi="Arial" w:cs="Arial"/>
                <w:w w:val="95"/>
                <w:sz w:val="11"/>
                <w:szCs w:val="11"/>
              </w:rPr>
              <w:t xml:space="preserve"> do 1 roku</w:t>
            </w:r>
          </w:p>
        </w:tc>
        <w:tc>
          <w:tcPr>
            <w:tcW w:w="364" w:type="dxa"/>
            <w:vAlign w:val="center"/>
          </w:tcPr>
          <w:p w14:paraId="667A2D5A" w14:textId="77777777" w:rsidR="00374204" w:rsidRPr="008C4B9F" w:rsidRDefault="00374204" w:rsidP="003C4D80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8C4B9F">
              <w:rPr>
                <w:rFonts w:ascii="Arial" w:hAnsi="Arial" w:cs="Arial"/>
                <w:w w:val="95"/>
                <w:sz w:val="10"/>
              </w:rPr>
              <w:t>pow. 1 roku do 2 lat</w:t>
            </w:r>
          </w:p>
        </w:tc>
        <w:tc>
          <w:tcPr>
            <w:tcW w:w="462" w:type="dxa"/>
            <w:vMerge/>
            <w:vAlign w:val="center"/>
          </w:tcPr>
          <w:p w14:paraId="782AC81C" w14:textId="77777777" w:rsidR="00374204" w:rsidRPr="008C4B9F" w:rsidRDefault="00374204" w:rsidP="008D083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62" w:type="dxa"/>
            <w:vMerge/>
            <w:vAlign w:val="center"/>
          </w:tcPr>
          <w:p w14:paraId="1C4BC206" w14:textId="77777777" w:rsidR="00374204" w:rsidRPr="008C4B9F" w:rsidRDefault="00374204" w:rsidP="008D083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91" w:type="dxa"/>
            <w:vMerge/>
            <w:vAlign w:val="center"/>
          </w:tcPr>
          <w:p w14:paraId="215F30BB" w14:textId="77777777" w:rsidR="00374204" w:rsidRPr="008C4B9F" w:rsidRDefault="00374204" w:rsidP="008D083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34" w:type="dxa"/>
            <w:vMerge/>
            <w:vAlign w:val="center"/>
          </w:tcPr>
          <w:p w14:paraId="5BDD3386" w14:textId="77777777" w:rsidR="00374204" w:rsidRPr="008C4B9F" w:rsidRDefault="00374204" w:rsidP="008D083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vMerge/>
            <w:vAlign w:val="center"/>
          </w:tcPr>
          <w:p w14:paraId="500E815B" w14:textId="77777777" w:rsidR="00374204" w:rsidRPr="008C4B9F" w:rsidRDefault="00374204" w:rsidP="00A20FB7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266" w:type="dxa"/>
            <w:vAlign w:val="center"/>
          </w:tcPr>
          <w:p w14:paraId="57856C8E" w14:textId="77777777" w:rsidR="00374204" w:rsidRPr="008C4B9F" w:rsidRDefault="00374204" w:rsidP="008D083A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sz w:val="11"/>
              </w:rPr>
              <w:t xml:space="preserve">3 </w:t>
            </w:r>
            <w:proofErr w:type="spellStart"/>
            <w:r w:rsidRPr="008C4B9F">
              <w:rPr>
                <w:rFonts w:ascii="Arial" w:hAnsi="Arial" w:cs="Arial"/>
                <w:sz w:val="11"/>
              </w:rPr>
              <w:t>kpk</w:t>
            </w:r>
            <w:proofErr w:type="spellEnd"/>
          </w:p>
        </w:tc>
        <w:tc>
          <w:tcPr>
            <w:tcW w:w="294" w:type="dxa"/>
            <w:vAlign w:val="center"/>
          </w:tcPr>
          <w:p w14:paraId="34A25E07" w14:textId="77777777" w:rsidR="00374204" w:rsidRPr="008C4B9F" w:rsidRDefault="00374204" w:rsidP="008D083A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sz w:val="11"/>
              </w:rPr>
              <w:t xml:space="preserve">4 </w:t>
            </w:r>
            <w:proofErr w:type="spellStart"/>
            <w:r w:rsidRPr="008C4B9F">
              <w:rPr>
                <w:rFonts w:ascii="Arial" w:hAnsi="Arial" w:cs="Arial"/>
                <w:sz w:val="11"/>
              </w:rPr>
              <w:t>kpk</w:t>
            </w:r>
            <w:proofErr w:type="spellEnd"/>
          </w:p>
        </w:tc>
        <w:tc>
          <w:tcPr>
            <w:tcW w:w="280" w:type="dxa"/>
            <w:vAlign w:val="center"/>
          </w:tcPr>
          <w:p w14:paraId="53FDEF3C" w14:textId="77777777" w:rsidR="00374204" w:rsidRPr="008C4B9F" w:rsidRDefault="00374204" w:rsidP="008D083A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sz w:val="11"/>
              </w:rPr>
              <w:t xml:space="preserve">5 </w:t>
            </w:r>
            <w:proofErr w:type="spellStart"/>
            <w:r w:rsidRPr="008C4B9F">
              <w:rPr>
                <w:rFonts w:ascii="Arial" w:hAnsi="Arial" w:cs="Arial"/>
                <w:sz w:val="11"/>
              </w:rPr>
              <w:t>kpk</w:t>
            </w:r>
            <w:proofErr w:type="spellEnd"/>
          </w:p>
        </w:tc>
        <w:tc>
          <w:tcPr>
            <w:tcW w:w="252" w:type="dxa"/>
            <w:vAlign w:val="center"/>
          </w:tcPr>
          <w:p w14:paraId="4FCFAF95" w14:textId="77777777" w:rsidR="00374204" w:rsidRPr="008C4B9F" w:rsidRDefault="00374204" w:rsidP="008D083A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sz w:val="11"/>
              </w:rPr>
              <w:t xml:space="preserve">6 </w:t>
            </w:r>
            <w:proofErr w:type="spellStart"/>
            <w:r w:rsidRPr="008C4B9F">
              <w:rPr>
                <w:rFonts w:ascii="Arial" w:hAnsi="Arial" w:cs="Arial"/>
                <w:sz w:val="11"/>
              </w:rPr>
              <w:t>kpk</w:t>
            </w:r>
            <w:proofErr w:type="spellEnd"/>
          </w:p>
        </w:tc>
        <w:tc>
          <w:tcPr>
            <w:tcW w:w="378" w:type="dxa"/>
            <w:vMerge/>
            <w:vAlign w:val="center"/>
          </w:tcPr>
          <w:p w14:paraId="6D8FB859" w14:textId="77777777" w:rsidR="00374204" w:rsidRPr="008C4B9F" w:rsidRDefault="00374204" w:rsidP="008D083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vMerge/>
            <w:vAlign w:val="center"/>
          </w:tcPr>
          <w:p w14:paraId="3DA02AA3" w14:textId="77777777" w:rsidR="00374204" w:rsidRPr="008C4B9F" w:rsidRDefault="00374204" w:rsidP="008D083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34" w:type="dxa"/>
            <w:vMerge/>
            <w:vAlign w:val="center"/>
          </w:tcPr>
          <w:p w14:paraId="4490963E" w14:textId="77777777" w:rsidR="00374204" w:rsidRPr="008C4B9F" w:rsidRDefault="00374204" w:rsidP="008D083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90" w:type="dxa"/>
            <w:vMerge/>
            <w:vAlign w:val="center"/>
          </w:tcPr>
          <w:p w14:paraId="79E098FE" w14:textId="77777777" w:rsidR="00374204" w:rsidRPr="008C4B9F" w:rsidRDefault="00374204" w:rsidP="008D083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</w:tr>
      <w:tr w:rsidR="008C4B9F" w:rsidRPr="008C4B9F" w14:paraId="20A2E700" w14:textId="77777777" w:rsidTr="00374204">
        <w:trPr>
          <w:cantSplit/>
          <w:trHeight w:val="116"/>
        </w:trPr>
        <w:tc>
          <w:tcPr>
            <w:tcW w:w="1229" w:type="dxa"/>
            <w:gridSpan w:val="2"/>
            <w:vAlign w:val="center"/>
          </w:tcPr>
          <w:p w14:paraId="7B13FCA2" w14:textId="77777777" w:rsidR="00916EB5" w:rsidRPr="008C4B9F" w:rsidRDefault="00916EB5" w:rsidP="008D083A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sz w:val="11"/>
              </w:rPr>
              <w:t>0</w:t>
            </w:r>
          </w:p>
        </w:tc>
        <w:tc>
          <w:tcPr>
            <w:tcW w:w="543" w:type="dxa"/>
            <w:vAlign w:val="center"/>
          </w:tcPr>
          <w:p w14:paraId="48CFC5F1" w14:textId="77777777" w:rsidR="00916EB5" w:rsidRPr="008C4B9F" w:rsidRDefault="00916EB5" w:rsidP="008D083A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sz w:val="11"/>
              </w:rPr>
              <w:t>1</w:t>
            </w:r>
          </w:p>
        </w:tc>
        <w:tc>
          <w:tcPr>
            <w:tcW w:w="565" w:type="dxa"/>
            <w:vAlign w:val="center"/>
          </w:tcPr>
          <w:p w14:paraId="65E98863" w14:textId="77777777" w:rsidR="00916EB5" w:rsidRPr="008C4B9F" w:rsidRDefault="00916EB5" w:rsidP="008D083A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sz w:val="11"/>
              </w:rPr>
              <w:t>2</w:t>
            </w:r>
          </w:p>
        </w:tc>
        <w:tc>
          <w:tcPr>
            <w:tcW w:w="560" w:type="dxa"/>
            <w:vAlign w:val="center"/>
          </w:tcPr>
          <w:p w14:paraId="4B223600" w14:textId="77777777" w:rsidR="00916EB5" w:rsidRPr="008C4B9F" w:rsidRDefault="00916EB5" w:rsidP="008D083A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sz w:val="11"/>
              </w:rPr>
              <w:t>3</w:t>
            </w:r>
          </w:p>
        </w:tc>
        <w:tc>
          <w:tcPr>
            <w:tcW w:w="490" w:type="dxa"/>
            <w:vAlign w:val="center"/>
          </w:tcPr>
          <w:p w14:paraId="7A7E7763" w14:textId="77777777" w:rsidR="00916EB5" w:rsidRPr="008C4B9F" w:rsidRDefault="00916EB5" w:rsidP="008D083A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sz w:val="11"/>
              </w:rPr>
              <w:t>4</w:t>
            </w:r>
          </w:p>
        </w:tc>
        <w:tc>
          <w:tcPr>
            <w:tcW w:w="434" w:type="dxa"/>
            <w:vAlign w:val="center"/>
          </w:tcPr>
          <w:p w14:paraId="60B7058D" w14:textId="77777777" w:rsidR="00916EB5" w:rsidRPr="008C4B9F" w:rsidRDefault="00916EB5" w:rsidP="008D083A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sz w:val="11"/>
              </w:rPr>
              <w:t>5</w:t>
            </w:r>
          </w:p>
        </w:tc>
        <w:tc>
          <w:tcPr>
            <w:tcW w:w="490" w:type="dxa"/>
            <w:vAlign w:val="center"/>
          </w:tcPr>
          <w:p w14:paraId="685CE456" w14:textId="77777777" w:rsidR="00916EB5" w:rsidRPr="008C4B9F" w:rsidRDefault="00916EB5" w:rsidP="008D083A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sz w:val="11"/>
              </w:rPr>
              <w:t>6</w:t>
            </w:r>
          </w:p>
        </w:tc>
        <w:tc>
          <w:tcPr>
            <w:tcW w:w="364" w:type="dxa"/>
            <w:vAlign w:val="center"/>
          </w:tcPr>
          <w:p w14:paraId="4EB0A995" w14:textId="77777777" w:rsidR="00916EB5" w:rsidRPr="008C4B9F" w:rsidRDefault="00916EB5" w:rsidP="008D083A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sz w:val="11"/>
              </w:rPr>
              <w:t>7</w:t>
            </w:r>
          </w:p>
        </w:tc>
        <w:tc>
          <w:tcPr>
            <w:tcW w:w="462" w:type="dxa"/>
            <w:vAlign w:val="center"/>
          </w:tcPr>
          <w:p w14:paraId="6A669A02" w14:textId="77777777" w:rsidR="00916EB5" w:rsidRPr="008C4B9F" w:rsidRDefault="00916EB5" w:rsidP="008D083A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sz w:val="11"/>
              </w:rPr>
              <w:t>8</w:t>
            </w:r>
          </w:p>
        </w:tc>
        <w:tc>
          <w:tcPr>
            <w:tcW w:w="378" w:type="dxa"/>
            <w:vAlign w:val="center"/>
          </w:tcPr>
          <w:p w14:paraId="7D2F399B" w14:textId="77777777" w:rsidR="00916EB5" w:rsidRPr="008C4B9F" w:rsidRDefault="00916EB5" w:rsidP="008D083A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sz w:val="11"/>
              </w:rPr>
              <w:t>9</w:t>
            </w:r>
          </w:p>
        </w:tc>
        <w:tc>
          <w:tcPr>
            <w:tcW w:w="433" w:type="dxa"/>
            <w:vAlign w:val="center"/>
          </w:tcPr>
          <w:p w14:paraId="17C1EB51" w14:textId="77777777" w:rsidR="00916EB5" w:rsidRPr="008C4B9F" w:rsidRDefault="00916EB5" w:rsidP="008D083A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sz w:val="11"/>
              </w:rPr>
              <w:t>10</w:t>
            </w:r>
          </w:p>
        </w:tc>
        <w:tc>
          <w:tcPr>
            <w:tcW w:w="350" w:type="dxa"/>
            <w:vAlign w:val="center"/>
          </w:tcPr>
          <w:p w14:paraId="056D4D95" w14:textId="77777777" w:rsidR="00916EB5" w:rsidRPr="008C4B9F" w:rsidRDefault="00916EB5" w:rsidP="008D083A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sz w:val="11"/>
              </w:rPr>
              <w:t>11</w:t>
            </w:r>
          </w:p>
        </w:tc>
        <w:tc>
          <w:tcPr>
            <w:tcW w:w="518" w:type="dxa"/>
            <w:vAlign w:val="center"/>
          </w:tcPr>
          <w:p w14:paraId="4D4607B9" w14:textId="77777777" w:rsidR="00916EB5" w:rsidRPr="008C4B9F" w:rsidRDefault="00916EB5" w:rsidP="008D083A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sz w:val="11"/>
              </w:rPr>
              <w:t>12</w:t>
            </w:r>
          </w:p>
        </w:tc>
        <w:tc>
          <w:tcPr>
            <w:tcW w:w="378" w:type="dxa"/>
            <w:vAlign w:val="center"/>
          </w:tcPr>
          <w:p w14:paraId="12A31FB3" w14:textId="77777777" w:rsidR="00916EB5" w:rsidRPr="008C4B9F" w:rsidRDefault="00916EB5" w:rsidP="008D083A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sz w:val="11"/>
              </w:rPr>
              <w:t>13</w:t>
            </w:r>
          </w:p>
        </w:tc>
        <w:tc>
          <w:tcPr>
            <w:tcW w:w="445" w:type="dxa"/>
            <w:vAlign w:val="center"/>
          </w:tcPr>
          <w:p w14:paraId="1703C130" w14:textId="77777777" w:rsidR="00916EB5" w:rsidRPr="008C4B9F" w:rsidRDefault="00916EB5" w:rsidP="008D083A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sz w:val="11"/>
              </w:rPr>
              <w:t>14</w:t>
            </w:r>
          </w:p>
        </w:tc>
        <w:tc>
          <w:tcPr>
            <w:tcW w:w="288" w:type="dxa"/>
            <w:vAlign w:val="center"/>
          </w:tcPr>
          <w:p w14:paraId="061719E5" w14:textId="77777777" w:rsidR="00916EB5" w:rsidRPr="008C4B9F" w:rsidRDefault="00916EB5" w:rsidP="008D083A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sz w:val="11"/>
              </w:rPr>
              <w:t>15</w:t>
            </w:r>
          </w:p>
        </w:tc>
        <w:tc>
          <w:tcPr>
            <w:tcW w:w="378" w:type="dxa"/>
            <w:vAlign w:val="center"/>
          </w:tcPr>
          <w:p w14:paraId="3F49164C" w14:textId="77777777" w:rsidR="00916EB5" w:rsidRPr="008C4B9F" w:rsidRDefault="00916EB5" w:rsidP="000F7307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sz w:val="11"/>
              </w:rPr>
              <w:t>16</w:t>
            </w:r>
          </w:p>
        </w:tc>
        <w:tc>
          <w:tcPr>
            <w:tcW w:w="475" w:type="dxa"/>
            <w:vAlign w:val="center"/>
          </w:tcPr>
          <w:p w14:paraId="71E92C9C" w14:textId="77777777" w:rsidR="00916EB5" w:rsidRPr="008C4B9F" w:rsidRDefault="00916EB5" w:rsidP="000F7307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sz w:val="11"/>
              </w:rPr>
              <w:t>17</w:t>
            </w:r>
          </w:p>
        </w:tc>
        <w:tc>
          <w:tcPr>
            <w:tcW w:w="425" w:type="dxa"/>
            <w:vAlign w:val="center"/>
          </w:tcPr>
          <w:p w14:paraId="1961560F" w14:textId="77777777" w:rsidR="00916EB5" w:rsidRPr="008C4B9F" w:rsidRDefault="00916EB5" w:rsidP="00916EB5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sz w:val="11"/>
              </w:rPr>
              <w:t>18</w:t>
            </w:r>
          </w:p>
        </w:tc>
        <w:tc>
          <w:tcPr>
            <w:tcW w:w="467" w:type="dxa"/>
            <w:vAlign w:val="center"/>
          </w:tcPr>
          <w:p w14:paraId="462F3AD1" w14:textId="77777777" w:rsidR="00916EB5" w:rsidRPr="008C4B9F" w:rsidRDefault="00916EB5" w:rsidP="007C54BA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sz w:val="11"/>
              </w:rPr>
              <w:t>19</w:t>
            </w:r>
          </w:p>
        </w:tc>
        <w:tc>
          <w:tcPr>
            <w:tcW w:w="344" w:type="dxa"/>
            <w:vAlign w:val="center"/>
          </w:tcPr>
          <w:p w14:paraId="1CF034B3" w14:textId="77777777" w:rsidR="00916EB5" w:rsidRPr="008C4B9F" w:rsidRDefault="00916EB5" w:rsidP="007C54BA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sz w:val="11"/>
              </w:rPr>
              <w:t>20</w:t>
            </w:r>
          </w:p>
        </w:tc>
        <w:tc>
          <w:tcPr>
            <w:tcW w:w="349" w:type="dxa"/>
            <w:vAlign w:val="center"/>
          </w:tcPr>
          <w:p w14:paraId="46228986" w14:textId="77777777" w:rsidR="00916EB5" w:rsidRPr="008C4B9F" w:rsidRDefault="00916EB5" w:rsidP="007C54BA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sz w:val="11"/>
              </w:rPr>
              <w:t>21</w:t>
            </w:r>
          </w:p>
        </w:tc>
        <w:tc>
          <w:tcPr>
            <w:tcW w:w="392" w:type="dxa"/>
            <w:vAlign w:val="center"/>
          </w:tcPr>
          <w:p w14:paraId="3602B2FF" w14:textId="77777777" w:rsidR="00916EB5" w:rsidRPr="008C4B9F" w:rsidRDefault="00916EB5" w:rsidP="007C54BA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sz w:val="11"/>
              </w:rPr>
              <w:t>22</w:t>
            </w:r>
          </w:p>
        </w:tc>
        <w:tc>
          <w:tcPr>
            <w:tcW w:w="364" w:type="dxa"/>
            <w:vAlign w:val="center"/>
          </w:tcPr>
          <w:p w14:paraId="2099A7E5" w14:textId="77777777" w:rsidR="00916EB5" w:rsidRPr="008C4B9F" w:rsidRDefault="00916EB5" w:rsidP="007C54BA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sz w:val="11"/>
              </w:rPr>
              <w:t>23</w:t>
            </w:r>
          </w:p>
        </w:tc>
        <w:tc>
          <w:tcPr>
            <w:tcW w:w="462" w:type="dxa"/>
            <w:vAlign w:val="center"/>
          </w:tcPr>
          <w:p w14:paraId="41CACC11" w14:textId="77777777" w:rsidR="00916EB5" w:rsidRPr="008C4B9F" w:rsidRDefault="00916EB5" w:rsidP="007C54BA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sz w:val="11"/>
              </w:rPr>
              <w:t>24</w:t>
            </w:r>
          </w:p>
        </w:tc>
        <w:tc>
          <w:tcPr>
            <w:tcW w:w="462" w:type="dxa"/>
            <w:vAlign w:val="center"/>
          </w:tcPr>
          <w:p w14:paraId="1C0373C8" w14:textId="77777777" w:rsidR="00916EB5" w:rsidRPr="008C4B9F" w:rsidRDefault="00916EB5" w:rsidP="007C54BA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sz w:val="11"/>
              </w:rPr>
              <w:t>25</w:t>
            </w:r>
          </w:p>
        </w:tc>
        <w:tc>
          <w:tcPr>
            <w:tcW w:w="391" w:type="dxa"/>
            <w:vAlign w:val="center"/>
          </w:tcPr>
          <w:p w14:paraId="4B7D7DB2" w14:textId="77777777" w:rsidR="00916EB5" w:rsidRPr="008C4B9F" w:rsidRDefault="00916EB5" w:rsidP="007C54BA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sz w:val="11"/>
              </w:rPr>
              <w:t>26</w:t>
            </w:r>
          </w:p>
        </w:tc>
        <w:tc>
          <w:tcPr>
            <w:tcW w:w="434" w:type="dxa"/>
            <w:vAlign w:val="center"/>
          </w:tcPr>
          <w:p w14:paraId="284BFECA" w14:textId="77777777" w:rsidR="00916EB5" w:rsidRPr="008C4B9F" w:rsidRDefault="00916EB5" w:rsidP="007C54BA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sz w:val="11"/>
              </w:rPr>
              <w:t>27</w:t>
            </w:r>
          </w:p>
        </w:tc>
        <w:tc>
          <w:tcPr>
            <w:tcW w:w="420" w:type="dxa"/>
            <w:vAlign w:val="center"/>
          </w:tcPr>
          <w:p w14:paraId="067A5F28" w14:textId="77777777" w:rsidR="00916EB5" w:rsidRPr="008C4B9F" w:rsidRDefault="00916EB5" w:rsidP="007C54BA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sz w:val="11"/>
              </w:rPr>
              <w:t>28</w:t>
            </w:r>
          </w:p>
        </w:tc>
        <w:tc>
          <w:tcPr>
            <w:tcW w:w="266" w:type="dxa"/>
            <w:vAlign w:val="center"/>
          </w:tcPr>
          <w:p w14:paraId="1FA137DB" w14:textId="77777777" w:rsidR="00916EB5" w:rsidRPr="008C4B9F" w:rsidRDefault="00916EB5" w:rsidP="007C54BA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sz w:val="11"/>
              </w:rPr>
              <w:t>29</w:t>
            </w:r>
          </w:p>
        </w:tc>
        <w:tc>
          <w:tcPr>
            <w:tcW w:w="294" w:type="dxa"/>
            <w:vAlign w:val="center"/>
          </w:tcPr>
          <w:p w14:paraId="06E89A7D" w14:textId="77777777" w:rsidR="00916EB5" w:rsidRPr="008C4B9F" w:rsidRDefault="00916EB5" w:rsidP="007C54BA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sz w:val="11"/>
              </w:rPr>
              <w:t>30</w:t>
            </w:r>
          </w:p>
        </w:tc>
        <w:tc>
          <w:tcPr>
            <w:tcW w:w="280" w:type="dxa"/>
            <w:vAlign w:val="center"/>
          </w:tcPr>
          <w:p w14:paraId="247B5D4B" w14:textId="77777777" w:rsidR="00916EB5" w:rsidRPr="008C4B9F" w:rsidRDefault="00916EB5" w:rsidP="007C54BA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sz w:val="11"/>
              </w:rPr>
              <w:t>31</w:t>
            </w:r>
          </w:p>
        </w:tc>
        <w:tc>
          <w:tcPr>
            <w:tcW w:w="252" w:type="dxa"/>
            <w:vAlign w:val="center"/>
          </w:tcPr>
          <w:p w14:paraId="2BB6BC59" w14:textId="77777777" w:rsidR="00916EB5" w:rsidRPr="008C4B9F" w:rsidRDefault="00916EB5" w:rsidP="007C54BA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sz w:val="11"/>
              </w:rPr>
              <w:t>32</w:t>
            </w:r>
          </w:p>
        </w:tc>
        <w:tc>
          <w:tcPr>
            <w:tcW w:w="378" w:type="dxa"/>
            <w:vAlign w:val="center"/>
          </w:tcPr>
          <w:p w14:paraId="1C645B5B" w14:textId="77777777" w:rsidR="00916EB5" w:rsidRPr="008C4B9F" w:rsidRDefault="00916EB5" w:rsidP="007C54BA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sz w:val="11"/>
              </w:rPr>
              <w:t>33</w:t>
            </w:r>
          </w:p>
        </w:tc>
        <w:tc>
          <w:tcPr>
            <w:tcW w:w="392" w:type="dxa"/>
            <w:vAlign w:val="center"/>
          </w:tcPr>
          <w:p w14:paraId="51116E4D" w14:textId="77777777" w:rsidR="00916EB5" w:rsidRPr="008C4B9F" w:rsidRDefault="00916EB5" w:rsidP="007C54BA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sz w:val="11"/>
              </w:rPr>
              <w:t>34</w:t>
            </w:r>
          </w:p>
        </w:tc>
        <w:tc>
          <w:tcPr>
            <w:tcW w:w="434" w:type="dxa"/>
            <w:vAlign w:val="center"/>
          </w:tcPr>
          <w:p w14:paraId="24C15B50" w14:textId="77777777" w:rsidR="00916EB5" w:rsidRPr="008C4B9F" w:rsidRDefault="00916EB5" w:rsidP="008D083A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sz w:val="11"/>
              </w:rPr>
              <w:t>35</w:t>
            </w:r>
          </w:p>
        </w:tc>
        <w:tc>
          <w:tcPr>
            <w:tcW w:w="490" w:type="dxa"/>
            <w:vAlign w:val="center"/>
          </w:tcPr>
          <w:p w14:paraId="28D8CFA6" w14:textId="77777777" w:rsidR="00916EB5" w:rsidRPr="008C4B9F" w:rsidRDefault="00916EB5" w:rsidP="008D083A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sz w:val="11"/>
              </w:rPr>
              <w:t>36</w:t>
            </w:r>
          </w:p>
        </w:tc>
      </w:tr>
      <w:tr w:rsidR="008C4B9F" w:rsidRPr="008C4B9F" w14:paraId="050A5E4C" w14:textId="77777777" w:rsidTr="00374204">
        <w:trPr>
          <w:cantSplit/>
          <w:trHeight w:hRule="exact" w:val="343"/>
        </w:trPr>
        <w:tc>
          <w:tcPr>
            <w:tcW w:w="944" w:type="dxa"/>
            <w:tcBorders>
              <w:right w:val="single" w:sz="12" w:space="0" w:color="auto"/>
            </w:tcBorders>
            <w:vAlign w:val="center"/>
          </w:tcPr>
          <w:p w14:paraId="2484C0B8" w14:textId="77777777" w:rsidR="00916EB5" w:rsidRPr="008C4B9F" w:rsidRDefault="00916EB5" w:rsidP="008D083A">
            <w:pPr>
              <w:spacing w:line="110" w:lineRule="exact"/>
              <w:ind w:left="28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b/>
                <w:w w:val="90"/>
                <w:sz w:val="10"/>
              </w:rPr>
              <w:t xml:space="preserve">OGÓŁEM  OSOBY OSĄDZONE </w:t>
            </w:r>
            <w:r w:rsidRPr="008C4B9F">
              <w:rPr>
                <w:rFonts w:ascii="Arial" w:hAnsi="Arial" w:cs="Arial"/>
                <w:w w:val="93"/>
                <w:sz w:val="10"/>
              </w:rPr>
              <w:t>(wiersz 02 do 12)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</w:tcBorders>
            <w:vAlign w:val="bottom"/>
          </w:tcPr>
          <w:p w14:paraId="13E224E5" w14:textId="77777777" w:rsidR="00916EB5" w:rsidRPr="008C4B9F" w:rsidRDefault="00916EB5" w:rsidP="008D083A">
            <w:pPr>
              <w:spacing w:after="26" w:line="120" w:lineRule="exact"/>
              <w:jc w:val="center"/>
              <w:rPr>
                <w:rFonts w:ascii="Arial" w:hAnsi="Arial" w:cs="Arial"/>
                <w:sz w:val="11"/>
                <w:lang w:val="de-DE"/>
              </w:rPr>
            </w:pPr>
            <w:r w:rsidRPr="008C4B9F">
              <w:rPr>
                <w:rFonts w:ascii="Arial" w:hAnsi="Arial" w:cs="Arial"/>
                <w:sz w:val="11"/>
                <w:lang w:val="de-DE"/>
              </w:rPr>
              <w:t>01</w:t>
            </w:r>
          </w:p>
        </w:tc>
        <w:tc>
          <w:tcPr>
            <w:tcW w:w="543" w:type="dxa"/>
            <w:tcBorders>
              <w:top w:val="single" w:sz="12" w:space="0" w:color="auto"/>
            </w:tcBorders>
          </w:tcPr>
          <w:p w14:paraId="65AE14B2" w14:textId="77777777" w:rsidR="00916EB5" w:rsidRPr="008C4B9F" w:rsidRDefault="00916EB5" w:rsidP="008D083A">
            <w:pPr>
              <w:spacing w:line="120" w:lineRule="exact"/>
              <w:jc w:val="right"/>
              <w:rPr>
                <w:rFonts w:ascii="Arial" w:hAnsi="Arial" w:cs="Arial"/>
                <w:sz w:val="11"/>
                <w:lang w:val="de-DE"/>
              </w:rPr>
            </w:pPr>
            <w:r w:rsidRPr="008C4B9F">
              <w:rPr>
                <w:rFonts w:ascii="Arial" w:hAnsi="Arial" w:cs="Arial"/>
                <w:sz w:val="11"/>
                <w:lang w:val="de-DE"/>
              </w:rPr>
              <w:t xml:space="preserve">                         </w:t>
            </w:r>
          </w:p>
        </w:tc>
        <w:tc>
          <w:tcPr>
            <w:tcW w:w="565" w:type="dxa"/>
            <w:tcBorders>
              <w:top w:val="single" w:sz="12" w:space="0" w:color="auto"/>
            </w:tcBorders>
          </w:tcPr>
          <w:p w14:paraId="625CD0A5" w14:textId="77777777" w:rsidR="00916EB5" w:rsidRPr="008C4B9F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0" w:type="dxa"/>
            <w:tcBorders>
              <w:top w:val="single" w:sz="12" w:space="0" w:color="auto"/>
            </w:tcBorders>
          </w:tcPr>
          <w:p w14:paraId="1DBD3DEF" w14:textId="77777777" w:rsidR="00916EB5" w:rsidRPr="008C4B9F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90" w:type="dxa"/>
            <w:tcBorders>
              <w:top w:val="single" w:sz="12" w:space="0" w:color="auto"/>
            </w:tcBorders>
          </w:tcPr>
          <w:p w14:paraId="7FFDB431" w14:textId="77777777" w:rsidR="00916EB5" w:rsidRPr="008C4B9F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top w:val="single" w:sz="12" w:space="0" w:color="auto"/>
            </w:tcBorders>
          </w:tcPr>
          <w:p w14:paraId="42F6A8BF" w14:textId="77777777" w:rsidR="00916EB5" w:rsidRPr="008C4B9F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90" w:type="dxa"/>
            <w:tcBorders>
              <w:top w:val="single" w:sz="12" w:space="0" w:color="auto"/>
            </w:tcBorders>
          </w:tcPr>
          <w:p w14:paraId="0BB4856D" w14:textId="77777777" w:rsidR="00916EB5" w:rsidRPr="008C4B9F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4" w:type="dxa"/>
            <w:tcBorders>
              <w:top w:val="single" w:sz="12" w:space="0" w:color="auto"/>
            </w:tcBorders>
          </w:tcPr>
          <w:p w14:paraId="276F5880" w14:textId="77777777" w:rsidR="00916EB5" w:rsidRPr="008C4B9F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62" w:type="dxa"/>
            <w:tcBorders>
              <w:top w:val="single" w:sz="12" w:space="0" w:color="auto"/>
            </w:tcBorders>
          </w:tcPr>
          <w:p w14:paraId="75A2FF49" w14:textId="77777777" w:rsidR="00916EB5" w:rsidRPr="008C4B9F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top w:val="single" w:sz="12" w:space="0" w:color="auto"/>
            </w:tcBorders>
          </w:tcPr>
          <w:p w14:paraId="09289D17" w14:textId="77777777" w:rsidR="00916EB5" w:rsidRPr="008C4B9F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3" w:type="dxa"/>
            <w:tcBorders>
              <w:top w:val="single" w:sz="12" w:space="0" w:color="auto"/>
            </w:tcBorders>
          </w:tcPr>
          <w:p w14:paraId="761F41B6" w14:textId="77777777" w:rsidR="00916EB5" w:rsidRPr="008C4B9F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0" w:type="dxa"/>
            <w:tcBorders>
              <w:top w:val="single" w:sz="12" w:space="0" w:color="auto"/>
            </w:tcBorders>
          </w:tcPr>
          <w:p w14:paraId="2828D276" w14:textId="77777777" w:rsidR="00916EB5" w:rsidRPr="008C4B9F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18" w:type="dxa"/>
            <w:tcBorders>
              <w:top w:val="single" w:sz="12" w:space="0" w:color="auto"/>
            </w:tcBorders>
          </w:tcPr>
          <w:p w14:paraId="411ECFB6" w14:textId="77777777" w:rsidR="00916EB5" w:rsidRPr="008C4B9F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top w:val="single" w:sz="12" w:space="0" w:color="auto"/>
            </w:tcBorders>
          </w:tcPr>
          <w:p w14:paraId="56134099" w14:textId="77777777" w:rsidR="00916EB5" w:rsidRPr="008C4B9F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45" w:type="dxa"/>
            <w:tcBorders>
              <w:top w:val="single" w:sz="12" w:space="0" w:color="auto"/>
            </w:tcBorders>
          </w:tcPr>
          <w:p w14:paraId="3BA2125C" w14:textId="77777777" w:rsidR="00916EB5" w:rsidRPr="008C4B9F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8" w:type="dxa"/>
            <w:tcBorders>
              <w:top w:val="single" w:sz="12" w:space="0" w:color="auto"/>
            </w:tcBorders>
          </w:tcPr>
          <w:p w14:paraId="53A73906" w14:textId="77777777" w:rsidR="00916EB5" w:rsidRPr="008C4B9F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top w:val="single" w:sz="12" w:space="0" w:color="auto"/>
            </w:tcBorders>
          </w:tcPr>
          <w:p w14:paraId="514380B5" w14:textId="77777777" w:rsidR="00916EB5" w:rsidRPr="008C4B9F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75" w:type="dxa"/>
            <w:tcBorders>
              <w:top w:val="single" w:sz="12" w:space="0" w:color="auto"/>
            </w:tcBorders>
          </w:tcPr>
          <w:p w14:paraId="25AD7E51" w14:textId="77777777" w:rsidR="00916EB5" w:rsidRPr="008C4B9F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  <w:tcBorders>
              <w:top w:val="single" w:sz="12" w:space="0" w:color="auto"/>
            </w:tcBorders>
          </w:tcPr>
          <w:p w14:paraId="0BD3A5BF" w14:textId="77777777" w:rsidR="00916EB5" w:rsidRPr="008C4B9F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67" w:type="dxa"/>
            <w:tcBorders>
              <w:top w:val="single" w:sz="12" w:space="0" w:color="auto"/>
            </w:tcBorders>
          </w:tcPr>
          <w:p w14:paraId="518A4C54" w14:textId="77777777" w:rsidR="00916EB5" w:rsidRPr="008C4B9F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44" w:type="dxa"/>
            <w:tcBorders>
              <w:top w:val="single" w:sz="12" w:space="0" w:color="auto"/>
            </w:tcBorders>
          </w:tcPr>
          <w:p w14:paraId="419F1858" w14:textId="77777777" w:rsidR="00916EB5" w:rsidRPr="008C4B9F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49" w:type="dxa"/>
            <w:tcBorders>
              <w:top w:val="single" w:sz="12" w:space="0" w:color="auto"/>
            </w:tcBorders>
          </w:tcPr>
          <w:p w14:paraId="0F75BC0B" w14:textId="77777777" w:rsidR="00916EB5" w:rsidRPr="008C4B9F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  <w:tcBorders>
              <w:top w:val="single" w:sz="12" w:space="0" w:color="auto"/>
            </w:tcBorders>
          </w:tcPr>
          <w:p w14:paraId="32BB9DD5" w14:textId="77777777" w:rsidR="00916EB5" w:rsidRPr="008C4B9F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4" w:type="dxa"/>
            <w:tcBorders>
              <w:top w:val="single" w:sz="12" w:space="0" w:color="auto"/>
            </w:tcBorders>
          </w:tcPr>
          <w:p w14:paraId="62A2B1D1" w14:textId="77777777" w:rsidR="00916EB5" w:rsidRPr="008C4B9F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62" w:type="dxa"/>
            <w:tcBorders>
              <w:top w:val="single" w:sz="12" w:space="0" w:color="auto"/>
            </w:tcBorders>
          </w:tcPr>
          <w:p w14:paraId="168C9D08" w14:textId="77777777" w:rsidR="00916EB5" w:rsidRPr="008C4B9F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62" w:type="dxa"/>
            <w:tcBorders>
              <w:top w:val="single" w:sz="12" w:space="0" w:color="auto"/>
            </w:tcBorders>
          </w:tcPr>
          <w:p w14:paraId="2B710A48" w14:textId="77777777" w:rsidR="00916EB5" w:rsidRPr="008C4B9F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1" w:type="dxa"/>
            <w:tcBorders>
              <w:top w:val="single" w:sz="12" w:space="0" w:color="auto"/>
            </w:tcBorders>
          </w:tcPr>
          <w:p w14:paraId="2AA445D9" w14:textId="77777777" w:rsidR="00916EB5" w:rsidRPr="008C4B9F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top w:val="single" w:sz="12" w:space="0" w:color="auto"/>
            </w:tcBorders>
          </w:tcPr>
          <w:p w14:paraId="7B185990" w14:textId="77777777" w:rsidR="00916EB5" w:rsidRPr="008C4B9F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top w:val="single" w:sz="12" w:space="0" w:color="auto"/>
            </w:tcBorders>
          </w:tcPr>
          <w:p w14:paraId="7030F14E" w14:textId="77777777" w:rsidR="00916EB5" w:rsidRPr="008C4B9F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66" w:type="dxa"/>
            <w:tcBorders>
              <w:top w:val="single" w:sz="12" w:space="0" w:color="auto"/>
            </w:tcBorders>
          </w:tcPr>
          <w:p w14:paraId="20A63141" w14:textId="77777777" w:rsidR="00916EB5" w:rsidRPr="008C4B9F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4" w:type="dxa"/>
            <w:tcBorders>
              <w:top w:val="single" w:sz="12" w:space="0" w:color="auto"/>
            </w:tcBorders>
          </w:tcPr>
          <w:p w14:paraId="22BC3E17" w14:textId="77777777" w:rsidR="00916EB5" w:rsidRPr="008C4B9F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top w:val="single" w:sz="12" w:space="0" w:color="auto"/>
            </w:tcBorders>
          </w:tcPr>
          <w:p w14:paraId="2AA6CA07" w14:textId="77777777" w:rsidR="00916EB5" w:rsidRPr="008C4B9F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top w:val="single" w:sz="12" w:space="0" w:color="auto"/>
            </w:tcBorders>
          </w:tcPr>
          <w:p w14:paraId="5BA147EE" w14:textId="77777777" w:rsidR="00916EB5" w:rsidRPr="008C4B9F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top w:val="single" w:sz="12" w:space="0" w:color="auto"/>
            </w:tcBorders>
          </w:tcPr>
          <w:p w14:paraId="55516A0C" w14:textId="77777777" w:rsidR="00916EB5" w:rsidRPr="008C4B9F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  <w:tcBorders>
              <w:top w:val="single" w:sz="12" w:space="0" w:color="auto"/>
            </w:tcBorders>
          </w:tcPr>
          <w:p w14:paraId="2F5E407A" w14:textId="77777777" w:rsidR="00916EB5" w:rsidRPr="008C4B9F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top w:val="single" w:sz="12" w:space="0" w:color="auto"/>
            </w:tcBorders>
          </w:tcPr>
          <w:p w14:paraId="4DDC544C" w14:textId="77777777" w:rsidR="00916EB5" w:rsidRPr="008C4B9F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90" w:type="dxa"/>
            <w:tcBorders>
              <w:top w:val="single" w:sz="12" w:space="0" w:color="auto"/>
              <w:right w:val="single" w:sz="12" w:space="0" w:color="auto"/>
            </w:tcBorders>
          </w:tcPr>
          <w:p w14:paraId="189AC87F" w14:textId="77777777" w:rsidR="00916EB5" w:rsidRPr="008C4B9F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8C4B9F" w:rsidRPr="008C4B9F" w14:paraId="77777625" w14:textId="77777777" w:rsidTr="00374204">
        <w:trPr>
          <w:cantSplit/>
          <w:trHeight w:hRule="exact" w:val="170"/>
        </w:trPr>
        <w:tc>
          <w:tcPr>
            <w:tcW w:w="944" w:type="dxa"/>
            <w:tcBorders>
              <w:right w:val="single" w:sz="12" w:space="0" w:color="auto"/>
            </w:tcBorders>
            <w:vAlign w:val="center"/>
          </w:tcPr>
          <w:p w14:paraId="79D038E3" w14:textId="77777777" w:rsidR="00916EB5" w:rsidRPr="008C4B9F" w:rsidRDefault="00916EB5" w:rsidP="008D083A">
            <w:pPr>
              <w:spacing w:after="26" w:line="110" w:lineRule="exact"/>
              <w:ind w:left="57"/>
              <w:rPr>
                <w:rFonts w:ascii="Arial" w:hAnsi="Arial" w:cs="Arial"/>
                <w:sz w:val="11"/>
                <w:lang w:val="de-DE"/>
              </w:rPr>
            </w:pPr>
            <w:r w:rsidRPr="008C4B9F">
              <w:rPr>
                <w:rFonts w:ascii="Arial" w:hAnsi="Arial" w:cs="Arial"/>
                <w:sz w:val="11"/>
                <w:lang w:val="de-DE"/>
              </w:rPr>
              <w:t xml:space="preserve">Art. 134 </w:t>
            </w:r>
            <w:proofErr w:type="spellStart"/>
            <w:r w:rsidRPr="008C4B9F">
              <w:rPr>
                <w:rFonts w:ascii="Arial" w:hAnsi="Arial" w:cs="Arial"/>
                <w:sz w:val="11"/>
                <w:lang w:val="de-DE"/>
              </w:rPr>
              <w:t>kk</w:t>
            </w:r>
            <w:proofErr w:type="spellEnd"/>
          </w:p>
        </w:tc>
        <w:tc>
          <w:tcPr>
            <w:tcW w:w="285" w:type="dxa"/>
            <w:tcBorders>
              <w:left w:val="single" w:sz="12" w:space="0" w:color="auto"/>
            </w:tcBorders>
            <w:vAlign w:val="bottom"/>
          </w:tcPr>
          <w:p w14:paraId="44234DE8" w14:textId="77777777" w:rsidR="00916EB5" w:rsidRPr="008C4B9F" w:rsidRDefault="00916EB5" w:rsidP="008D083A">
            <w:pPr>
              <w:spacing w:after="26" w:line="120" w:lineRule="exact"/>
              <w:jc w:val="center"/>
              <w:rPr>
                <w:rFonts w:ascii="Arial" w:hAnsi="Arial" w:cs="Arial"/>
                <w:sz w:val="11"/>
                <w:lang w:val="de-DE"/>
              </w:rPr>
            </w:pPr>
            <w:r w:rsidRPr="008C4B9F">
              <w:rPr>
                <w:rFonts w:ascii="Arial" w:hAnsi="Arial" w:cs="Arial"/>
                <w:sz w:val="11"/>
                <w:lang w:val="de-DE"/>
              </w:rPr>
              <w:t>02</w:t>
            </w:r>
          </w:p>
        </w:tc>
        <w:tc>
          <w:tcPr>
            <w:tcW w:w="543" w:type="dxa"/>
          </w:tcPr>
          <w:p w14:paraId="1970976C" w14:textId="77777777" w:rsidR="00916EB5" w:rsidRPr="008C4B9F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5" w:type="dxa"/>
          </w:tcPr>
          <w:p w14:paraId="0F6DD16B" w14:textId="77777777" w:rsidR="00916EB5" w:rsidRPr="008C4B9F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0" w:type="dxa"/>
          </w:tcPr>
          <w:p w14:paraId="0307BEC8" w14:textId="77777777" w:rsidR="00916EB5" w:rsidRPr="008C4B9F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90" w:type="dxa"/>
          </w:tcPr>
          <w:p w14:paraId="5B2EA804" w14:textId="77777777" w:rsidR="00916EB5" w:rsidRPr="008C4B9F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</w:tcPr>
          <w:p w14:paraId="27F0857D" w14:textId="77777777" w:rsidR="00916EB5" w:rsidRPr="008C4B9F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90" w:type="dxa"/>
          </w:tcPr>
          <w:p w14:paraId="513DC355" w14:textId="77777777" w:rsidR="00916EB5" w:rsidRPr="008C4B9F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4" w:type="dxa"/>
          </w:tcPr>
          <w:p w14:paraId="497B7330" w14:textId="77777777" w:rsidR="00916EB5" w:rsidRPr="008C4B9F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62" w:type="dxa"/>
          </w:tcPr>
          <w:p w14:paraId="1FFED414" w14:textId="77777777" w:rsidR="00916EB5" w:rsidRPr="008C4B9F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</w:tcPr>
          <w:p w14:paraId="0E1ABC5D" w14:textId="77777777" w:rsidR="00916EB5" w:rsidRPr="008C4B9F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3" w:type="dxa"/>
          </w:tcPr>
          <w:p w14:paraId="32B8FEFF" w14:textId="77777777" w:rsidR="00916EB5" w:rsidRPr="008C4B9F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0" w:type="dxa"/>
          </w:tcPr>
          <w:p w14:paraId="7E1B53DA" w14:textId="77777777" w:rsidR="00916EB5" w:rsidRPr="008C4B9F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18" w:type="dxa"/>
          </w:tcPr>
          <w:p w14:paraId="796CBC84" w14:textId="77777777" w:rsidR="00916EB5" w:rsidRPr="008C4B9F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</w:tcPr>
          <w:p w14:paraId="5B890A90" w14:textId="77777777" w:rsidR="00916EB5" w:rsidRPr="008C4B9F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45" w:type="dxa"/>
          </w:tcPr>
          <w:p w14:paraId="336724D5" w14:textId="77777777" w:rsidR="00916EB5" w:rsidRPr="008C4B9F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8" w:type="dxa"/>
          </w:tcPr>
          <w:p w14:paraId="16FCD626" w14:textId="77777777" w:rsidR="00916EB5" w:rsidRPr="008C4B9F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</w:tcPr>
          <w:p w14:paraId="7CB03051" w14:textId="77777777" w:rsidR="00916EB5" w:rsidRPr="008C4B9F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75" w:type="dxa"/>
          </w:tcPr>
          <w:p w14:paraId="0E3A7C54" w14:textId="77777777" w:rsidR="00916EB5" w:rsidRPr="008C4B9F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74C06161" w14:textId="77777777" w:rsidR="00916EB5" w:rsidRPr="008C4B9F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67" w:type="dxa"/>
          </w:tcPr>
          <w:p w14:paraId="1364AF4A" w14:textId="77777777" w:rsidR="00916EB5" w:rsidRPr="008C4B9F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44" w:type="dxa"/>
          </w:tcPr>
          <w:p w14:paraId="18A576D6" w14:textId="77777777" w:rsidR="00916EB5" w:rsidRPr="008C4B9F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49" w:type="dxa"/>
          </w:tcPr>
          <w:p w14:paraId="1ECCB820" w14:textId="77777777" w:rsidR="00916EB5" w:rsidRPr="008C4B9F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</w:tcPr>
          <w:p w14:paraId="2EC068EF" w14:textId="77777777" w:rsidR="00916EB5" w:rsidRPr="008C4B9F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4" w:type="dxa"/>
          </w:tcPr>
          <w:p w14:paraId="26867357" w14:textId="77777777" w:rsidR="00916EB5" w:rsidRPr="008C4B9F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62" w:type="dxa"/>
          </w:tcPr>
          <w:p w14:paraId="0F039445" w14:textId="77777777" w:rsidR="00916EB5" w:rsidRPr="008C4B9F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62" w:type="dxa"/>
          </w:tcPr>
          <w:p w14:paraId="175BCF5F" w14:textId="77777777" w:rsidR="00916EB5" w:rsidRPr="008C4B9F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1" w:type="dxa"/>
          </w:tcPr>
          <w:p w14:paraId="382F1ABF" w14:textId="77777777" w:rsidR="00916EB5" w:rsidRPr="008C4B9F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</w:tcPr>
          <w:p w14:paraId="0221E3D0" w14:textId="77777777" w:rsidR="00916EB5" w:rsidRPr="008C4B9F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</w:tcPr>
          <w:p w14:paraId="692D4E8B" w14:textId="77777777" w:rsidR="00916EB5" w:rsidRPr="008C4B9F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66" w:type="dxa"/>
          </w:tcPr>
          <w:p w14:paraId="0A2B1C3E" w14:textId="77777777" w:rsidR="00916EB5" w:rsidRPr="008C4B9F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4" w:type="dxa"/>
          </w:tcPr>
          <w:p w14:paraId="32E736AA" w14:textId="77777777" w:rsidR="00916EB5" w:rsidRPr="008C4B9F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</w:tcPr>
          <w:p w14:paraId="6B28DDD0" w14:textId="77777777" w:rsidR="00916EB5" w:rsidRPr="008C4B9F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</w:tcPr>
          <w:p w14:paraId="19D26E66" w14:textId="77777777" w:rsidR="00916EB5" w:rsidRPr="008C4B9F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</w:tcPr>
          <w:p w14:paraId="38E20005" w14:textId="77777777" w:rsidR="00916EB5" w:rsidRPr="008C4B9F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</w:tcPr>
          <w:p w14:paraId="512785CC" w14:textId="77777777" w:rsidR="00916EB5" w:rsidRPr="008C4B9F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</w:tcPr>
          <w:p w14:paraId="7444D5F9" w14:textId="77777777" w:rsidR="00916EB5" w:rsidRPr="008C4B9F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90" w:type="dxa"/>
            <w:tcBorders>
              <w:right w:val="single" w:sz="12" w:space="0" w:color="auto"/>
            </w:tcBorders>
          </w:tcPr>
          <w:p w14:paraId="0FD19CC2" w14:textId="77777777" w:rsidR="00916EB5" w:rsidRPr="008C4B9F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8C4B9F" w:rsidRPr="008C4B9F" w14:paraId="53C79592" w14:textId="77777777" w:rsidTr="00374204">
        <w:trPr>
          <w:cantSplit/>
          <w:trHeight w:hRule="exact" w:val="170"/>
        </w:trPr>
        <w:tc>
          <w:tcPr>
            <w:tcW w:w="944" w:type="dxa"/>
            <w:tcBorders>
              <w:right w:val="single" w:sz="12" w:space="0" w:color="auto"/>
            </w:tcBorders>
            <w:vAlign w:val="center"/>
          </w:tcPr>
          <w:p w14:paraId="3CFC6812" w14:textId="77777777" w:rsidR="00916EB5" w:rsidRPr="008C4B9F" w:rsidRDefault="00916EB5" w:rsidP="008D083A">
            <w:pPr>
              <w:spacing w:after="26" w:line="110" w:lineRule="exact"/>
              <w:ind w:left="57"/>
              <w:rPr>
                <w:rFonts w:ascii="Arial" w:hAnsi="Arial" w:cs="Arial"/>
                <w:sz w:val="11"/>
                <w:lang w:val="de-DE"/>
              </w:rPr>
            </w:pPr>
            <w:r w:rsidRPr="008C4B9F">
              <w:rPr>
                <w:rFonts w:ascii="Arial" w:hAnsi="Arial" w:cs="Arial"/>
                <w:sz w:val="11"/>
                <w:lang w:val="de-DE"/>
              </w:rPr>
              <w:t xml:space="preserve">Art. 148 § 1 </w:t>
            </w:r>
            <w:proofErr w:type="spellStart"/>
            <w:r w:rsidRPr="008C4B9F">
              <w:rPr>
                <w:rFonts w:ascii="Arial" w:hAnsi="Arial" w:cs="Arial"/>
                <w:sz w:val="11"/>
                <w:lang w:val="de-DE"/>
              </w:rPr>
              <w:t>kk</w:t>
            </w:r>
            <w:proofErr w:type="spellEnd"/>
          </w:p>
        </w:tc>
        <w:tc>
          <w:tcPr>
            <w:tcW w:w="285" w:type="dxa"/>
            <w:tcBorders>
              <w:left w:val="single" w:sz="12" w:space="0" w:color="auto"/>
            </w:tcBorders>
            <w:vAlign w:val="bottom"/>
          </w:tcPr>
          <w:p w14:paraId="3A31537B" w14:textId="77777777" w:rsidR="00916EB5" w:rsidRPr="008C4B9F" w:rsidRDefault="00916EB5" w:rsidP="008D083A">
            <w:pPr>
              <w:spacing w:after="26" w:line="120" w:lineRule="exact"/>
              <w:jc w:val="center"/>
              <w:rPr>
                <w:rFonts w:ascii="Arial" w:hAnsi="Arial" w:cs="Arial"/>
                <w:sz w:val="11"/>
                <w:lang w:val="de-DE"/>
              </w:rPr>
            </w:pPr>
            <w:r w:rsidRPr="008C4B9F">
              <w:rPr>
                <w:rFonts w:ascii="Arial" w:hAnsi="Arial" w:cs="Arial"/>
                <w:sz w:val="11"/>
                <w:lang w:val="de-DE"/>
              </w:rPr>
              <w:t>03</w:t>
            </w:r>
          </w:p>
        </w:tc>
        <w:tc>
          <w:tcPr>
            <w:tcW w:w="543" w:type="dxa"/>
          </w:tcPr>
          <w:p w14:paraId="115C6077" w14:textId="77777777" w:rsidR="00916EB5" w:rsidRPr="008C4B9F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5" w:type="dxa"/>
          </w:tcPr>
          <w:p w14:paraId="1FED7359" w14:textId="77777777" w:rsidR="00916EB5" w:rsidRPr="008C4B9F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0" w:type="dxa"/>
          </w:tcPr>
          <w:p w14:paraId="736EE70F" w14:textId="77777777" w:rsidR="00916EB5" w:rsidRPr="008C4B9F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90" w:type="dxa"/>
          </w:tcPr>
          <w:p w14:paraId="00A32077" w14:textId="77777777" w:rsidR="00916EB5" w:rsidRPr="008C4B9F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</w:tcPr>
          <w:p w14:paraId="0D212C02" w14:textId="77777777" w:rsidR="00916EB5" w:rsidRPr="008C4B9F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90" w:type="dxa"/>
          </w:tcPr>
          <w:p w14:paraId="4CA1F3BC" w14:textId="77777777" w:rsidR="00916EB5" w:rsidRPr="008C4B9F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4" w:type="dxa"/>
          </w:tcPr>
          <w:p w14:paraId="7C1062AD" w14:textId="77777777" w:rsidR="00916EB5" w:rsidRPr="008C4B9F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62" w:type="dxa"/>
          </w:tcPr>
          <w:p w14:paraId="1BA6743F" w14:textId="77777777" w:rsidR="00916EB5" w:rsidRPr="008C4B9F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</w:tcPr>
          <w:p w14:paraId="5BC64FDB" w14:textId="77777777" w:rsidR="00916EB5" w:rsidRPr="008C4B9F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3" w:type="dxa"/>
          </w:tcPr>
          <w:p w14:paraId="61F25C86" w14:textId="77777777" w:rsidR="00916EB5" w:rsidRPr="008C4B9F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0" w:type="dxa"/>
          </w:tcPr>
          <w:p w14:paraId="29D463F6" w14:textId="77777777" w:rsidR="00916EB5" w:rsidRPr="008C4B9F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18" w:type="dxa"/>
          </w:tcPr>
          <w:p w14:paraId="540BA1B1" w14:textId="77777777" w:rsidR="00916EB5" w:rsidRPr="008C4B9F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</w:tcPr>
          <w:p w14:paraId="5D46EE86" w14:textId="77777777" w:rsidR="00916EB5" w:rsidRPr="008C4B9F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45" w:type="dxa"/>
          </w:tcPr>
          <w:p w14:paraId="053961C0" w14:textId="77777777" w:rsidR="00916EB5" w:rsidRPr="008C4B9F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8" w:type="dxa"/>
          </w:tcPr>
          <w:p w14:paraId="0567B8C7" w14:textId="77777777" w:rsidR="00916EB5" w:rsidRPr="008C4B9F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</w:tcPr>
          <w:p w14:paraId="77285C58" w14:textId="77777777" w:rsidR="00916EB5" w:rsidRPr="008C4B9F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75" w:type="dxa"/>
          </w:tcPr>
          <w:p w14:paraId="626B82B2" w14:textId="77777777" w:rsidR="00916EB5" w:rsidRPr="008C4B9F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5181C1B4" w14:textId="77777777" w:rsidR="00916EB5" w:rsidRPr="008C4B9F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67" w:type="dxa"/>
          </w:tcPr>
          <w:p w14:paraId="79F0E476" w14:textId="77777777" w:rsidR="00916EB5" w:rsidRPr="008C4B9F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44" w:type="dxa"/>
          </w:tcPr>
          <w:p w14:paraId="29798D69" w14:textId="77777777" w:rsidR="00916EB5" w:rsidRPr="008C4B9F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49" w:type="dxa"/>
          </w:tcPr>
          <w:p w14:paraId="3732C971" w14:textId="77777777" w:rsidR="00916EB5" w:rsidRPr="008C4B9F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</w:tcPr>
          <w:p w14:paraId="3266B4CA" w14:textId="77777777" w:rsidR="00916EB5" w:rsidRPr="008C4B9F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4" w:type="dxa"/>
          </w:tcPr>
          <w:p w14:paraId="293280D3" w14:textId="77777777" w:rsidR="00916EB5" w:rsidRPr="008C4B9F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62" w:type="dxa"/>
          </w:tcPr>
          <w:p w14:paraId="1184F785" w14:textId="77777777" w:rsidR="00916EB5" w:rsidRPr="008C4B9F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62" w:type="dxa"/>
          </w:tcPr>
          <w:p w14:paraId="35186D21" w14:textId="77777777" w:rsidR="00916EB5" w:rsidRPr="008C4B9F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1" w:type="dxa"/>
          </w:tcPr>
          <w:p w14:paraId="051F4D3B" w14:textId="77777777" w:rsidR="00916EB5" w:rsidRPr="008C4B9F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</w:tcPr>
          <w:p w14:paraId="1CE2736D" w14:textId="77777777" w:rsidR="00916EB5" w:rsidRPr="008C4B9F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</w:tcPr>
          <w:p w14:paraId="3672EFC5" w14:textId="77777777" w:rsidR="00916EB5" w:rsidRPr="008C4B9F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66" w:type="dxa"/>
          </w:tcPr>
          <w:p w14:paraId="726523DE" w14:textId="77777777" w:rsidR="00916EB5" w:rsidRPr="008C4B9F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4" w:type="dxa"/>
          </w:tcPr>
          <w:p w14:paraId="2D1DEA8B" w14:textId="77777777" w:rsidR="00916EB5" w:rsidRPr="008C4B9F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</w:tcPr>
          <w:p w14:paraId="6FBBA9BD" w14:textId="77777777" w:rsidR="00916EB5" w:rsidRPr="008C4B9F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</w:tcPr>
          <w:p w14:paraId="0D6BB04C" w14:textId="77777777" w:rsidR="00916EB5" w:rsidRPr="008C4B9F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</w:tcPr>
          <w:p w14:paraId="7757182A" w14:textId="77777777" w:rsidR="00916EB5" w:rsidRPr="008C4B9F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</w:tcPr>
          <w:p w14:paraId="63470B2D" w14:textId="77777777" w:rsidR="00916EB5" w:rsidRPr="008C4B9F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</w:tcPr>
          <w:p w14:paraId="3784AA5F" w14:textId="77777777" w:rsidR="00916EB5" w:rsidRPr="008C4B9F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90" w:type="dxa"/>
            <w:tcBorders>
              <w:right w:val="single" w:sz="12" w:space="0" w:color="auto"/>
            </w:tcBorders>
          </w:tcPr>
          <w:p w14:paraId="7788BD00" w14:textId="77777777" w:rsidR="00916EB5" w:rsidRPr="008C4B9F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8C4B9F" w:rsidRPr="008C4B9F" w14:paraId="25235BB2" w14:textId="77777777" w:rsidTr="00374204">
        <w:trPr>
          <w:cantSplit/>
          <w:trHeight w:hRule="exact" w:val="170"/>
        </w:trPr>
        <w:tc>
          <w:tcPr>
            <w:tcW w:w="944" w:type="dxa"/>
            <w:tcBorders>
              <w:right w:val="single" w:sz="12" w:space="0" w:color="auto"/>
            </w:tcBorders>
            <w:vAlign w:val="center"/>
          </w:tcPr>
          <w:p w14:paraId="2AC1E386" w14:textId="77777777" w:rsidR="00916EB5" w:rsidRPr="008C4B9F" w:rsidRDefault="00916EB5" w:rsidP="008D083A">
            <w:pPr>
              <w:spacing w:after="26" w:line="110" w:lineRule="exact"/>
              <w:ind w:left="57"/>
              <w:rPr>
                <w:rFonts w:ascii="Arial" w:hAnsi="Arial" w:cs="Arial"/>
                <w:sz w:val="11"/>
                <w:lang w:val="de-DE"/>
              </w:rPr>
            </w:pPr>
            <w:r w:rsidRPr="008C4B9F">
              <w:rPr>
                <w:rFonts w:ascii="Arial" w:hAnsi="Arial" w:cs="Arial"/>
                <w:sz w:val="11"/>
                <w:lang w:val="de-DE"/>
              </w:rPr>
              <w:t xml:space="preserve">Art. 148 § 2 </w:t>
            </w:r>
            <w:proofErr w:type="spellStart"/>
            <w:r w:rsidRPr="008C4B9F">
              <w:rPr>
                <w:rFonts w:ascii="Arial" w:hAnsi="Arial" w:cs="Arial"/>
                <w:sz w:val="11"/>
                <w:lang w:val="de-DE"/>
              </w:rPr>
              <w:t>kk</w:t>
            </w:r>
            <w:proofErr w:type="spellEnd"/>
          </w:p>
        </w:tc>
        <w:tc>
          <w:tcPr>
            <w:tcW w:w="285" w:type="dxa"/>
            <w:tcBorders>
              <w:left w:val="single" w:sz="12" w:space="0" w:color="auto"/>
            </w:tcBorders>
            <w:vAlign w:val="bottom"/>
          </w:tcPr>
          <w:p w14:paraId="6B424B37" w14:textId="77777777" w:rsidR="00916EB5" w:rsidRPr="008C4B9F" w:rsidRDefault="00916EB5" w:rsidP="008D083A">
            <w:pPr>
              <w:spacing w:after="26" w:line="120" w:lineRule="exact"/>
              <w:jc w:val="center"/>
              <w:rPr>
                <w:rFonts w:ascii="Arial" w:hAnsi="Arial" w:cs="Arial"/>
                <w:sz w:val="11"/>
                <w:lang w:val="de-DE"/>
              </w:rPr>
            </w:pPr>
            <w:r w:rsidRPr="008C4B9F">
              <w:rPr>
                <w:rFonts w:ascii="Arial" w:hAnsi="Arial" w:cs="Arial"/>
                <w:sz w:val="11"/>
                <w:lang w:val="de-DE"/>
              </w:rPr>
              <w:t>04</w:t>
            </w:r>
          </w:p>
        </w:tc>
        <w:tc>
          <w:tcPr>
            <w:tcW w:w="543" w:type="dxa"/>
          </w:tcPr>
          <w:p w14:paraId="694C7E61" w14:textId="77777777" w:rsidR="00916EB5" w:rsidRPr="008C4B9F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5" w:type="dxa"/>
          </w:tcPr>
          <w:p w14:paraId="369943C1" w14:textId="77777777" w:rsidR="00916EB5" w:rsidRPr="008C4B9F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0" w:type="dxa"/>
          </w:tcPr>
          <w:p w14:paraId="30C907E6" w14:textId="77777777" w:rsidR="00916EB5" w:rsidRPr="008C4B9F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90" w:type="dxa"/>
          </w:tcPr>
          <w:p w14:paraId="2B40D2A8" w14:textId="77777777" w:rsidR="00916EB5" w:rsidRPr="008C4B9F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</w:tcPr>
          <w:p w14:paraId="70DE312C" w14:textId="77777777" w:rsidR="00916EB5" w:rsidRPr="008C4B9F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90" w:type="dxa"/>
          </w:tcPr>
          <w:p w14:paraId="17116364" w14:textId="77777777" w:rsidR="00916EB5" w:rsidRPr="008C4B9F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4" w:type="dxa"/>
          </w:tcPr>
          <w:p w14:paraId="111EB74B" w14:textId="77777777" w:rsidR="00916EB5" w:rsidRPr="008C4B9F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62" w:type="dxa"/>
          </w:tcPr>
          <w:p w14:paraId="626A620E" w14:textId="77777777" w:rsidR="00916EB5" w:rsidRPr="008C4B9F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</w:tcPr>
          <w:p w14:paraId="26409A90" w14:textId="77777777" w:rsidR="00916EB5" w:rsidRPr="008C4B9F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3" w:type="dxa"/>
          </w:tcPr>
          <w:p w14:paraId="17765A3C" w14:textId="77777777" w:rsidR="00916EB5" w:rsidRPr="008C4B9F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0" w:type="dxa"/>
          </w:tcPr>
          <w:p w14:paraId="3270740F" w14:textId="77777777" w:rsidR="00916EB5" w:rsidRPr="008C4B9F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18" w:type="dxa"/>
          </w:tcPr>
          <w:p w14:paraId="1F212923" w14:textId="77777777" w:rsidR="00916EB5" w:rsidRPr="008C4B9F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</w:tcPr>
          <w:p w14:paraId="5633D458" w14:textId="77777777" w:rsidR="00916EB5" w:rsidRPr="008C4B9F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45" w:type="dxa"/>
          </w:tcPr>
          <w:p w14:paraId="1D660964" w14:textId="77777777" w:rsidR="00916EB5" w:rsidRPr="008C4B9F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8" w:type="dxa"/>
          </w:tcPr>
          <w:p w14:paraId="6E82F780" w14:textId="77777777" w:rsidR="00916EB5" w:rsidRPr="008C4B9F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</w:tcPr>
          <w:p w14:paraId="315DCFDA" w14:textId="77777777" w:rsidR="00916EB5" w:rsidRPr="008C4B9F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75" w:type="dxa"/>
          </w:tcPr>
          <w:p w14:paraId="76FBBCD4" w14:textId="77777777" w:rsidR="00916EB5" w:rsidRPr="008C4B9F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3287FAAA" w14:textId="77777777" w:rsidR="00916EB5" w:rsidRPr="008C4B9F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67" w:type="dxa"/>
          </w:tcPr>
          <w:p w14:paraId="25A82A18" w14:textId="77777777" w:rsidR="00916EB5" w:rsidRPr="008C4B9F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44" w:type="dxa"/>
          </w:tcPr>
          <w:p w14:paraId="3F63A87F" w14:textId="77777777" w:rsidR="00916EB5" w:rsidRPr="008C4B9F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49" w:type="dxa"/>
          </w:tcPr>
          <w:p w14:paraId="6D43D871" w14:textId="77777777" w:rsidR="00916EB5" w:rsidRPr="008C4B9F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</w:tcPr>
          <w:p w14:paraId="5ED34BC1" w14:textId="77777777" w:rsidR="00916EB5" w:rsidRPr="008C4B9F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4" w:type="dxa"/>
          </w:tcPr>
          <w:p w14:paraId="6B0E09BF" w14:textId="77777777" w:rsidR="00916EB5" w:rsidRPr="008C4B9F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62" w:type="dxa"/>
          </w:tcPr>
          <w:p w14:paraId="1498CE0A" w14:textId="77777777" w:rsidR="00916EB5" w:rsidRPr="008C4B9F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62" w:type="dxa"/>
          </w:tcPr>
          <w:p w14:paraId="45250D9B" w14:textId="77777777" w:rsidR="00916EB5" w:rsidRPr="008C4B9F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1" w:type="dxa"/>
          </w:tcPr>
          <w:p w14:paraId="3987C116" w14:textId="77777777" w:rsidR="00916EB5" w:rsidRPr="008C4B9F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</w:tcPr>
          <w:p w14:paraId="2807314D" w14:textId="77777777" w:rsidR="00916EB5" w:rsidRPr="008C4B9F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</w:tcPr>
          <w:p w14:paraId="36FB1550" w14:textId="77777777" w:rsidR="00916EB5" w:rsidRPr="008C4B9F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66" w:type="dxa"/>
          </w:tcPr>
          <w:p w14:paraId="596D7CB2" w14:textId="77777777" w:rsidR="00916EB5" w:rsidRPr="008C4B9F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4" w:type="dxa"/>
          </w:tcPr>
          <w:p w14:paraId="5855A250" w14:textId="77777777" w:rsidR="00916EB5" w:rsidRPr="008C4B9F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</w:tcPr>
          <w:p w14:paraId="6840B53F" w14:textId="77777777" w:rsidR="00916EB5" w:rsidRPr="008C4B9F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</w:tcPr>
          <w:p w14:paraId="15761818" w14:textId="77777777" w:rsidR="00916EB5" w:rsidRPr="008C4B9F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</w:tcPr>
          <w:p w14:paraId="6E86FAE7" w14:textId="77777777" w:rsidR="00916EB5" w:rsidRPr="008C4B9F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</w:tcPr>
          <w:p w14:paraId="4B5453DF" w14:textId="77777777" w:rsidR="00916EB5" w:rsidRPr="008C4B9F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</w:tcPr>
          <w:p w14:paraId="7D2277D6" w14:textId="77777777" w:rsidR="00916EB5" w:rsidRPr="008C4B9F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90" w:type="dxa"/>
            <w:tcBorders>
              <w:right w:val="single" w:sz="12" w:space="0" w:color="auto"/>
            </w:tcBorders>
          </w:tcPr>
          <w:p w14:paraId="2E5C472D" w14:textId="77777777" w:rsidR="00916EB5" w:rsidRPr="008C4B9F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8C4B9F" w:rsidRPr="008C4B9F" w14:paraId="7CF85797" w14:textId="77777777" w:rsidTr="00374204">
        <w:trPr>
          <w:cantSplit/>
          <w:trHeight w:hRule="exact" w:val="170"/>
        </w:trPr>
        <w:tc>
          <w:tcPr>
            <w:tcW w:w="944" w:type="dxa"/>
            <w:tcBorders>
              <w:right w:val="single" w:sz="12" w:space="0" w:color="auto"/>
            </w:tcBorders>
            <w:vAlign w:val="center"/>
          </w:tcPr>
          <w:p w14:paraId="5881870A" w14:textId="77777777" w:rsidR="00916EB5" w:rsidRPr="008C4B9F" w:rsidRDefault="00916EB5" w:rsidP="008D083A">
            <w:pPr>
              <w:spacing w:after="26" w:line="110" w:lineRule="exact"/>
              <w:ind w:left="57"/>
              <w:rPr>
                <w:rFonts w:ascii="Arial" w:hAnsi="Arial" w:cs="Arial"/>
                <w:sz w:val="11"/>
                <w:lang w:val="de-DE"/>
              </w:rPr>
            </w:pPr>
            <w:r w:rsidRPr="008C4B9F">
              <w:rPr>
                <w:rFonts w:ascii="Arial" w:hAnsi="Arial" w:cs="Arial"/>
                <w:sz w:val="11"/>
                <w:lang w:val="de-DE"/>
              </w:rPr>
              <w:t xml:space="preserve">Art. 148 § 3 </w:t>
            </w:r>
            <w:proofErr w:type="spellStart"/>
            <w:r w:rsidRPr="008C4B9F">
              <w:rPr>
                <w:rFonts w:ascii="Arial" w:hAnsi="Arial" w:cs="Arial"/>
                <w:sz w:val="11"/>
                <w:lang w:val="de-DE"/>
              </w:rPr>
              <w:t>kk</w:t>
            </w:r>
            <w:proofErr w:type="spellEnd"/>
          </w:p>
        </w:tc>
        <w:tc>
          <w:tcPr>
            <w:tcW w:w="285" w:type="dxa"/>
            <w:tcBorders>
              <w:left w:val="single" w:sz="12" w:space="0" w:color="auto"/>
            </w:tcBorders>
            <w:vAlign w:val="bottom"/>
          </w:tcPr>
          <w:p w14:paraId="7C26807E" w14:textId="77777777" w:rsidR="00916EB5" w:rsidRPr="008C4B9F" w:rsidRDefault="00916EB5" w:rsidP="008D083A">
            <w:pPr>
              <w:spacing w:after="26" w:line="120" w:lineRule="exact"/>
              <w:jc w:val="center"/>
              <w:rPr>
                <w:rFonts w:ascii="Arial" w:hAnsi="Arial" w:cs="Arial"/>
                <w:sz w:val="11"/>
                <w:lang w:val="de-DE"/>
              </w:rPr>
            </w:pPr>
            <w:r w:rsidRPr="008C4B9F">
              <w:rPr>
                <w:rFonts w:ascii="Arial" w:hAnsi="Arial" w:cs="Arial"/>
                <w:sz w:val="11"/>
                <w:lang w:val="de-DE"/>
              </w:rPr>
              <w:t>05</w:t>
            </w:r>
          </w:p>
        </w:tc>
        <w:tc>
          <w:tcPr>
            <w:tcW w:w="543" w:type="dxa"/>
          </w:tcPr>
          <w:p w14:paraId="6C1C5742" w14:textId="77777777" w:rsidR="00916EB5" w:rsidRPr="008C4B9F" w:rsidRDefault="00916EB5" w:rsidP="008D083A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5" w:type="dxa"/>
          </w:tcPr>
          <w:p w14:paraId="164C77FD" w14:textId="77777777" w:rsidR="00916EB5" w:rsidRPr="008C4B9F" w:rsidRDefault="00916EB5" w:rsidP="008D083A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0" w:type="dxa"/>
          </w:tcPr>
          <w:p w14:paraId="0EA3E5E0" w14:textId="77777777" w:rsidR="00916EB5" w:rsidRPr="008C4B9F" w:rsidRDefault="00916EB5" w:rsidP="008D083A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90" w:type="dxa"/>
          </w:tcPr>
          <w:p w14:paraId="40B6885C" w14:textId="77777777" w:rsidR="00916EB5" w:rsidRPr="008C4B9F" w:rsidRDefault="00916EB5" w:rsidP="008D083A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34" w:type="dxa"/>
          </w:tcPr>
          <w:p w14:paraId="3599FDED" w14:textId="77777777" w:rsidR="00916EB5" w:rsidRPr="008C4B9F" w:rsidRDefault="00916EB5" w:rsidP="008D083A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90" w:type="dxa"/>
          </w:tcPr>
          <w:p w14:paraId="6FAF3207" w14:textId="77777777" w:rsidR="00916EB5" w:rsidRPr="008C4B9F" w:rsidRDefault="00916EB5" w:rsidP="008D083A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64" w:type="dxa"/>
          </w:tcPr>
          <w:p w14:paraId="2F1F3AF1" w14:textId="77777777" w:rsidR="00916EB5" w:rsidRPr="008C4B9F" w:rsidRDefault="00916EB5" w:rsidP="008D083A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62" w:type="dxa"/>
          </w:tcPr>
          <w:p w14:paraId="5C2507E4" w14:textId="77777777" w:rsidR="00916EB5" w:rsidRPr="008C4B9F" w:rsidRDefault="00916EB5" w:rsidP="008D083A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78" w:type="dxa"/>
          </w:tcPr>
          <w:p w14:paraId="13AC9597" w14:textId="77777777" w:rsidR="00916EB5" w:rsidRPr="008C4B9F" w:rsidRDefault="00916EB5" w:rsidP="008D083A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33" w:type="dxa"/>
          </w:tcPr>
          <w:p w14:paraId="5EF37A93" w14:textId="77777777" w:rsidR="00916EB5" w:rsidRPr="008C4B9F" w:rsidRDefault="00916EB5" w:rsidP="008D083A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50" w:type="dxa"/>
          </w:tcPr>
          <w:p w14:paraId="3DB24680" w14:textId="77777777" w:rsidR="00916EB5" w:rsidRPr="008C4B9F" w:rsidRDefault="00916EB5" w:rsidP="008D083A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18" w:type="dxa"/>
          </w:tcPr>
          <w:p w14:paraId="7B4761F5" w14:textId="77777777" w:rsidR="00916EB5" w:rsidRPr="008C4B9F" w:rsidRDefault="00916EB5" w:rsidP="008D083A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78" w:type="dxa"/>
          </w:tcPr>
          <w:p w14:paraId="7C85DC73" w14:textId="77777777" w:rsidR="00916EB5" w:rsidRPr="008C4B9F" w:rsidRDefault="00916EB5" w:rsidP="008D083A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45" w:type="dxa"/>
          </w:tcPr>
          <w:p w14:paraId="36673013" w14:textId="77777777" w:rsidR="00916EB5" w:rsidRPr="008C4B9F" w:rsidRDefault="00916EB5" w:rsidP="008D083A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8" w:type="dxa"/>
          </w:tcPr>
          <w:p w14:paraId="2FAC0BF7" w14:textId="77777777" w:rsidR="00916EB5" w:rsidRPr="008C4B9F" w:rsidRDefault="00916EB5" w:rsidP="008D083A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78" w:type="dxa"/>
          </w:tcPr>
          <w:p w14:paraId="7653CC02" w14:textId="77777777" w:rsidR="00916EB5" w:rsidRPr="008C4B9F" w:rsidRDefault="00916EB5" w:rsidP="008D083A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75" w:type="dxa"/>
          </w:tcPr>
          <w:p w14:paraId="07C65B4C" w14:textId="77777777" w:rsidR="00916EB5" w:rsidRPr="008C4B9F" w:rsidRDefault="00916EB5" w:rsidP="008D083A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</w:tcPr>
          <w:p w14:paraId="5FA91BBE" w14:textId="77777777" w:rsidR="00916EB5" w:rsidRPr="008C4B9F" w:rsidRDefault="00916EB5" w:rsidP="008D083A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67" w:type="dxa"/>
          </w:tcPr>
          <w:p w14:paraId="759A3D82" w14:textId="77777777" w:rsidR="00916EB5" w:rsidRPr="008C4B9F" w:rsidRDefault="00916EB5" w:rsidP="008D083A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44" w:type="dxa"/>
          </w:tcPr>
          <w:p w14:paraId="39369D3D" w14:textId="77777777" w:rsidR="00916EB5" w:rsidRPr="008C4B9F" w:rsidRDefault="00916EB5" w:rsidP="008D083A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49" w:type="dxa"/>
          </w:tcPr>
          <w:p w14:paraId="7F3AEE1F" w14:textId="77777777" w:rsidR="00916EB5" w:rsidRPr="008C4B9F" w:rsidRDefault="00916EB5" w:rsidP="008D083A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</w:tcPr>
          <w:p w14:paraId="12CE079C" w14:textId="77777777" w:rsidR="00916EB5" w:rsidRPr="008C4B9F" w:rsidRDefault="00916EB5" w:rsidP="008D083A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64" w:type="dxa"/>
          </w:tcPr>
          <w:p w14:paraId="0506B854" w14:textId="77777777" w:rsidR="00916EB5" w:rsidRPr="008C4B9F" w:rsidRDefault="00916EB5" w:rsidP="008D083A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62" w:type="dxa"/>
          </w:tcPr>
          <w:p w14:paraId="6DDA1B05" w14:textId="77777777" w:rsidR="00916EB5" w:rsidRPr="008C4B9F" w:rsidRDefault="00916EB5" w:rsidP="008D083A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62" w:type="dxa"/>
          </w:tcPr>
          <w:p w14:paraId="634B8AF9" w14:textId="77777777" w:rsidR="00916EB5" w:rsidRPr="008C4B9F" w:rsidRDefault="00916EB5" w:rsidP="008D083A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91" w:type="dxa"/>
          </w:tcPr>
          <w:p w14:paraId="641F4B8B" w14:textId="77777777" w:rsidR="00916EB5" w:rsidRPr="008C4B9F" w:rsidRDefault="00916EB5" w:rsidP="008D083A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34" w:type="dxa"/>
          </w:tcPr>
          <w:p w14:paraId="1FA21294" w14:textId="77777777" w:rsidR="00916EB5" w:rsidRPr="008C4B9F" w:rsidRDefault="00916EB5" w:rsidP="008D083A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</w:tcPr>
          <w:p w14:paraId="27AF6DA4" w14:textId="77777777" w:rsidR="00916EB5" w:rsidRPr="008C4B9F" w:rsidRDefault="00916EB5" w:rsidP="008D083A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66" w:type="dxa"/>
          </w:tcPr>
          <w:p w14:paraId="100DF70F" w14:textId="77777777" w:rsidR="00916EB5" w:rsidRPr="008C4B9F" w:rsidRDefault="00916EB5" w:rsidP="008D083A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94" w:type="dxa"/>
          </w:tcPr>
          <w:p w14:paraId="02CBC30F" w14:textId="77777777" w:rsidR="00916EB5" w:rsidRPr="008C4B9F" w:rsidRDefault="00916EB5" w:rsidP="008D083A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0" w:type="dxa"/>
          </w:tcPr>
          <w:p w14:paraId="5E06CA4C" w14:textId="77777777" w:rsidR="00916EB5" w:rsidRPr="008C4B9F" w:rsidRDefault="00916EB5" w:rsidP="008D083A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52" w:type="dxa"/>
          </w:tcPr>
          <w:p w14:paraId="458BBA20" w14:textId="77777777" w:rsidR="00916EB5" w:rsidRPr="008C4B9F" w:rsidRDefault="00916EB5" w:rsidP="008D083A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78" w:type="dxa"/>
          </w:tcPr>
          <w:p w14:paraId="1C70396A" w14:textId="77777777" w:rsidR="00916EB5" w:rsidRPr="008C4B9F" w:rsidRDefault="00916EB5" w:rsidP="008D083A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</w:tcPr>
          <w:p w14:paraId="18575E8B" w14:textId="77777777" w:rsidR="00916EB5" w:rsidRPr="008C4B9F" w:rsidRDefault="00916EB5" w:rsidP="008D083A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34" w:type="dxa"/>
          </w:tcPr>
          <w:p w14:paraId="6AD2B576" w14:textId="77777777" w:rsidR="00916EB5" w:rsidRPr="008C4B9F" w:rsidRDefault="00916EB5" w:rsidP="008D083A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90" w:type="dxa"/>
            <w:tcBorders>
              <w:right w:val="single" w:sz="12" w:space="0" w:color="auto"/>
            </w:tcBorders>
          </w:tcPr>
          <w:p w14:paraId="30886E33" w14:textId="77777777" w:rsidR="00916EB5" w:rsidRPr="008C4B9F" w:rsidRDefault="00916EB5" w:rsidP="008D083A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</w:tr>
      <w:tr w:rsidR="008C4B9F" w:rsidRPr="008C4B9F" w14:paraId="021E26DE" w14:textId="77777777" w:rsidTr="00374204">
        <w:trPr>
          <w:cantSplit/>
          <w:trHeight w:hRule="exact" w:val="170"/>
        </w:trPr>
        <w:tc>
          <w:tcPr>
            <w:tcW w:w="944" w:type="dxa"/>
            <w:tcBorders>
              <w:right w:val="single" w:sz="12" w:space="0" w:color="auto"/>
            </w:tcBorders>
            <w:vAlign w:val="center"/>
          </w:tcPr>
          <w:p w14:paraId="5E453D7B" w14:textId="77777777" w:rsidR="00916EB5" w:rsidRPr="008C4B9F" w:rsidRDefault="00916EB5" w:rsidP="008D083A">
            <w:pPr>
              <w:spacing w:after="26" w:line="110" w:lineRule="exact"/>
              <w:ind w:left="57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sz w:val="11"/>
              </w:rPr>
              <w:t>Art. 156 § 1 i 3 kk</w:t>
            </w:r>
          </w:p>
        </w:tc>
        <w:tc>
          <w:tcPr>
            <w:tcW w:w="285" w:type="dxa"/>
            <w:tcBorders>
              <w:left w:val="single" w:sz="12" w:space="0" w:color="auto"/>
            </w:tcBorders>
            <w:vAlign w:val="bottom"/>
          </w:tcPr>
          <w:p w14:paraId="21547AD1" w14:textId="77777777" w:rsidR="00916EB5" w:rsidRPr="008C4B9F" w:rsidRDefault="00916EB5" w:rsidP="008D083A">
            <w:pPr>
              <w:spacing w:after="26" w:line="120" w:lineRule="exact"/>
              <w:jc w:val="center"/>
              <w:rPr>
                <w:rFonts w:ascii="Arial" w:hAnsi="Arial" w:cs="Arial"/>
                <w:sz w:val="11"/>
                <w:lang w:val="de-DE"/>
              </w:rPr>
            </w:pPr>
            <w:r w:rsidRPr="008C4B9F">
              <w:rPr>
                <w:rFonts w:ascii="Arial" w:hAnsi="Arial" w:cs="Arial"/>
                <w:sz w:val="11"/>
                <w:lang w:val="de-DE"/>
              </w:rPr>
              <w:t>06</w:t>
            </w:r>
          </w:p>
        </w:tc>
        <w:tc>
          <w:tcPr>
            <w:tcW w:w="543" w:type="dxa"/>
          </w:tcPr>
          <w:p w14:paraId="40F86351" w14:textId="77777777" w:rsidR="00916EB5" w:rsidRPr="008C4B9F" w:rsidRDefault="00916EB5" w:rsidP="008D083A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5" w:type="dxa"/>
          </w:tcPr>
          <w:p w14:paraId="1406E788" w14:textId="77777777" w:rsidR="00916EB5" w:rsidRPr="008C4B9F" w:rsidRDefault="00916EB5" w:rsidP="008D083A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0" w:type="dxa"/>
          </w:tcPr>
          <w:p w14:paraId="67ECFC5C" w14:textId="77777777" w:rsidR="00916EB5" w:rsidRPr="008C4B9F" w:rsidRDefault="00916EB5" w:rsidP="008D083A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90" w:type="dxa"/>
          </w:tcPr>
          <w:p w14:paraId="099A38DB" w14:textId="77777777" w:rsidR="00916EB5" w:rsidRPr="008C4B9F" w:rsidRDefault="00916EB5" w:rsidP="008D083A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34" w:type="dxa"/>
          </w:tcPr>
          <w:p w14:paraId="7C83DE74" w14:textId="77777777" w:rsidR="00916EB5" w:rsidRPr="008C4B9F" w:rsidRDefault="00916EB5" w:rsidP="008D083A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90" w:type="dxa"/>
          </w:tcPr>
          <w:p w14:paraId="69FA117B" w14:textId="77777777" w:rsidR="00916EB5" w:rsidRPr="008C4B9F" w:rsidRDefault="00916EB5" w:rsidP="008D083A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64" w:type="dxa"/>
          </w:tcPr>
          <w:p w14:paraId="397D99F0" w14:textId="77777777" w:rsidR="00916EB5" w:rsidRPr="008C4B9F" w:rsidRDefault="00916EB5" w:rsidP="008D083A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62" w:type="dxa"/>
          </w:tcPr>
          <w:p w14:paraId="22876880" w14:textId="77777777" w:rsidR="00916EB5" w:rsidRPr="008C4B9F" w:rsidRDefault="00916EB5" w:rsidP="008D083A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78" w:type="dxa"/>
          </w:tcPr>
          <w:p w14:paraId="3FC0C7F3" w14:textId="77777777" w:rsidR="00916EB5" w:rsidRPr="008C4B9F" w:rsidRDefault="00916EB5" w:rsidP="008D083A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33" w:type="dxa"/>
          </w:tcPr>
          <w:p w14:paraId="61C379C3" w14:textId="77777777" w:rsidR="00916EB5" w:rsidRPr="008C4B9F" w:rsidRDefault="00916EB5" w:rsidP="008D083A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50" w:type="dxa"/>
          </w:tcPr>
          <w:p w14:paraId="2323086E" w14:textId="77777777" w:rsidR="00916EB5" w:rsidRPr="008C4B9F" w:rsidRDefault="00916EB5" w:rsidP="008D083A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18" w:type="dxa"/>
          </w:tcPr>
          <w:p w14:paraId="12072E98" w14:textId="77777777" w:rsidR="00916EB5" w:rsidRPr="008C4B9F" w:rsidRDefault="00916EB5" w:rsidP="008D083A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78" w:type="dxa"/>
          </w:tcPr>
          <w:p w14:paraId="38932D66" w14:textId="77777777" w:rsidR="00916EB5" w:rsidRPr="008C4B9F" w:rsidRDefault="00916EB5" w:rsidP="008D083A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45" w:type="dxa"/>
          </w:tcPr>
          <w:p w14:paraId="01417408" w14:textId="77777777" w:rsidR="00916EB5" w:rsidRPr="008C4B9F" w:rsidRDefault="00916EB5" w:rsidP="008D083A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8" w:type="dxa"/>
          </w:tcPr>
          <w:p w14:paraId="470CFF71" w14:textId="77777777" w:rsidR="00916EB5" w:rsidRPr="008C4B9F" w:rsidRDefault="00916EB5" w:rsidP="008D083A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78" w:type="dxa"/>
          </w:tcPr>
          <w:p w14:paraId="58B07628" w14:textId="77777777" w:rsidR="00916EB5" w:rsidRPr="008C4B9F" w:rsidRDefault="00916EB5" w:rsidP="008D083A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75" w:type="dxa"/>
          </w:tcPr>
          <w:p w14:paraId="04B1B540" w14:textId="77777777" w:rsidR="00916EB5" w:rsidRPr="008C4B9F" w:rsidRDefault="00916EB5" w:rsidP="008D083A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</w:tcPr>
          <w:p w14:paraId="30830E20" w14:textId="77777777" w:rsidR="00916EB5" w:rsidRPr="008C4B9F" w:rsidRDefault="00916EB5" w:rsidP="008D083A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67" w:type="dxa"/>
          </w:tcPr>
          <w:p w14:paraId="2EC1AC1B" w14:textId="77777777" w:rsidR="00916EB5" w:rsidRPr="008C4B9F" w:rsidRDefault="00916EB5" w:rsidP="008D083A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44" w:type="dxa"/>
          </w:tcPr>
          <w:p w14:paraId="56F4506A" w14:textId="77777777" w:rsidR="00916EB5" w:rsidRPr="008C4B9F" w:rsidRDefault="00916EB5" w:rsidP="008D083A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49" w:type="dxa"/>
          </w:tcPr>
          <w:p w14:paraId="75BDCCB8" w14:textId="77777777" w:rsidR="00916EB5" w:rsidRPr="008C4B9F" w:rsidRDefault="00916EB5" w:rsidP="008D083A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</w:tcPr>
          <w:p w14:paraId="0D63A35C" w14:textId="77777777" w:rsidR="00916EB5" w:rsidRPr="008C4B9F" w:rsidRDefault="00916EB5" w:rsidP="008D083A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64" w:type="dxa"/>
          </w:tcPr>
          <w:p w14:paraId="427EC548" w14:textId="77777777" w:rsidR="00916EB5" w:rsidRPr="008C4B9F" w:rsidRDefault="00916EB5" w:rsidP="008D083A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62" w:type="dxa"/>
          </w:tcPr>
          <w:p w14:paraId="1463323A" w14:textId="77777777" w:rsidR="00916EB5" w:rsidRPr="008C4B9F" w:rsidRDefault="00916EB5" w:rsidP="008D083A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62" w:type="dxa"/>
          </w:tcPr>
          <w:p w14:paraId="3C8A9118" w14:textId="77777777" w:rsidR="00916EB5" w:rsidRPr="008C4B9F" w:rsidRDefault="00916EB5" w:rsidP="008D083A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91" w:type="dxa"/>
          </w:tcPr>
          <w:p w14:paraId="2AED1E23" w14:textId="77777777" w:rsidR="00916EB5" w:rsidRPr="008C4B9F" w:rsidRDefault="00916EB5" w:rsidP="008D083A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34" w:type="dxa"/>
          </w:tcPr>
          <w:p w14:paraId="65A9E514" w14:textId="77777777" w:rsidR="00916EB5" w:rsidRPr="008C4B9F" w:rsidRDefault="00916EB5" w:rsidP="008D083A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</w:tcPr>
          <w:p w14:paraId="41C60B3B" w14:textId="77777777" w:rsidR="00916EB5" w:rsidRPr="008C4B9F" w:rsidRDefault="00916EB5" w:rsidP="008D083A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66" w:type="dxa"/>
          </w:tcPr>
          <w:p w14:paraId="65A99D8A" w14:textId="77777777" w:rsidR="00916EB5" w:rsidRPr="008C4B9F" w:rsidRDefault="00916EB5" w:rsidP="008D083A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94" w:type="dxa"/>
          </w:tcPr>
          <w:p w14:paraId="370D9F6F" w14:textId="77777777" w:rsidR="00916EB5" w:rsidRPr="008C4B9F" w:rsidRDefault="00916EB5" w:rsidP="008D083A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0" w:type="dxa"/>
          </w:tcPr>
          <w:p w14:paraId="20AA392C" w14:textId="77777777" w:rsidR="00916EB5" w:rsidRPr="008C4B9F" w:rsidRDefault="00916EB5" w:rsidP="008D083A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52" w:type="dxa"/>
          </w:tcPr>
          <w:p w14:paraId="3D600A47" w14:textId="77777777" w:rsidR="00916EB5" w:rsidRPr="008C4B9F" w:rsidRDefault="00916EB5" w:rsidP="008D083A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78" w:type="dxa"/>
          </w:tcPr>
          <w:p w14:paraId="28770F99" w14:textId="77777777" w:rsidR="00916EB5" w:rsidRPr="008C4B9F" w:rsidRDefault="00916EB5" w:rsidP="008D083A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</w:tcPr>
          <w:p w14:paraId="7A9E3732" w14:textId="77777777" w:rsidR="00916EB5" w:rsidRPr="008C4B9F" w:rsidRDefault="00916EB5" w:rsidP="008D083A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34" w:type="dxa"/>
          </w:tcPr>
          <w:p w14:paraId="22B87878" w14:textId="77777777" w:rsidR="00916EB5" w:rsidRPr="008C4B9F" w:rsidRDefault="00916EB5" w:rsidP="008D083A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90" w:type="dxa"/>
            <w:tcBorders>
              <w:right w:val="single" w:sz="12" w:space="0" w:color="auto"/>
            </w:tcBorders>
          </w:tcPr>
          <w:p w14:paraId="19F25E73" w14:textId="77777777" w:rsidR="00916EB5" w:rsidRPr="008C4B9F" w:rsidRDefault="00916EB5" w:rsidP="008D083A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</w:tr>
      <w:tr w:rsidR="008C4B9F" w:rsidRPr="008C4B9F" w14:paraId="122F0EE2" w14:textId="77777777" w:rsidTr="00374204">
        <w:trPr>
          <w:cantSplit/>
          <w:trHeight w:hRule="exact" w:val="170"/>
        </w:trPr>
        <w:tc>
          <w:tcPr>
            <w:tcW w:w="944" w:type="dxa"/>
            <w:tcBorders>
              <w:right w:val="single" w:sz="12" w:space="0" w:color="auto"/>
            </w:tcBorders>
            <w:vAlign w:val="center"/>
          </w:tcPr>
          <w:p w14:paraId="59C5B1E4" w14:textId="77777777" w:rsidR="00916EB5" w:rsidRPr="008C4B9F" w:rsidRDefault="00916EB5" w:rsidP="008D083A">
            <w:pPr>
              <w:spacing w:after="26" w:line="110" w:lineRule="exact"/>
              <w:ind w:left="57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sz w:val="11"/>
              </w:rPr>
              <w:t>Art. 163 § 1 i 3 kk</w:t>
            </w:r>
          </w:p>
        </w:tc>
        <w:tc>
          <w:tcPr>
            <w:tcW w:w="285" w:type="dxa"/>
            <w:tcBorders>
              <w:left w:val="single" w:sz="12" w:space="0" w:color="auto"/>
            </w:tcBorders>
            <w:vAlign w:val="bottom"/>
          </w:tcPr>
          <w:p w14:paraId="10466E38" w14:textId="77777777" w:rsidR="00916EB5" w:rsidRPr="008C4B9F" w:rsidRDefault="00916EB5" w:rsidP="008D083A">
            <w:pPr>
              <w:spacing w:after="26" w:line="120" w:lineRule="exact"/>
              <w:jc w:val="center"/>
              <w:rPr>
                <w:rFonts w:ascii="Arial" w:hAnsi="Arial" w:cs="Arial"/>
                <w:sz w:val="11"/>
                <w:lang w:val="de-DE"/>
              </w:rPr>
            </w:pPr>
            <w:r w:rsidRPr="008C4B9F">
              <w:rPr>
                <w:rFonts w:ascii="Arial" w:hAnsi="Arial" w:cs="Arial"/>
                <w:sz w:val="11"/>
                <w:lang w:val="de-DE"/>
              </w:rPr>
              <w:t>07</w:t>
            </w:r>
          </w:p>
        </w:tc>
        <w:tc>
          <w:tcPr>
            <w:tcW w:w="543" w:type="dxa"/>
          </w:tcPr>
          <w:p w14:paraId="78FF2485" w14:textId="77777777" w:rsidR="00916EB5" w:rsidRPr="008C4B9F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5" w:type="dxa"/>
          </w:tcPr>
          <w:p w14:paraId="6F28FBC6" w14:textId="77777777" w:rsidR="00916EB5" w:rsidRPr="008C4B9F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0" w:type="dxa"/>
          </w:tcPr>
          <w:p w14:paraId="124FC5B5" w14:textId="77777777" w:rsidR="00916EB5" w:rsidRPr="008C4B9F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90" w:type="dxa"/>
          </w:tcPr>
          <w:p w14:paraId="19605E17" w14:textId="77777777" w:rsidR="00916EB5" w:rsidRPr="008C4B9F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</w:tcPr>
          <w:p w14:paraId="210647B6" w14:textId="77777777" w:rsidR="00916EB5" w:rsidRPr="008C4B9F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90" w:type="dxa"/>
          </w:tcPr>
          <w:p w14:paraId="08F9E32B" w14:textId="77777777" w:rsidR="00916EB5" w:rsidRPr="008C4B9F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4" w:type="dxa"/>
          </w:tcPr>
          <w:p w14:paraId="758C981F" w14:textId="77777777" w:rsidR="00916EB5" w:rsidRPr="008C4B9F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62" w:type="dxa"/>
          </w:tcPr>
          <w:p w14:paraId="2DB4E39C" w14:textId="77777777" w:rsidR="00916EB5" w:rsidRPr="008C4B9F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</w:tcPr>
          <w:p w14:paraId="0F8CA560" w14:textId="77777777" w:rsidR="00916EB5" w:rsidRPr="008C4B9F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3" w:type="dxa"/>
          </w:tcPr>
          <w:p w14:paraId="21B11537" w14:textId="77777777" w:rsidR="00916EB5" w:rsidRPr="008C4B9F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0" w:type="dxa"/>
          </w:tcPr>
          <w:p w14:paraId="2187A172" w14:textId="77777777" w:rsidR="00916EB5" w:rsidRPr="008C4B9F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18" w:type="dxa"/>
          </w:tcPr>
          <w:p w14:paraId="6B494A4F" w14:textId="77777777" w:rsidR="00916EB5" w:rsidRPr="008C4B9F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</w:tcPr>
          <w:p w14:paraId="75B4A5DE" w14:textId="77777777" w:rsidR="00916EB5" w:rsidRPr="008C4B9F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45" w:type="dxa"/>
          </w:tcPr>
          <w:p w14:paraId="2E4C2884" w14:textId="77777777" w:rsidR="00916EB5" w:rsidRPr="008C4B9F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8" w:type="dxa"/>
          </w:tcPr>
          <w:p w14:paraId="3ABB14F6" w14:textId="77777777" w:rsidR="00916EB5" w:rsidRPr="008C4B9F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</w:tcPr>
          <w:p w14:paraId="3620065F" w14:textId="77777777" w:rsidR="00916EB5" w:rsidRPr="008C4B9F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75" w:type="dxa"/>
          </w:tcPr>
          <w:p w14:paraId="05A13EA9" w14:textId="77777777" w:rsidR="00916EB5" w:rsidRPr="008C4B9F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15ED8C33" w14:textId="77777777" w:rsidR="00916EB5" w:rsidRPr="008C4B9F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67" w:type="dxa"/>
          </w:tcPr>
          <w:p w14:paraId="552839D9" w14:textId="77777777" w:rsidR="00916EB5" w:rsidRPr="008C4B9F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44" w:type="dxa"/>
          </w:tcPr>
          <w:p w14:paraId="034011F4" w14:textId="77777777" w:rsidR="00916EB5" w:rsidRPr="008C4B9F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49" w:type="dxa"/>
          </w:tcPr>
          <w:p w14:paraId="4BFD6221" w14:textId="77777777" w:rsidR="00916EB5" w:rsidRPr="008C4B9F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</w:tcPr>
          <w:p w14:paraId="52AA7770" w14:textId="77777777" w:rsidR="00916EB5" w:rsidRPr="008C4B9F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4" w:type="dxa"/>
          </w:tcPr>
          <w:p w14:paraId="70B4E04C" w14:textId="77777777" w:rsidR="00916EB5" w:rsidRPr="008C4B9F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62" w:type="dxa"/>
          </w:tcPr>
          <w:p w14:paraId="660DB0EE" w14:textId="77777777" w:rsidR="00916EB5" w:rsidRPr="008C4B9F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62" w:type="dxa"/>
          </w:tcPr>
          <w:p w14:paraId="364974E6" w14:textId="77777777" w:rsidR="00916EB5" w:rsidRPr="008C4B9F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1" w:type="dxa"/>
          </w:tcPr>
          <w:p w14:paraId="3B167E9C" w14:textId="77777777" w:rsidR="00916EB5" w:rsidRPr="008C4B9F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</w:tcPr>
          <w:p w14:paraId="69040574" w14:textId="77777777" w:rsidR="00916EB5" w:rsidRPr="008C4B9F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</w:tcPr>
          <w:p w14:paraId="5A522ABA" w14:textId="77777777" w:rsidR="00916EB5" w:rsidRPr="008C4B9F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66" w:type="dxa"/>
          </w:tcPr>
          <w:p w14:paraId="1D3DF784" w14:textId="77777777" w:rsidR="00916EB5" w:rsidRPr="008C4B9F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4" w:type="dxa"/>
          </w:tcPr>
          <w:p w14:paraId="6D4D438A" w14:textId="77777777" w:rsidR="00916EB5" w:rsidRPr="008C4B9F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</w:tcPr>
          <w:p w14:paraId="4824F500" w14:textId="77777777" w:rsidR="00916EB5" w:rsidRPr="008C4B9F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</w:tcPr>
          <w:p w14:paraId="4CD7E22E" w14:textId="77777777" w:rsidR="00916EB5" w:rsidRPr="008C4B9F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</w:tcPr>
          <w:p w14:paraId="110CEF1B" w14:textId="77777777" w:rsidR="00916EB5" w:rsidRPr="008C4B9F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</w:tcPr>
          <w:p w14:paraId="383DA3F8" w14:textId="77777777" w:rsidR="00916EB5" w:rsidRPr="008C4B9F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</w:tcPr>
          <w:p w14:paraId="2FC82DAC" w14:textId="77777777" w:rsidR="00916EB5" w:rsidRPr="008C4B9F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90" w:type="dxa"/>
            <w:tcBorders>
              <w:right w:val="single" w:sz="12" w:space="0" w:color="auto"/>
            </w:tcBorders>
          </w:tcPr>
          <w:p w14:paraId="2D8CEB63" w14:textId="77777777" w:rsidR="00916EB5" w:rsidRPr="008C4B9F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8C4B9F" w:rsidRPr="008C4B9F" w14:paraId="35F40376" w14:textId="77777777" w:rsidTr="00374204">
        <w:trPr>
          <w:cantSplit/>
          <w:trHeight w:hRule="exact" w:val="170"/>
        </w:trPr>
        <w:tc>
          <w:tcPr>
            <w:tcW w:w="944" w:type="dxa"/>
            <w:tcBorders>
              <w:right w:val="single" w:sz="12" w:space="0" w:color="auto"/>
            </w:tcBorders>
            <w:vAlign w:val="center"/>
          </w:tcPr>
          <w:p w14:paraId="325AA661" w14:textId="77777777" w:rsidR="00916EB5" w:rsidRPr="008C4B9F" w:rsidRDefault="00916EB5" w:rsidP="008D083A">
            <w:pPr>
              <w:spacing w:after="26" w:line="110" w:lineRule="exact"/>
              <w:ind w:left="57"/>
              <w:rPr>
                <w:rFonts w:ascii="Arial" w:hAnsi="Arial" w:cs="Arial"/>
                <w:sz w:val="11"/>
                <w:lang w:val="de-DE"/>
              </w:rPr>
            </w:pPr>
            <w:r w:rsidRPr="008C4B9F">
              <w:rPr>
                <w:rFonts w:ascii="Arial" w:hAnsi="Arial" w:cs="Arial"/>
                <w:sz w:val="11"/>
                <w:lang w:val="de-DE"/>
              </w:rPr>
              <w:t xml:space="preserve">Art. 166 § 1 </w:t>
            </w:r>
            <w:proofErr w:type="spellStart"/>
            <w:r w:rsidRPr="008C4B9F">
              <w:rPr>
                <w:rFonts w:ascii="Arial" w:hAnsi="Arial" w:cs="Arial"/>
                <w:sz w:val="11"/>
                <w:lang w:val="de-DE"/>
              </w:rPr>
              <w:t>kk</w:t>
            </w:r>
            <w:proofErr w:type="spellEnd"/>
          </w:p>
        </w:tc>
        <w:tc>
          <w:tcPr>
            <w:tcW w:w="285" w:type="dxa"/>
            <w:tcBorders>
              <w:left w:val="single" w:sz="12" w:space="0" w:color="auto"/>
            </w:tcBorders>
            <w:vAlign w:val="bottom"/>
          </w:tcPr>
          <w:p w14:paraId="5AADAC81" w14:textId="77777777" w:rsidR="00916EB5" w:rsidRPr="008C4B9F" w:rsidRDefault="00916EB5" w:rsidP="008D083A">
            <w:pPr>
              <w:spacing w:after="26" w:line="120" w:lineRule="exact"/>
              <w:jc w:val="center"/>
              <w:rPr>
                <w:rFonts w:ascii="Arial" w:hAnsi="Arial" w:cs="Arial"/>
                <w:sz w:val="11"/>
                <w:lang w:val="de-DE"/>
              </w:rPr>
            </w:pPr>
            <w:r w:rsidRPr="008C4B9F">
              <w:rPr>
                <w:rFonts w:ascii="Arial" w:hAnsi="Arial" w:cs="Arial"/>
                <w:sz w:val="11"/>
                <w:lang w:val="de-DE"/>
              </w:rPr>
              <w:t>08</w:t>
            </w:r>
          </w:p>
        </w:tc>
        <w:tc>
          <w:tcPr>
            <w:tcW w:w="543" w:type="dxa"/>
          </w:tcPr>
          <w:p w14:paraId="53BFC5D3" w14:textId="77777777" w:rsidR="00916EB5" w:rsidRPr="008C4B9F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5" w:type="dxa"/>
          </w:tcPr>
          <w:p w14:paraId="7F151E3E" w14:textId="77777777" w:rsidR="00916EB5" w:rsidRPr="008C4B9F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0" w:type="dxa"/>
          </w:tcPr>
          <w:p w14:paraId="6836349F" w14:textId="77777777" w:rsidR="00916EB5" w:rsidRPr="008C4B9F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90" w:type="dxa"/>
          </w:tcPr>
          <w:p w14:paraId="028D9A99" w14:textId="77777777" w:rsidR="00916EB5" w:rsidRPr="008C4B9F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</w:tcPr>
          <w:p w14:paraId="0D70831A" w14:textId="77777777" w:rsidR="00916EB5" w:rsidRPr="008C4B9F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90" w:type="dxa"/>
          </w:tcPr>
          <w:p w14:paraId="306233AC" w14:textId="77777777" w:rsidR="00916EB5" w:rsidRPr="008C4B9F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4" w:type="dxa"/>
          </w:tcPr>
          <w:p w14:paraId="426512F1" w14:textId="77777777" w:rsidR="00916EB5" w:rsidRPr="008C4B9F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62" w:type="dxa"/>
          </w:tcPr>
          <w:p w14:paraId="3A949000" w14:textId="77777777" w:rsidR="00916EB5" w:rsidRPr="008C4B9F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</w:tcPr>
          <w:p w14:paraId="706531C7" w14:textId="77777777" w:rsidR="00916EB5" w:rsidRPr="008C4B9F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3" w:type="dxa"/>
          </w:tcPr>
          <w:p w14:paraId="7533A111" w14:textId="77777777" w:rsidR="00916EB5" w:rsidRPr="008C4B9F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0" w:type="dxa"/>
          </w:tcPr>
          <w:p w14:paraId="58B6FA17" w14:textId="77777777" w:rsidR="00916EB5" w:rsidRPr="008C4B9F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18" w:type="dxa"/>
          </w:tcPr>
          <w:p w14:paraId="7EA53A5D" w14:textId="77777777" w:rsidR="00916EB5" w:rsidRPr="008C4B9F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</w:tcPr>
          <w:p w14:paraId="23BD0536" w14:textId="77777777" w:rsidR="00916EB5" w:rsidRPr="008C4B9F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45" w:type="dxa"/>
          </w:tcPr>
          <w:p w14:paraId="257DB32C" w14:textId="77777777" w:rsidR="00916EB5" w:rsidRPr="008C4B9F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8" w:type="dxa"/>
          </w:tcPr>
          <w:p w14:paraId="624F6E8E" w14:textId="77777777" w:rsidR="00916EB5" w:rsidRPr="008C4B9F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</w:tcPr>
          <w:p w14:paraId="1C513A0B" w14:textId="77777777" w:rsidR="00916EB5" w:rsidRPr="008C4B9F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75" w:type="dxa"/>
          </w:tcPr>
          <w:p w14:paraId="732C8685" w14:textId="77777777" w:rsidR="00916EB5" w:rsidRPr="008C4B9F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0E3183F2" w14:textId="77777777" w:rsidR="00916EB5" w:rsidRPr="008C4B9F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67" w:type="dxa"/>
          </w:tcPr>
          <w:p w14:paraId="1C9F967C" w14:textId="77777777" w:rsidR="00916EB5" w:rsidRPr="008C4B9F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44" w:type="dxa"/>
          </w:tcPr>
          <w:p w14:paraId="315CD609" w14:textId="77777777" w:rsidR="00916EB5" w:rsidRPr="008C4B9F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49" w:type="dxa"/>
          </w:tcPr>
          <w:p w14:paraId="518BD995" w14:textId="77777777" w:rsidR="00916EB5" w:rsidRPr="008C4B9F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</w:tcPr>
          <w:p w14:paraId="7D26F973" w14:textId="77777777" w:rsidR="00916EB5" w:rsidRPr="008C4B9F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4" w:type="dxa"/>
          </w:tcPr>
          <w:p w14:paraId="5B3CA630" w14:textId="77777777" w:rsidR="00916EB5" w:rsidRPr="008C4B9F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62" w:type="dxa"/>
          </w:tcPr>
          <w:p w14:paraId="40C0718E" w14:textId="77777777" w:rsidR="00916EB5" w:rsidRPr="008C4B9F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62" w:type="dxa"/>
          </w:tcPr>
          <w:p w14:paraId="31D12090" w14:textId="77777777" w:rsidR="00916EB5" w:rsidRPr="008C4B9F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1" w:type="dxa"/>
          </w:tcPr>
          <w:p w14:paraId="3EDB1532" w14:textId="77777777" w:rsidR="00916EB5" w:rsidRPr="008C4B9F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</w:tcPr>
          <w:p w14:paraId="75C8F3AE" w14:textId="77777777" w:rsidR="00916EB5" w:rsidRPr="008C4B9F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</w:tcPr>
          <w:p w14:paraId="39395638" w14:textId="77777777" w:rsidR="00916EB5" w:rsidRPr="008C4B9F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66" w:type="dxa"/>
          </w:tcPr>
          <w:p w14:paraId="67AD6D7F" w14:textId="77777777" w:rsidR="00916EB5" w:rsidRPr="008C4B9F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4" w:type="dxa"/>
          </w:tcPr>
          <w:p w14:paraId="034E8219" w14:textId="77777777" w:rsidR="00916EB5" w:rsidRPr="008C4B9F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</w:tcPr>
          <w:p w14:paraId="75E1AE34" w14:textId="77777777" w:rsidR="00916EB5" w:rsidRPr="008C4B9F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</w:tcPr>
          <w:p w14:paraId="6DE4F8C7" w14:textId="77777777" w:rsidR="00916EB5" w:rsidRPr="008C4B9F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</w:tcPr>
          <w:p w14:paraId="0428CCD4" w14:textId="77777777" w:rsidR="00916EB5" w:rsidRPr="008C4B9F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</w:tcPr>
          <w:p w14:paraId="2C468F19" w14:textId="77777777" w:rsidR="00916EB5" w:rsidRPr="008C4B9F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</w:tcPr>
          <w:p w14:paraId="29EC80C2" w14:textId="77777777" w:rsidR="00916EB5" w:rsidRPr="008C4B9F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90" w:type="dxa"/>
            <w:tcBorders>
              <w:right w:val="single" w:sz="12" w:space="0" w:color="auto"/>
            </w:tcBorders>
          </w:tcPr>
          <w:p w14:paraId="711461AC" w14:textId="77777777" w:rsidR="00916EB5" w:rsidRPr="008C4B9F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8C4B9F" w:rsidRPr="008C4B9F" w14:paraId="5AC5943A" w14:textId="77777777" w:rsidTr="00374204">
        <w:trPr>
          <w:cantSplit/>
          <w:trHeight w:hRule="exact" w:val="170"/>
        </w:trPr>
        <w:tc>
          <w:tcPr>
            <w:tcW w:w="944" w:type="dxa"/>
            <w:tcBorders>
              <w:right w:val="single" w:sz="12" w:space="0" w:color="auto"/>
            </w:tcBorders>
            <w:vAlign w:val="center"/>
          </w:tcPr>
          <w:p w14:paraId="6D35A8FF" w14:textId="77777777" w:rsidR="00916EB5" w:rsidRPr="008C4B9F" w:rsidRDefault="00916EB5" w:rsidP="008D083A">
            <w:pPr>
              <w:spacing w:after="26" w:line="110" w:lineRule="exact"/>
              <w:ind w:left="57"/>
              <w:rPr>
                <w:rFonts w:ascii="Arial" w:hAnsi="Arial" w:cs="Arial"/>
                <w:sz w:val="11"/>
                <w:lang w:val="de-DE"/>
              </w:rPr>
            </w:pPr>
            <w:r w:rsidRPr="008C4B9F">
              <w:rPr>
                <w:rFonts w:ascii="Arial" w:hAnsi="Arial" w:cs="Arial"/>
                <w:sz w:val="11"/>
                <w:lang w:val="de-DE"/>
              </w:rPr>
              <w:t xml:space="preserve">Art. 173 § 3 </w:t>
            </w:r>
            <w:proofErr w:type="spellStart"/>
            <w:r w:rsidRPr="008C4B9F">
              <w:rPr>
                <w:rFonts w:ascii="Arial" w:hAnsi="Arial" w:cs="Arial"/>
                <w:sz w:val="11"/>
                <w:lang w:val="de-DE"/>
              </w:rPr>
              <w:t>kk</w:t>
            </w:r>
            <w:proofErr w:type="spellEnd"/>
          </w:p>
        </w:tc>
        <w:tc>
          <w:tcPr>
            <w:tcW w:w="285" w:type="dxa"/>
            <w:tcBorders>
              <w:left w:val="single" w:sz="12" w:space="0" w:color="auto"/>
            </w:tcBorders>
            <w:vAlign w:val="bottom"/>
          </w:tcPr>
          <w:p w14:paraId="3EA12464" w14:textId="77777777" w:rsidR="00916EB5" w:rsidRPr="008C4B9F" w:rsidRDefault="00916EB5" w:rsidP="008D083A">
            <w:pPr>
              <w:spacing w:after="26" w:line="120" w:lineRule="exact"/>
              <w:jc w:val="center"/>
              <w:rPr>
                <w:rFonts w:ascii="Arial" w:hAnsi="Arial" w:cs="Arial"/>
                <w:sz w:val="11"/>
                <w:lang w:val="de-DE"/>
              </w:rPr>
            </w:pPr>
            <w:r w:rsidRPr="008C4B9F">
              <w:rPr>
                <w:rFonts w:ascii="Arial" w:hAnsi="Arial" w:cs="Arial"/>
                <w:sz w:val="11"/>
                <w:lang w:val="de-DE"/>
              </w:rPr>
              <w:t>09</w:t>
            </w:r>
          </w:p>
        </w:tc>
        <w:tc>
          <w:tcPr>
            <w:tcW w:w="543" w:type="dxa"/>
          </w:tcPr>
          <w:p w14:paraId="46FDDD94" w14:textId="77777777" w:rsidR="00916EB5" w:rsidRPr="008C4B9F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5" w:type="dxa"/>
          </w:tcPr>
          <w:p w14:paraId="142A5B06" w14:textId="77777777" w:rsidR="00916EB5" w:rsidRPr="008C4B9F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0" w:type="dxa"/>
          </w:tcPr>
          <w:p w14:paraId="37F2AA01" w14:textId="77777777" w:rsidR="00916EB5" w:rsidRPr="008C4B9F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90" w:type="dxa"/>
          </w:tcPr>
          <w:p w14:paraId="7370C45F" w14:textId="77777777" w:rsidR="00916EB5" w:rsidRPr="008C4B9F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</w:tcPr>
          <w:p w14:paraId="482A72D0" w14:textId="77777777" w:rsidR="00916EB5" w:rsidRPr="008C4B9F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90" w:type="dxa"/>
          </w:tcPr>
          <w:p w14:paraId="1F836A9C" w14:textId="77777777" w:rsidR="00916EB5" w:rsidRPr="008C4B9F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4" w:type="dxa"/>
          </w:tcPr>
          <w:p w14:paraId="0F9D9C5F" w14:textId="77777777" w:rsidR="00916EB5" w:rsidRPr="008C4B9F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62" w:type="dxa"/>
          </w:tcPr>
          <w:p w14:paraId="2C8496BE" w14:textId="77777777" w:rsidR="00916EB5" w:rsidRPr="008C4B9F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</w:tcPr>
          <w:p w14:paraId="7597D3A2" w14:textId="77777777" w:rsidR="00916EB5" w:rsidRPr="008C4B9F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3" w:type="dxa"/>
          </w:tcPr>
          <w:p w14:paraId="5C9EDB2C" w14:textId="77777777" w:rsidR="00916EB5" w:rsidRPr="008C4B9F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0" w:type="dxa"/>
          </w:tcPr>
          <w:p w14:paraId="554B016C" w14:textId="77777777" w:rsidR="00916EB5" w:rsidRPr="008C4B9F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18" w:type="dxa"/>
          </w:tcPr>
          <w:p w14:paraId="39826F4A" w14:textId="77777777" w:rsidR="00916EB5" w:rsidRPr="008C4B9F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</w:tcPr>
          <w:p w14:paraId="5BF448AA" w14:textId="77777777" w:rsidR="00916EB5" w:rsidRPr="008C4B9F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45" w:type="dxa"/>
          </w:tcPr>
          <w:p w14:paraId="45949958" w14:textId="77777777" w:rsidR="00916EB5" w:rsidRPr="008C4B9F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8" w:type="dxa"/>
          </w:tcPr>
          <w:p w14:paraId="70CB9AE9" w14:textId="77777777" w:rsidR="00916EB5" w:rsidRPr="008C4B9F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</w:tcPr>
          <w:p w14:paraId="4E02C398" w14:textId="77777777" w:rsidR="00916EB5" w:rsidRPr="008C4B9F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75" w:type="dxa"/>
          </w:tcPr>
          <w:p w14:paraId="5B168E3C" w14:textId="77777777" w:rsidR="00916EB5" w:rsidRPr="008C4B9F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0B5B82D8" w14:textId="77777777" w:rsidR="00916EB5" w:rsidRPr="008C4B9F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67" w:type="dxa"/>
          </w:tcPr>
          <w:p w14:paraId="50B75349" w14:textId="77777777" w:rsidR="00916EB5" w:rsidRPr="008C4B9F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44" w:type="dxa"/>
          </w:tcPr>
          <w:p w14:paraId="240307EA" w14:textId="77777777" w:rsidR="00916EB5" w:rsidRPr="008C4B9F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49" w:type="dxa"/>
          </w:tcPr>
          <w:p w14:paraId="2353612B" w14:textId="77777777" w:rsidR="00916EB5" w:rsidRPr="008C4B9F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</w:tcPr>
          <w:p w14:paraId="50C37B32" w14:textId="77777777" w:rsidR="00916EB5" w:rsidRPr="008C4B9F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4" w:type="dxa"/>
          </w:tcPr>
          <w:p w14:paraId="765A1F6D" w14:textId="77777777" w:rsidR="00916EB5" w:rsidRPr="008C4B9F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62" w:type="dxa"/>
          </w:tcPr>
          <w:p w14:paraId="7A7498DF" w14:textId="77777777" w:rsidR="00916EB5" w:rsidRPr="008C4B9F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62" w:type="dxa"/>
          </w:tcPr>
          <w:p w14:paraId="6619A203" w14:textId="77777777" w:rsidR="00916EB5" w:rsidRPr="008C4B9F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1" w:type="dxa"/>
          </w:tcPr>
          <w:p w14:paraId="006948CD" w14:textId="77777777" w:rsidR="00916EB5" w:rsidRPr="008C4B9F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</w:tcPr>
          <w:p w14:paraId="621A8FAD" w14:textId="77777777" w:rsidR="00916EB5" w:rsidRPr="008C4B9F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</w:tcPr>
          <w:p w14:paraId="3006CA53" w14:textId="77777777" w:rsidR="00916EB5" w:rsidRPr="008C4B9F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66" w:type="dxa"/>
          </w:tcPr>
          <w:p w14:paraId="0F8C984A" w14:textId="77777777" w:rsidR="00916EB5" w:rsidRPr="008C4B9F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4" w:type="dxa"/>
          </w:tcPr>
          <w:p w14:paraId="1FBB02F6" w14:textId="77777777" w:rsidR="00916EB5" w:rsidRPr="008C4B9F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</w:tcPr>
          <w:p w14:paraId="646D540F" w14:textId="77777777" w:rsidR="00916EB5" w:rsidRPr="008C4B9F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</w:tcPr>
          <w:p w14:paraId="513EA23C" w14:textId="77777777" w:rsidR="00916EB5" w:rsidRPr="008C4B9F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</w:tcPr>
          <w:p w14:paraId="6AE2A904" w14:textId="77777777" w:rsidR="00916EB5" w:rsidRPr="008C4B9F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</w:tcPr>
          <w:p w14:paraId="147AFAC3" w14:textId="77777777" w:rsidR="00916EB5" w:rsidRPr="008C4B9F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</w:tcPr>
          <w:p w14:paraId="4CF2CB81" w14:textId="77777777" w:rsidR="00916EB5" w:rsidRPr="008C4B9F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90" w:type="dxa"/>
            <w:tcBorders>
              <w:right w:val="single" w:sz="12" w:space="0" w:color="auto"/>
            </w:tcBorders>
          </w:tcPr>
          <w:p w14:paraId="1975E457" w14:textId="77777777" w:rsidR="00916EB5" w:rsidRPr="008C4B9F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8C4B9F" w:rsidRPr="008C4B9F" w14:paraId="713DFBC5" w14:textId="77777777" w:rsidTr="00374204">
        <w:trPr>
          <w:cantSplit/>
          <w:trHeight w:hRule="exact" w:val="170"/>
        </w:trPr>
        <w:tc>
          <w:tcPr>
            <w:tcW w:w="944" w:type="dxa"/>
            <w:tcBorders>
              <w:right w:val="single" w:sz="12" w:space="0" w:color="auto"/>
            </w:tcBorders>
            <w:vAlign w:val="center"/>
          </w:tcPr>
          <w:p w14:paraId="68D45EDE" w14:textId="77777777" w:rsidR="00916EB5" w:rsidRPr="008C4B9F" w:rsidRDefault="00916EB5" w:rsidP="008D083A">
            <w:pPr>
              <w:spacing w:after="26" w:line="110" w:lineRule="exact"/>
              <w:ind w:left="57"/>
              <w:rPr>
                <w:rFonts w:ascii="Arial" w:hAnsi="Arial" w:cs="Arial"/>
                <w:sz w:val="11"/>
                <w:lang w:val="de-DE"/>
              </w:rPr>
            </w:pPr>
            <w:r w:rsidRPr="008C4B9F">
              <w:rPr>
                <w:rFonts w:ascii="Arial" w:hAnsi="Arial" w:cs="Arial"/>
                <w:sz w:val="11"/>
                <w:lang w:val="de-DE"/>
              </w:rPr>
              <w:t xml:space="preserve">Art. 197 § 3 </w:t>
            </w:r>
            <w:proofErr w:type="spellStart"/>
            <w:r w:rsidRPr="008C4B9F">
              <w:rPr>
                <w:rFonts w:ascii="Arial" w:hAnsi="Arial" w:cs="Arial"/>
                <w:sz w:val="11"/>
                <w:lang w:val="de-DE"/>
              </w:rPr>
              <w:t>kk</w:t>
            </w:r>
            <w:proofErr w:type="spellEnd"/>
          </w:p>
        </w:tc>
        <w:tc>
          <w:tcPr>
            <w:tcW w:w="285" w:type="dxa"/>
            <w:tcBorders>
              <w:left w:val="single" w:sz="12" w:space="0" w:color="auto"/>
            </w:tcBorders>
            <w:vAlign w:val="bottom"/>
          </w:tcPr>
          <w:p w14:paraId="364856C5" w14:textId="77777777" w:rsidR="00916EB5" w:rsidRPr="008C4B9F" w:rsidRDefault="00916EB5" w:rsidP="008D083A">
            <w:pPr>
              <w:spacing w:after="26" w:line="120" w:lineRule="exact"/>
              <w:jc w:val="center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sz w:val="11"/>
              </w:rPr>
              <w:t>10</w:t>
            </w:r>
          </w:p>
        </w:tc>
        <w:tc>
          <w:tcPr>
            <w:tcW w:w="543" w:type="dxa"/>
          </w:tcPr>
          <w:p w14:paraId="1035A188" w14:textId="77777777" w:rsidR="00916EB5" w:rsidRPr="008C4B9F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5" w:type="dxa"/>
          </w:tcPr>
          <w:p w14:paraId="74828956" w14:textId="77777777" w:rsidR="00916EB5" w:rsidRPr="008C4B9F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0" w:type="dxa"/>
          </w:tcPr>
          <w:p w14:paraId="4EDBAB84" w14:textId="77777777" w:rsidR="00916EB5" w:rsidRPr="008C4B9F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90" w:type="dxa"/>
          </w:tcPr>
          <w:p w14:paraId="5C4FC9C8" w14:textId="77777777" w:rsidR="00916EB5" w:rsidRPr="008C4B9F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</w:tcPr>
          <w:p w14:paraId="7BFCEDE5" w14:textId="77777777" w:rsidR="00916EB5" w:rsidRPr="008C4B9F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90" w:type="dxa"/>
          </w:tcPr>
          <w:p w14:paraId="313F6E24" w14:textId="77777777" w:rsidR="00916EB5" w:rsidRPr="008C4B9F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4" w:type="dxa"/>
          </w:tcPr>
          <w:p w14:paraId="69712FF8" w14:textId="77777777" w:rsidR="00916EB5" w:rsidRPr="008C4B9F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62" w:type="dxa"/>
          </w:tcPr>
          <w:p w14:paraId="364A3594" w14:textId="77777777" w:rsidR="00916EB5" w:rsidRPr="008C4B9F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</w:tcPr>
          <w:p w14:paraId="57F64B9A" w14:textId="77777777" w:rsidR="00916EB5" w:rsidRPr="008C4B9F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3" w:type="dxa"/>
          </w:tcPr>
          <w:p w14:paraId="1EBF2ECF" w14:textId="77777777" w:rsidR="00916EB5" w:rsidRPr="008C4B9F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0" w:type="dxa"/>
          </w:tcPr>
          <w:p w14:paraId="27738934" w14:textId="77777777" w:rsidR="00916EB5" w:rsidRPr="008C4B9F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18" w:type="dxa"/>
          </w:tcPr>
          <w:p w14:paraId="166346BE" w14:textId="77777777" w:rsidR="00916EB5" w:rsidRPr="008C4B9F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</w:tcPr>
          <w:p w14:paraId="799D98FF" w14:textId="77777777" w:rsidR="00916EB5" w:rsidRPr="008C4B9F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45" w:type="dxa"/>
          </w:tcPr>
          <w:p w14:paraId="2E0374C3" w14:textId="77777777" w:rsidR="00916EB5" w:rsidRPr="008C4B9F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8" w:type="dxa"/>
          </w:tcPr>
          <w:p w14:paraId="55A315B6" w14:textId="77777777" w:rsidR="00916EB5" w:rsidRPr="008C4B9F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</w:tcPr>
          <w:p w14:paraId="6C84BBC9" w14:textId="77777777" w:rsidR="00916EB5" w:rsidRPr="008C4B9F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75" w:type="dxa"/>
          </w:tcPr>
          <w:p w14:paraId="3B24F19A" w14:textId="77777777" w:rsidR="00916EB5" w:rsidRPr="008C4B9F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135563DC" w14:textId="77777777" w:rsidR="00916EB5" w:rsidRPr="008C4B9F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67" w:type="dxa"/>
          </w:tcPr>
          <w:p w14:paraId="4DE4AA44" w14:textId="77777777" w:rsidR="00916EB5" w:rsidRPr="008C4B9F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44" w:type="dxa"/>
          </w:tcPr>
          <w:p w14:paraId="5864C725" w14:textId="77777777" w:rsidR="00916EB5" w:rsidRPr="008C4B9F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49" w:type="dxa"/>
          </w:tcPr>
          <w:p w14:paraId="2D38CB7B" w14:textId="77777777" w:rsidR="00916EB5" w:rsidRPr="008C4B9F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</w:tcPr>
          <w:p w14:paraId="76E2FCE1" w14:textId="77777777" w:rsidR="00916EB5" w:rsidRPr="008C4B9F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4" w:type="dxa"/>
          </w:tcPr>
          <w:p w14:paraId="7D0C43B6" w14:textId="77777777" w:rsidR="00916EB5" w:rsidRPr="008C4B9F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62" w:type="dxa"/>
          </w:tcPr>
          <w:p w14:paraId="5A8EA69C" w14:textId="77777777" w:rsidR="00916EB5" w:rsidRPr="008C4B9F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62" w:type="dxa"/>
          </w:tcPr>
          <w:p w14:paraId="2D9A9480" w14:textId="77777777" w:rsidR="00916EB5" w:rsidRPr="008C4B9F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1" w:type="dxa"/>
          </w:tcPr>
          <w:p w14:paraId="1E3FC692" w14:textId="77777777" w:rsidR="00916EB5" w:rsidRPr="008C4B9F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</w:tcPr>
          <w:p w14:paraId="0FB1A13D" w14:textId="77777777" w:rsidR="00916EB5" w:rsidRPr="008C4B9F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</w:tcPr>
          <w:p w14:paraId="2C835E9A" w14:textId="77777777" w:rsidR="00916EB5" w:rsidRPr="008C4B9F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66" w:type="dxa"/>
          </w:tcPr>
          <w:p w14:paraId="46D111B0" w14:textId="77777777" w:rsidR="00916EB5" w:rsidRPr="008C4B9F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4" w:type="dxa"/>
          </w:tcPr>
          <w:p w14:paraId="5DA05B50" w14:textId="77777777" w:rsidR="00916EB5" w:rsidRPr="008C4B9F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</w:tcPr>
          <w:p w14:paraId="6BDBE5C0" w14:textId="77777777" w:rsidR="00916EB5" w:rsidRPr="008C4B9F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</w:tcPr>
          <w:p w14:paraId="6E09E0D9" w14:textId="77777777" w:rsidR="00916EB5" w:rsidRPr="008C4B9F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</w:tcPr>
          <w:p w14:paraId="0C03C678" w14:textId="77777777" w:rsidR="00916EB5" w:rsidRPr="008C4B9F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</w:tcPr>
          <w:p w14:paraId="07E190C9" w14:textId="77777777" w:rsidR="00916EB5" w:rsidRPr="008C4B9F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</w:tcPr>
          <w:p w14:paraId="737C226B" w14:textId="77777777" w:rsidR="00916EB5" w:rsidRPr="008C4B9F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90" w:type="dxa"/>
            <w:tcBorders>
              <w:right w:val="single" w:sz="12" w:space="0" w:color="auto"/>
            </w:tcBorders>
          </w:tcPr>
          <w:p w14:paraId="7C4153EF" w14:textId="77777777" w:rsidR="00916EB5" w:rsidRPr="008C4B9F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8C4B9F" w:rsidRPr="008C4B9F" w14:paraId="4BA74214" w14:textId="77777777" w:rsidTr="00374204">
        <w:trPr>
          <w:cantSplit/>
          <w:trHeight w:hRule="exact" w:val="170"/>
        </w:trPr>
        <w:tc>
          <w:tcPr>
            <w:tcW w:w="944" w:type="dxa"/>
            <w:tcBorders>
              <w:right w:val="single" w:sz="12" w:space="0" w:color="auto"/>
            </w:tcBorders>
            <w:vAlign w:val="center"/>
          </w:tcPr>
          <w:p w14:paraId="71F0AFD2" w14:textId="77777777" w:rsidR="00916EB5" w:rsidRPr="008C4B9F" w:rsidRDefault="00916EB5" w:rsidP="008D083A">
            <w:pPr>
              <w:spacing w:after="26" w:line="110" w:lineRule="exact"/>
              <w:ind w:left="57"/>
              <w:rPr>
                <w:rFonts w:ascii="Arial" w:hAnsi="Arial" w:cs="Arial"/>
                <w:sz w:val="11"/>
                <w:lang w:val="de-DE"/>
              </w:rPr>
            </w:pPr>
            <w:r w:rsidRPr="008C4B9F">
              <w:rPr>
                <w:rFonts w:ascii="Arial" w:hAnsi="Arial" w:cs="Arial"/>
                <w:sz w:val="11"/>
                <w:lang w:val="de-DE"/>
              </w:rPr>
              <w:t xml:space="preserve">Art. 252 </w:t>
            </w:r>
            <w:proofErr w:type="spellStart"/>
            <w:r w:rsidRPr="008C4B9F">
              <w:rPr>
                <w:rFonts w:ascii="Arial" w:hAnsi="Arial" w:cs="Arial"/>
                <w:sz w:val="11"/>
                <w:lang w:val="de-DE"/>
              </w:rPr>
              <w:t>kk</w:t>
            </w:r>
            <w:proofErr w:type="spellEnd"/>
          </w:p>
        </w:tc>
        <w:tc>
          <w:tcPr>
            <w:tcW w:w="285" w:type="dxa"/>
            <w:tcBorders>
              <w:left w:val="single" w:sz="12" w:space="0" w:color="auto"/>
            </w:tcBorders>
            <w:vAlign w:val="bottom"/>
          </w:tcPr>
          <w:p w14:paraId="399603D9" w14:textId="77777777" w:rsidR="00916EB5" w:rsidRPr="008C4B9F" w:rsidRDefault="00916EB5" w:rsidP="008D083A">
            <w:pPr>
              <w:spacing w:after="26" w:line="120" w:lineRule="exact"/>
              <w:jc w:val="center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sz w:val="11"/>
              </w:rPr>
              <w:t>11</w:t>
            </w:r>
          </w:p>
        </w:tc>
        <w:tc>
          <w:tcPr>
            <w:tcW w:w="543" w:type="dxa"/>
          </w:tcPr>
          <w:p w14:paraId="4B1E7FB6" w14:textId="77777777" w:rsidR="00916EB5" w:rsidRPr="008C4B9F" w:rsidRDefault="00916EB5" w:rsidP="008D083A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5" w:type="dxa"/>
          </w:tcPr>
          <w:p w14:paraId="6C1647D3" w14:textId="77777777" w:rsidR="00916EB5" w:rsidRPr="008C4B9F" w:rsidRDefault="00916EB5" w:rsidP="008D083A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0" w:type="dxa"/>
          </w:tcPr>
          <w:p w14:paraId="2DCE5A45" w14:textId="77777777" w:rsidR="00916EB5" w:rsidRPr="008C4B9F" w:rsidRDefault="00916EB5" w:rsidP="008D083A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90" w:type="dxa"/>
          </w:tcPr>
          <w:p w14:paraId="6069E334" w14:textId="77777777" w:rsidR="00916EB5" w:rsidRPr="008C4B9F" w:rsidRDefault="00916EB5" w:rsidP="008D083A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34" w:type="dxa"/>
          </w:tcPr>
          <w:p w14:paraId="593E2F6F" w14:textId="77777777" w:rsidR="00916EB5" w:rsidRPr="008C4B9F" w:rsidRDefault="00916EB5" w:rsidP="008D083A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90" w:type="dxa"/>
          </w:tcPr>
          <w:p w14:paraId="41AEA498" w14:textId="77777777" w:rsidR="00916EB5" w:rsidRPr="008C4B9F" w:rsidRDefault="00916EB5" w:rsidP="008D083A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64" w:type="dxa"/>
          </w:tcPr>
          <w:p w14:paraId="63ED2AF1" w14:textId="77777777" w:rsidR="00916EB5" w:rsidRPr="008C4B9F" w:rsidRDefault="00916EB5" w:rsidP="008D083A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62" w:type="dxa"/>
          </w:tcPr>
          <w:p w14:paraId="1C954395" w14:textId="77777777" w:rsidR="00916EB5" w:rsidRPr="008C4B9F" w:rsidRDefault="00916EB5" w:rsidP="008D083A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78" w:type="dxa"/>
          </w:tcPr>
          <w:p w14:paraId="254E716A" w14:textId="77777777" w:rsidR="00916EB5" w:rsidRPr="008C4B9F" w:rsidRDefault="00916EB5" w:rsidP="008D083A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33" w:type="dxa"/>
          </w:tcPr>
          <w:p w14:paraId="4D61B185" w14:textId="77777777" w:rsidR="00916EB5" w:rsidRPr="008C4B9F" w:rsidRDefault="00916EB5" w:rsidP="008D083A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50" w:type="dxa"/>
          </w:tcPr>
          <w:p w14:paraId="37E41621" w14:textId="77777777" w:rsidR="00916EB5" w:rsidRPr="008C4B9F" w:rsidRDefault="00916EB5" w:rsidP="008D083A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18" w:type="dxa"/>
          </w:tcPr>
          <w:p w14:paraId="4431CF86" w14:textId="77777777" w:rsidR="00916EB5" w:rsidRPr="008C4B9F" w:rsidRDefault="00916EB5" w:rsidP="008D083A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78" w:type="dxa"/>
          </w:tcPr>
          <w:p w14:paraId="45F311DC" w14:textId="77777777" w:rsidR="00916EB5" w:rsidRPr="008C4B9F" w:rsidRDefault="00916EB5" w:rsidP="008D083A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45" w:type="dxa"/>
          </w:tcPr>
          <w:p w14:paraId="1900F805" w14:textId="77777777" w:rsidR="00916EB5" w:rsidRPr="008C4B9F" w:rsidRDefault="00916EB5" w:rsidP="008D083A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8" w:type="dxa"/>
          </w:tcPr>
          <w:p w14:paraId="55379C26" w14:textId="77777777" w:rsidR="00916EB5" w:rsidRPr="008C4B9F" w:rsidRDefault="00916EB5" w:rsidP="008D083A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78" w:type="dxa"/>
          </w:tcPr>
          <w:p w14:paraId="516E50D2" w14:textId="77777777" w:rsidR="00916EB5" w:rsidRPr="008C4B9F" w:rsidRDefault="00916EB5" w:rsidP="008D083A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75" w:type="dxa"/>
          </w:tcPr>
          <w:p w14:paraId="101F5B2A" w14:textId="77777777" w:rsidR="00916EB5" w:rsidRPr="008C4B9F" w:rsidRDefault="00916EB5" w:rsidP="008D083A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</w:tcPr>
          <w:p w14:paraId="1DF909B1" w14:textId="77777777" w:rsidR="00916EB5" w:rsidRPr="008C4B9F" w:rsidRDefault="00916EB5" w:rsidP="008D083A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67" w:type="dxa"/>
          </w:tcPr>
          <w:p w14:paraId="75F57DF3" w14:textId="77777777" w:rsidR="00916EB5" w:rsidRPr="008C4B9F" w:rsidRDefault="00916EB5" w:rsidP="008D083A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44" w:type="dxa"/>
          </w:tcPr>
          <w:p w14:paraId="65EDCB63" w14:textId="77777777" w:rsidR="00916EB5" w:rsidRPr="008C4B9F" w:rsidRDefault="00916EB5" w:rsidP="008D083A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49" w:type="dxa"/>
          </w:tcPr>
          <w:p w14:paraId="6EA07565" w14:textId="77777777" w:rsidR="00916EB5" w:rsidRPr="008C4B9F" w:rsidRDefault="00916EB5" w:rsidP="008D083A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</w:tcPr>
          <w:p w14:paraId="1CC49B21" w14:textId="77777777" w:rsidR="00916EB5" w:rsidRPr="008C4B9F" w:rsidRDefault="00916EB5" w:rsidP="008D083A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64" w:type="dxa"/>
          </w:tcPr>
          <w:p w14:paraId="3D800925" w14:textId="77777777" w:rsidR="00916EB5" w:rsidRPr="008C4B9F" w:rsidRDefault="00916EB5" w:rsidP="008D083A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62" w:type="dxa"/>
          </w:tcPr>
          <w:p w14:paraId="73EBA735" w14:textId="77777777" w:rsidR="00916EB5" w:rsidRPr="008C4B9F" w:rsidRDefault="00916EB5" w:rsidP="008D083A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62" w:type="dxa"/>
          </w:tcPr>
          <w:p w14:paraId="327A8322" w14:textId="77777777" w:rsidR="00916EB5" w:rsidRPr="008C4B9F" w:rsidRDefault="00916EB5" w:rsidP="008D083A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91" w:type="dxa"/>
          </w:tcPr>
          <w:p w14:paraId="210571F7" w14:textId="77777777" w:rsidR="00916EB5" w:rsidRPr="008C4B9F" w:rsidRDefault="00916EB5" w:rsidP="008D083A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34" w:type="dxa"/>
          </w:tcPr>
          <w:p w14:paraId="68F1D690" w14:textId="77777777" w:rsidR="00916EB5" w:rsidRPr="008C4B9F" w:rsidRDefault="00916EB5" w:rsidP="008D083A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</w:tcPr>
          <w:p w14:paraId="20C1373E" w14:textId="77777777" w:rsidR="00916EB5" w:rsidRPr="008C4B9F" w:rsidRDefault="00916EB5" w:rsidP="008D083A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66" w:type="dxa"/>
          </w:tcPr>
          <w:p w14:paraId="2F7112B3" w14:textId="77777777" w:rsidR="00916EB5" w:rsidRPr="008C4B9F" w:rsidRDefault="00916EB5" w:rsidP="008D083A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94" w:type="dxa"/>
          </w:tcPr>
          <w:p w14:paraId="1FE73A51" w14:textId="77777777" w:rsidR="00916EB5" w:rsidRPr="008C4B9F" w:rsidRDefault="00916EB5" w:rsidP="008D083A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0" w:type="dxa"/>
          </w:tcPr>
          <w:p w14:paraId="04B4EE60" w14:textId="77777777" w:rsidR="00916EB5" w:rsidRPr="008C4B9F" w:rsidRDefault="00916EB5" w:rsidP="008D083A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52" w:type="dxa"/>
          </w:tcPr>
          <w:p w14:paraId="2C298E27" w14:textId="77777777" w:rsidR="00916EB5" w:rsidRPr="008C4B9F" w:rsidRDefault="00916EB5" w:rsidP="008D083A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78" w:type="dxa"/>
          </w:tcPr>
          <w:p w14:paraId="513F2743" w14:textId="77777777" w:rsidR="00916EB5" w:rsidRPr="008C4B9F" w:rsidRDefault="00916EB5" w:rsidP="008D083A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</w:tcPr>
          <w:p w14:paraId="7ED21EE9" w14:textId="77777777" w:rsidR="00916EB5" w:rsidRPr="008C4B9F" w:rsidRDefault="00916EB5" w:rsidP="008D083A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34" w:type="dxa"/>
          </w:tcPr>
          <w:p w14:paraId="5DF8CE39" w14:textId="77777777" w:rsidR="00916EB5" w:rsidRPr="008C4B9F" w:rsidRDefault="00916EB5" w:rsidP="008D083A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90" w:type="dxa"/>
            <w:tcBorders>
              <w:right w:val="single" w:sz="12" w:space="0" w:color="auto"/>
            </w:tcBorders>
          </w:tcPr>
          <w:p w14:paraId="2D0C4B08" w14:textId="77777777" w:rsidR="00916EB5" w:rsidRPr="008C4B9F" w:rsidRDefault="00916EB5" w:rsidP="008D083A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</w:tr>
      <w:tr w:rsidR="008C4B9F" w:rsidRPr="008C4B9F" w14:paraId="2958B0F9" w14:textId="77777777" w:rsidTr="00374204">
        <w:trPr>
          <w:cantSplit/>
          <w:trHeight w:hRule="exact" w:val="170"/>
        </w:trPr>
        <w:tc>
          <w:tcPr>
            <w:tcW w:w="944" w:type="dxa"/>
            <w:tcBorders>
              <w:right w:val="single" w:sz="12" w:space="0" w:color="auto"/>
            </w:tcBorders>
            <w:vAlign w:val="center"/>
          </w:tcPr>
          <w:p w14:paraId="6A9EE0BD" w14:textId="77777777" w:rsidR="00916EB5" w:rsidRPr="008C4B9F" w:rsidRDefault="00916EB5" w:rsidP="005A3DFD">
            <w:pPr>
              <w:ind w:left="57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sz w:val="11"/>
              </w:rPr>
              <w:t>Art. 280 § 2 kk</w:t>
            </w:r>
          </w:p>
        </w:tc>
        <w:tc>
          <w:tcPr>
            <w:tcW w:w="285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6C20ACF1" w14:textId="77777777" w:rsidR="00916EB5" w:rsidRPr="008C4B9F" w:rsidRDefault="00916EB5" w:rsidP="005A3DFD">
            <w:pPr>
              <w:jc w:val="center"/>
              <w:rPr>
                <w:rFonts w:ascii="Arial" w:hAnsi="Arial" w:cs="Arial"/>
                <w:sz w:val="11"/>
              </w:rPr>
            </w:pPr>
            <w:r w:rsidRPr="008C4B9F">
              <w:rPr>
                <w:rFonts w:ascii="Arial" w:hAnsi="Arial" w:cs="Arial"/>
                <w:sz w:val="11"/>
              </w:rPr>
              <w:t>12</w:t>
            </w:r>
          </w:p>
        </w:tc>
        <w:tc>
          <w:tcPr>
            <w:tcW w:w="543" w:type="dxa"/>
            <w:tcBorders>
              <w:bottom w:val="single" w:sz="12" w:space="0" w:color="auto"/>
            </w:tcBorders>
            <w:vAlign w:val="center"/>
          </w:tcPr>
          <w:p w14:paraId="3C97842D" w14:textId="77777777" w:rsidR="00916EB5" w:rsidRPr="008C4B9F" w:rsidRDefault="00916EB5" w:rsidP="005A3DFD">
            <w:pPr>
              <w:rPr>
                <w:rFonts w:ascii="Arial" w:hAnsi="Arial" w:cs="Arial"/>
                <w:sz w:val="11"/>
              </w:rPr>
            </w:pPr>
          </w:p>
        </w:tc>
        <w:tc>
          <w:tcPr>
            <w:tcW w:w="565" w:type="dxa"/>
            <w:tcBorders>
              <w:bottom w:val="single" w:sz="12" w:space="0" w:color="auto"/>
            </w:tcBorders>
            <w:vAlign w:val="center"/>
          </w:tcPr>
          <w:p w14:paraId="1BB6781C" w14:textId="77777777" w:rsidR="00916EB5" w:rsidRPr="008C4B9F" w:rsidRDefault="00916EB5" w:rsidP="005A3DFD">
            <w:pPr>
              <w:rPr>
                <w:rFonts w:ascii="Arial" w:hAnsi="Arial" w:cs="Arial"/>
                <w:sz w:val="11"/>
              </w:rPr>
            </w:pPr>
          </w:p>
        </w:tc>
        <w:tc>
          <w:tcPr>
            <w:tcW w:w="560" w:type="dxa"/>
            <w:tcBorders>
              <w:bottom w:val="single" w:sz="12" w:space="0" w:color="auto"/>
            </w:tcBorders>
            <w:vAlign w:val="center"/>
          </w:tcPr>
          <w:p w14:paraId="422A81C5" w14:textId="77777777" w:rsidR="00916EB5" w:rsidRPr="008C4B9F" w:rsidRDefault="00916EB5" w:rsidP="005A3DFD">
            <w:pPr>
              <w:rPr>
                <w:rFonts w:ascii="Arial" w:hAnsi="Arial" w:cs="Arial"/>
                <w:sz w:val="11"/>
              </w:rPr>
            </w:pPr>
          </w:p>
        </w:tc>
        <w:tc>
          <w:tcPr>
            <w:tcW w:w="490" w:type="dxa"/>
            <w:tcBorders>
              <w:bottom w:val="single" w:sz="12" w:space="0" w:color="auto"/>
            </w:tcBorders>
            <w:vAlign w:val="center"/>
          </w:tcPr>
          <w:p w14:paraId="73C133DC" w14:textId="77777777" w:rsidR="00916EB5" w:rsidRPr="008C4B9F" w:rsidRDefault="00916EB5" w:rsidP="005A3DFD">
            <w:pPr>
              <w:rPr>
                <w:rFonts w:ascii="Arial" w:hAnsi="Arial" w:cs="Arial"/>
                <w:sz w:val="11"/>
              </w:rPr>
            </w:pPr>
          </w:p>
        </w:tc>
        <w:tc>
          <w:tcPr>
            <w:tcW w:w="434" w:type="dxa"/>
            <w:tcBorders>
              <w:bottom w:val="single" w:sz="12" w:space="0" w:color="auto"/>
            </w:tcBorders>
            <w:vAlign w:val="center"/>
          </w:tcPr>
          <w:p w14:paraId="55EF8232" w14:textId="77777777" w:rsidR="00916EB5" w:rsidRPr="008C4B9F" w:rsidRDefault="00916EB5" w:rsidP="005A3DFD">
            <w:pPr>
              <w:rPr>
                <w:rFonts w:ascii="Arial" w:hAnsi="Arial" w:cs="Arial"/>
                <w:sz w:val="11"/>
              </w:rPr>
            </w:pPr>
          </w:p>
        </w:tc>
        <w:tc>
          <w:tcPr>
            <w:tcW w:w="490" w:type="dxa"/>
            <w:tcBorders>
              <w:bottom w:val="single" w:sz="12" w:space="0" w:color="auto"/>
            </w:tcBorders>
            <w:vAlign w:val="center"/>
          </w:tcPr>
          <w:p w14:paraId="60629AFE" w14:textId="77777777" w:rsidR="00916EB5" w:rsidRPr="008C4B9F" w:rsidRDefault="00916EB5" w:rsidP="005A3DFD">
            <w:pPr>
              <w:rPr>
                <w:rFonts w:ascii="Arial" w:hAnsi="Arial" w:cs="Arial"/>
                <w:sz w:val="11"/>
              </w:rPr>
            </w:pPr>
          </w:p>
        </w:tc>
        <w:tc>
          <w:tcPr>
            <w:tcW w:w="364" w:type="dxa"/>
            <w:tcBorders>
              <w:bottom w:val="single" w:sz="12" w:space="0" w:color="auto"/>
            </w:tcBorders>
            <w:vAlign w:val="center"/>
          </w:tcPr>
          <w:p w14:paraId="41E0F284" w14:textId="77777777" w:rsidR="00916EB5" w:rsidRPr="008C4B9F" w:rsidRDefault="00916EB5" w:rsidP="005A3DFD">
            <w:pPr>
              <w:rPr>
                <w:rFonts w:ascii="Arial" w:hAnsi="Arial" w:cs="Arial"/>
                <w:sz w:val="11"/>
              </w:rPr>
            </w:pPr>
          </w:p>
        </w:tc>
        <w:tc>
          <w:tcPr>
            <w:tcW w:w="462" w:type="dxa"/>
            <w:tcBorders>
              <w:bottom w:val="single" w:sz="12" w:space="0" w:color="auto"/>
            </w:tcBorders>
            <w:vAlign w:val="center"/>
          </w:tcPr>
          <w:p w14:paraId="6DC48F89" w14:textId="77777777" w:rsidR="00916EB5" w:rsidRPr="008C4B9F" w:rsidRDefault="00916EB5" w:rsidP="005A3DFD">
            <w:pPr>
              <w:rPr>
                <w:rFonts w:ascii="Arial" w:hAnsi="Arial" w:cs="Arial"/>
                <w:sz w:val="11"/>
              </w:rPr>
            </w:pPr>
          </w:p>
        </w:tc>
        <w:tc>
          <w:tcPr>
            <w:tcW w:w="378" w:type="dxa"/>
            <w:tcBorders>
              <w:bottom w:val="single" w:sz="12" w:space="0" w:color="auto"/>
            </w:tcBorders>
            <w:vAlign w:val="center"/>
          </w:tcPr>
          <w:p w14:paraId="28C375F4" w14:textId="77777777" w:rsidR="00916EB5" w:rsidRPr="008C4B9F" w:rsidRDefault="00916EB5" w:rsidP="005A3DFD">
            <w:pPr>
              <w:rPr>
                <w:rFonts w:ascii="Arial" w:hAnsi="Arial" w:cs="Arial"/>
                <w:sz w:val="11"/>
              </w:rPr>
            </w:pPr>
          </w:p>
        </w:tc>
        <w:tc>
          <w:tcPr>
            <w:tcW w:w="433" w:type="dxa"/>
            <w:tcBorders>
              <w:bottom w:val="single" w:sz="12" w:space="0" w:color="auto"/>
            </w:tcBorders>
            <w:vAlign w:val="center"/>
          </w:tcPr>
          <w:p w14:paraId="6D90DCCB" w14:textId="77777777" w:rsidR="00916EB5" w:rsidRPr="008C4B9F" w:rsidRDefault="00916EB5" w:rsidP="005A3DFD">
            <w:pPr>
              <w:rPr>
                <w:rFonts w:ascii="Arial" w:hAnsi="Arial" w:cs="Arial"/>
                <w:sz w:val="11"/>
              </w:rPr>
            </w:pPr>
          </w:p>
        </w:tc>
        <w:tc>
          <w:tcPr>
            <w:tcW w:w="350" w:type="dxa"/>
            <w:tcBorders>
              <w:bottom w:val="single" w:sz="12" w:space="0" w:color="auto"/>
            </w:tcBorders>
            <w:vAlign w:val="center"/>
          </w:tcPr>
          <w:p w14:paraId="697338B3" w14:textId="77777777" w:rsidR="00916EB5" w:rsidRPr="008C4B9F" w:rsidRDefault="00916EB5" w:rsidP="005A3DFD">
            <w:pPr>
              <w:rPr>
                <w:rFonts w:ascii="Arial" w:hAnsi="Arial" w:cs="Arial"/>
                <w:sz w:val="11"/>
              </w:rPr>
            </w:pPr>
          </w:p>
        </w:tc>
        <w:tc>
          <w:tcPr>
            <w:tcW w:w="518" w:type="dxa"/>
            <w:tcBorders>
              <w:bottom w:val="single" w:sz="12" w:space="0" w:color="auto"/>
            </w:tcBorders>
            <w:vAlign w:val="center"/>
          </w:tcPr>
          <w:p w14:paraId="04532D08" w14:textId="77777777" w:rsidR="00916EB5" w:rsidRPr="008C4B9F" w:rsidRDefault="00916EB5" w:rsidP="005A3DFD">
            <w:pPr>
              <w:rPr>
                <w:rFonts w:ascii="Arial" w:hAnsi="Arial" w:cs="Arial"/>
                <w:sz w:val="11"/>
              </w:rPr>
            </w:pPr>
          </w:p>
        </w:tc>
        <w:tc>
          <w:tcPr>
            <w:tcW w:w="378" w:type="dxa"/>
            <w:tcBorders>
              <w:bottom w:val="single" w:sz="12" w:space="0" w:color="auto"/>
            </w:tcBorders>
            <w:vAlign w:val="center"/>
          </w:tcPr>
          <w:p w14:paraId="05F34501" w14:textId="77777777" w:rsidR="00916EB5" w:rsidRPr="008C4B9F" w:rsidRDefault="00916EB5" w:rsidP="005A3DFD">
            <w:pPr>
              <w:rPr>
                <w:rFonts w:ascii="Arial" w:hAnsi="Arial" w:cs="Arial"/>
                <w:sz w:val="11"/>
              </w:rPr>
            </w:pPr>
          </w:p>
        </w:tc>
        <w:tc>
          <w:tcPr>
            <w:tcW w:w="445" w:type="dxa"/>
            <w:tcBorders>
              <w:bottom w:val="single" w:sz="12" w:space="0" w:color="auto"/>
            </w:tcBorders>
            <w:vAlign w:val="center"/>
          </w:tcPr>
          <w:p w14:paraId="60AAFA93" w14:textId="77777777" w:rsidR="00916EB5" w:rsidRPr="008C4B9F" w:rsidRDefault="00916EB5" w:rsidP="005A3DFD">
            <w:pPr>
              <w:rPr>
                <w:rFonts w:ascii="Arial" w:hAnsi="Arial" w:cs="Arial"/>
                <w:sz w:val="11"/>
              </w:rPr>
            </w:pPr>
          </w:p>
        </w:tc>
        <w:tc>
          <w:tcPr>
            <w:tcW w:w="288" w:type="dxa"/>
            <w:tcBorders>
              <w:bottom w:val="single" w:sz="12" w:space="0" w:color="auto"/>
            </w:tcBorders>
            <w:vAlign w:val="center"/>
          </w:tcPr>
          <w:p w14:paraId="1A5BB09F" w14:textId="77777777" w:rsidR="00916EB5" w:rsidRPr="008C4B9F" w:rsidRDefault="00916EB5" w:rsidP="005A3DFD">
            <w:pPr>
              <w:rPr>
                <w:rFonts w:ascii="Arial" w:hAnsi="Arial" w:cs="Arial"/>
                <w:sz w:val="11"/>
              </w:rPr>
            </w:pPr>
          </w:p>
        </w:tc>
        <w:tc>
          <w:tcPr>
            <w:tcW w:w="378" w:type="dxa"/>
            <w:tcBorders>
              <w:bottom w:val="single" w:sz="12" w:space="0" w:color="auto"/>
            </w:tcBorders>
            <w:vAlign w:val="center"/>
          </w:tcPr>
          <w:p w14:paraId="4A9387B9" w14:textId="77777777" w:rsidR="00916EB5" w:rsidRPr="008C4B9F" w:rsidRDefault="00916EB5" w:rsidP="005A3DFD">
            <w:pPr>
              <w:rPr>
                <w:rFonts w:ascii="Arial" w:hAnsi="Arial" w:cs="Arial"/>
                <w:sz w:val="11"/>
              </w:rPr>
            </w:pPr>
          </w:p>
        </w:tc>
        <w:tc>
          <w:tcPr>
            <w:tcW w:w="475" w:type="dxa"/>
            <w:tcBorders>
              <w:bottom w:val="single" w:sz="12" w:space="0" w:color="auto"/>
            </w:tcBorders>
            <w:vAlign w:val="center"/>
          </w:tcPr>
          <w:p w14:paraId="18CA9462" w14:textId="77777777" w:rsidR="00916EB5" w:rsidRPr="008C4B9F" w:rsidRDefault="00916EB5" w:rsidP="005A3DFD">
            <w:pPr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  <w:tcBorders>
              <w:bottom w:val="single" w:sz="12" w:space="0" w:color="auto"/>
            </w:tcBorders>
            <w:vAlign w:val="center"/>
          </w:tcPr>
          <w:p w14:paraId="2EAB34B7" w14:textId="77777777" w:rsidR="00916EB5" w:rsidRPr="008C4B9F" w:rsidRDefault="00916EB5" w:rsidP="005A3DFD">
            <w:pPr>
              <w:rPr>
                <w:rFonts w:ascii="Arial" w:hAnsi="Arial" w:cs="Arial"/>
                <w:sz w:val="11"/>
              </w:rPr>
            </w:pPr>
          </w:p>
        </w:tc>
        <w:tc>
          <w:tcPr>
            <w:tcW w:w="467" w:type="dxa"/>
            <w:tcBorders>
              <w:bottom w:val="single" w:sz="12" w:space="0" w:color="auto"/>
            </w:tcBorders>
            <w:vAlign w:val="center"/>
          </w:tcPr>
          <w:p w14:paraId="79122466" w14:textId="77777777" w:rsidR="00916EB5" w:rsidRPr="008C4B9F" w:rsidRDefault="00916EB5" w:rsidP="005A3DFD">
            <w:pPr>
              <w:rPr>
                <w:rFonts w:ascii="Arial" w:hAnsi="Arial" w:cs="Arial"/>
                <w:sz w:val="11"/>
              </w:rPr>
            </w:pPr>
          </w:p>
        </w:tc>
        <w:tc>
          <w:tcPr>
            <w:tcW w:w="344" w:type="dxa"/>
            <w:tcBorders>
              <w:bottom w:val="single" w:sz="12" w:space="0" w:color="auto"/>
            </w:tcBorders>
            <w:vAlign w:val="center"/>
          </w:tcPr>
          <w:p w14:paraId="480B47AD" w14:textId="77777777" w:rsidR="00916EB5" w:rsidRPr="008C4B9F" w:rsidRDefault="00916EB5" w:rsidP="005A3DFD">
            <w:pPr>
              <w:rPr>
                <w:rFonts w:ascii="Arial" w:hAnsi="Arial" w:cs="Arial"/>
                <w:sz w:val="11"/>
              </w:rPr>
            </w:pPr>
          </w:p>
        </w:tc>
        <w:tc>
          <w:tcPr>
            <w:tcW w:w="349" w:type="dxa"/>
            <w:tcBorders>
              <w:bottom w:val="single" w:sz="12" w:space="0" w:color="auto"/>
            </w:tcBorders>
            <w:vAlign w:val="center"/>
          </w:tcPr>
          <w:p w14:paraId="73C9A3F7" w14:textId="77777777" w:rsidR="00916EB5" w:rsidRPr="008C4B9F" w:rsidRDefault="00916EB5" w:rsidP="005A3DFD">
            <w:pPr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tcBorders>
              <w:bottom w:val="single" w:sz="12" w:space="0" w:color="auto"/>
            </w:tcBorders>
            <w:vAlign w:val="center"/>
          </w:tcPr>
          <w:p w14:paraId="19A43F0E" w14:textId="77777777" w:rsidR="00916EB5" w:rsidRPr="008C4B9F" w:rsidRDefault="00916EB5" w:rsidP="005A3DFD">
            <w:pPr>
              <w:rPr>
                <w:rFonts w:ascii="Arial" w:hAnsi="Arial" w:cs="Arial"/>
                <w:sz w:val="11"/>
              </w:rPr>
            </w:pPr>
          </w:p>
        </w:tc>
        <w:tc>
          <w:tcPr>
            <w:tcW w:w="364" w:type="dxa"/>
            <w:tcBorders>
              <w:bottom w:val="single" w:sz="12" w:space="0" w:color="auto"/>
            </w:tcBorders>
            <w:vAlign w:val="center"/>
          </w:tcPr>
          <w:p w14:paraId="4D13CD88" w14:textId="77777777" w:rsidR="00916EB5" w:rsidRPr="008C4B9F" w:rsidRDefault="00916EB5" w:rsidP="005A3DFD">
            <w:pPr>
              <w:rPr>
                <w:rFonts w:ascii="Arial" w:hAnsi="Arial" w:cs="Arial"/>
                <w:sz w:val="11"/>
              </w:rPr>
            </w:pPr>
          </w:p>
        </w:tc>
        <w:tc>
          <w:tcPr>
            <w:tcW w:w="462" w:type="dxa"/>
            <w:tcBorders>
              <w:bottom w:val="single" w:sz="12" w:space="0" w:color="auto"/>
            </w:tcBorders>
            <w:vAlign w:val="center"/>
          </w:tcPr>
          <w:p w14:paraId="0BC0C542" w14:textId="77777777" w:rsidR="00916EB5" w:rsidRPr="008C4B9F" w:rsidRDefault="00916EB5" w:rsidP="005A3DFD">
            <w:pPr>
              <w:rPr>
                <w:rFonts w:ascii="Arial" w:hAnsi="Arial" w:cs="Arial"/>
                <w:sz w:val="11"/>
              </w:rPr>
            </w:pPr>
          </w:p>
        </w:tc>
        <w:tc>
          <w:tcPr>
            <w:tcW w:w="462" w:type="dxa"/>
            <w:tcBorders>
              <w:bottom w:val="single" w:sz="12" w:space="0" w:color="auto"/>
            </w:tcBorders>
            <w:vAlign w:val="center"/>
          </w:tcPr>
          <w:p w14:paraId="7D5C2933" w14:textId="77777777" w:rsidR="00916EB5" w:rsidRPr="008C4B9F" w:rsidRDefault="00916EB5" w:rsidP="005A3DFD">
            <w:pPr>
              <w:rPr>
                <w:rFonts w:ascii="Arial" w:hAnsi="Arial" w:cs="Arial"/>
                <w:sz w:val="11"/>
              </w:rPr>
            </w:pPr>
          </w:p>
        </w:tc>
        <w:tc>
          <w:tcPr>
            <w:tcW w:w="391" w:type="dxa"/>
            <w:tcBorders>
              <w:bottom w:val="single" w:sz="12" w:space="0" w:color="auto"/>
            </w:tcBorders>
            <w:vAlign w:val="center"/>
          </w:tcPr>
          <w:p w14:paraId="53A57A85" w14:textId="77777777" w:rsidR="00916EB5" w:rsidRPr="008C4B9F" w:rsidRDefault="00916EB5" w:rsidP="005A3DFD">
            <w:pPr>
              <w:rPr>
                <w:rFonts w:ascii="Arial" w:hAnsi="Arial" w:cs="Arial"/>
                <w:sz w:val="11"/>
              </w:rPr>
            </w:pPr>
          </w:p>
        </w:tc>
        <w:tc>
          <w:tcPr>
            <w:tcW w:w="434" w:type="dxa"/>
            <w:tcBorders>
              <w:bottom w:val="single" w:sz="12" w:space="0" w:color="auto"/>
            </w:tcBorders>
            <w:vAlign w:val="center"/>
          </w:tcPr>
          <w:p w14:paraId="0E5A16DD" w14:textId="77777777" w:rsidR="00916EB5" w:rsidRPr="008C4B9F" w:rsidRDefault="00916EB5" w:rsidP="005A3DFD">
            <w:pPr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tcBorders>
              <w:bottom w:val="single" w:sz="12" w:space="0" w:color="auto"/>
            </w:tcBorders>
            <w:vAlign w:val="center"/>
          </w:tcPr>
          <w:p w14:paraId="312BC7E5" w14:textId="77777777" w:rsidR="00916EB5" w:rsidRPr="008C4B9F" w:rsidRDefault="00916EB5" w:rsidP="005A3DFD">
            <w:pPr>
              <w:rPr>
                <w:rFonts w:ascii="Arial" w:hAnsi="Arial" w:cs="Arial"/>
                <w:sz w:val="11"/>
              </w:rPr>
            </w:pPr>
          </w:p>
        </w:tc>
        <w:tc>
          <w:tcPr>
            <w:tcW w:w="266" w:type="dxa"/>
            <w:tcBorders>
              <w:bottom w:val="single" w:sz="12" w:space="0" w:color="auto"/>
            </w:tcBorders>
            <w:vAlign w:val="center"/>
          </w:tcPr>
          <w:p w14:paraId="77A06B16" w14:textId="77777777" w:rsidR="00916EB5" w:rsidRPr="008C4B9F" w:rsidRDefault="00916EB5" w:rsidP="005A3DFD">
            <w:pPr>
              <w:rPr>
                <w:rFonts w:ascii="Arial" w:hAnsi="Arial" w:cs="Arial"/>
                <w:sz w:val="11"/>
              </w:rPr>
            </w:pPr>
          </w:p>
        </w:tc>
        <w:tc>
          <w:tcPr>
            <w:tcW w:w="294" w:type="dxa"/>
            <w:tcBorders>
              <w:bottom w:val="single" w:sz="12" w:space="0" w:color="auto"/>
            </w:tcBorders>
            <w:vAlign w:val="center"/>
          </w:tcPr>
          <w:p w14:paraId="60393575" w14:textId="77777777" w:rsidR="00916EB5" w:rsidRPr="008C4B9F" w:rsidRDefault="00916EB5" w:rsidP="005A3DFD">
            <w:pPr>
              <w:rPr>
                <w:rFonts w:ascii="Arial" w:hAnsi="Arial" w:cs="Arial"/>
                <w:sz w:val="11"/>
              </w:rPr>
            </w:pPr>
          </w:p>
        </w:tc>
        <w:tc>
          <w:tcPr>
            <w:tcW w:w="280" w:type="dxa"/>
            <w:tcBorders>
              <w:bottom w:val="single" w:sz="12" w:space="0" w:color="auto"/>
            </w:tcBorders>
            <w:vAlign w:val="center"/>
          </w:tcPr>
          <w:p w14:paraId="0DC4BD1F" w14:textId="77777777" w:rsidR="00916EB5" w:rsidRPr="008C4B9F" w:rsidRDefault="00916EB5" w:rsidP="005A3DFD">
            <w:pPr>
              <w:rPr>
                <w:rFonts w:ascii="Arial" w:hAnsi="Arial" w:cs="Arial"/>
                <w:sz w:val="11"/>
              </w:rPr>
            </w:pPr>
          </w:p>
        </w:tc>
        <w:tc>
          <w:tcPr>
            <w:tcW w:w="252" w:type="dxa"/>
            <w:tcBorders>
              <w:bottom w:val="single" w:sz="12" w:space="0" w:color="auto"/>
            </w:tcBorders>
            <w:vAlign w:val="center"/>
          </w:tcPr>
          <w:p w14:paraId="4F980C27" w14:textId="77777777" w:rsidR="00916EB5" w:rsidRPr="008C4B9F" w:rsidRDefault="00916EB5" w:rsidP="005A3DFD">
            <w:pPr>
              <w:rPr>
                <w:rFonts w:ascii="Arial" w:hAnsi="Arial" w:cs="Arial"/>
                <w:sz w:val="11"/>
              </w:rPr>
            </w:pPr>
          </w:p>
        </w:tc>
        <w:tc>
          <w:tcPr>
            <w:tcW w:w="378" w:type="dxa"/>
            <w:tcBorders>
              <w:bottom w:val="single" w:sz="12" w:space="0" w:color="auto"/>
            </w:tcBorders>
            <w:vAlign w:val="center"/>
          </w:tcPr>
          <w:p w14:paraId="17170F5C" w14:textId="77777777" w:rsidR="00916EB5" w:rsidRPr="008C4B9F" w:rsidRDefault="00916EB5" w:rsidP="005A3DFD">
            <w:pPr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tcBorders>
              <w:bottom w:val="single" w:sz="12" w:space="0" w:color="auto"/>
            </w:tcBorders>
            <w:vAlign w:val="center"/>
          </w:tcPr>
          <w:p w14:paraId="6AB4F211" w14:textId="77777777" w:rsidR="00916EB5" w:rsidRPr="008C4B9F" w:rsidRDefault="00916EB5" w:rsidP="005A3DFD">
            <w:pPr>
              <w:rPr>
                <w:rFonts w:ascii="Arial" w:hAnsi="Arial" w:cs="Arial"/>
                <w:sz w:val="11"/>
              </w:rPr>
            </w:pPr>
          </w:p>
        </w:tc>
        <w:tc>
          <w:tcPr>
            <w:tcW w:w="434" w:type="dxa"/>
            <w:tcBorders>
              <w:bottom w:val="single" w:sz="12" w:space="0" w:color="auto"/>
            </w:tcBorders>
            <w:vAlign w:val="center"/>
          </w:tcPr>
          <w:p w14:paraId="3AB7787A" w14:textId="77777777" w:rsidR="00916EB5" w:rsidRPr="008C4B9F" w:rsidRDefault="00916EB5" w:rsidP="005A3DFD">
            <w:pPr>
              <w:rPr>
                <w:rFonts w:ascii="Arial" w:hAnsi="Arial" w:cs="Arial"/>
                <w:sz w:val="11"/>
              </w:rPr>
            </w:pPr>
          </w:p>
        </w:tc>
        <w:tc>
          <w:tcPr>
            <w:tcW w:w="490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2B95B54A" w14:textId="77777777" w:rsidR="00916EB5" w:rsidRPr="008C4B9F" w:rsidRDefault="00916EB5" w:rsidP="005A3DFD">
            <w:pPr>
              <w:rPr>
                <w:rFonts w:ascii="Arial" w:hAnsi="Arial" w:cs="Arial"/>
                <w:sz w:val="11"/>
              </w:rPr>
            </w:pPr>
          </w:p>
        </w:tc>
      </w:tr>
    </w:tbl>
    <w:p w14:paraId="4A8A192C" w14:textId="77777777" w:rsidR="00AB4C3D" w:rsidRPr="008C4B9F" w:rsidRDefault="00AB4C3D" w:rsidP="005A3DFD">
      <w:pPr>
        <w:rPr>
          <w:rFonts w:ascii="Arial" w:hAnsi="Arial" w:cs="Arial"/>
          <w:sz w:val="10"/>
          <w:szCs w:val="10"/>
        </w:rPr>
      </w:pPr>
      <w:r w:rsidRPr="008C4B9F">
        <w:rPr>
          <w:rFonts w:ascii="Arial" w:hAnsi="Arial" w:cs="Arial"/>
          <w:sz w:val="10"/>
          <w:szCs w:val="10"/>
          <w:vertAlign w:val="superscript"/>
        </w:rPr>
        <w:t>a)</w:t>
      </w:r>
      <w:r w:rsidRPr="008C4B9F">
        <w:rPr>
          <w:rFonts w:ascii="Arial" w:hAnsi="Arial" w:cs="Arial"/>
          <w:sz w:val="10"/>
          <w:szCs w:val="10"/>
        </w:rPr>
        <w:t xml:space="preserve"> W wypadku orzeczenia warunkowego zawieszenia wykonania kary, liczby tych orzeczeń wykazuje się w kolumnach odpowiednio 08, 10, 12, 14 i 16.</w:t>
      </w:r>
    </w:p>
    <w:p w14:paraId="2EF48939" w14:textId="77777777" w:rsidR="00AB4C3D" w:rsidRPr="008C4B9F" w:rsidRDefault="00AB4C3D" w:rsidP="005A3DFD">
      <w:pPr>
        <w:rPr>
          <w:rFonts w:ascii="Arial" w:hAnsi="Arial" w:cs="Arial"/>
          <w:sz w:val="10"/>
          <w:szCs w:val="10"/>
        </w:rPr>
      </w:pPr>
      <w:r w:rsidRPr="008C4B9F">
        <w:rPr>
          <w:rFonts w:ascii="Arial" w:hAnsi="Arial" w:cs="Arial"/>
          <w:sz w:val="10"/>
          <w:szCs w:val="10"/>
          <w:vertAlign w:val="superscript"/>
        </w:rPr>
        <w:t>b)</w:t>
      </w:r>
      <w:r w:rsidRPr="008C4B9F">
        <w:rPr>
          <w:rFonts w:ascii="Arial" w:hAnsi="Arial" w:cs="Arial"/>
          <w:sz w:val="10"/>
          <w:szCs w:val="10"/>
        </w:rPr>
        <w:t xml:space="preserve"> Ograniczenie wolności, grzywna samoistna, wyłącznie środek karny, środki wychowawcze i poprawcze (art. 10 § 4 kk) (działy 2.3.1., 2.3.2., 2.3.3.).</w:t>
      </w:r>
    </w:p>
    <w:p w14:paraId="76411A2F" w14:textId="77777777" w:rsidR="00AB4C3D" w:rsidRPr="008C4B9F" w:rsidRDefault="00AB4C3D" w:rsidP="005A3DFD">
      <w:pPr>
        <w:rPr>
          <w:rFonts w:ascii="Arial" w:hAnsi="Arial" w:cs="Arial"/>
          <w:sz w:val="10"/>
          <w:szCs w:val="10"/>
        </w:rPr>
      </w:pPr>
      <w:r w:rsidRPr="008C4B9F">
        <w:rPr>
          <w:rFonts w:ascii="Arial" w:hAnsi="Arial" w:cs="Arial"/>
          <w:sz w:val="10"/>
          <w:szCs w:val="10"/>
          <w:vertAlign w:val="superscript"/>
        </w:rPr>
        <w:t>c)</w:t>
      </w:r>
      <w:r w:rsidRPr="008C4B9F">
        <w:rPr>
          <w:rFonts w:ascii="Arial" w:hAnsi="Arial" w:cs="Arial"/>
          <w:sz w:val="10"/>
          <w:szCs w:val="10"/>
        </w:rPr>
        <w:t xml:space="preserve"> Proszę wykazać liczbę nieletnich osądzonych w trybie art. 10 § 2 kk („ nieletni skazani jak dorośli”) w dziale 3.</w:t>
      </w:r>
    </w:p>
    <w:p w14:paraId="3A966C0B" w14:textId="77777777" w:rsidR="00445200" w:rsidRPr="008C4B9F" w:rsidRDefault="00445200" w:rsidP="007F50AD">
      <w:pPr>
        <w:ind w:left="5761" w:hanging="5761"/>
        <w:rPr>
          <w:rFonts w:ascii="Arial" w:hAnsi="Arial" w:cs="Arial"/>
          <w:b/>
          <w:sz w:val="24"/>
          <w:szCs w:val="24"/>
        </w:rPr>
      </w:pPr>
    </w:p>
    <w:p w14:paraId="37BBBC49" w14:textId="77777777" w:rsidR="00241753" w:rsidRPr="008C4B9F" w:rsidRDefault="00241753" w:rsidP="00241753">
      <w:pPr>
        <w:ind w:left="5761" w:hanging="5761"/>
        <w:rPr>
          <w:rFonts w:ascii="Arial" w:hAnsi="Arial" w:cs="Arial"/>
          <w:b/>
          <w:sz w:val="18"/>
          <w:szCs w:val="18"/>
        </w:rPr>
      </w:pPr>
      <w:r w:rsidRPr="008C4B9F">
        <w:rPr>
          <w:rFonts w:ascii="Arial" w:hAnsi="Arial" w:cs="Arial"/>
          <w:b/>
          <w:sz w:val="24"/>
          <w:szCs w:val="24"/>
        </w:rPr>
        <w:t xml:space="preserve">Dział 4. </w:t>
      </w:r>
      <w:r w:rsidRPr="008C4B9F">
        <w:rPr>
          <w:rFonts w:ascii="Arial" w:hAnsi="Arial" w:cs="Arial"/>
          <w:b/>
          <w:sz w:val="18"/>
          <w:szCs w:val="18"/>
        </w:rPr>
        <w:t xml:space="preserve">Orzekane środki karne, środki kompensacyjne i środki probacyjne                      </w:t>
      </w:r>
    </w:p>
    <w:p w14:paraId="383311A4" w14:textId="77777777" w:rsidR="00241753" w:rsidRPr="008C4B9F" w:rsidRDefault="00241753" w:rsidP="00241753">
      <w:pPr>
        <w:ind w:left="5761" w:hanging="5761"/>
        <w:rPr>
          <w:rFonts w:ascii="Arial" w:hAnsi="Arial" w:cs="Arial"/>
          <w:b/>
          <w:sz w:val="18"/>
          <w:szCs w:val="18"/>
        </w:rPr>
      </w:pPr>
      <w:r w:rsidRPr="008C4B9F">
        <w:rPr>
          <w:rFonts w:ascii="Arial" w:hAnsi="Arial" w:cs="Arial"/>
          <w:b/>
          <w:sz w:val="24"/>
          <w:szCs w:val="24"/>
        </w:rPr>
        <w:t xml:space="preserve">Dział 4.1. </w:t>
      </w:r>
      <w:r w:rsidRPr="008C4B9F">
        <w:rPr>
          <w:rFonts w:ascii="Arial" w:hAnsi="Arial" w:cs="Arial"/>
          <w:b/>
          <w:sz w:val="18"/>
          <w:szCs w:val="18"/>
        </w:rPr>
        <w:t>Orzeczone środki karne i środki kompensacyjne</w:t>
      </w:r>
    </w:p>
    <w:tbl>
      <w:tblPr>
        <w:tblW w:w="1555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64"/>
        <w:gridCol w:w="1080"/>
        <w:gridCol w:w="5035"/>
        <w:gridCol w:w="426"/>
        <w:gridCol w:w="1559"/>
        <w:gridCol w:w="1276"/>
        <w:gridCol w:w="1701"/>
        <w:gridCol w:w="1559"/>
        <w:gridCol w:w="1559"/>
      </w:tblGrid>
      <w:tr w:rsidR="008C4B9F" w:rsidRPr="008C4B9F" w14:paraId="2670C113" w14:textId="77777777" w:rsidTr="009D7713">
        <w:trPr>
          <w:cantSplit/>
          <w:trHeight w:val="269"/>
        </w:trPr>
        <w:tc>
          <w:tcPr>
            <w:tcW w:w="7905" w:type="dxa"/>
            <w:gridSpan w:val="4"/>
            <w:vMerge w:val="restart"/>
            <w:vAlign w:val="center"/>
          </w:tcPr>
          <w:p w14:paraId="1A38813E" w14:textId="77777777" w:rsidR="00241753" w:rsidRPr="008C4B9F" w:rsidRDefault="00241753" w:rsidP="009D771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C4B9F">
              <w:rPr>
                <w:rFonts w:ascii="Arial" w:hAnsi="Arial" w:cs="Arial"/>
                <w:sz w:val="14"/>
                <w:szCs w:val="14"/>
              </w:rPr>
              <w:t>Wyszczególnienie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14:paraId="04C2F800" w14:textId="77777777" w:rsidR="00241753" w:rsidRPr="008C4B9F" w:rsidRDefault="00241753" w:rsidP="009D771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C4B9F">
              <w:rPr>
                <w:rFonts w:ascii="Arial" w:hAnsi="Arial" w:cs="Arial"/>
                <w:sz w:val="14"/>
                <w:szCs w:val="14"/>
              </w:rPr>
              <w:t xml:space="preserve">Liczba osób wobec których orzeczono środki </w:t>
            </w:r>
          </w:p>
          <w:p w14:paraId="46B0CE9F" w14:textId="77777777" w:rsidR="00241753" w:rsidRPr="008C4B9F" w:rsidRDefault="00241753" w:rsidP="009D771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5" w:type="dxa"/>
            <w:gridSpan w:val="4"/>
            <w:shd w:val="clear" w:color="auto" w:fill="auto"/>
            <w:vAlign w:val="center"/>
          </w:tcPr>
          <w:p w14:paraId="07F39390" w14:textId="77777777" w:rsidR="00241753" w:rsidRPr="008C4B9F" w:rsidRDefault="00241753" w:rsidP="009D771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C4B9F">
              <w:rPr>
                <w:rFonts w:ascii="Arial" w:hAnsi="Arial" w:cs="Arial"/>
                <w:sz w:val="14"/>
                <w:szCs w:val="14"/>
              </w:rPr>
              <w:t>Środki nałożone orzeczeniem(w okresie sprawozdawczym)</w:t>
            </w:r>
          </w:p>
        </w:tc>
      </w:tr>
      <w:tr w:rsidR="008C4B9F" w:rsidRPr="008C4B9F" w14:paraId="4CCDE32F" w14:textId="77777777" w:rsidTr="009D7713">
        <w:trPr>
          <w:cantSplit/>
          <w:trHeight w:val="435"/>
        </w:trPr>
        <w:tc>
          <w:tcPr>
            <w:tcW w:w="7905" w:type="dxa"/>
            <w:gridSpan w:val="4"/>
            <w:vMerge/>
            <w:vAlign w:val="center"/>
          </w:tcPr>
          <w:p w14:paraId="4EABAD80" w14:textId="77777777" w:rsidR="00241753" w:rsidRPr="008C4B9F" w:rsidRDefault="00241753" w:rsidP="009D771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14:paraId="2B2BD8CC" w14:textId="77777777" w:rsidR="00241753" w:rsidRPr="008C4B9F" w:rsidRDefault="00241753" w:rsidP="009D771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14:paraId="4C28E705" w14:textId="77777777" w:rsidR="00241753" w:rsidRPr="008C4B9F" w:rsidRDefault="00241753" w:rsidP="009D771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C4B9F">
              <w:rPr>
                <w:rFonts w:ascii="Arial" w:hAnsi="Arial" w:cs="Arial"/>
                <w:sz w:val="14"/>
                <w:szCs w:val="14"/>
              </w:rPr>
              <w:t>ogółem</w:t>
            </w:r>
          </w:p>
        </w:tc>
        <w:tc>
          <w:tcPr>
            <w:tcW w:w="4819" w:type="dxa"/>
            <w:gridSpan w:val="3"/>
            <w:shd w:val="clear" w:color="auto" w:fill="auto"/>
            <w:vAlign w:val="center"/>
          </w:tcPr>
          <w:p w14:paraId="58338DA5" w14:textId="77777777" w:rsidR="00241753" w:rsidRPr="008C4B9F" w:rsidRDefault="00241753" w:rsidP="009D771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C4B9F">
              <w:rPr>
                <w:rFonts w:ascii="Arial" w:hAnsi="Arial" w:cs="Arial"/>
                <w:sz w:val="14"/>
                <w:szCs w:val="14"/>
              </w:rPr>
              <w:t>w tym wobec osób skazanych za czyny kwalifikujące się jako przemoc w rodzinie z Działu 2.4</w:t>
            </w:r>
          </w:p>
        </w:tc>
      </w:tr>
      <w:tr w:rsidR="008C4B9F" w:rsidRPr="008C4B9F" w14:paraId="4052A9D2" w14:textId="77777777" w:rsidTr="009D7713">
        <w:trPr>
          <w:cantSplit/>
          <w:trHeight w:val="271"/>
        </w:trPr>
        <w:tc>
          <w:tcPr>
            <w:tcW w:w="7905" w:type="dxa"/>
            <w:gridSpan w:val="4"/>
            <w:vMerge/>
            <w:vAlign w:val="center"/>
          </w:tcPr>
          <w:p w14:paraId="11915FAA" w14:textId="77777777" w:rsidR="00241753" w:rsidRPr="008C4B9F" w:rsidRDefault="00241753" w:rsidP="009D771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14:paraId="110FAB37" w14:textId="77777777" w:rsidR="00241753" w:rsidRPr="008C4B9F" w:rsidRDefault="00241753" w:rsidP="009D771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14:paraId="21282823" w14:textId="77777777" w:rsidR="00241753" w:rsidRPr="008C4B9F" w:rsidRDefault="00241753" w:rsidP="009D771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1C988150" w14:textId="77777777" w:rsidR="00241753" w:rsidRPr="008C4B9F" w:rsidRDefault="00241753" w:rsidP="009D771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C4B9F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1A58F30" w14:textId="77777777" w:rsidR="00241753" w:rsidRPr="008C4B9F" w:rsidRDefault="00241753" w:rsidP="009D771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C4B9F">
              <w:rPr>
                <w:rFonts w:ascii="Arial" w:hAnsi="Arial" w:cs="Arial"/>
                <w:sz w:val="14"/>
                <w:szCs w:val="14"/>
              </w:rPr>
              <w:t>kobiety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772F5F5" w14:textId="77777777" w:rsidR="00241753" w:rsidRPr="008C4B9F" w:rsidRDefault="00241753" w:rsidP="009D771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C4B9F">
              <w:rPr>
                <w:rFonts w:ascii="Arial" w:hAnsi="Arial" w:cs="Arial"/>
                <w:sz w:val="14"/>
                <w:szCs w:val="14"/>
              </w:rPr>
              <w:t>mężczyźni</w:t>
            </w:r>
          </w:p>
        </w:tc>
      </w:tr>
      <w:tr w:rsidR="008C4B9F" w:rsidRPr="008C4B9F" w14:paraId="734FF384" w14:textId="77777777" w:rsidTr="009D7713">
        <w:trPr>
          <w:cantSplit/>
          <w:trHeight w:val="185"/>
        </w:trPr>
        <w:tc>
          <w:tcPr>
            <w:tcW w:w="7905" w:type="dxa"/>
            <w:gridSpan w:val="4"/>
            <w:vAlign w:val="center"/>
          </w:tcPr>
          <w:p w14:paraId="3E49B3C2" w14:textId="77777777" w:rsidR="00241753" w:rsidRPr="008C4B9F" w:rsidRDefault="00241753" w:rsidP="009D771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C4B9F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C81E47B" w14:textId="77777777" w:rsidR="00241753" w:rsidRPr="008C4B9F" w:rsidRDefault="00241753" w:rsidP="009D771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C4B9F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E2715B5" w14:textId="77777777" w:rsidR="00241753" w:rsidRPr="008C4B9F" w:rsidRDefault="00241753" w:rsidP="009D771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C4B9F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C787E20" w14:textId="77777777" w:rsidR="00241753" w:rsidRPr="008C4B9F" w:rsidRDefault="00241753" w:rsidP="009D771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C4B9F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58B3C0A" w14:textId="77777777" w:rsidR="00241753" w:rsidRPr="008C4B9F" w:rsidRDefault="00241753" w:rsidP="009D771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C4B9F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98AF7C4" w14:textId="77777777" w:rsidR="00241753" w:rsidRPr="008C4B9F" w:rsidRDefault="00241753" w:rsidP="009D771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C4B9F">
              <w:rPr>
                <w:rFonts w:ascii="Arial" w:hAnsi="Arial" w:cs="Arial"/>
                <w:sz w:val="14"/>
                <w:szCs w:val="14"/>
              </w:rPr>
              <w:t>5</w:t>
            </w:r>
          </w:p>
        </w:tc>
      </w:tr>
      <w:tr w:rsidR="008C4B9F" w:rsidRPr="008C4B9F" w14:paraId="6699FEE9" w14:textId="77777777" w:rsidTr="009D7713">
        <w:trPr>
          <w:cantSplit/>
          <w:trHeight w:val="250"/>
        </w:trPr>
        <w:tc>
          <w:tcPr>
            <w:tcW w:w="7479" w:type="dxa"/>
            <w:gridSpan w:val="3"/>
            <w:tcBorders>
              <w:right w:val="single" w:sz="12" w:space="0" w:color="auto"/>
            </w:tcBorders>
            <w:vAlign w:val="center"/>
          </w:tcPr>
          <w:p w14:paraId="5D3DFC92" w14:textId="77777777" w:rsidR="00241753" w:rsidRPr="008C4B9F" w:rsidRDefault="00241753" w:rsidP="009D7713">
            <w:pPr>
              <w:rPr>
                <w:rFonts w:ascii="Arial" w:hAnsi="Arial" w:cs="Arial"/>
                <w:sz w:val="14"/>
                <w:szCs w:val="14"/>
              </w:rPr>
            </w:pPr>
            <w:r w:rsidRPr="008C4B9F">
              <w:rPr>
                <w:rFonts w:ascii="Arial" w:hAnsi="Arial" w:cs="Arial"/>
                <w:sz w:val="14"/>
                <w:szCs w:val="14"/>
              </w:rPr>
              <w:t xml:space="preserve">Środki nałożone na skazanych </w:t>
            </w:r>
            <w:r w:rsidRPr="008C4B9F">
              <w:rPr>
                <w:rFonts w:ascii="Arial" w:hAnsi="Arial" w:cs="Arial"/>
                <w:sz w:val="14"/>
                <w:szCs w:val="14"/>
              </w:rPr>
              <w:br/>
              <w:t>(w. 01 = w. (02 do 05) + (10 do 17)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2E0F635A" w14:textId="77777777" w:rsidR="00241753" w:rsidRPr="008C4B9F" w:rsidRDefault="00241753" w:rsidP="009D771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C4B9F">
              <w:rPr>
                <w:rFonts w:ascii="Arial" w:hAnsi="Arial" w:cs="Arial"/>
                <w:sz w:val="14"/>
                <w:szCs w:val="14"/>
              </w:rPr>
              <w:t>01</w:t>
            </w:r>
          </w:p>
        </w:tc>
        <w:tc>
          <w:tcPr>
            <w:tcW w:w="1559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</w:tcPr>
          <w:p w14:paraId="1F634645" w14:textId="77777777" w:rsidR="00241753" w:rsidRPr="008C4B9F" w:rsidRDefault="00241753" w:rsidP="009D771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12" w:space="0" w:color="auto"/>
            </w:tcBorders>
            <w:shd w:val="clear" w:color="auto" w:fill="auto"/>
          </w:tcPr>
          <w:p w14:paraId="3E8B7EFD" w14:textId="77777777" w:rsidR="00241753" w:rsidRPr="008C4B9F" w:rsidRDefault="00241753" w:rsidP="009D771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tcBorders>
              <w:top w:val="single" w:sz="12" w:space="0" w:color="auto"/>
            </w:tcBorders>
            <w:shd w:val="clear" w:color="auto" w:fill="auto"/>
          </w:tcPr>
          <w:p w14:paraId="0893730D" w14:textId="77777777" w:rsidR="00241753" w:rsidRPr="008C4B9F" w:rsidRDefault="00241753" w:rsidP="009D771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12" w:space="0" w:color="auto"/>
            </w:tcBorders>
            <w:shd w:val="clear" w:color="auto" w:fill="auto"/>
          </w:tcPr>
          <w:p w14:paraId="1BB1639C" w14:textId="77777777" w:rsidR="00241753" w:rsidRPr="008C4B9F" w:rsidRDefault="00241753" w:rsidP="009D771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</w:tcPr>
          <w:p w14:paraId="7F471FC0" w14:textId="77777777" w:rsidR="00241753" w:rsidRPr="008C4B9F" w:rsidRDefault="00241753" w:rsidP="009D771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C4B9F" w:rsidRPr="008C4B9F" w14:paraId="042BC892" w14:textId="77777777" w:rsidTr="009D7713">
        <w:trPr>
          <w:cantSplit/>
          <w:trHeight w:hRule="exact" w:val="227"/>
        </w:trPr>
        <w:tc>
          <w:tcPr>
            <w:tcW w:w="1364" w:type="dxa"/>
            <w:vMerge w:val="restart"/>
            <w:vAlign w:val="center"/>
          </w:tcPr>
          <w:p w14:paraId="3CD51BB8" w14:textId="77777777" w:rsidR="00241753" w:rsidRPr="008C4B9F" w:rsidRDefault="00241753" w:rsidP="009D771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C4B9F">
              <w:rPr>
                <w:rFonts w:ascii="Arial" w:hAnsi="Arial" w:cs="Arial"/>
                <w:sz w:val="14"/>
                <w:szCs w:val="14"/>
              </w:rPr>
              <w:t>Orzeczone środki karne określone w art.</w:t>
            </w:r>
          </w:p>
        </w:tc>
        <w:tc>
          <w:tcPr>
            <w:tcW w:w="1080" w:type="dxa"/>
            <w:vAlign w:val="center"/>
          </w:tcPr>
          <w:p w14:paraId="56952AF9" w14:textId="77777777" w:rsidR="00241753" w:rsidRPr="008C4B9F" w:rsidRDefault="00241753" w:rsidP="009D7713">
            <w:pPr>
              <w:tabs>
                <w:tab w:val="left" w:pos="1609"/>
              </w:tabs>
              <w:rPr>
                <w:rFonts w:ascii="Arial" w:hAnsi="Arial" w:cs="Arial"/>
                <w:sz w:val="14"/>
                <w:szCs w:val="14"/>
              </w:rPr>
            </w:pPr>
            <w:r w:rsidRPr="008C4B9F">
              <w:rPr>
                <w:rFonts w:ascii="Arial" w:hAnsi="Arial" w:cs="Arial"/>
                <w:sz w:val="14"/>
                <w:szCs w:val="14"/>
              </w:rPr>
              <w:t>39 pkt 1 kk</w:t>
            </w:r>
          </w:p>
        </w:tc>
        <w:tc>
          <w:tcPr>
            <w:tcW w:w="5035" w:type="dxa"/>
            <w:tcBorders>
              <w:right w:val="single" w:sz="12" w:space="0" w:color="auto"/>
            </w:tcBorders>
            <w:vAlign w:val="center"/>
          </w:tcPr>
          <w:p w14:paraId="339E7716" w14:textId="77777777" w:rsidR="00241753" w:rsidRPr="008C4B9F" w:rsidRDefault="00241753" w:rsidP="009D7713">
            <w:pPr>
              <w:tabs>
                <w:tab w:val="left" w:pos="-15"/>
              </w:tabs>
              <w:rPr>
                <w:rFonts w:ascii="Arial" w:hAnsi="Arial" w:cs="Arial"/>
                <w:sz w:val="14"/>
                <w:szCs w:val="14"/>
              </w:rPr>
            </w:pPr>
            <w:r w:rsidRPr="008C4B9F">
              <w:rPr>
                <w:rFonts w:ascii="Arial" w:hAnsi="Arial" w:cs="Arial"/>
                <w:sz w:val="14"/>
                <w:szCs w:val="14"/>
              </w:rPr>
              <w:t>pozbawienie praw publicznych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614B5EA8" w14:textId="77777777" w:rsidR="00241753" w:rsidRPr="008C4B9F" w:rsidRDefault="00241753" w:rsidP="009D771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C4B9F">
              <w:rPr>
                <w:rFonts w:ascii="Arial" w:hAnsi="Arial" w:cs="Arial"/>
                <w:sz w:val="14"/>
                <w:szCs w:val="14"/>
              </w:rPr>
              <w:t>02</w:t>
            </w:r>
          </w:p>
        </w:tc>
        <w:tc>
          <w:tcPr>
            <w:tcW w:w="1559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237B40CE" w14:textId="77777777" w:rsidR="00241753" w:rsidRPr="008C4B9F" w:rsidRDefault="00241753" w:rsidP="009D771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shd w:val="clear" w:color="auto" w:fill="auto"/>
          </w:tcPr>
          <w:p w14:paraId="4A71D648" w14:textId="77777777" w:rsidR="00241753" w:rsidRPr="008C4B9F" w:rsidRDefault="00241753" w:rsidP="009D771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shd w:val="clear" w:color="auto" w:fill="auto"/>
          </w:tcPr>
          <w:p w14:paraId="0C3671E2" w14:textId="77777777" w:rsidR="00241753" w:rsidRPr="008C4B9F" w:rsidRDefault="00241753" w:rsidP="009D771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shd w:val="clear" w:color="auto" w:fill="auto"/>
          </w:tcPr>
          <w:p w14:paraId="1FBBA9E5" w14:textId="77777777" w:rsidR="00241753" w:rsidRPr="008C4B9F" w:rsidRDefault="00241753" w:rsidP="009D771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shd w:val="clear" w:color="auto" w:fill="auto"/>
          </w:tcPr>
          <w:p w14:paraId="7D7171E8" w14:textId="77777777" w:rsidR="00241753" w:rsidRPr="008C4B9F" w:rsidRDefault="00241753" w:rsidP="009D771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C4B9F" w:rsidRPr="008C4B9F" w14:paraId="77368AF6" w14:textId="77777777" w:rsidTr="009D7713">
        <w:trPr>
          <w:cantSplit/>
          <w:trHeight w:val="345"/>
        </w:trPr>
        <w:tc>
          <w:tcPr>
            <w:tcW w:w="1364" w:type="dxa"/>
            <w:vMerge/>
            <w:vAlign w:val="center"/>
          </w:tcPr>
          <w:p w14:paraId="1EBA431C" w14:textId="77777777" w:rsidR="00241753" w:rsidRPr="008C4B9F" w:rsidRDefault="00241753" w:rsidP="009D771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80" w:type="dxa"/>
            <w:vAlign w:val="center"/>
          </w:tcPr>
          <w:p w14:paraId="6AAD5A3E" w14:textId="77777777" w:rsidR="00241753" w:rsidRPr="008C4B9F" w:rsidRDefault="00241753" w:rsidP="009D7713">
            <w:pPr>
              <w:tabs>
                <w:tab w:val="left" w:pos="1609"/>
              </w:tabs>
              <w:ind w:left="1609" w:hanging="1609"/>
              <w:rPr>
                <w:rFonts w:ascii="Arial" w:hAnsi="Arial" w:cs="Arial"/>
                <w:sz w:val="14"/>
                <w:szCs w:val="14"/>
              </w:rPr>
            </w:pPr>
            <w:r w:rsidRPr="008C4B9F">
              <w:rPr>
                <w:rFonts w:ascii="Arial" w:hAnsi="Arial" w:cs="Arial"/>
                <w:sz w:val="14"/>
                <w:szCs w:val="14"/>
              </w:rPr>
              <w:t>39 pkt 2 kk</w:t>
            </w:r>
          </w:p>
        </w:tc>
        <w:tc>
          <w:tcPr>
            <w:tcW w:w="5035" w:type="dxa"/>
            <w:tcBorders>
              <w:right w:val="single" w:sz="12" w:space="0" w:color="auto"/>
            </w:tcBorders>
            <w:vAlign w:val="center"/>
          </w:tcPr>
          <w:p w14:paraId="176BEAE5" w14:textId="77777777" w:rsidR="00241753" w:rsidRPr="008C4B9F" w:rsidRDefault="00241753" w:rsidP="009D7713">
            <w:pPr>
              <w:tabs>
                <w:tab w:val="left" w:pos="-14"/>
              </w:tabs>
              <w:rPr>
                <w:rFonts w:ascii="Arial" w:hAnsi="Arial" w:cs="Arial"/>
                <w:sz w:val="14"/>
                <w:szCs w:val="14"/>
              </w:rPr>
            </w:pPr>
            <w:r w:rsidRPr="008C4B9F">
              <w:rPr>
                <w:rFonts w:ascii="Arial" w:hAnsi="Arial" w:cs="Arial"/>
                <w:sz w:val="14"/>
                <w:szCs w:val="14"/>
              </w:rPr>
              <w:t>zakaz zajmowania określonego stanowiska, wykonywania określonego zawodu lub prowadzenia określonej działalności gospodarczej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221F1C06" w14:textId="77777777" w:rsidR="00241753" w:rsidRPr="008C4B9F" w:rsidRDefault="00241753" w:rsidP="009D771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C4B9F">
              <w:rPr>
                <w:rFonts w:ascii="Arial" w:hAnsi="Arial" w:cs="Arial"/>
                <w:sz w:val="14"/>
                <w:szCs w:val="14"/>
              </w:rPr>
              <w:t>03</w:t>
            </w:r>
          </w:p>
        </w:tc>
        <w:tc>
          <w:tcPr>
            <w:tcW w:w="1559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1E82DAF0" w14:textId="77777777" w:rsidR="00241753" w:rsidRPr="008C4B9F" w:rsidRDefault="00241753" w:rsidP="009D771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shd w:val="clear" w:color="auto" w:fill="auto"/>
          </w:tcPr>
          <w:p w14:paraId="1D15EAFA" w14:textId="77777777" w:rsidR="00241753" w:rsidRPr="008C4B9F" w:rsidRDefault="00241753" w:rsidP="009D771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shd w:val="clear" w:color="auto" w:fill="auto"/>
          </w:tcPr>
          <w:p w14:paraId="6CE43EBA" w14:textId="77777777" w:rsidR="00241753" w:rsidRPr="008C4B9F" w:rsidRDefault="00241753" w:rsidP="009D771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shd w:val="clear" w:color="auto" w:fill="auto"/>
          </w:tcPr>
          <w:p w14:paraId="0B475178" w14:textId="77777777" w:rsidR="00241753" w:rsidRPr="008C4B9F" w:rsidRDefault="00241753" w:rsidP="009D771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shd w:val="clear" w:color="auto" w:fill="auto"/>
          </w:tcPr>
          <w:p w14:paraId="4A0D31A6" w14:textId="77777777" w:rsidR="00241753" w:rsidRPr="008C4B9F" w:rsidRDefault="00241753" w:rsidP="009D771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C4B9F" w:rsidRPr="008C4B9F" w14:paraId="36BAE88B" w14:textId="77777777" w:rsidTr="009D7713">
        <w:trPr>
          <w:cantSplit/>
          <w:trHeight w:val="345"/>
        </w:trPr>
        <w:tc>
          <w:tcPr>
            <w:tcW w:w="1364" w:type="dxa"/>
            <w:vMerge/>
            <w:vAlign w:val="center"/>
          </w:tcPr>
          <w:p w14:paraId="027E0186" w14:textId="77777777" w:rsidR="00241753" w:rsidRPr="008C4B9F" w:rsidRDefault="00241753" w:rsidP="009D771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80" w:type="dxa"/>
            <w:vAlign w:val="center"/>
          </w:tcPr>
          <w:p w14:paraId="370D126D" w14:textId="77777777" w:rsidR="00241753" w:rsidRPr="008C4B9F" w:rsidRDefault="00241753" w:rsidP="009D7713">
            <w:pPr>
              <w:rPr>
                <w:rFonts w:ascii="Arial" w:hAnsi="Arial" w:cs="Arial"/>
                <w:sz w:val="14"/>
                <w:szCs w:val="14"/>
              </w:rPr>
            </w:pPr>
            <w:r w:rsidRPr="008C4B9F">
              <w:rPr>
                <w:rFonts w:ascii="Arial" w:hAnsi="Arial" w:cs="Arial"/>
                <w:sz w:val="14"/>
                <w:szCs w:val="14"/>
              </w:rPr>
              <w:t>39 pkt 2a kk</w:t>
            </w:r>
          </w:p>
        </w:tc>
        <w:tc>
          <w:tcPr>
            <w:tcW w:w="5035" w:type="dxa"/>
            <w:tcBorders>
              <w:right w:val="single" w:sz="12" w:space="0" w:color="auto"/>
            </w:tcBorders>
            <w:vAlign w:val="center"/>
          </w:tcPr>
          <w:p w14:paraId="0B88A18A" w14:textId="77777777" w:rsidR="00241753" w:rsidRPr="008C4B9F" w:rsidRDefault="00241753" w:rsidP="009D7713">
            <w:pPr>
              <w:rPr>
                <w:rFonts w:ascii="Arial" w:hAnsi="Arial" w:cs="Arial"/>
                <w:sz w:val="14"/>
                <w:szCs w:val="14"/>
              </w:rPr>
            </w:pPr>
            <w:r w:rsidRPr="008C4B9F">
              <w:rPr>
                <w:rFonts w:ascii="Arial" w:hAnsi="Arial" w:cs="Arial"/>
                <w:sz w:val="14"/>
                <w:szCs w:val="14"/>
              </w:rPr>
              <w:t>zakaz prowadzenia działalności związanej z wychowaniem, leczeniem, edukacją małoletnich lub z opieką nad nimi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13A9EF9F" w14:textId="77777777" w:rsidR="00241753" w:rsidRPr="008C4B9F" w:rsidRDefault="00241753" w:rsidP="009D771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C4B9F">
              <w:rPr>
                <w:rFonts w:ascii="Arial" w:hAnsi="Arial" w:cs="Arial"/>
                <w:sz w:val="14"/>
                <w:szCs w:val="14"/>
              </w:rPr>
              <w:t>04</w:t>
            </w:r>
          </w:p>
        </w:tc>
        <w:tc>
          <w:tcPr>
            <w:tcW w:w="1559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795A5AFC" w14:textId="77777777" w:rsidR="00241753" w:rsidRPr="008C4B9F" w:rsidRDefault="00241753" w:rsidP="009D771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shd w:val="clear" w:color="auto" w:fill="auto"/>
          </w:tcPr>
          <w:p w14:paraId="1A61668B" w14:textId="77777777" w:rsidR="00241753" w:rsidRPr="008C4B9F" w:rsidRDefault="00241753" w:rsidP="009D771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shd w:val="clear" w:color="auto" w:fill="auto"/>
          </w:tcPr>
          <w:p w14:paraId="25A792AD" w14:textId="77777777" w:rsidR="00241753" w:rsidRPr="008C4B9F" w:rsidRDefault="00241753" w:rsidP="009D771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shd w:val="clear" w:color="auto" w:fill="auto"/>
          </w:tcPr>
          <w:p w14:paraId="28B2C8D2" w14:textId="77777777" w:rsidR="00241753" w:rsidRPr="008C4B9F" w:rsidRDefault="00241753" w:rsidP="009D771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shd w:val="clear" w:color="auto" w:fill="auto"/>
          </w:tcPr>
          <w:p w14:paraId="6DCEEF30" w14:textId="77777777" w:rsidR="00241753" w:rsidRPr="008C4B9F" w:rsidRDefault="00241753" w:rsidP="009D771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C4B9F" w:rsidRPr="008C4B9F" w14:paraId="388D98F3" w14:textId="77777777" w:rsidTr="009D7713">
        <w:trPr>
          <w:cantSplit/>
          <w:trHeight w:hRule="exact" w:val="227"/>
        </w:trPr>
        <w:tc>
          <w:tcPr>
            <w:tcW w:w="1364" w:type="dxa"/>
            <w:vMerge/>
            <w:vAlign w:val="center"/>
          </w:tcPr>
          <w:p w14:paraId="3B77E9BF" w14:textId="77777777" w:rsidR="00241753" w:rsidRPr="008C4B9F" w:rsidRDefault="00241753" w:rsidP="009D771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80" w:type="dxa"/>
            <w:vMerge w:val="restart"/>
            <w:vAlign w:val="center"/>
          </w:tcPr>
          <w:p w14:paraId="024F28A5" w14:textId="77777777" w:rsidR="00241753" w:rsidRPr="008C4B9F" w:rsidRDefault="00241753" w:rsidP="009D7713">
            <w:pPr>
              <w:rPr>
                <w:rFonts w:ascii="Arial" w:hAnsi="Arial" w:cs="Arial"/>
                <w:sz w:val="14"/>
                <w:szCs w:val="14"/>
              </w:rPr>
            </w:pPr>
            <w:r w:rsidRPr="008C4B9F">
              <w:rPr>
                <w:rFonts w:ascii="Arial" w:hAnsi="Arial" w:cs="Arial"/>
                <w:sz w:val="14"/>
                <w:szCs w:val="14"/>
              </w:rPr>
              <w:t>39 pkt 2b kk</w:t>
            </w:r>
          </w:p>
        </w:tc>
        <w:tc>
          <w:tcPr>
            <w:tcW w:w="5035" w:type="dxa"/>
            <w:tcBorders>
              <w:right w:val="single" w:sz="12" w:space="0" w:color="auto"/>
            </w:tcBorders>
            <w:vAlign w:val="center"/>
          </w:tcPr>
          <w:p w14:paraId="31D6F6C4" w14:textId="77777777" w:rsidR="00241753" w:rsidRPr="008C4B9F" w:rsidRDefault="00241753" w:rsidP="009D7713">
            <w:pPr>
              <w:rPr>
                <w:rFonts w:ascii="Arial" w:hAnsi="Arial" w:cs="Arial"/>
                <w:sz w:val="14"/>
                <w:szCs w:val="14"/>
              </w:rPr>
            </w:pPr>
            <w:r w:rsidRPr="008C4B9F">
              <w:rPr>
                <w:rFonts w:ascii="Arial" w:hAnsi="Arial" w:cs="Arial"/>
                <w:sz w:val="14"/>
                <w:szCs w:val="14"/>
              </w:rPr>
              <w:t>ogółem (w. 05 = 06 do 09)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1EC59938" w14:textId="77777777" w:rsidR="00241753" w:rsidRPr="008C4B9F" w:rsidRDefault="00241753" w:rsidP="009D771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C4B9F">
              <w:rPr>
                <w:rFonts w:ascii="Arial" w:hAnsi="Arial" w:cs="Arial"/>
                <w:sz w:val="14"/>
                <w:szCs w:val="14"/>
              </w:rPr>
              <w:t>05</w:t>
            </w:r>
          </w:p>
        </w:tc>
        <w:tc>
          <w:tcPr>
            <w:tcW w:w="1559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D93C5EC" w14:textId="77777777" w:rsidR="00241753" w:rsidRPr="008C4B9F" w:rsidRDefault="00241753" w:rsidP="009D771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491CBAA3" w14:textId="77777777" w:rsidR="00241753" w:rsidRPr="008C4B9F" w:rsidRDefault="00241753" w:rsidP="009D771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6E30D920" w14:textId="77777777" w:rsidR="00241753" w:rsidRPr="008C4B9F" w:rsidRDefault="00241753" w:rsidP="009D771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63069FA0" w14:textId="77777777" w:rsidR="00241753" w:rsidRPr="008C4B9F" w:rsidRDefault="00241753" w:rsidP="009D771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026B8D6" w14:textId="77777777" w:rsidR="00241753" w:rsidRPr="008C4B9F" w:rsidRDefault="00241753" w:rsidP="009D771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C4B9F" w:rsidRPr="008C4B9F" w14:paraId="21C61D88" w14:textId="77777777" w:rsidTr="009D7713">
        <w:trPr>
          <w:cantSplit/>
          <w:trHeight w:val="345"/>
        </w:trPr>
        <w:tc>
          <w:tcPr>
            <w:tcW w:w="1364" w:type="dxa"/>
            <w:vMerge/>
            <w:vAlign w:val="center"/>
          </w:tcPr>
          <w:p w14:paraId="2B316664" w14:textId="77777777" w:rsidR="00241753" w:rsidRPr="008C4B9F" w:rsidRDefault="00241753" w:rsidP="009D771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80" w:type="dxa"/>
            <w:vMerge/>
            <w:vAlign w:val="center"/>
          </w:tcPr>
          <w:p w14:paraId="2131C214" w14:textId="77777777" w:rsidR="00241753" w:rsidRPr="008C4B9F" w:rsidRDefault="00241753" w:rsidP="009D7713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35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CEF3224" w14:textId="77777777" w:rsidR="00241753" w:rsidRPr="008C4B9F" w:rsidRDefault="00241753" w:rsidP="009D7713">
            <w:pPr>
              <w:rPr>
                <w:rFonts w:ascii="Arial" w:hAnsi="Arial" w:cs="Arial"/>
                <w:sz w:val="14"/>
                <w:szCs w:val="14"/>
              </w:rPr>
            </w:pPr>
            <w:r w:rsidRPr="008C4B9F">
              <w:rPr>
                <w:rFonts w:ascii="Arial" w:hAnsi="Arial" w:cs="Arial"/>
                <w:sz w:val="14"/>
                <w:szCs w:val="14"/>
              </w:rPr>
              <w:t>obowiązek powstrzymania się od (lub zakaz) przebywania w określonych środowiskach lub miejscach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F633D62" w14:textId="77777777" w:rsidR="00241753" w:rsidRPr="008C4B9F" w:rsidRDefault="00241753" w:rsidP="009D771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C4B9F">
              <w:rPr>
                <w:rFonts w:ascii="Arial" w:hAnsi="Arial" w:cs="Arial"/>
                <w:sz w:val="14"/>
                <w:szCs w:val="14"/>
              </w:rPr>
              <w:t>06</w:t>
            </w:r>
          </w:p>
        </w:tc>
        <w:tc>
          <w:tcPr>
            <w:tcW w:w="1559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D36BC2F" w14:textId="77777777" w:rsidR="00241753" w:rsidRPr="008C4B9F" w:rsidRDefault="00241753" w:rsidP="009D771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27DE19E9" w14:textId="77777777" w:rsidR="00241753" w:rsidRPr="008C4B9F" w:rsidRDefault="00241753" w:rsidP="009D771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0E94DA63" w14:textId="77777777" w:rsidR="00241753" w:rsidRPr="008C4B9F" w:rsidRDefault="00241753" w:rsidP="009D771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7F8ABA2A" w14:textId="77777777" w:rsidR="00241753" w:rsidRPr="008C4B9F" w:rsidRDefault="00241753" w:rsidP="009D771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814D1ED" w14:textId="77777777" w:rsidR="00241753" w:rsidRPr="008C4B9F" w:rsidRDefault="00241753" w:rsidP="009D771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C4B9F" w:rsidRPr="008C4B9F" w14:paraId="330D258E" w14:textId="77777777" w:rsidTr="009D7713">
        <w:trPr>
          <w:cantSplit/>
          <w:trHeight w:hRule="exact" w:val="227"/>
        </w:trPr>
        <w:tc>
          <w:tcPr>
            <w:tcW w:w="1364" w:type="dxa"/>
            <w:vMerge/>
            <w:vAlign w:val="center"/>
          </w:tcPr>
          <w:p w14:paraId="4867B93B" w14:textId="77777777" w:rsidR="00241753" w:rsidRPr="008C4B9F" w:rsidRDefault="00241753" w:rsidP="009D771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80" w:type="dxa"/>
            <w:vMerge/>
            <w:vAlign w:val="center"/>
          </w:tcPr>
          <w:p w14:paraId="4E39E992" w14:textId="77777777" w:rsidR="00241753" w:rsidRPr="008C4B9F" w:rsidRDefault="00241753" w:rsidP="009D7713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35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EC2576A" w14:textId="77777777" w:rsidR="00241753" w:rsidRPr="008C4B9F" w:rsidRDefault="00241753" w:rsidP="009D7713">
            <w:pPr>
              <w:rPr>
                <w:rFonts w:ascii="Arial" w:hAnsi="Arial" w:cs="Arial"/>
                <w:sz w:val="14"/>
                <w:szCs w:val="14"/>
              </w:rPr>
            </w:pPr>
            <w:r w:rsidRPr="008C4B9F">
              <w:rPr>
                <w:rFonts w:ascii="Arial" w:hAnsi="Arial" w:cs="Arial"/>
                <w:sz w:val="14"/>
                <w:szCs w:val="14"/>
              </w:rPr>
              <w:t>zakaz kontaktowania się z określonymi osobami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0A03B07" w14:textId="77777777" w:rsidR="00241753" w:rsidRPr="008C4B9F" w:rsidRDefault="00241753" w:rsidP="009D771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C4B9F">
              <w:rPr>
                <w:rFonts w:ascii="Arial" w:hAnsi="Arial" w:cs="Arial"/>
                <w:sz w:val="14"/>
                <w:szCs w:val="14"/>
              </w:rPr>
              <w:t>07</w:t>
            </w:r>
          </w:p>
        </w:tc>
        <w:tc>
          <w:tcPr>
            <w:tcW w:w="1559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E0533E4" w14:textId="77777777" w:rsidR="00241753" w:rsidRPr="008C4B9F" w:rsidRDefault="00241753" w:rsidP="009D771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68A47C14" w14:textId="77777777" w:rsidR="00241753" w:rsidRPr="008C4B9F" w:rsidRDefault="00241753" w:rsidP="009D771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09390BB2" w14:textId="77777777" w:rsidR="00241753" w:rsidRPr="008C4B9F" w:rsidRDefault="00241753" w:rsidP="009D771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6C826BE0" w14:textId="77777777" w:rsidR="00241753" w:rsidRPr="008C4B9F" w:rsidRDefault="00241753" w:rsidP="009D771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27163C3" w14:textId="77777777" w:rsidR="00241753" w:rsidRPr="008C4B9F" w:rsidRDefault="00241753" w:rsidP="009D771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C4B9F" w:rsidRPr="008C4B9F" w14:paraId="0D800666" w14:textId="77777777" w:rsidTr="009D7713">
        <w:trPr>
          <w:cantSplit/>
          <w:trHeight w:hRule="exact" w:val="227"/>
        </w:trPr>
        <w:tc>
          <w:tcPr>
            <w:tcW w:w="1364" w:type="dxa"/>
            <w:vMerge/>
            <w:vAlign w:val="center"/>
          </w:tcPr>
          <w:p w14:paraId="1A6679C7" w14:textId="77777777" w:rsidR="00241753" w:rsidRPr="008C4B9F" w:rsidRDefault="00241753" w:rsidP="009D771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80" w:type="dxa"/>
            <w:vMerge/>
            <w:vAlign w:val="center"/>
          </w:tcPr>
          <w:p w14:paraId="685A7BD1" w14:textId="77777777" w:rsidR="00241753" w:rsidRPr="008C4B9F" w:rsidRDefault="00241753" w:rsidP="009D7713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35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24CE76D" w14:textId="77777777" w:rsidR="00241753" w:rsidRPr="008C4B9F" w:rsidRDefault="00241753" w:rsidP="009D7713">
            <w:pPr>
              <w:rPr>
                <w:rFonts w:ascii="Arial" w:hAnsi="Arial" w:cs="Arial"/>
                <w:sz w:val="14"/>
                <w:szCs w:val="14"/>
              </w:rPr>
            </w:pPr>
            <w:r w:rsidRPr="008C4B9F">
              <w:rPr>
                <w:rFonts w:ascii="Arial" w:hAnsi="Arial" w:cs="Arial"/>
                <w:sz w:val="14"/>
                <w:szCs w:val="14"/>
              </w:rPr>
              <w:t>zakaz zbliżania się do określonych osób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B572D06" w14:textId="77777777" w:rsidR="00241753" w:rsidRPr="008C4B9F" w:rsidRDefault="00241753" w:rsidP="009D771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C4B9F">
              <w:rPr>
                <w:rFonts w:ascii="Arial" w:hAnsi="Arial" w:cs="Arial"/>
                <w:sz w:val="14"/>
                <w:szCs w:val="14"/>
              </w:rPr>
              <w:t>08</w:t>
            </w:r>
          </w:p>
        </w:tc>
        <w:tc>
          <w:tcPr>
            <w:tcW w:w="1559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A66EC5D" w14:textId="77777777" w:rsidR="00241753" w:rsidRPr="008C4B9F" w:rsidRDefault="00241753" w:rsidP="009D771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49867391" w14:textId="77777777" w:rsidR="00241753" w:rsidRPr="008C4B9F" w:rsidRDefault="00241753" w:rsidP="009D771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460C5BF7" w14:textId="77777777" w:rsidR="00241753" w:rsidRPr="008C4B9F" w:rsidRDefault="00241753" w:rsidP="009D771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6330E7D9" w14:textId="77777777" w:rsidR="00241753" w:rsidRPr="008C4B9F" w:rsidRDefault="00241753" w:rsidP="009D771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63B56DB" w14:textId="77777777" w:rsidR="00241753" w:rsidRPr="008C4B9F" w:rsidRDefault="00241753" w:rsidP="009D771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C4B9F" w:rsidRPr="008C4B9F" w14:paraId="11DB24CB" w14:textId="77777777" w:rsidTr="009D7713">
        <w:trPr>
          <w:cantSplit/>
          <w:trHeight w:hRule="exact" w:val="227"/>
        </w:trPr>
        <w:tc>
          <w:tcPr>
            <w:tcW w:w="1364" w:type="dxa"/>
            <w:vMerge/>
            <w:vAlign w:val="center"/>
          </w:tcPr>
          <w:p w14:paraId="03822DAE" w14:textId="77777777" w:rsidR="00241753" w:rsidRPr="008C4B9F" w:rsidRDefault="00241753" w:rsidP="009D771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80" w:type="dxa"/>
            <w:vMerge/>
            <w:vAlign w:val="center"/>
          </w:tcPr>
          <w:p w14:paraId="341F2FA6" w14:textId="77777777" w:rsidR="00241753" w:rsidRPr="008C4B9F" w:rsidRDefault="00241753" w:rsidP="009D7713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35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B73B911" w14:textId="77777777" w:rsidR="00241753" w:rsidRPr="008C4B9F" w:rsidRDefault="00241753" w:rsidP="009D7713">
            <w:pPr>
              <w:ind w:right="-66"/>
              <w:rPr>
                <w:rFonts w:ascii="Arial" w:hAnsi="Arial" w:cs="Arial"/>
                <w:sz w:val="14"/>
                <w:szCs w:val="14"/>
              </w:rPr>
            </w:pPr>
            <w:r w:rsidRPr="008C4B9F">
              <w:rPr>
                <w:rFonts w:ascii="Arial" w:hAnsi="Arial" w:cs="Arial"/>
                <w:sz w:val="14"/>
                <w:szCs w:val="14"/>
              </w:rPr>
              <w:t>zakaz opuszczania określonego miejsca pobytu bez zgody sądu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18F78C7" w14:textId="77777777" w:rsidR="00241753" w:rsidRPr="008C4B9F" w:rsidRDefault="00241753" w:rsidP="009D771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C4B9F">
              <w:rPr>
                <w:rFonts w:ascii="Arial" w:hAnsi="Arial" w:cs="Arial"/>
                <w:sz w:val="14"/>
                <w:szCs w:val="14"/>
              </w:rPr>
              <w:t>09</w:t>
            </w:r>
          </w:p>
        </w:tc>
        <w:tc>
          <w:tcPr>
            <w:tcW w:w="1559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819153A" w14:textId="77777777" w:rsidR="00241753" w:rsidRPr="008C4B9F" w:rsidRDefault="00241753" w:rsidP="009D771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05502EFC" w14:textId="77777777" w:rsidR="00241753" w:rsidRPr="008C4B9F" w:rsidRDefault="00241753" w:rsidP="009D771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70273603" w14:textId="77777777" w:rsidR="00241753" w:rsidRPr="008C4B9F" w:rsidRDefault="00241753" w:rsidP="009D771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2B500156" w14:textId="77777777" w:rsidR="00241753" w:rsidRPr="008C4B9F" w:rsidRDefault="00241753" w:rsidP="009D771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74FF79D" w14:textId="77777777" w:rsidR="00241753" w:rsidRPr="008C4B9F" w:rsidRDefault="00241753" w:rsidP="009D771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C4B9F" w:rsidRPr="008C4B9F" w14:paraId="10D5B972" w14:textId="77777777" w:rsidTr="009D7713">
        <w:trPr>
          <w:cantSplit/>
          <w:trHeight w:hRule="exact" w:val="227"/>
        </w:trPr>
        <w:tc>
          <w:tcPr>
            <w:tcW w:w="1364" w:type="dxa"/>
            <w:vMerge/>
            <w:vAlign w:val="center"/>
          </w:tcPr>
          <w:p w14:paraId="1F1F42A9" w14:textId="77777777" w:rsidR="00241753" w:rsidRPr="008C4B9F" w:rsidRDefault="00241753" w:rsidP="009D771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0D4D08BE" w14:textId="77777777" w:rsidR="00241753" w:rsidRPr="008C4B9F" w:rsidRDefault="00241753" w:rsidP="009D7713">
            <w:pPr>
              <w:rPr>
                <w:rFonts w:ascii="Arial" w:hAnsi="Arial" w:cs="Arial"/>
                <w:sz w:val="14"/>
                <w:szCs w:val="14"/>
              </w:rPr>
            </w:pPr>
            <w:r w:rsidRPr="008C4B9F">
              <w:rPr>
                <w:rFonts w:ascii="Arial" w:hAnsi="Arial" w:cs="Arial"/>
                <w:sz w:val="14"/>
                <w:szCs w:val="14"/>
              </w:rPr>
              <w:t>39 pkt 2c kk</w:t>
            </w:r>
          </w:p>
        </w:tc>
        <w:tc>
          <w:tcPr>
            <w:tcW w:w="5035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F550F1A" w14:textId="77777777" w:rsidR="00241753" w:rsidRPr="008C4B9F" w:rsidRDefault="00241753" w:rsidP="009D7713">
            <w:pPr>
              <w:tabs>
                <w:tab w:val="right" w:pos="-14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4"/>
                <w:szCs w:val="14"/>
              </w:rPr>
            </w:pPr>
            <w:r w:rsidRPr="008C4B9F">
              <w:rPr>
                <w:rFonts w:ascii="Arial" w:hAnsi="Arial" w:cs="Arial"/>
                <w:sz w:val="14"/>
                <w:szCs w:val="14"/>
              </w:rPr>
              <w:t>zakaz wstępu na imprezę masową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D314D7B" w14:textId="77777777" w:rsidR="00241753" w:rsidRPr="008C4B9F" w:rsidRDefault="00241753" w:rsidP="009D771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C4B9F">
              <w:rPr>
                <w:rFonts w:ascii="Arial" w:hAnsi="Arial" w:cs="Arial"/>
                <w:sz w:val="14"/>
                <w:szCs w:val="14"/>
              </w:rPr>
              <w:t>10</w:t>
            </w:r>
          </w:p>
        </w:tc>
        <w:tc>
          <w:tcPr>
            <w:tcW w:w="1559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47765D3F" w14:textId="77777777" w:rsidR="00241753" w:rsidRPr="008C4B9F" w:rsidRDefault="00241753" w:rsidP="009D771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shd w:val="clear" w:color="auto" w:fill="auto"/>
          </w:tcPr>
          <w:p w14:paraId="22E41381" w14:textId="77777777" w:rsidR="00241753" w:rsidRPr="008C4B9F" w:rsidRDefault="00241753" w:rsidP="009D771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shd w:val="clear" w:color="auto" w:fill="auto"/>
          </w:tcPr>
          <w:p w14:paraId="22CCF8A2" w14:textId="77777777" w:rsidR="00241753" w:rsidRPr="008C4B9F" w:rsidRDefault="00241753" w:rsidP="009D771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shd w:val="clear" w:color="auto" w:fill="auto"/>
          </w:tcPr>
          <w:p w14:paraId="2C6B1E3E" w14:textId="77777777" w:rsidR="00241753" w:rsidRPr="008C4B9F" w:rsidRDefault="00241753" w:rsidP="009D771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shd w:val="clear" w:color="auto" w:fill="auto"/>
          </w:tcPr>
          <w:p w14:paraId="2473FDA0" w14:textId="77777777" w:rsidR="00241753" w:rsidRPr="008C4B9F" w:rsidRDefault="00241753" w:rsidP="009D771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C4B9F" w:rsidRPr="008C4B9F" w14:paraId="4E064F34" w14:textId="77777777" w:rsidTr="009D7713">
        <w:trPr>
          <w:cantSplit/>
          <w:trHeight w:hRule="exact" w:val="227"/>
        </w:trPr>
        <w:tc>
          <w:tcPr>
            <w:tcW w:w="1364" w:type="dxa"/>
            <w:vMerge/>
            <w:vAlign w:val="center"/>
          </w:tcPr>
          <w:p w14:paraId="7238077A" w14:textId="77777777" w:rsidR="00241753" w:rsidRPr="008C4B9F" w:rsidRDefault="00241753" w:rsidP="009D771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80" w:type="dxa"/>
            <w:vAlign w:val="center"/>
          </w:tcPr>
          <w:p w14:paraId="6A83D4F2" w14:textId="77777777" w:rsidR="00241753" w:rsidRPr="008C4B9F" w:rsidRDefault="00241753" w:rsidP="009D7713">
            <w:pPr>
              <w:rPr>
                <w:rFonts w:ascii="Arial" w:hAnsi="Arial" w:cs="Arial"/>
                <w:sz w:val="14"/>
                <w:szCs w:val="14"/>
              </w:rPr>
            </w:pPr>
            <w:r w:rsidRPr="008C4B9F">
              <w:rPr>
                <w:rFonts w:ascii="Arial" w:hAnsi="Arial" w:cs="Arial"/>
                <w:sz w:val="14"/>
                <w:szCs w:val="14"/>
              </w:rPr>
              <w:t>39 pkt 2d kk</w:t>
            </w:r>
          </w:p>
        </w:tc>
        <w:tc>
          <w:tcPr>
            <w:tcW w:w="5035" w:type="dxa"/>
            <w:tcBorders>
              <w:right w:val="single" w:sz="12" w:space="0" w:color="auto"/>
            </w:tcBorders>
            <w:vAlign w:val="center"/>
          </w:tcPr>
          <w:p w14:paraId="5E8D2B0B" w14:textId="77777777" w:rsidR="00241753" w:rsidRPr="008C4B9F" w:rsidRDefault="00241753" w:rsidP="009D7713">
            <w:pPr>
              <w:tabs>
                <w:tab w:val="right" w:pos="-14"/>
              </w:tabs>
              <w:autoSpaceDE w:val="0"/>
              <w:autoSpaceDN w:val="0"/>
              <w:adjustRightInd w:val="0"/>
              <w:ind w:right="-73"/>
              <w:jc w:val="both"/>
              <w:rPr>
                <w:rFonts w:ascii="Arial" w:hAnsi="Arial" w:cs="Arial"/>
                <w:sz w:val="14"/>
                <w:szCs w:val="14"/>
              </w:rPr>
            </w:pPr>
            <w:r w:rsidRPr="008C4B9F">
              <w:rPr>
                <w:rFonts w:ascii="Arial" w:hAnsi="Arial" w:cs="Arial"/>
                <w:sz w:val="14"/>
                <w:szCs w:val="14"/>
              </w:rPr>
              <w:t>zakaz wstępu do ośrodków gier i uczestnictwa w grach hazardowych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68B92ABF" w14:textId="77777777" w:rsidR="00241753" w:rsidRPr="008C4B9F" w:rsidRDefault="00241753" w:rsidP="009D771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C4B9F">
              <w:rPr>
                <w:rFonts w:ascii="Arial" w:hAnsi="Arial" w:cs="Arial"/>
                <w:sz w:val="14"/>
                <w:szCs w:val="14"/>
              </w:rPr>
              <w:t>11</w:t>
            </w:r>
          </w:p>
        </w:tc>
        <w:tc>
          <w:tcPr>
            <w:tcW w:w="1559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22A9D4DA" w14:textId="77777777" w:rsidR="00241753" w:rsidRPr="008C4B9F" w:rsidRDefault="00241753" w:rsidP="009D771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shd w:val="clear" w:color="auto" w:fill="auto"/>
          </w:tcPr>
          <w:p w14:paraId="68578583" w14:textId="77777777" w:rsidR="00241753" w:rsidRPr="008C4B9F" w:rsidRDefault="00241753" w:rsidP="009D771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shd w:val="clear" w:color="auto" w:fill="auto"/>
          </w:tcPr>
          <w:p w14:paraId="00A9D606" w14:textId="77777777" w:rsidR="00241753" w:rsidRPr="008C4B9F" w:rsidRDefault="00241753" w:rsidP="009D771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shd w:val="clear" w:color="auto" w:fill="auto"/>
          </w:tcPr>
          <w:p w14:paraId="0E845915" w14:textId="77777777" w:rsidR="00241753" w:rsidRPr="008C4B9F" w:rsidRDefault="00241753" w:rsidP="009D771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shd w:val="clear" w:color="auto" w:fill="auto"/>
          </w:tcPr>
          <w:p w14:paraId="065A3740" w14:textId="77777777" w:rsidR="00241753" w:rsidRPr="008C4B9F" w:rsidRDefault="00241753" w:rsidP="009D771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C4B9F" w:rsidRPr="008C4B9F" w14:paraId="18E3604E" w14:textId="77777777" w:rsidTr="009D7713">
        <w:trPr>
          <w:cantSplit/>
          <w:trHeight w:val="345"/>
        </w:trPr>
        <w:tc>
          <w:tcPr>
            <w:tcW w:w="1364" w:type="dxa"/>
            <w:vMerge/>
            <w:vAlign w:val="center"/>
          </w:tcPr>
          <w:p w14:paraId="631961E1" w14:textId="77777777" w:rsidR="00241753" w:rsidRPr="008C4B9F" w:rsidRDefault="00241753" w:rsidP="009D771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80" w:type="dxa"/>
            <w:vAlign w:val="center"/>
          </w:tcPr>
          <w:p w14:paraId="5FCCF11E" w14:textId="77777777" w:rsidR="00241753" w:rsidRPr="008C4B9F" w:rsidRDefault="00241753" w:rsidP="009D7713">
            <w:pPr>
              <w:rPr>
                <w:rFonts w:ascii="Arial" w:hAnsi="Arial" w:cs="Arial"/>
                <w:sz w:val="14"/>
                <w:szCs w:val="14"/>
              </w:rPr>
            </w:pPr>
            <w:r w:rsidRPr="008C4B9F">
              <w:rPr>
                <w:rFonts w:ascii="Arial" w:hAnsi="Arial" w:cs="Arial"/>
                <w:sz w:val="14"/>
                <w:szCs w:val="14"/>
              </w:rPr>
              <w:t>39 pkt 2e kk</w:t>
            </w:r>
          </w:p>
        </w:tc>
        <w:tc>
          <w:tcPr>
            <w:tcW w:w="5035" w:type="dxa"/>
            <w:tcBorders>
              <w:right w:val="single" w:sz="12" w:space="0" w:color="auto"/>
            </w:tcBorders>
            <w:vAlign w:val="center"/>
          </w:tcPr>
          <w:p w14:paraId="544AF9D1" w14:textId="77777777" w:rsidR="00241753" w:rsidRPr="008C4B9F" w:rsidRDefault="00241753" w:rsidP="009D7713">
            <w:pPr>
              <w:tabs>
                <w:tab w:val="right" w:pos="-14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4"/>
                <w:szCs w:val="14"/>
              </w:rPr>
            </w:pPr>
            <w:r w:rsidRPr="008C4B9F">
              <w:rPr>
                <w:rFonts w:ascii="Arial" w:hAnsi="Arial" w:cs="Arial"/>
                <w:sz w:val="14"/>
                <w:szCs w:val="14"/>
              </w:rPr>
              <w:t xml:space="preserve">nakaz (okresowego) opuszczenia lokalu zajmowanego wspólnie z pokrzywdzonym 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5B5EB2AC" w14:textId="77777777" w:rsidR="00241753" w:rsidRPr="008C4B9F" w:rsidRDefault="00241753" w:rsidP="009D771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C4B9F">
              <w:rPr>
                <w:rFonts w:ascii="Arial" w:hAnsi="Arial" w:cs="Arial"/>
                <w:sz w:val="14"/>
                <w:szCs w:val="14"/>
              </w:rPr>
              <w:t>12</w:t>
            </w:r>
          </w:p>
        </w:tc>
        <w:tc>
          <w:tcPr>
            <w:tcW w:w="1559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5AF951F7" w14:textId="77777777" w:rsidR="00241753" w:rsidRPr="008C4B9F" w:rsidRDefault="00241753" w:rsidP="009D771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shd w:val="clear" w:color="auto" w:fill="auto"/>
          </w:tcPr>
          <w:p w14:paraId="29CA56A2" w14:textId="77777777" w:rsidR="00241753" w:rsidRPr="008C4B9F" w:rsidRDefault="00241753" w:rsidP="009D771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shd w:val="clear" w:color="auto" w:fill="auto"/>
          </w:tcPr>
          <w:p w14:paraId="526A5FE3" w14:textId="77777777" w:rsidR="00241753" w:rsidRPr="008C4B9F" w:rsidRDefault="00241753" w:rsidP="009D771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shd w:val="clear" w:color="auto" w:fill="auto"/>
          </w:tcPr>
          <w:p w14:paraId="55ED7BE7" w14:textId="77777777" w:rsidR="00241753" w:rsidRPr="008C4B9F" w:rsidRDefault="00241753" w:rsidP="009D771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shd w:val="clear" w:color="auto" w:fill="auto"/>
          </w:tcPr>
          <w:p w14:paraId="12B7311A" w14:textId="77777777" w:rsidR="00241753" w:rsidRPr="008C4B9F" w:rsidRDefault="00241753" w:rsidP="009D771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C4B9F" w:rsidRPr="008C4B9F" w14:paraId="27BC092D" w14:textId="77777777" w:rsidTr="009D7713">
        <w:trPr>
          <w:cantSplit/>
          <w:trHeight w:hRule="exact" w:val="227"/>
        </w:trPr>
        <w:tc>
          <w:tcPr>
            <w:tcW w:w="1364" w:type="dxa"/>
            <w:vMerge/>
            <w:vAlign w:val="center"/>
          </w:tcPr>
          <w:p w14:paraId="65F24A1B" w14:textId="77777777" w:rsidR="00241753" w:rsidRPr="008C4B9F" w:rsidRDefault="00241753" w:rsidP="009D771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B11C960" w14:textId="77777777" w:rsidR="00241753" w:rsidRPr="008C4B9F" w:rsidRDefault="00241753" w:rsidP="009D7713">
            <w:pPr>
              <w:rPr>
                <w:rFonts w:ascii="Arial" w:hAnsi="Arial" w:cs="Arial"/>
                <w:sz w:val="14"/>
                <w:szCs w:val="14"/>
              </w:rPr>
            </w:pPr>
            <w:r w:rsidRPr="008C4B9F">
              <w:rPr>
                <w:rFonts w:ascii="Arial" w:hAnsi="Arial" w:cs="Arial"/>
                <w:sz w:val="14"/>
                <w:szCs w:val="14"/>
              </w:rPr>
              <w:t>39 pkt 3 kk</w:t>
            </w:r>
          </w:p>
        </w:tc>
        <w:tc>
          <w:tcPr>
            <w:tcW w:w="5035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4671A01" w14:textId="77777777" w:rsidR="00241753" w:rsidRPr="008C4B9F" w:rsidRDefault="00241753" w:rsidP="009D7713">
            <w:pPr>
              <w:tabs>
                <w:tab w:val="right" w:pos="-14"/>
                <w:tab w:val="left" w:pos="408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4"/>
                <w:szCs w:val="14"/>
              </w:rPr>
            </w:pPr>
            <w:r w:rsidRPr="008C4B9F">
              <w:rPr>
                <w:rFonts w:ascii="Arial" w:hAnsi="Arial" w:cs="Arial"/>
                <w:sz w:val="14"/>
                <w:szCs w:val="14"/>
              </w:rPr>
              <w:t>zakaz prowadzenia pojazdów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25D5FB2" w14:textId="77777777" w:rsidR="00241753" w:rsidRPr="008C4B9F" w:rsidRDefault="00241753" w:rsidP="009D771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C4B9F">
              <w:rPr>
                <w:rFonts w:ascii="Arial" w:hAnsi="Arial" w:cs="Arial"/>
                <w:sz w:val="14"/>
                <w:szCs w:val="14"/>
              </w:rPr>
              <w:t>13</w:t>
            </w:r>
          </w:p>
        </w:tc>
        <w:tc>
          <w:tcPr>
            <w:tcW w:w="1559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632D0681" w14:textId="77777777" w:rsidR="00241753" w:rsidRPr="008C4B9F" w:rsidRDefault="00241753" w:rsidP="009D771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shd w:val="clear" w:color="auto" w:fill="auto"/>
          </w:tcPr>
          <w:p w14:paraId="515F70B5" w14:textId="77777777" w:rsidR="00241753" w:rsidRPr="008C4B9F" w:rsidRDefault="00241753" w:rsidP="009D771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5573B488" w14:textId="77777777" w:rsidR="00241753" w:rsidRPr="008C4B9F" w:rsidRDefault="00241753" w:rsidP="009D771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shd w:val="clear" w:color="auto" w:fill="auto"/>
          </w:tcPr>
          <w:p w14:paraId="52E1AB02" w14:textId="77777777" w:rsidR="00241753" w:rsidRPr="008C4B9F" w:rsidRDefault="00241753" w:rsidP="009D771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shd w:val="clear" w:color="auto" w:fill="auto"/>
          </w:tcPr>
          <w:p w14:paraId="366A5141" w14:textId="77777777" w:rsidR="00241753" w:rsidRPr="008C4B9F" w:rsidRDefault="00241753" w:rsidP="009D771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C4B9F" w:rsidRPr="008C4B9F" w14:paraId="5CCDFAD1" w14:textId="77777777" w:rsidTr="009D7713">
        <w:trPr>
          <w:cantSplit/>
          <w:trHeight w:hRule="exact" w:val="227"/>
        </w:trPr>
        <w:tc>
          <w:tcPr>
            <w:tcW w:w="1364" w:type="dxa"/>
            <w:vMerge/>
            <w:vAlign w:val="center"/>
          </w:tcPr>
          <w:p w14:paraId="73B8BFA9" w14:textId="77777777" w:rsidR="00241753" w:rsidRPr="008C4B9F" w:rsidRDefault="00241753" w:rsidP="009D771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19DBF11" w14:textId="77777777" w:rsidR="00241753" w:rsidRPr="008C4B9F" w:rsidRDefault="00241753" w:rsidP="009D7713">
            <w:pPr>
              <w:rPr>
                <w:rFonts w:ascii="Arial" w:hAnsi="Arial" w:cs="Arial"/>
                <w:sz w:val="14"/>
                <w:szCs w:val="14"/>
              </w:rPr>
            </w:pPr>
            <w:r w:rsidRPr="008C4B9F">
              <w:rPr>
                <w:rFonts w:ascii="Arial" w:hAnsi="Arial" w:cs="Arial"/>
                <w:sz w:val="14"/>
                <w:szCs w:val="14"/>
              </w:rPr>
              <w:t>39 pkt 7 kk</w:t>
            </w:r>
          </w:p>
        </w:tc>
        <w:tc>
          <w:tcPr>
            <w:tcW w:w="5035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BB7AEA3" w14:textId="77777777" w:rsidR="00241753" w:rsidRPr="008C4B9F" w:rsidRDefault="00241753" w:rsidP="009D7713">
            <w:pPr>
              <w:tabs>
                <w:tab w:val="right" w:pos="-14"/>
                <w:tab w:val="left" w:pos="408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4"/>
                <w:szCs w:val="14"/>
              </w:rPr>
            </w:pPr>
            <w:r w:rsidRPr="008C4B9F">
              <w:rPr>
                <w:rFonts w:ascii="Arial" w:hAnsi="Arial" w:cs="Arial"/>
                <w:sz w:val="14"/>
                <w:szCs w:val="14"/>
              </w:rPr>
              <w:t>świadczenie pieniężne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0B39DA7" w14:textId="77777777" w:rsidR="00241753" w:rsidRPr="008C4B9F" w:rsidRDefault="00241753" w:rsidP="009D771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C4B9F">
              <w:rPr>
                <w:rFonts w:ascii="Arial" w:hAnsi="Arial" w:cs="Arial"/>
                <w:sz w:val="14"/>
                <w:szCs w:val="14"/>
              </w:rPr>
              <w:t>14</w:t>
            </w:r>
          </w:p>
        </w:tc>
        <w:tc>
          <w:tcPr>
            <w:tcW w:w="1559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05B3BBA8" w14:textId="77777777" w:rsidR="00241753" w:rsidRPr="008C4B9F" w:rsidRDefault="00241753" w:rsidP="009D771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shd w:val="clear" w:color="auto" w:fill="auto"/>
          </w:tcPr>
          <w:p w14:paraId="5B32C10C" w14:textId="77777777" w:rsidR="00241753" w:rsidRPr="008C4B9F" w:rsidRDefault="00241753" w:rsidP="009D771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4524C45B" w14:textId="77777777" w:rsidR="00241753" w:rsidRPr="008C4B9F" w:rsidRDefault="00241753" w:rsidP="009D771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shd w:val="clear" w:color="auto" w:fill="auto"/>
          </w:tcPr>
          <w:p w14:paraId="2E8DAD3A" w14:textId="77777777" w:rsidR="00241753" w:rsidRPr="008C4B9F" w:rsidRDefault="00241753" w:rsidP="009D771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shd w:val="clear" w:color="auto" w:fill="auto"/>
          </w:tcPr>
          <w:p w14:paraId="0C3B5F91" w14:textId="77777777" w:rsidR="00241753" w:rsidRPr="008C4B9F" w:rsidRDefault="00241753" w:rsidP="009D771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C4B9F" w:rsidRPr="008C4B9F" w14:paraId="351FD2C8" w14:textId="77777777" w:rsidTr="009D7713">
        <w:trPr>
          <w:cantSplit/>
          <w:trHeight w:hRule="exact" w:val="227"/>
        </w:trPr>
        <w:tc>
          <w:tcPr>
            <w:tcW w:w="1364" w:type="dxa"/>
            <w:vMerge/>
            <w:vAlign w:val="center"/>
          </w:tcPr>
          <w:p w14:paraId="651C0628" w14:textId="77777777" w:rsidR="00241753" w:rsidRPr="008C4B9F" w:rsidRDefault="00241753" w:rsidP="009D771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F250B63" w14:textId="77777777" w:rsidR="00241753" w:rsidRPr="008C4B9F" w:rsidRDefault="00241753" w:rsidP="009D7713">
            <w:pPr>
              <w:rPr>
                <w:rFonts w:ascii="Arial" w:hAnsi="Arial" w:cs="Arial"/>
                <w:sz w:val="14"/>
                <w:szCs w:val="14"/>
              </w:rPr>
            </w:pPr>
            <w:r w:rsidRPr="008C4B9F">
              <w:rPr>
                <w:rFonts w:ascii="Arial" w:hAnsi="Arial" w:cs="Arial"/>
                <w:sz w:val="14"/>
                <w:szCs w:val="14"/>
              </w:rPr>
              <w:t>39 pkt 8 kk</w:t>
            </w:r>
          </w:p>
        </w:tc>
        <w:tc>
          <w:tcPr>
            <w:tcW w:w="5035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B32D385" w14:textId="77777777" w:rsidR="00241753" w:rsidRPr="008C4B9F" w:rsidRDefault="00241753" w:rsidP="009D7713">
            <w:pPr>
              <w:tabs>
                <w:tab w:val="right" w:pos="-14"/>
                <w:tab w:val="left" w:pos="408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4"/>
                <w:szCs w:val="14"/>
              </w:rPr>
            </w:pPr>
            <w:r w:rsidRPr="008C4B9F">
              <w:rPr>
                <w:rFonts w:ascii="Arial" w:hAnsi="Arial" w:cs="Arial"/>
                <w:sz w:val="14"/>
                <w:szCs w:val="14"/>
              </w:rPr>
              <w:t>podanie wyroku do publicznej wiadomości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7E96736" w14:textId="77777777" w:rsidR="00241753" w:rsidRPr="008C4B9F" w:rsidRDefault="00241753" w:rsidP="009D771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C4B9F">
              <w:rPr>
                <w:rFonts w:ascii="Arial" w:hAnsi="Arial" w:cs="Arial"/>
                <w:sz w:val="14"/>
                <w:szCs w:val="14"/>
              </w:rPr>
              <w:t>15</w:t>
            </w:r>
          </w:p>
        </w:tc>
        <w:tc>
          <w:tcPr>
            <w:tcW w:w="1559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502970E9" w14:textId="77777777" w:rsidR="00241753" w:rsidRPr="008C4B9F" w:rsidRDefault="00241753" w:rsidP="009D771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shd w:val="clear" w:color="auto" w:fill="auto"/>
          </w:tcPr>
          <w:p w14:paraId="60DD82DE" w14:textId="77777777" w:rsidR="00241753" w:rsidRPr="008C4B9F" w:rsidRDefault="00241753" w:rsidP="009D771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2CF271E4" w14:textId="77777777" w:rsidR="00241753" w:rsidRPr="008C4B9F" w:rsidRDefault="00241753" w:rsidP="009D771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shd w:val="clear" w:color="auto" w:fill="auto"/>
          </w:tcPr>
          <w:p w14:paraId="6C07F93D" w14:textId="77777777" w:rsidR="00241753" w:rsidRPr="008C4B9F" w:rsidRDefault="00241753" w:rsidP="009D771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shd w:val="clear" w:color="auto" w:fill="auto"/>
          </w:tcPr>
          <w:p w14:paraId="08F188F5" w14:textId="77777777" w:rsidR="00241753" w:rsidRPr="008C4B9F" w:rsidRDefault="00241753" w:rsidP="009D771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C4B9F" w:rsidRPr="008C4B9F" w14:paraId="6432008B" w14:textId="77777777" w:rsidTr="009D7713">
        <w:trPr>
          <w:cantSplit/>
          <w:trHeight w:hRule="exact" w:val="255"/>
        </w:trPr>
        <w:tc>
          <w:tcPr>
            <w:tcW w:w="1364" w:type="dxa"/>
            <w:vMerge w:val="restart"/>
            <w:tcBorders>
              <w:right w:val="single" w:sz="4" w:space="0" w:color="auto"/>
            </w:tcBorders>
            <w:vAlign w:val="center"/>
          </w:tcPr>
          <w:p w14:paraId="20E609D7" w14:textId="77777777" w:rsidR="00241753" w:rsidRPr="008C4B9F" w:rsidRDefault="00241753" w:rsidP="009D7713">
            <w:pPr>
              <w:tabs>
                <w:tab w:val="right" w:pos="-14"/>
                <w:tab w:val="left" w:pos="408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4"/>
                <w:szCs w:val="14"/>
              </w:rPr>
            </w:pPr>
            <w:r w:rsidRPr="008C4B9F">
              <w:rPr>
                <w:rFonts w:ascii="Arial" w:hAnsi="Arial" w:cs="Arial"/>
                <w:sz w:val="14"/>
                <w:szCs w:val="14"/>
              </w:rPr>
              <w:t>Środki kompensacyjne</w:t>
            </w:r>
          </w:p>
        </w:tc>
        <w:tc>
          <w:tcPr>
            <w:tcW w:w="6115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4144603" w14:textId="77777777" w:rsidR="00241753" w:rsidRPr="008C4B9F" w:rsidRDefault="00241753" w:rsidP="009D7713">
            <w:pPr>
              <w:tabs>
                <w:tab w:val="right" w:pos="-14"/>
                <w:tab w:val="left" w:pos="408"/>
              </w:tabs>
              <w:autoSpaceDE w:val="0"/>
              <w:autoSpaceDN w:val="0"/>
              <w:adjustRightInd w:val="0"/>
              <w:ind w:left="51"/>
              <w:jc w:val="both"/>
              <w:rPr>
                <w:rFonts w:ascii="Arial" w:hAnsi="Arial" w:cs="Arial"/>
                <w:sz w:val="14"/>
                <w:szCs w:val="14"/>
              </w:rPr>
            </w:pPr>
            <w:r w:rsidRPr="008C4B9F">
              <w:rPr>
                <w:rFonts w:ascii="Arial" w:hAnsi="Arial" w:cs="Arial"/>
                <w:sz w:val="14"/>
                <w:szCs w:val="14"/>
              </w:rPr>
              <w:t>obowiązek naprawienia szkody lub zadośćuczynienia za doznaną krzywdę (art. 46 § 1)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8CEB0D1" w14:textId="77777777" w:rsidR="00241753" w:rsidRPr="008C4B9F" w:rsidRDefault="00241753" w:rsidP="009D771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C4B9F">
              <w:rPr>
                <w:rFonts w:ascii="Arial" w:hAnsi="Arial" w:cs="Arial"/>
                <w:sz w:val="14"/>
                <w:szCs w:val="14"/>
              </w:rPr>
              <w:t>16</w:t>
            </w:r>
          </w:p>
        </w:tc>
        <w:tc>
          <w:tcPr>
            <w:tcW w:w="1559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7C61FF97" w14:textId="77777777" w:rsidR="00241753" w:rsidRPr="008C4B9F" w:rsidRDefault="00241753" w:rsidP="009D771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shd w:val="clear" w:color="auto" w:fill="auto"/>
          </w:tcPr>
          <w:p w14:paraId="56973080" w14:textId="77777777" w:rsidR="00241753" w:rsidRPr="008C4B9F" w:rsidRDefault="00241753" w:rsidP="009D771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shd w:val="clear" w:color="auto" w:fill="auto"/>
          </w:tcPr>
          <w:p w14:paraId="012C8707" w14:textId="77777777" w:rsidR="00241753" w:rsidRPr="008C4B9F" w:rsidRDefault="00241753" w:rsidP="009D771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2444D9EE" w14:textId="77777777" w:rsidR="00241753" w:rsidRPr="008C4B9F" w:rsidRDefault="00241753" w:rsidP="009D771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shd w:val="clear" w:color="auto" w:fill="auto"/>
          </w:tcPr>
          <w:p w14:paraId="006956C2" w14:textId="77777777" w:rsidR="00241753" w:rsidRPr="008C4B9F" w:rsidRDefault="00241753" w:rsidP="009D771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C4B9F" w:rsidRPr="008C4B9F" w14:paraId="051CE61E" w14:textId="77777777" w:rsidTr="009D7713">
        <w:trPr>
          <w:cantSplit/>
          <w:trHeight w:hRule="exact" w:val="227"/>
        </w:trPr>
        <w:tc>
          <w:tcPr>
            <w:tcW w:w="1364" w:type="dxa"/>
            <w:vMerge/>
            <w:tcBorders>
              <w:right w:val="single" w:sz="4" w:space="0" w:color="auto"/>
            </w:tcBorders>
            <w:vAlign w:val="center"/>
          </w:tcPr>
          <w:p w14:paraId="6D4BAF32" w14:textId="77777777" w:rsidR="00241753" w:rsidRPr="008C4B9F" w:rsidRDefault="00241753" w:rsidP="009D7713">
            <w:pPr>
              <w:tabs>
                <w:tab w:val="right" w:pos="-14"/>
                <w:tab w:val="left" w:pos="408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15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B8D07C7" w14:textId="77777777" w:rsidR="00241753" w:rsidRPr="008C4B9F" w:rsidRDefault="00241753" w:rsidP="009D7713">
            <w:pPr>
              <w:tabs>
                <w:tab w:val="right" w:pos="-14"/>
                <w:tab w:val="left" w:pos="408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4"/>
                <w:szCs w:val="14"/>
              </w:rPr>
            </w:pPr>
            <w:r w:rsidRPr="008C4B9F">
              <w:rPr>
                <w:rFonts w:ascii="Arial" w:hAnsi="Arial" w:cs="Arial"/>
                <w:sz w:val="14"/>
                <w:szCs w:val="14"/>
              </w:rPr>
              <w:t xml:space="preserve"> nawiązka (art. 46 § 2 i 47 §  1 lub 2 kk)</w:t>
            </w:r>
          </w:p>
        </w:tc>
        <w:tc>
          <w:tcPr>
            <w:tcW w:w="426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3C702573" w14:textId="77777777" w:rsidR="00241753" w:rsidRPr="008C4B9F" w:rsidRDefault="00241753" w:rsidP="009D771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C4B9F">
              <w:rPr>
                <w:rFonts w:ascii="Arial" w:hAnsi="Arial" w:cs="Arial"/>
                <w:sz w:val="14"/>
                <w:szCs w:val="14"/>
              </w:rPr>
              <w:t>17</w:t>
            </w:r>
          </w:p>
        </w:tc>
        <w:tc>
          <w:tcPr>
            <w:tcW w:w="1559" w:type="dxa"/>
            <w:tcBorders>
              <w:bottom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3559838C" w14:textId="77777777" w:rsidR="00241753" w:rsidRPr="008C4B9F" w:rsidRDefault="00241753" w:rsidP="009D771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tcBorders>
              <w:bottom w:val="single" w:sz="12" w:space="0" w:color="auto"/>
            </w:tcBorders>
            <w:shd w:val="clear" w:color="auto" w:fill="auto"/>
          </w:tcPr>
          <w:p w14:paraId="4618525F" w14:textId="77777777" w:rsidR="00241753" w:rsidRPr="008C4B9F" w:rsidRDefault="00241753" w:rsidP="009D771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tcBorders>
              <w:bottom w:val="single" w:sz="12" w:space="0" w:color="auto"/>
            </w:tcBorders>
            <w:shd w:val="clear" w:color="auto" w:fill="auto"/>
          </w:tcPr>
          <w:p w14:paraId="2E1CEF6A" w14:textId="77777777" w:rsidR="00241753" w:rsidRPr="008C4B9F" w:rsidRDefault="00241753" w:rsidP="009D771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27197460" w14:textId="77777777" w:rsidR="00241753" w:rsidRPr="008C4B9F" w:rsidRDefault="00241753" w:rsidP="009D771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16924990" w14:textId="77777777" w:rsidR="00241753" w:rsidRPr="008C4B9F" w:rsidRDefault="00241753" w:rsidP="009D771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40B4C758" w14:textId="77777777" w:rsidR="00241753" w:rsidRPr="008C4B9F" w:rsidRDefault="00241753" w:rsidP="008D083A">
      <w:pPr>
        <w:ind w:hanging="5"/>
        <w:rPr>
          <w:rFonts w:ascii="Arial" w:hAnsi="Arial" w:cs="Arial"/>
          <w:b/>
          <w:sz w:val="24"/>
          <w:szCs w:val="24"/>
        </w:rPr>
      </w:pPr>
    </w:p>
    <w:p w14:paraId="72504884" w14:textId="77777777" w:rsidR="00241753" w:rsidRPr="008C4B9F" w:rsidRDefault="00241753" w:rsidP="008D083A">
      <w:pPr>
        <w:ind w:hanging="5"/>
        <w:rPr>
          <w:rFonts w:ascii="Arial" w:hAnsi="Arial" w:cs="Arial"/>
          <w:b/>
          <w:sz w:val="24"/>
          <w:szCs w:val="24"/>
        </w:rPr>
      </w:pPr>
    </w:p>
    <w:p w14:paraId="0CFAF015" w14:textId="77777777" w:rsidR="00A06C62" w:rsidRPr="008C4B9F" w:rsidRDefault="000449E3" w:rsidP="008D083A">
      <w:pPr>
        <w:ind w:hanging="5"/>
        <w:rPr>
          <w:rFonts w:ascii="Arial" w:hAnsi="Arial" w:cs="Arial"/>
          <w:b/>
          <w:sz w:val="24"/>
          <w:szCs w:val="24"/>
        </w:rPr>
      </w:pPr>
      <w:r w:rsidRPr="008C4B9F">
        <w:rPr>
          <w:rFonts w:ascii="Arial" w:hAnsi="Arial" w:cs="Arial"/>
          <w:b/>
          <w:sz w:val="24"/>
          <w:szCs w:val="24"/>
        </w:rPr>
        <w:t>Dział 4</w:t>
      </w:r>
      <w:r w:rsidR="00711A61" w:rsidRPr="008C4B9F">
        <w:rPr>
          <w:rFonts w:ascii="Arial" w:hAnsi="Arial" w:cs="Arial"/>
          <w:b/>
          <w:sz w:val="24"/>
          <w:szCs w:val="24"/>
        </w:rPr>
        <w:t>.2</w:t>
      </w:r>
      <w:r w:rsidR="00907F5A" w:rsidRPr="008C4B9F">
        <w:rPr>
          <w:rFonts w:ascii="Arial" w:hAnsi="Arial" w:cs="Arial"/>
          <w:b/>
          <w:sz w:val="24"/>
          <w:szCs w:val="24"/>
        </w:rPr>
        <w:t>. Orzekane środki probacyjne</w:t>
      </w:r>
    </w:p>
    <w:tbl>
      <w:tblPr>
        <w:tblW w:w="15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67"/>
        <w:gridCol w:w="1177"/>
        <w:gridCol w:w="5039"/>
        <w:gridCol w:w="463"/>
        <w:gridCol w:w="1276"/>
        <w:gridCol w:w="1418"/>
        <w:gridCol w:w="1701"/>
        <w:gridCol w:w="1559"/>
        <w:gridCol w:w="1559"/>
      </w:tblGrid>
      <w:tr w:rsidR="008C4B9F" w:rsidRPr="008C4B9F" w14:paraId="521515DE" w14:textId="77777777" w:rsidTr="00122CC9">
        <w:trPr>
          <w:cantSplit/>
          <w:trHeight w:val="185"/>
        </w:trPr>
        <w:tc>
          <w:tcPr>
            <w:tcW w:w="8046" w:type="dxa"/>
            <w:gridSpan w:val="4"/>
            <w:vMerge w:val="restart"/>
            <w:vAlign w:val="center"/>
          </w:tcPr>
          <w:p w14:paraId="11D9207C" w14:textId="77777777" w:rsidR="00D64946" w:rsidRPr="008C4B9F" w:rsidRDefault="00D64946" w:rsidP="00122CC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C4B9F">
              <w:rPr>
                <w:rFonts w:ascii="Arial" w:hAnsi="Arial" w:cs="Arial"/>
                <w:sz w:val="14"/>
                <w:szCs w:val="14"/>
              </w:rPr>
              <w:t>Wyszczególnienie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14:paraId="4CEBAFF6" w14:textId="1E9EF8E4" w:rsidR="00D64946" w:rsidRPr="008C4B9F" w:rsidRDefault="00D64946" w:rsidP="009A4B6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C4B9F">
              <w:rPr>
                <w:rFonts w:ascii="Arial" w:hAnsi="Arial" w:cs="Arial"/>
                <w:sz w:val="14"/>
                <w:szCs w:val="14"/>
              </w:rPr>
              <w:t>Liczba osób wobec których orzeczono środki probacyjne</w:t>
            </w:r>
          </w:p>
        </w:tc>
        <w:tc>
          <w:tcPr>
            <w:tcW w:w="6237" w:type="dxa"/>
            <w:gridSpan w:val="4"/>
            <w:shd w:val="clear" w:color="auto" w:fill="auto"/>
          </w:tcPr>
          <w:p w14:paraId="08CA4065" w14:textId="77777777" w:rsidR="00D64946" w:rsidRPr="008C4B9F" w:rsidRDefault="00D64946" w:rsidP="00122CC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C4B9F">
              <w:rPr>
                <w:rFonts w:ascii="Arial" w:hAnsi="Arial" w:cs="Arial"/>
                <w:sz w:val="14"/>
                <w:szCs w:val="14"/>
              </w:rPr>
              <w:t xml:space="preserve">Obowiązki nałożone orzeczeniem </w:t>
            </w:r>
            <w:r w:rsidRPr="008C4B9F">
              <w:rPr>
                <w:rFonts w:ascii="Arial" w:hAnsi="Arial" w:cs="Arial"/>
                <w:sz w:val="14"/>
                <w:szCs w:val="14"/>
              </w:rPr>
              <w:br/>
              <w:t>(w okresie sprawozdawczym)</w:t>
            </w:r>
          </w:p>
        </w:tc>
      </w:tr>
      <w:tr w:rsidR="008C4B9F" w:rsidRPr="008C4B9F" w14:paraId="31CA1A31" w14:textId="77777777" w:rsidTr="009A4B62">
        <w:trPr>
          <w:cantSplit/>
          <w:trHeight w:val="353"/>
        </w:trPr>
        <w:tc>
          <w:tcPr>
            <w:tcW w:w="8046" w:type="dxa"/>
            <w:gridSpan w:val="4"/>
            <w:vMerge/>
            <w:vAlign w:val="center"/>
          </w:tcPr>
          <w:p w14:paraId="0DF4C1D0" w14:textId="77777777" w:rsidR="00D64946" w:rsidRPr="008C4B9F" w:rsidRDefault="00D64946" w:rsidP="00122CC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14:paraId="01BC0C14" w14:textId="77777777" w:rsidR="00D64946" w:rsidRPr="008C4B9F" w:rsidRDefault="00D64946" w:rsidP="00122CC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14:paraId="262801A1" w14:textId="77777777" w:rsidR="00D64946" w:rsidRPr="008C4B9F" w:rsidRDefault="00D64946" w:rsidP="00122CC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C4B9F">
              <w:rPr>
                <w:rFonts w:ascii="Arial" w:hAnsi="Arial" w:cs="Arial"/>
                <w:sz w:val="14"/>
                <w:szCs w:val="14"/>
              </w:rPr>
              <w:t>ogółem</w:t>
            </w:r>
          </w:p>
        </w:tc>
        <w:tc>
          <w:tcPr>
            <w:tcW w:w="4819" w:type="dxa"/>
            <w:gridSpan w:val="3"/>
            <w:shd w:val="clear" w:color="auto" w:fill="auto"/>
            <w:vAlign w:val="center"/>
          </w:tcPr>
          <w:p w14:paraId="67D35754" w14:textId="77777777" w:rsidR="00D64946" w:rsidRPr="008C4B9F" w:rsidRDefault="00D64946" w:rsidP="00122CC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C4B9F">
              <w:rPr>
                <w:rFonts w:ascii="Arial" w:hAnsi="Arial" w:cs="Arial"/>
                <w:sz w:val="14"/>
                <w:szCs w:val="14"/>
              </w:rPr>
              <w:t>w tym wobec osób skazanych za czyny kwalifikujące się jako przemoc w rodzinie z Działu 2.4</w:t>
            </w:r>
          </w:p>
        </w:tc>
      </w:tr>
      <w:tr w:rsidR="008C4B9F" w:rsidRPr="008C4B9F" w14:paraId="17A3EFA6" w14:textId="77777777" w:rsidTr="00122CC9">
        <w:trPr>
          <w:cantSplit/>
          <w:trHeight w:val="219"/>
        </w:trPr>
        <w:tc>
          <w:tcPr>
            <w:tcW w:w="8046" w:type="dxa"/>
            <w:gridSpan w:val="4"/>
            <w:vMerge/>
            <w:vAlign w:val="center"/>
          </w:tcPr>
          <w:p w14:paraId="315B9A20" w14:textId="77777777" w:rsidR="00D64946" w:rsidRPr="008C4B9F" w:rsidRDefault="00D64946" w:rsidP="00122CC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14:paraId="22348CAD" w14:textId="77777777" w:rsidR="00D64946" w:rsidRPr="008C4B9F" w:rsidRDefault="00D64946" w:rsidP="00122CC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14:paraId="55059486" w14:textId="77777777" w:rsidR="00D64946" w:rsidRPr="008C4B9F" w:rsidRDefault="00D64946" w:rsidP="00122CC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521FC40D" w14:textId="77777777" w:rsidR="00D64946" w:rsidRPr="008C4B9F" w:rsidRDefault="00D64946" w:rsidP="00122CC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C4B9F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7B10BBA" w14:textId="77777777" w:rsidR="00D64946" w:rsidRPr="008C4B9F" w:rsidRDefault="00D64946" w:rsidP="00122CC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C4B9F">
              <w:rPr>
                <w:rFonts w:ascii="Arial" w:hAnsi="Arial" w:cs="Arial"/>
                <w:sz w:val="14"/>
                <w:szCs w:val="14"/>
              </w:rPr>
              <w:t>kobiety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E1BB2B7" w14:textId="77777777" w:rsidR="00D64946" w:rsidRPr="008C4B9F" w:rsidRDefault="00D64946" w:rsidP="00122CC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C4B9F">
              <w:rPr>
                <w:rFonts w:ascii="Arial" w:hAnsi="Arial" w:cs="Arial"/>
                <w:sz w:val="14"/>
                <w:szCs w:val="14"/>
              </w:rPr>
              <w:t>mężczyźni</w:t>
            </w:r>
          </w:p>
        </w:tc>
      </w:tr>
      <w:tr w:rsidR="008C4B9F" w:rsidRPr="008C4B9F" w14:paraId="0C4B6E08" w14:textId="77777777" w:rsidTr="00122CC9">
        <w:trPr>
          <w:cantSplit/>
          <w:trHeight w:val="173"/>
        </w:trPr>
        <w:tc>
          <w:tcPr>
            <w:tcW w:w="8046" w:type="dxa"/>
            <w:gridSpan w:val="4"/>
            <w:vAlign w:val="center"/>
          </w:tcPr>
          <w:p w14:paraId="072D6CA1" w14:textId="77777777" w:rsidR="00D64946" w:rsidRPr="008C4B9F" w:rsidRDefault="00D64946" w:rsidP="00122CC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C4B9F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4AD0E3D" w14:textId="77777777" w:rsidR="00D64946" w:rsidRPr="008C4B9F" w:rsidRDefault="00D64946" w:rsidP="00122CC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C4B9F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E082B61" w14:textId="77777777" w:rsidR="00D64946" w:rsidRPr="008C4B9F" w:rsidRDefault="00D64946" w:rsidP="00122CC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C4B9F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A74ED67" w14:textId="77777777" w:rsidR="00D64946" w:rsidRPr="008C4B9F" w:rsidRDefault="00D64946" w:rsidP="00122CC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C4B9F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2C42EA2" w14:textId="77777777" w:rsidR="00D64946" w:rsidRPr="008C4B9F" w:rsidRDefault="00D64946" w:rsidP="00122CC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C4B9F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B3DC8C0" w14:textId="77777777" w:rsidR="00D64946" w:rsidRPr="008C4B9F" w:rsidRDefault="00D64946" w:rsidP="00122CC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C4B9F">
              <w:rPr>
                <w:rFonts w:ascii="Arial" w:hAnsi="Arial" w:cs="Arial"/>
                <w:sz w:val="14"/>
                <w:szCs w:val="14"/>
              </w:rPr>
              <w:t>5</w:t>
            </w:r>
          </w:p>
        </w:tc>
      </w:tr>
      <w:tr w:rsidR="008C4B9F" w:rsidRPr="008C4B9F" w14:paraId="2C71B0AD" w14:textId="77777777" w:rsidTr="00C10A0D">
        <w:trPr>
          <w:cantSplit/>
          <w:trHeight w:val="250"/>
        </w:trPr>
        <w:tc>
          <w:tcPr>
            <w:tcW w:w="7583" w:type="dxa"/>
            <w:gridSpan w:val="3"/>
            <w:tcBorders>
              <w:right w:val="single" w:sz="12" w:space="0" w:color="auto"/>
            </w:tcBorders>
            <w:vAlign w:val="center"/>
          </w:tcPr>
          <w:p w14:paraId="44C8DB2F" w14:textId="77777777" w:rsidR="00D64946" w:rsidRPr="008C4B9F" w:rsidRDefault="00D64946" w:rsidP="000C7C5A">
            <w:pPr>
              <w:rPr>
                <w:rFonts w:ascii="Arial" w:hAnsi="Arial" w:cs="Arial"/>
                <w:sz w:val="14"/>
                <w:szCs w:val="14"/>
              </w:rPr>
            </w:pPr>
            <w:r w:rsidRPr="008C4B9F">
              <w:rPr>
                <w:rFonts w:ascii="Arial" w:hAnsi="Arial" w:cs="Arial"/>
                <w:sz w:val="14"/>
                <w:szCs w:val="14"/>
              </w:rPr>
              <w:t>Obowiązki nałożone na skazanych (w. 01 = w. (02 do 07) + (11 do 1</w:t>
            </w:r>
            <w:r w:rsidR="000C7C5A" w:rsidRPr="008C4B9F">
              <w:rPr>
                <w:rFonts w:ascii="Arial" w:hAnsi="Arial" w:cs="Arial"/>
                <w:sz w:val="14"/>
                <w:szCs w:val="14"/>
              </w:rPr>
              <w:t>5</w:t>
            </w:r>
            <w:r w:rsidRPr="008C4B9F">
              <w:rPr>
                <w:rFonts w:ascii="Arial" w:hAnsi="Arial" w:cs="Arial"/>
                <w:sz w:val="14"/>
                <w:szCs w:val="14"/>
              </w:rPr>
              <w:t>)+(</w:t>
            </w:r>
            <w:r w:rsidR="006750F4" w:rsidRPr="008C4B9F">
              <w:rPr>
                <w:rFonts w:ascii="Arial" w:hAnsi="Arial" w:cs="Arial"/>
                <w:sz w:val="14"/>
                <w:szCs w:val="14"/>
              </w:rPr>
              <w:t>18 do 2</w:t>
            </w:r>
            <w:r w:rsidR="00A82F9A" w:rsidRPr="008C4B9F">
              <w:rPr>
                <w:rFonts w:ascii="Arial" w:hAnsi="Arial" w:cs="Arial"/>
                <w:sz w:val="14"/>
                <w:szCs w:val="14"/>
              </w:rPr>
              <w:t>1</w:t>
            </w:r>
            <w:r w:rsidRPr="008C4B9F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463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688D6F57" w14:textId="77777777" w:rsidR="00D64946" w:rsidRPr="008C4B9F" w:rsidRDefault="00D64946" w:rsidP="00122CC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C4B9F">
              <w:rPr>
                <w:rFonts w:ascii="Arial" w:hAnsi="Arial" w:cs="Arial"/>
                <w:sz w:val="14"/>
                <w:szCs w:val="14"/>
              </w:rPr>
              <w:t>01</w:t>
            </w:r>
          </w:p>
        </w:tc>
        <w:tc>
          <w:tcPr>
            <w:tcW w:w="1276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4F55192" w14:textId="77777777" w:rsidR="00D64946" w:rsidRPr="008C4B9F" w:rsidRDefault="00D64946" w:rsidP="00122CC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22471646" w14:textId="77777777" w:rsidR="00D64946" w:rsidRPr="008C4B9F" w:rsidRDefault="00D64946" w:rsidP="00122CC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1C2E32CE" w14:textId="77777777" w:rsidR="00D64946" w:rsidRPr="008C4B9F" w:rsidRDefault="00D64946" w:rsidP="00122CC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335FC53B" w14:textId="77777777" w:rsidR="00D64946" w:rsidRPr="008C4B9F" w:rsidRDefault="00D64946" w:rsidP="00122CC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C1E2B57" w14:textId="77777777" w:rsidR="00D64946" w:rsidRPr="008C4B9F" w:rsidRDefault="00D64946" w:rsidP="00122CC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C4B9F" w:rsidRPr="008C4B9F" w14:paraId="375490AE" w14:textId="77777777" w:rsidTr="007D66CF">
        <w:trPr>
          <w:cantSplit/>
          <w:trHeight w:hRule="exact" w:val="227"/>
        </w:trPr>
        <w:tc>
          <w:tcPr>
            <w:tcW w:w="1367" w:type="dxa"/>
            <w:vMerge w:val="restart"/>
            <w:vAlign w:val="center"/>
          </w:tcPr>
          <w:p w14:paraId="2093B14B" w14:textId="77777777" w:rsidR="00D64946" w:rsidRPr="008C4B9F" w:rsidRDefault="00D64946" w:rsidP="00122CC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C4B9F">
              <w:rPr>
                <w:rFonts w:ascii="Arial" w:hAnsi="Arial" w:cs="Arial"/>
                <w:sz w:val="14"/>
                <w:szCs w:val="14"/>
              </w:rPr>
              <w:t>Orzeczone obowiązki probacyjne określone w art.</w:t>
            </w:r>
          </w:p>
        </w:tc>
        <w:tc>
          <w:tcPr>
            <w:tcW w:w="1177" w:type="dxa"/>
            <w:vAlign w:val="center"/>
          </w:tcPr>
          <w:p w14:paraId="5D0558EB" w14:textId="77777777" w:rsidR="00D64946" w:rsidRPr="008C4B9F" w:rsidRDefault="00D64946" w:rsidP="00122CC9">
            <w:pPr>
              <w:ind w:left="-51" w:right="-80"/>
              <w:rPr>
                <w:rFonts w:ascii="Arial" w:hAnsi="Arial" w:cs="Arial"/>
                <w:sz w:val="14"/>
                <w:szCs w:val="14"/>
              </w:rPr>
            </w:pPr>
            <w:r w:rsidRPr="008C4B9F">
              <w:rPr>
                <w:rFonts w:ascii="Arial" w:hAnsi="Arial" w:cs="Arial"/>
                <w:sz w:val="14"/>
                <w:szCs w:val="14"/>
              </w:rPr>
              <w:t>72 § 1 pkt 1 kk</w:t>
            </w:r>
          </w:p>
        </w:tc>
        <w:tc>
          <w:tcPr>
            <w:tcW w:w="5039" w:type="dxa"/>
            <w:tcBorders>
              <w:right w:val="single" w:sz="12" w:space="0" w:color="auto"/>
            </w:tcBorders>
            <w:vAlign w:val="center"/>
          </w:tcPr>
          <w:p w14:paraId="313124EF" w14:textId="77777777" w:rsidR="00D64946" w:rsidRPr="008C4B9F" w:rsidRDefault="00D64946" w:rsidP="00122CC9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rFonts w:ascii="Arial" w:hAnsi="Arial" w:cs="Arial"/>
                <w:sz w:val="14"/>
                <w:szCs w:val="14"/>
              </w:rPr>
            </w:pPr>
            <w:r w:rsidRPr="008C4B9F">
              <w:rPr>
                <w:rFonts w:ascii="Arial" w:hAnsi="Arial" w:cs="Arial"/>
                <w:sz w:val="14"/>
                <w:szCs w:val="14"/>
              </w:rPr>
              <w:t>informowania sądu lub kuratora o przebiegu okresu próby</w:t>
            </w:r>
          </w:p>
        </w:tc>
        <w:tc>
          <w:tcPr>
            <w:tcW w:w="463" w:type="dxa"/>
            <w:tcBorders>
              <w:left w:val="single" w:sz="12" w:space="0" w:color="auto"/>
            </w:tcBorders>
            <w:vAlign w:val="center"/>
          </w:tcPr>
          <w:p w14:paraId="4562BE70" w14:textId="77777777" w:rsidR="00D64946" w:rsidRPr="008C4B9F" w:rsidRDefault="00D64946" w:rsidP="00122CC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C4B9F">
              <w:rPr>
                <w:rFonts w:ascii="Arial" w:hAnsi="Arial" w:cs="Arial"/>
                <w:sz w:val="14"/>
                <w:szCs w:val="14"/>
              </w:rPr>
              <w:t>02</w:t>
            </w:r>
          </w:p>
        </w:tc>
        <w:tc>
          <w:tcPr>
            <w:tcW w:w="1276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830B1D1" w14:textId="77777777" w:rsidR="00D64946" w:rsidRPr="008C4B9F" w:rsidRDefault="00D64946" w:rsidP="00122CC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7F2284AD" w14:textId="77777777" w:rsidR="00D64946" w:rsidRPr="008C4B9F" w:rsidRDefault="00D64946" w:rsidP="00122CC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6A48D476" w14:textId="77777777" w:rsidR="00D64946" w:rsidRPr="008C4B9F" w:rsidRDefault="00D64946" w:rsidP="00122CC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070B9733" w14:textId="77777777" w:rsidR="00D64946" w:rsidRPr="008C4B9F" w:rsidRDefault="00D64946" w:rsidP="00122CC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2B43B51" w14:textId="77777777" w:rsidR="00D64946" w:rsidRPr="008C4B9F" w:rsidRDefault="00D64946" w:rsidP="00122CC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C4B9F" w:rsidRPr="008C4B9F" w14:paraId="00E61796" w14:textId="77777777" w:rsidTr="007D66CF">
        <w:trPr>
          <w:cantSplit/>
          <w:trHeight w:hRule="exact" w:val="227"/>
        </w:trPr>
        <w:tc>
          <w:tcPr>
            <w:tcW w:w="1367" w:type="dxa"/>
            <w:vMerge/>
            <w:vAlign w:val="center"/>
          </w:tcPr>
          <w:p w14:paraId="423F3F86" w14:textId="77777777" w:rsidR="00D64946" w:rsidRPr="008C4B9F" w:rsidRDefault="00D64946" w:rsidP="00122CC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7" w:type="dxa"/>
            <w:vAlign w:val="center"/>
          </w:tcPr>
          <w:p w14:paraId="0F74C921" w14:textId="77777777" w:rsidR="00D64946" w:rsidRPr="008C4B9F" w:rsidRDefault="00D64946" w:rsidP="00122CC9">
            <w:pPr>
              <w:ind w:left="-51" w:right="-80"/>
              <w:rPr>
                <w:rFonts w:ascii="Arial" w:hAnsi="Arial" w:cs="Arial"/>
                <w:sz w:val="14"/>
                <w:szCs w:val="14"/>
              </w:rPr>
            </w:pPr>
            <w:r w:rsidRPr="008C4B9F">
              <w:rPr>
                <w:rFonts w:ascii="Arial" w:hAnsi="Arial" w:cs="Arial"/>
                <w:sz w:val="14"/>
                <w:szCs w:val="14"/>
              </w:rPr>
              <w:t>72 § 1 pkt 2 kk</w:t>
            </w:r>
          </w:p>
        </w:tc>
        <w:tc>
          <w:tcPr>
            <w:tcW w:w="5039" w:type="dxa"/>
            <w:tcBorders>
              <w:right w:val="single" w:sz="12" w:space="0" w:color="auto"/>
            </w:tcBorders>
            <w:vAlign w:val="center"/>
          </w:tcPr>
          <w:p w14:paraId="0E54BB7A" w14:textId="77777777" w:rsidR="00D64946" w:rsidRPr="008C4B9F" w:rsidRDefault="00D64946" w:rsidP="00122CC9">
            <w:pPr>
              <w:rPr>
                <w:rFonts w:ascii="Arial" w:hAnsi="Arial" w:cs="Arial"/>
                <w:sz w:val="14"/>
                <w:szCs w:val="14"/>
              </w:rPr>
            </w:pPr>
            <w:r w:rsidRPr="008C4B9F">
              <w:rPr>
                <w:rFonts w:ascii="Arial" w:hAnsi="Arial" w:cs="Arial"/>
                <w:sz w:val="14"/>
                <w:szCs w:val="14"/>
              </w:rPr>
              <w:t>przeproszenia pokrzywdzonego</w:t>
            </w:r>
          </w:p>
        </w:tc>
        <w:tc>
          <w:tcPr>
            <w:tcW w:w="463" w:type="dxa"/>
            <w:tcBorders>
              <w:left w:val="single" w:sz="12" w:space="0" w:color="auto"/>
            </w:tcBorders>
            <w:vAlign w:val="center"/>
          </w:tcPr>
          <w:p w14:paraId="63A8EB8B" w14:textId="77777777" w:rsidR="00D64946" w:rsidRPr="008C4B9F" w:rsidRDefault="00D64946" w:rsidP="00122CC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C4B9F">
              <w:rPr>
                <w:rFonts w:ascii="Arial" w:hAnsi="Arial" w:cs="Arial"/>
                <w:sz w:val="14"/>
                <w:szCs w:val="14"/>
              </w:rPr>
              <w:t>03</w:t>
            </w:r>
          </w:p>
        </w:tc>
        <w:tc>
          <w:tcPr>
            <w:tcW w:w="1276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261247C" w14:textId="77777777" w:rsidR="00D64946" w:rsidRPr="008C4B9F" w:rsidRDefault="00D64946" w:rsidP="00122CC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43C1A5F4" w14:textId="77777777" w:rsidR="00D64946" w:rsidRPr="008C4B9F" w:rsidRDefault="00D64946" w:rsidP="00122CC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7708539C" w14:textId="77777777" w:rsidR="00D64946" w:rsidRPr="008C4B9F" w:rsidRDefault="00D64946" w:rsidP="00122CC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157C7CF0" w14:textId="77777777" w:rsidR="00D64946" w:rsidRPr="008C4B9F" w:rsidRDefault="00D64946" w:rsidP="00122CC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3D1C100" w14:textId="77777777" w:rsidR="00D64946" w:rsidRPr="008C4B9F" w:rsidRDefault="00D64946" w:rsidP="00122CC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C4B9F" w:rsidRPr="008C4B9F" w14:paraId="2A17DDA2" w14:textId="77777777" w:rsidTr="009A4B62">
        <w:trPr>
          <w:cantSplit/>
          <w:trHeight w:val="241"/>
        </w:trPr>
        <w:tc>
          <w:tcPr>
            <w:tcW w:w="1367" w:type="dxa"/>
            <w:vMerge/>
            <w:vAlign w:val="center"/>
          </w:tcPr>
          <w:p w14:paraId="16238F44" w14:textId="77777777" w:rsidR="00D64946" w:rsidRPr="008C4B9F" w:rsidRDefault="00D64946" w:rsidP="00122CC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7" w:type="dxa"/>
            <w:vAlign w:val="center"/>
          </w:tcPr>
          <w:p w14:paraId="6D3BD8E7" w14:textId="77777777" w:rsidR="00D64946" w:rsidRPr="008C4B9F" w:rsidRDefault="00D64946" w:rsidP="00122CC9">
            <w:pPr>
              <w:ind w:left="-51" w:right="-80"/>
              <w:rPr>
                <w:rFonts w:ascii="Arial" w:hAnsi="Arial" w:cs="Arial"/>
                <w:sz w:val="14"/>
                <w:szCs w:val="14"/>
              </w:rPr>
            </w:pPr>
            <w:r w:rsidRPr="008C4B9F">
              <w:rPr>
                <w:rFonts w:ascii="Arial" w:hAnsi="Arial" w:cs="Arial"/>
                <w:sz w:val="14"/>
                <w:szCs w:val="14"/>
              </w:rPr>
              <w:t>72 § 1 pkt 3 kk</w:t>
            </w:r>
          </w:p>
        </w:tc>
        <w:tc>
          <w:tcPr>
            <w:tcW w:w="5039" w:type="dxa"/>
            <w:tcBorders>
              <w:right w:val="single" w:sz="12" w:space="0" w:color="auto"/>
            </w:tcBorders>
            <w:vAlign w:val="center"/>
          </w:tcPr>
          <w:p w14:paraId="2BFCF9E9" w14:textId="77777777" w:rsidR="00D64946" w:rsidRPr="008C4B9F" w:rsidRDefault="00D64946" w:rsidP="00122CC9">
            <w:pPr>
              <w:rPr>
                <w:rFonts w:ascii="Arial" w:hAnsi="Arial" w:cs="Arial"/>
                <w:sz w:val="14"/>
                <w:szCs w:val="14"/>
              </w:rPr>
            </w:pPr>
            <w:r w:rsidRPr="008C4B9F">
              <w:rPr>
                <w:rFonts w:ascii="Arial" w:hAnsi="Arial" w:cs="Arial"/>
                <w:sz w:val="14"/>
                <w:szCs w:val="14"/>
              </w:rPr>
              <w:t>wykonywania ciążącego na nim obowiązku łożenia na utrzymanie innej osoby</w:t>
            </w:r>
          </w:p>
        </w:tc>
        <w:tc>
          <w:tcPr>
            <w:tcW w:w="463" w:type="dxa"/>
            <w:tcBorders>
              <w:left w:val="single" w:sz="12" w:space="0" w:color="auto"/>
            </w:tcBorders>
            <w:vAlign w:val="center"/>
          </w:tcPr>
          <w:p w14:paraId="230C35BD" w14:textId="77777777" w:rsidR="00D64946" w:rsidRPr="008C4B9F" w:rsidRDefault="00D64946" w:rsidP="00122CC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C4B9F">
              <w:rPr>
                <w:rFonts w:ascii="Arial" w:hAnsi="Arial" w:cs="Arial"/>
                <w:sz w:val="14"/>
                <w:szCs w:val="14"/>
              </w:rPr>
              <w:t>04</w:t>
            </w:r>
          </w:p>
        </w:tc>
        <w:tc>
          <w:tcPr>
            <w:tcW w:w="1276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6766230" w14:textId="77777777" w:rsidR="00D64946" w:rsidRPr="008C4B9F" w:rsidRDefault="00D64946" w:rsidP="00122CC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26A18CB4" w14:textId="77777777" w:rsidR="00D64946" w:rsidRPr="008C4B9F" w:rsidRDefault="00D64946" w:rsidP="00122CC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1E9F90E3" w14:textId="77777777" w:rsidR="00D64946" w:rsidRPr="008C4B9F" w:rsidRDefault="00D64946" w:rsidP="00122CC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6A86107B" w14:textId="77777777" w:rsidR="00D64946" w:rsidRPr="008C4B9F" w:rsidRDefault="00D64946" w:rsidP="00122CC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4332B7B" w14:textId="77777777" w:rsidR="00D64946" w:rsidRPr="008C4B9F" w:rsidRDefault="00D64946" w:rsidP="00122CC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C4B9F" w:rsidRPr="008C4B9F" w14:paraId="2DFC1248" w14:textId="77777777" w:rsidTr="009A4B62">
        <w:trPr>
          <w:cantSplit/>
          <w:trHeight w:val="297"/>
        </w:trPr>
        <w:tc>
          <w:tcPr>
            <w:tcW w:w="1367" w:type="dxa"/>
            <w:vMerge/>
            <w:vAlign w:val="center"/>
          </w:tcPr>
          <w:p w14:paraId="709E626B" w14:textId="77777777" w:rsidR="00D64946" w:rsidRPr="008C4B9F" w:rsidRDefault="00D64946" w:rsidP="00122CC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7" w:type="dxa"/>
            <w:vAlign w:val="center"/>
          </w:tcPr>
          <w:p w14:paraId="0732A985" w14:textId="77777777" w:rsidR="00D64946" w:rsidRPr="008C4B9F" w:rsidRDefault="00D64946" w:rsidP="00122CC9">
            <w:pPr>
              <w:ind w:left="-51" w:right="-80"/>
              <w:rPr>
                <w:rFonts w:ascii="Arial" w:hAnsi="Arial" w:cs="Arial"/>
                <w:sz w:val="14"/>
                <w:szCs w:val="14"/>
              </w:rPr>
            </w:pPr>
            <w:r w:rsidRPr="008C4B9F">
              <w:rPr>
                <w:rFonts w:ascii="Arial" w:hAnsi="Arial" w:cs="Arial"/>
                <w:sz w:val="14"/>
                <w:szCs w:val="14"/>
              </w:rPr>
              <w:t>72 § 1 pkt 4 kk</w:t>
            </w:r>
          </w:p>
        </w:tc>
        <w:tc>
          <w:tcPr>
            <w:tcW w:w="5039" w:type="dxa"/>
            <w:tcBorders>
              <w:right w:val="single" w:sz="12" w:space="0" w:color="auto"/>
            </w:tcBorders>
            <w:vAlign w:val="center"/>
          </w:tcPr>
          <w:p w14:paraId="3D9E1687" w14:textId="77777777" w:rsidR="00D64946" w:rsidRPr="008C4B9F" w:rsidRDefault="00D64946" w:rsidP="00122CC9">
            <w:pPr>
              <w:tabs>
                <w:tab w:val="left" w:pos="0"/>
              </w:tabs>
              <w:autoSpaceDE w:val="0"/>
              <w:autoSpaceDN w:val="0"/>
              <w:adjustRightInd w:val="0"/>
              <w:rPr>
                <w:rFonts w:ascii="Arial" w:hAnsi="Arial" w:cs="Arial"/>
                <w:sz w:val="14"/>
                <w:szCs w:val="14"/>
              </w:rPr>
            </w:pPr>
            <w:r w:rsidRPr="008C4B9F">
              <w:rPr>
                <w:rFonts w:ascii="Arial" w:hAnsi="Arial" w:cs="Arial"/>
                <w:sz w:val="14"/>
                <w:szCs w:val="14"/>
              </w:rPr>
              <w:t>wykonywania pracy zarobkowej, do nauki lub przygotowania się do zawodu</w:t>
            </w:r>
          </w:p>
        </w:tc>
        <w:tc>
          <w:tcPr>
            <w:tcW w:w="463" w:type="dxa"/>
            <w:tcBorders>
              <w:left w:val="single" w:sz="12" w:space="0" w:color="auto"/>
            </w:tcBorders>
            <w:vAlign w:val="center"/>
          </w:tcPr>
          <w:p w14:paraId="74D31042" w14:textId="77777777" w:rsidR="00D64946" w:rsidRPr="008C4B9F" w:rsidRDefault="00D64946" w:rsidP="00122CC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C4B9F">
              <w:rPr>
                <w:rFonts w:ascii="Arial" w:hAnsi="Arial" w:cs="Arial"/>
                <w:sz w:val="14"/>
                <w:szCs w:val="14"/>
              </w:rPr>
              <w:t>05</w:t>
            </w:r>
          </w:p>
        </w:tc>
        <w:tc>
          <w:tcPr>
            <w:tcW w:w="1276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0239E4C" w14:textId="77777777" w:rsidR="00D64946" w:rsidRPr="008C4B9F" w:rsidRDefault="00D64946" w:rsidP="00122CC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517CC038" w14:textId="77777777" w:rsidR="00D64946" w:rsidRPr="008C4B9F" w:rsidRDefault="00D64946" w:rsidP="00122CC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39E712CA" w14:textId="77777777" w:rsidR="00D64946" w:rsidRPr="008C4B9F" w:rsidRDefault="00D64946" w:rsidP="00122CC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70C89F2E" w14:textId="77777777" w:rsidR="00D64946" w:rsidRPr="008C4B9F" w:rsidRDefault="00D64946" w:rsidP="00122CC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B8F92B5" w14:textId="77777777" w:rsidR="00D64946" w:rsidRPr="008C4B9F" w:rsidRDefault="00D64946" w:rsidP="00122CC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C4B9F" w:rsidRPr="008C4B9F" w14:paraId="41468D0D" w14:textId="77777777" w:rsidTr="007D66CF">
        <w:trPr>
          <w:cantSplit/>
          <w:trHeight w:val="345"/>
        </w:trPr>
        <w:tc>
          <w:tcPr>
            <w:tcW w:w="1367" w:type="dxa"/>
            <w:vMerge/>
            <w:vAlign w:val="center"/>
          </w:tcPr>
          <w:p w14:paraId="3A56168B" w14:textId="77777777" w:rsidR="00D64946" w:rsidRPr="008C4B9F" w:rsidRDefault="00D64946" w:rsidP="00122CC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7" w:type="dxa"/>
            <w:vAlign w:val="center"/>
          </w:tcPr>
          <w:p w14:paraId="13ABA9CA" w14:textId="77777777" w:rsidR="00D64946" w:rsidRPr="008C4B9F" w:rsidRDefault="00D64946" w:rsidP="00122CC9">
            <w:pPr>
              <w:ind w:left="-51" w:right="-80"/>
              <w:rPr>
                <w:rFonts w:ascii="Arial" w:hAnsi="Arial" w:cs="Arial"/>
                <w:sz w:val="14"/>
                <w:szCs w:val="14"/>
              </w:rPr>
            </w:pPr>
            <w:r w:rsidRPr="008C4B9F">
              <w:rPr>
                <w:rFonts w:ascii="Arial" w:hAnsi="Arial" w:cs="Arial"/>
                <w:sz w:val="14"/>
                <w:szCs w:val="14"/>
              </w:rPr>
              <w:t>72 § 1 pkt 5 kk</w:t>
            </w:r>
          </w:p>
        </w:tc>
        <w:tc>
          <w:tcPr>
            <w:tcW w:w="5039" w:type="dxa"/>
            <w:tcBorders>
              <w:right w:val="single" w:sz="12" w:space="0" w:color="auto"/>
            </w:tcBorders>
            <w:vAlign w:val="center"/>
          </w:tcPr>
          <w:p w14:paraId="3B9D7550" w14:textId="77777777" w:rsidR="00D64946" w:rsidRPr="008C4B9F" w:rsidRDefault="00D64946" w:rsidP="00122CC9">
            <w:pPr>
              <w:tabs>
                <w:tab w:val="left" w:pos="0"/>
              </w:tabs>
              <w:rPr>
                <w:rFonts w:ascii="Arial" w:hAnsi="Arial" w:cs="Arial"/>
                <w:sz w:val="14"/>
                <w:szCs w:val="14"/>
              </w:rPr>
            </w:pPr>
            <w:r w:rsidRPr="008C4B9F">
              <w:rPr>
                <w:rFonts w:ascii="Arial" w:hAnsi="Arial" w:cs="Arial"/>
                <w:sz w:val="14"/>
                <w:szCs w:val="14"/>
              </w:rPr>
              <w:t>powstrzymania się od nadużywania alkoholu lub używania innych środków odurzających</w:t>
            </w:r>
          </w:p>
        </w:tc>
        <w:tc>
          <w:tcPr>
            <w:tcW w:w="463" w:type="dxa"/>
            <w:tcBorders>
              <w:left w:val="single" w:sz="12" w:space="0" w:color="auto"/>
            </w:tcBorders>
            <w:vAlign w:val="center"/>
          </w:tcPr>
          <w:p w14:paraId="22AA4A1E" w14:textId="77777777" w:rsidR="00D64946" w:rsidRPr="008C4B9F" w:rsidRDefault="00D64946" w:rsidP="00122CC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C4B9F">
              <w:rPr>
                <w:rFonts w:ascii="Arial" w:hAnsi="Arial" w:cs="Arial"/>
                <w:sz w:val="14"/>
                <w:szCs w:val="14"/>
              </w:rPr>
              <w:t>06</w:t>
            </w:r>
          </w:p>
        </w:tc>
        <w:tc>
          <w:tcPr>
            <w:tcW w:w="1276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9EA2262" w14:textId="77777777" w:rsidR="00D64946" w:rsidRPr="008C4B9F" w:rsidRDefault="00D64946" w:rsidP="00122CC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2636005D" w14:textId="77777777" w:rsidR="00D64946" w:rsidRPr="008C4B9F" w:rsidRDefault="00D64946" w:rsidP="00122CC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00B8C5E2" w14:textId="77777777" w:rsidR="00D64946" w:rsidRPr="008C4B9F" w:rsidRDefault="00D64946" w:rsidP="00122CC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4B8C1743" w14:textId="77777777" w:rsidR="00D64946" w:rsidRPr="008C4B9F" w:rsidRDefault="00D64946" w:rsidP="00122CC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8654CF7" w14:textId="77777777" w:rsidR="00D64946" w:rsidRPr="008C4B9F" w:rsidRDefault="00D64946" w:rsidP="00122CC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C4B9F" w:rsidRPr="008C4B9F" w14:paraId="64C72350" w14:textId="77777777" w:rsidTr="007D66CF">
        <w:trPr>
          <w:cantSplit/>
          <w:trHeight w:hRule="exact" w:val="227"/>
        </w:trPr>
        <w:tc>
          <w:tcPr>
            <w:tcW w:w="1367" w:type="dxa"/>
            <w:vMerge/>
            <w:vAlign w:val="center"/>
          </w:tcPr>
          <w:p w14:paraId="4A9E0616" w14:textId="77777777" w:rsidR="00D64946" w:rsidRPr="008C4B9F" w:rsidRDefault="00D64946" w:rsidP="00122CC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7" w:type="dxa"/>
            <w:vMerge w:val="restart"/>
            <w:vAlign w:val="center"/>
          </w:tcPr>
          <w:p w14:paraId="2B5C5615" w14:textId="77777777" w:rsidR="00D64946" w:rsidRPr="008C4B9F" w:rsidRDefault="00D64946" w:rsidP="00122CC9">
            <w:pPr>
              <w:ind w:left="-51" w:right="-80"/>
              <w:rPr>
                <w:rFonts w:ascii="Arial" w:hAnsi="Arial" w:cs="Arial"/>
                <w:sz w:val="14"/>
                <w:szCs w:val="14"/>
              </w:rPr>
            </w:pPr>
            <w:r w:rsidRPr="008C4B9F">
              <w:rPr>
                <w:rFonts w:ascii="Arial" w:hAnsi="Arial" w:cs="Arial"/>
                <w:sz w:val="14"/>
                <w:szCs w:val="14"/>
              </w:rPr>
              <w:t>72 § 1 pkt 6 kk</w:t>
            </w:r>
          </w:p>
        </w:tc>
        <w:tc>
          <w:tcPr>
            <w:tcW w:w="5039" w:type="dxa"/>
            <w:tcBorders>
              <w:right w:val="single" w:sz="12" w:space="0" w:color="auto"/>
            </w:tcBorders>
            <w:vAlign w:val="center"/>
          </w:tcPr>
          <w:p w14:paraId="105F202D" w14:textId="77777777" w:rsidR="00D64946" w:rsidRPr="008C4B9F" w:rsidRDefault="00D64946" w:rsidP="00122CC9">
            <w:pPr>
              <w:rPr>
                <w:rFonts w:ascii="Arial" w:hAnsi="Arial" w:cs="Arial"/>
                <w:sz w:val="14"/>
                <w:szCs w:val="14"/>
              </w:rPr>
            </w:pPr>
            <w:r w:rsidRPr="008C4B9F">
              <w:rPr>
                <w:rFonts w:ascii="Arial" w:hAnsi="Arial" w:cs="Arial"/>
                <w:sz w:val="14"/>
                <w:szCs w:val="14"/>
              </w:rPr>
              <w:t>ogółem (w. 07 = 08 +09 + 10)</w:t>
            </w:r>
          </w:p>
        </w:tc>
        <w:tc>
          <w:tcPr>
            <w:tcW w:w="463" w:type="dxa"/>
            <w:tcBorders>
              <w:left w:val="single" w:sz="12" w:space="0" w:color="auto"/>
            </w:tcBorders>
            <w:vAlign w:val="center"/>
          </w:tcPr>
          <w:p w14:paraId="2C6208D5" w14:textId="77777777" w:rsidR="00D64946" w:rsidRPr="008C4B9F" w:rsidRDefault="00D64946" w:rsidP="00122CC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C4B9F">
              <w:rPr>
                <w:rFonts w:ascii="Arial" w:hAnsi="Arial" w:cs="Arial"/>
                <w:sz w:val="14"/>
                <w:szCs w:val="14"/>
              </w:rPr>
              <w:t>07</w:t>
            </w:r>
          </w:p>
        </w:tc>
        <w:tc>
          <w:tcPr>
            <w:tcW w:w="1276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7F9ACD8" w14:textId="77777777" w:rsidR="00D64946" w:rsidRPr="008C4B9F" w:rsidRDefault="00D64946" w:rsidP="00122CC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5068AFA9" w14:textId="77777777" w:rsidR="00D64946" w:rsidRPr="008C4B9F" w:rsidRDefault="00D64946" w:rsidP="00122CC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5B27D463" w14:textId="77777777" w:rsidR="00D64946" w:rsidRPr="008C4B9F" w:rsidRDefault="00D64946" w:rsidP="00122CC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220BCCAF" w14:textId="77777777" w:rsidR="00D64946" w:rsidRPr="008C4B9F" w:rsidRDefault="00D64946" w:rsidP="00122CC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9B80C93" w14:textId="77777777" w:rsidR="00D64946" w:rsidRPr="008C4B9F" w:rsidRDefault="00D64946" w:rsidP="00122CC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C4B9F" w:rsidRPr="008C4B9F" w14:paraId="08334759" w14:textId="77777777" w:rsidTr="007D66CF">
        <w:trPr>
          <w:cantSplit/>
          <w:trHeight w:hRule="exact" w:val="227"/>
        </w:trPr>
        <w:tc>
          <w:tcPr>
            <w:tcW w:w="1367" w:type="dxa"/>
            <w:vMerge/>
            <w:vAlign w:val="center"/>
          </w:tcPr>
          <w:p w14:paraId="46A2B1F1" w14:textId="77777777" w:rsidR="00D64946" w:rsidRPr="008C4B9F" w:rsidRDefault="00D64946" w:rsidP="00122CC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7" w:type="dxa"/>
            <w:vMerge/>
            <w:vAlign w:val="center"/>
          </w:tcPr>
          <w:p w14:paraId="6A914A62" w14:textId="77777777" w:rsidR="00D64946" w:rsidRPr="008C4B9F" w:rsidRDefault="00D64946" w:rsidP="00122CC9">
            <w:pPr>
              <w:ind w:left="-51" w:right="-80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3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2DF77A7" w14:textId="77777777" w:rsidR="00D64946" w:rsidRPr="008C4B9F" w:rsidRDefault="00D64946" w:rsidP="00122CC9">
            <w:pPr>
              <w:rPr>
                <w:rFonts w:ascii="Arial" w:hAnsi="Arial" w:cs="Arial"/>
                <w:sz w:val="14"/>
                <w:szCs w:val="14"/>
              </w:rPr>
            </w:pPr>
            <w:r w:rsidRPr="008C4B9F">
              <w:rPr>
                <w:rFonts w:ascii="Arial" w:hAnsi="Arial" w:cs="Arial"/>
                <w:sz w:val="14"/>
                <w:szCs w:val="14"/>
              </w:rPr>
              <w:t xml:space="preserve">leczenie odwykowe </w:t>
            </w:r>
            <w:r w:rsidR="00C5365D" w:rsidRPr="008C4B9F">
              <w:rPr>
                <w:rFonts w:ascii="Arial" w:hAnsi="Arial" w:cs="Arial"/>
                <w:sz w:val="14"/>
                <w:szCs w:val="14"/>
              </w:rPr>
              <w:t>(terapia uzależnień)</w:t>
            </w:r>
            <w:r w:rsidRPr="008C4B9F">
              <w:rPr>
                <w:rFonts w:ascii="Arial" w:hAnsi="Arial" w:cs="Arial"/>
                <w:sz w:val="14"/>
                <w:szCs w:val="14"/>
              </w:rPr>
              <w:t>– alkohol</w:t>
            </w:r>
          </w:p>
        </w:tc>
        <w:tc>
          <w:tcPr>
            <w:tcW w:w="46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1FE2AA5" w14:textId="77777777" w:rsidR="00D64946" w:rsidRPr="008C4B9F" w:rsidRDefault="00D64946" w:rsidP="00122CC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C4B9F">
              <w:rPr>
                <w:rFonts w:ascii="Arial" w:hAnsi="Arial" w:cs="Arial"/>
                <w:sz w:val="14"/>
                <w:szCs w:val="14"/>
              </w:rPr>
              <w:t>08</w:t>
            </w:r>
          </w:p>
        </w:tc>
        <w:tc>
          <w:tcPr>
            <w:tcW w:w="1276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EB6C1C5" w14:textId="77777777" w:rsidR="00D64946" w:rsidRPr="008C4B9F" w:rsidRDefault="00D64946" w:rsidP="00122CC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4434ADDC" w14:textId="77777777" w:rsidR="00D64946" w:rsidRPr="008C4B9F" w:rsidRDefault="00D64946" w:rsidP="00122CC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33FE9E2D" w14:textId="77777777" w:rsidR="00D64946" w:rsidRPr="008C4B9F" w:rsidRDefault="00D64946" w:rsidP="00122CC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4A06E23D" w14:textId="77777777" w:rsidR="00D64946" w:rsidRPr="008C4B9F" w:rsidRDefault="00D64946" w:rsidP="00122CC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522195A" w14:textId="77777777" w:rsidR="00D64946" w:rsidRPr="008C4B9F" w:rsidRDefault="00D64946" w:rsidP="00122CC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C4B9F" w:rsidRPr="008C4B9F" w14:paraId="3662F810" w14:textId="77777777" w:rsidTr="007D66CF">
        <w:trPr>
          <w:cantSplit/>
          <w:trHeight w:hRule="exact" w:val="227"/>
        </w:trPr>
        <w:tc>
          <w:tcPr>
            <w:tcW w:w="1367" w:type="dxa"/>
            <w:vMerge/>
            <w:vAlign w:val="center"/>
          </w:tcPr>
          <w:p w14:paraId="3244D6E8" w14:textId="77777777" w:rsidR="00D64946" w:rsidRPr="008C4B9F" w:rsidRDefault="00D64946" w:rsidP="00122CC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7" w:type="dxa"/>
            <w:vMerge/>
            <w:vAlign w:val="center"/>
          </w:tcPr>
          <w:p w14:paraId="15F55741" w14:textId="77777777" w:rsidR="00D64946" w:rsidRPr="008C4B9F" w:rsidRDefault="00D64946" w:rsidP="00122CC9">
            <w:pPr>
              <w:ind w:left="-51" w:right="-80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3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0210B58" w14:textId="77777777" w:rsidR="00D64946" w:rsidRPr="008C4B9F" w:rsidRDefault="00D64946" w:rsidP="00122CC9">
            <w:pPr>
              <w:rPr>
                <w:rFonts w:ascii="Arial" w:hAnsi="Arial" w:cs="Arial"/>
                <w:sz w:val="14"/>
                <w:szCs w:val="14"/>
              </w:rPr>
            </w:pPr>
            <w:r w:rsidRPr="008C4B9F">
              <w:rPr>
                <w:rFonts w:ascii="Arial" w:hAnsi="Arial" w:cs="Arial"/>
                <w:sz w:val="14"/>
                <w:szCs w:val="14"/>
              </w:rPr>
              <w:t>leczenie odwykowe</w:t>
            </w:r>
            <w:r w:rsidR="00C5365D" w:rsidRPr="008C4B9F">
              <w:rPr>
                <w:rFonts w:ascii="Arial" w:hAnsi="Arial" w:cs="Arial"/>
                <w:sz w:val="14"/>
                <w:szCs w:val="14"/>
              </w:rPr>
              <w:t xml:space="preserve"> (terapia uzależnień) </w:t>
            </w:r>
            <w:r w:rsidRPr="008C4B9F">
              <w:rPr>
                <w:rFonts w:ascii="Arial" w:hAnsi="Arial" w:cs="Arial"/>
                <w:sz w:val="14"/>
                <w:szCs w:val="14"/>
              </w:rPr>
              <w:t xml:space="preserve"> – środki odurzające</w:t>
            </w:r>
          </w:p>
        </w:tc>
        <w:tc>
          <w:tcPr>
            <w:tcW w:w="46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EBCE153" w14:textId="77777777" w:rsidR="00D64946" w:rsidRPr="008C4B9F" w:rsidRDefault="00D64946" w:rsidP="00122CC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C4B9F">
              <w:rPr>
                <w:rFonts w:ascii="Arial" w:hAnsi="Arial" w:cs="Arial"/>
                <w:sz w:val="14"/>
                <w:szCs w:val="14"/>
              </w:rPr>
              <w:t>09</w:t>
            </w:r>
          </w:p>
        </w:tc>
        <w:tc>
          <w:tcPr>
            <w:tcW w:w="1276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F1CE306" w14:textId="77777777" w:rsidR="00D64946" w:rsidRPr="008C4B9F" w:rsidRDefault="00D64946" w:rsidP="00122CC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123E5C64" w14:textId="77777777" w:rsidR="00D64946" w:rsidRPr="008C4B9F" w:rsidRDefault="00D64946" w:rsidP="00122CC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7D6B3414" w14:textId="77777777" w:rsidR="00D64946" w:rsidRPr="008C4B9F" w:rsidRDefault="00D64946" w:rsidP="00122CC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14B9D59C" w14:textId="77777777" w:rsidR="00D64946" w:rsidRPr="008C4B9F" w:rsidRDefault="00D64946" w:rsidP="00122CC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8447C57" w14:textId="77777777" w:rsidR="00D64946" w:rsidRPr="008C4B9F" w:rsidRDefault="00D64946" w:rsidP="00122CC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C4B9F" w:rsidRPr="008C4B9F" w14:paraId="55567274" w14:textId="77777777" w:rsidTr="007D66CF">
        <w:trPr>
          <w:cantSplit/>
          <w:trHeight w:hRule="exact" w:val="227"/>
        </w:trPr>
        <w:tc>
          <w:tcPr>
            <w:tcW w:w="1367" w:type="dxa"/>
            <w:vMerge/>
            <w:vAlign w:val="center"/>
          </w:tcPr>
          <w:p w14:paraId="0DD34B38" w14:textId="77777777" w:rsidR="00D64946" w:rsidRPr="008C4B9F" w:rsidRDefault="00D64946" w:rsidP="00122CC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7" w:type="dxa"/>
            <w:vMerge/>
            <w:vAlign w:val="center"/>
          </w:tcPr>
          <w:p w14:paraId="7DF948CE" w14:textId="77777777" w:rsidR="00D64946" w:rsidRPr="008C4B9F" w:rsidRDefault="00D64946" w:rsidP="00122CC9">
            <w:pPr>
              <w:ind w:left="-51" w:right="-80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3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F6B0025" w14:textId="77777777" w:rsidR="00D64946" w:rsidRPr="008C4B9F" w:rsidRDefault="00D64946" w:rsidP="00122CC9">
            <w:pPr>
              <w:rPr>
                <w:rFonts w:ascii="Arial" w:hAnsi="Arial" w:cs="Arial"/>
                <w:sz w:val="14"/>
                <w:szCs w:val="14"/>
              </w:rPr>
            </w:pPr>
            <w:r w:rsidRPr="008C4B9F">
              <w:rPr>
                <w:rFonts w:ascii="Arial" w:hAnsi="Arial" w:cs="Arial"/>
                <w:sz w:val="14"/>
                <w:szCs w:val="14"/>
              </w:rPr>
              <w:t>leczenie rehabilitacyjne, oddziaływania terapeutyczne</w:t>
            </w:r>
          </w:p>
        </w:tc>
        <w:tc>
          <w:tcPr>
            <w:tcW w:w="46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6F16848" w14:textId="77777777" w:rsidR="00D64946" w:rsidRPr="008C4B9F" w:rsidRDefault="00D64946" w:rsidP="00122CC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C4B9F">
              <w:rPr>
                <w:rFonts w:ascii="Arial" w:hAnsi="Arial" w:cs="Arial"/>
                <w:sz w:val="14"/>
                <w:szCs w:val="14"/>
              </w:rPr>
              <w:t>10</w:t>
            </w:r>
          </w:p>
        </w:tc>
        <w:tc>
          <w:tcPr>
            <w:tcW w:w="1276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63A47A8" w14:textId="77777777" w:rsidR="00D64946" w:rsidRPr="008C4B9F" w:rsidRDefault="00D64946" w:rsidP="00122CC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54DBC608" w14:textId="77777777" w:rsidR="00D64946" w:rsidRPr="008C4B9F" w:rsidRDefault="00D64946" w:rsidP="00122CC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0E48FE1F" w14:textId="77777777" w:rsidR="00D64946" w:rsidRPr="008C4B9F" w:rsidRDefault="00D64946" w:rsidP="00122CC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21499D3E" w14:textId="77777777" w:rsidR="00D64946" w:rsidRPr="008C4B9F" w:rsidRDefault="00D64946" w:rsidP="00122CC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0220CEC" w14:textId="77777777" w:rsidR="00D64946" w:rsidRPr="008C4B9F" w:rsidRDefault="00D64946" w:rsidP="00122CC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C4B9F" w:rsidRPr="008C4B9F" w14:paraId="0BEF5F7C" w14:textId="77777777" w:rsidTr="009A4B62">
        <w:trPr>
          <w:cantSplit/>
          <w:trHeight w:val="283"/>
        </w:trPr>
        <w:tc>
          <w:tcPr>
            <w:tcW w:w="1367" w:type="dxa"/>
            <w:vMerge/>
            <w:vAlign w:val="center"/>
          </w:tcPr>
          <w:p w14:paraId="7071B93C" w14:textId="77777777" w:rsidR="00BE4398" w:rsidRPr="008C4B9F" w:rsidRDefault="00BE4398" w:rsidP="00122CC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7" w:type="dxa"/>
            <w:vMerge w:val="restart"/>
            <w:shd w:val="clear" w:color="auto" w:fill="auto"/>
            <w:vAlign w:val="center"/>
          </w:tcPr>
          <w:p w14:paraId="55DC1E9E" w14:textId="77777777" w:rsidR="00BE4398" w:rsidRPr="008C4B9F" w:rsidRDefault="00BE4398" w:rsidP="00122CC9">
            <w:pPr>
              <w:ind w:left="-51" w:right="-94"/>
              <w:rPr>
                <w:rFonts w:ascii="Arial" w:hAnsi="Arial" w:cs="Arial"/>
                <w:sz w:val="14"/>
                <w:szCs w:val="14"/>
              </w:rPr>
            </w:pPr>
            <w:r w:rsidRPr="008C4B9F">
              <w:rPr>
                <w:rFonts w:ascii="Arial" w:hAnsi="Arial" w:cs="Arial"/>
                <w:sz w:val="14"/>
                <w:szCs w:val="14"/>
              </w:rPr>
              <w:t>72 §1 pkt 6a kk</w:t>
            </w:r>
          </w:p>
        </w:tc>
        <w:tc>
          <w:tcPr>
            <w:tcW w:w="503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88F7BEC" w14:textId="77777777" w:rsidR="00BE4398" w:rsidRPr="008C4B9F" w:rsidRDefault="00BE4398" w:rsidP="00122CC9">
            <w:pPr>
              <w:tabs>
                <w:tab w:val="right" w:pos="0"/>
              </w:tabs>
              <w:autoSpaceDE w:val="0"/>
              <w:autoSpaceDN w:val="0"/>
              <w:adjustRightInd w:val="0"/>
              <w:rPr>
                <w:rFonts w:ascii="Arial" w:hAnsi="Arial" w:cs="Arial"/>
                <w:sz w:val="14"/>
                <w:szCs w:val="14"/>
              </w:rPr>
            </w:pPr>
            <w:r w:rsidRPr="008C4B9F">
              <w:rPr>
                <w:rFonts w:ascii="Arial" w:hAnsi="Arial" w:cs="Arial"/>
                <w:sz w:val="14"/>
                <w:szCs w:val="14"/>
              </w:rPr>
              <w:t xml:space="preserve">uczestnictwa w oddziaływaniach korekcyjno-edukacyjnych </w:t>
            </w:r>
          </w:p>
        </w:tc>
        <w:tc>
          <w:tcPr>
            <w:tcW w:w="46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391F57C" w14:textId="77777777" w:rsidR="00BE4398" w:rsidRPr="008C4B9F" w:rsidRDefault="00BE4398" w:rsidP="00122CC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C4B9F">
              <w:rPr>
                <w:rFonts w:ascii="Arial" w:hAnsi="Arial" w:cs="Arial"/>
                <w:sz w:val="14"/>
                <w:szCs w:val="14"/>
              </w:rPr>
              <w:t>11</w:t>
            </w:r>
          </w:p>
        </w:tc>
        <w:tc>
          <w:tcPr>
            <w:tcW w:w="1276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1836D7E" w14:textId="77777777" w:rsidR="00BE4398" w:rsidRPr="008C4B9F" w:rsidRDefault="00BE4398" w:rsidP="00122CC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2A0C2D47" w14:textId="77777777" w:rsidR="00BE4398" w:rsidRPr="008C4B9F" w:rsidRDefault="00BE4398" w:rsidP="00122CC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3031C09B" w14:textId="77777777" w:rsidR="00BE4398" w:rsidRPr="008C4B9F" w:rsidRDefault="00BE4398" w:rsidP="00122CC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7FB6C80B" w14:textId="77777777" w:rsidR="00BE4398" w:rsidRPr="008C4B9F" w:rsidRDefault="00BE4398" w:rsidP="00122CC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2254C5D" w14:textId="77777777" w:rsidR="00BE4398" w:rsidRPr="008C4B9F" w:rsidRDefault="00BE4398" w:rsidP="00122CC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C4B9F" w:rsidRPr="008C4B9F" w14:paraId="72E803E1" w14:textId="77777777" w:rsidTr="009A4B62">
        <w:trPr>
          <w:cantSplit/>
          <w:trHeight w:val="241"/>
        </w:trPr>
        <w:tc>
          <w:tcPr>
            <w:tcW w:w="1367" w:type="dxa"/>
            <w:vMerge/>
            <w:vAlign w:val="center"/>
          </w:tcPr>
          <w:p w14:paraId="792EC766" w14:textId="77777777" w:rsidR="00BE4398" w:rsidRPr="008C4B9F" w:rsidRDefault="00BE4398" w:rsidP="00122CC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7" w:type="dxa"/>
            <w:vMerge/>
            <w:shd w:val="clear" w:color="auto" w:fill="auto"/>
            <w:vAlign w:val="center"/>
          </w:tcPr>
          <w:p w14:paraId="12A48C78" w14:textId="77777777" w:rsidR="00BE4398" w:rsidRPr="008C4B9F" w:rsidRDefault="00BE4398" w:rsidP="00122CC9">
            <w:pPr>
              <w:ind w:left="-51" w:right="-94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3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DAD872C" w14:textId="77777777" w:rsidR="00BE4398" w:rsidRPr="008C4B9F" w:rsidRDefault="00BE4398" w:rsidP="00122CC9">
            <w:pPr>
              <w:tabs>
                <w:tab w:val="right" w:pos="0"/>
              </w:tabs>
              <w:autoSpaceDE w:val="0"/>
              <w:autoSpaceDN w:val="0"/>
              <w:adjustRightInd w:val="0"/>
              <w:rPr>
                <w:rFonts w:ascii="Arial" w:hAnsi="Arial" w:cs="Arial"/>
                <w:sz w:val="14"/>
                <w:szCs w:val="14"/>
              </w:rPr>
            </w:pPr>
            <w:r w:rsidRPr="008C4B9F">
              <w:rPr>
                <w:rFonts w:ascii="Arial" w:hAnsi="Arial" w:cs="Arial"/>
                <w:sz w:val="14"/>
                <w:szCs w:val="14"/>
              </w:rPr>
              <w:t>terapia</w:t>
            </w:r>
          </w:p>
        </w:tc>
        <w:tc>
          <w:tcPr>
            <w:tcW w:w="46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52789F0" w14:textId="77777777" w:rsidR="00BE4398" w:rsidRPr="008C4B9F" w:rsidRDefault="00BE4398" w:rsidP="00122CC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C4B9F">
              <w:rPr>
                <w:rFonts w:ascii="Arial" w:hAnsi="Arial" w:cs="Arial"/>
                <w:sz w:val="14"/>
                <w:szCs w:val="14"/>
              </w:rPr>
              <w:t>12</w:t>
            </w:r>
          </w:p>
        </w:tc>
        <w:tc>
          <w:tcPr>
            <w:tcW w:w="1276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8E385B2" w14:textId="77777777" w:rsidR="00BE4398" w:rsidRPr="008C4B9F" w:rsidRDefault="00BE4398" w:rsidP="00122CC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3B8CB869" w14:textId="77777777" w:rsidR="00BE4398" w:rsidRPr="008C4B9F" w:rsidRDefault="00BE4398" w:rsidP="00122CC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208B5735" w14:textId="77777777" w:rsidR="00BE4398" w:rsidRPr="008C4B9F" w:rsidRDefault="00BE4398" w:rsidP="00122CC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1C9D5589" w14:textId="77777777" w:rsidR="00BE4398" w:rsidRPr="008C4B9F" w:rsidRDefault="00BE4398" w:rsidP="00122CC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AE734F8" w14:textId="77777777" w:rsidR="00BE4398" w:rsidRPr="008C4B9F" w:rsidRDefault="00BE4398" w:rsidP="00122CC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C4B9F" w:rsidRPr="008C4B9F" w14:paraId="2C6520EF" w14:textId="77777777" w:rsidTr="009A4B62">
        <w:trPr>
          <w:cantSplit/>
          <w:trHeight w:val="311"/>
        </w:trPr>
        <w:tc>
          <w:tcPr>
            <w:tcW w:w="1367" w:type="dxa"/>
            <w:vMerge/>
            <w:vAlign w:val="center"/>
          </w:tcPr>
          <w:p w14:paraId="49E9BD42" w14:textId="77777777" w:rsidR="00BE4398" w:rsidRPr="008C4B9F" w:rsidRDefault="00BE4398" w:rsidP="00122CC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7" w:type="dxa"/>
            <w:shd w:val="clear" w:color="auto" w:fill="auto"/>
            <w:vAlign w:val="center"/>
          </w:tcPr>
          <w:p w14:paraId="270E63D2" w14:textId="77777777" w:rsidR="00BE4398" w:rsidRPr="008C4B9F" w:rsidRDefault="00BE4398" w:rsidP="00122CC9">
            <w:pPr>
              <w:ind w:left="-51" w:right="-94"/>
              <w:rPr>
                <w:rFonts w:ascii="Arial" w:hAnsi="Arial" w:cs="Arial"/>
                <w:sz w:val="14"/>
                <w:szCs w:val="14"/>
              </w:rPr>
            </w:pPr>
            <w:r w:rsidRPr="008C4B9F">
              <w:rPr>
                <w:rFonts w:ascii="Arial" w:hAnsi="Arial" w:cs="Arial"/>
                <w:sz w:val="14"/>
                <w:szCs w:val="14"/>
              </w:rPr>
              <w:t>72 §1 pkt 6b kk</w:t>
            </w:r>
          </w:p>
        </w:tc>
        <w:tc>
          <w:tcPr>
            <w:tcW w:w="503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E1836C5" w14:textId="77777777" w:rsidR="00BE4398" w:rsidRPr="008C4B9F" w:rsidRDefault="00BE4398" w:rsidP="00122CC9">
            <w:pPr>
              <w:tabs>
                <w:tab w:val="right" w:pos="0"/>
              </w:tabs>
              <w:autoSpaceDE w:val="0"/>
              <w:autoSpaceDN w:val="0"/>
              <w:adjustRightInd w:val="0"/>
              <w:rPr>
                <w:rFonts w:ascii="Arial" w:hAnsi="Arial" w:cs="Arial"/>
                <w:sz w:val="14"/>
                <w:szCs w:val="14"/>
              </w:rPr>
            </w:pPr>
            <w:r w:rsidRPr="008C4B9F">
              <w:rPr>
                <w:rFonts w:ascii="Arial" w:hAnsi="Arial" w:cs="Arial"/>
                <w:sz w:val="14"/>
                <w:szCs w:val="14"/>
              </w:rPr>
              <w:t xml:space="preserve">uczestnictwa w oddziaływaniach korekcyjno-edukacyjnych </w:t>
            </w:r>
          </w:p>
        </w:tc>
        <w:tc>
          <w:tcPr>
            <w:tcW w:w="46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1FA0859" w14:textId="77777777" w:rsidR="00BE4398" w:rsidRPr="008C4B9F" w:rsidRDefault="00BE4398" w:rsidP="00122CC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C4B9F">
              <w:rPr>
                <w:rFonts w:ascii="Arial" w:hAnsi="Arial" w:cs="Arial"/>
                <w:sz w:val="14"/>
                <w:szCs w:val="14"/>
              </w:rPr>
              <w:t>13</w:t>
            </w:r>
          </w:p>
        </w:tc>
        <w:tc>
          <w:tcPr>
            <w:tcW w:w="1276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01EFDA5" w14:textId="77777777" w:rsidR="00BE4398" w:rsidRPr="008C4B9F" w:rsidRDefault="00BE4398" w:rsidP="00122CC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1FF58F71" w14:textId="77777777" w:rsidR="00BE4398" w:rsidRPr="008C4B9F" w:rsidRDefault="00BE4398" w:rsidP="00122CC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2A8C9621" w14:textId="77777777" w:rsidR="00BE4398" w:rsidRPr="008C4B9F" w:rsidRDefault="00BE4398" w:rsidP="00122CC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6E682CAD" w14:textId="77777777" w:rsidR="00BE4398" w:rsidRPr="008C4B9F" w:rsidRDefault="00BE4398" w:rsidP="00122CC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D86EDFF" w14:textId="77777777" w:rsidR="00BE4398" w:rsidRPr="008C4B9F" w:rsidRDefault="00BE4398" w:rsidP="00122CC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C4B9F" w:rsidRPr="008C4B9F" w14:paraId="7A12792C" w14:textId="77777777" w:rsidTr="007D66CF">
        <w:trPr>
          <w:cantSplit/>
          <w:trHeight w:val="345"/>
        </w:trPr>
        <w:tc>
          <w:tcPr>
            <w:tcW w:w="1367" w:type="dxa"/>
            <w:vMerge/>
            <w:vAlign w:val="center"/>
          </w:tcPr>
          <w:p w14:paraId="3EAD4DBC" w14:textId="77777777" w:rsidR="00BE4398" w:rsidRPr="008C4B9F" w:rsidRDefault="00BE4398" w:rsidP="00122CC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7" w:type="dxa"/>
            <w:vAlign w:val="center"/>
          </w:tcPr>
          <w:p w14:paraId="198C0821" w14:textId="77777777" w:rsidR="00BE4398" w:rsidRPr="008C4B9F" w:rsidRDefault="00BE4398" w:rsidP="00122CC9">
            <w:pPr>
              <w:ind w:left="-51" w:right="-94"/>
              <w:rPr>
                <w:rFonts w:ascii="Arial" w:hAnsi="Arial" w:cs="Arial"/>
                <w:sz w:val="14"/>
                <w:szCs w:val="14"/>
              </w:rPr>
            </w:pPr>
            <w:r w:rsidRPr="008C4B9F">
              <w:rPr>
                <w:rFonts w:ascii="Arial" w:hAnsi="Arial" w:cs="Arial"/>
                <w:sz w:val="14"/>
                <w:szCs w:val="14"/>
              </w:rPr>
              <w:t>72 § 1 pkt 7 kk</w:t>
            </w:r>
          </w:p>
        </w:tc>
        <w:tc>
          <w:tcPr>
            <w:tcW w:w="5039" w:type="dxa"/>
            <w:tcBorders>
              <w:right w:val="single" w:sz="12" w:space="0" w:color="auto"/>
            </w:tcBorders>
            <w:vAlign w:val="center"/>
          </w:tcPr>
          <w:p w14:paraId="2C20A3DE" w14:textId="77777777" w:rsidR="00BE4398" w:rsidRPr="008C4B9F" w:rsidRDefault="00BE4398" w:rsidP="00122CC9">
            <w:pPr>
              <w:rPr>
                <w:rFonts w:ascii="Arial" w:hAnsi="Arial" w:cs="Arial"/>
                <w:sz w:val="14"/>
                <w:szCs w:val="14"/>
              </w:rPr>
            </w:pPr>
            <w:r w:rsidRPr="008C4B9F">
              <w:rPr>
                <w:rFonts w:ascii="Arial" w:hAnsi="Arial" w:cs="Arial"/>
                <w:sz w:val="14"/>
                <w:szCs w:val="14"/>
              </w:rPr>
              <w:t>powstrzymania się od przebywania w określonych środowiskach lub miejscach</w:t>
            </w:r>
          </w:p>
        </w:tc>
        <w:tc>
          <w:tcPr>
            <w:tcW w:w="463" w:type="dxa"/>
            <w:tcBorders>
              <w:left w:val="single" w:sz="12" w:space="0" w:color="auto"/>
            </w:tcBorders>
            <w:vAlign w:val="center"/>
          </w:tcPr>
          <w:p w14:paraId="7B3B593B" w14:textId="77777777" w:rsidR="00BE4398" w:rsidRPr="008C4B9F" w:rsidRDefault="00BE4398" w:rsidP="00122CC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C4B9F">
              <w:rPr>
                <w:rFonts w:ascii="Arial" w:hAnsi="Arial" w:cs="Arial"/>
                <w:sz w:val="14"/>
                <w:szCs w:val="14"/>
              </w:rPr>
              <w:t>14</w:t>
            </w:r>
          </w:p>
        </w:tc>
        <w:tc>
          <w:tcPr>
            <w:tcW w:w="1276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EDB279E" w14:textId="77777777" w:rsidR="00BE4398" w:rsidRPr="008C4B9F" w:rsidRDefault="00BE4398" w:rsidP="00122CC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288BA38E" w14:textId="77777777" w:rsidR="00BE4398" w:rsidRPr="008C4B9F" w:rsidRDefault="00BE4398" w:rsidP="00122CC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100E392F" w14:textId="77777777" w:rsidR="00BE4398" w:rsidRPr="008C4B9F" w:rsidRDefault="00BE4398" w:rsidP="00122CC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0CB47534" w14:textId="77777777" w:rsidR="00BE4398" w:rsidRPr="008C4B9F" w:rsidRDefault="00BE4398" w:rsidP="00122CC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200F70E" w14:textId="77777777" w:rsidR="00BE4398" w:rsidRPr="008C4B9F" w:rsidRDefault="00BE4398" w:rsidP="00122CC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C4B9F" w:rsidRPr="008C4B9F" w14:paraId="5BAC4D73" w14:textId="77777777" w:rsidTr="007D66CF">
        <w:trPr>
          <w:cantSplit/>
          <w:trHeight w:hRule="exact" w:val="227"/>
        </w:trPr>
        <w:tc>
          <w:tcPr>
            <w:tcW w:w="1367" w:type="dxa"/>
            <w:vMerge/>
            <w:vAlign w:val="center"/>
          </w:tcPr>
          <w:p w14:paraId="31BF89D2" w14:textId="77777777" w:rsidR="00BE4398" w:rsidRPr="008C4B9F" w:rsidRDefault="00BE4398" w:rsidP="00122CC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7" w:type="dxa"/>
            <w:vMerge w:val="restart"/>
            <w:shd w:val="clear" w:color="auto" w:fill="auto"/>
            <w:vAlign w:val="center"/>
          </w:tcPr>
          <w:p w14:paraId="1C16F902" w14:textId="77777777" w:rsidR="00BE4398" w:rsidRPr="008C4B9F" w:rsidRDefault="00BE4398" w:rsidP="00122CC9">
            <w:pPr>
              <w:ind w:left="-51" w:right="-94"/>
              <w:rPr>
                <w:rFonts w:ascii="Arial" w:hAnsi="Arial" w:cs="Arial"/>
                <w:sz w:val="14"/>
                <w:szCs w:val="14"/>
              </w:rPr>
            </w:pPr>
            <w:r w:rsidRPr="008C4B9F">
              <w:rPr>
                <w:rFonts w:ascii="Arial" w:hAnsi="Arial" w:cs="Arial"/>
                <w:sz w:val="14"/>
                <w:szCs w:val="14"/>
              </w:rPr>
              <w:t>72 §1 pkt 7a kk</w:t>
            </w:r>
          </w:p>
        </w:tc>
        <w:tc>
          <w:tcPr>
            <w:tcW w:w="503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85B92A6" w14:textId="77777777" w:rsidR="00BE4398" w:rsidRPr="008C4B9F" w:rsidRDefault="00BE4398" w:rsidP="00122CC9">
            <w:pPr>
              <w:rPr>
                <w:rFonts w:ascii="Arial" w:hAnsi="Arial" w:cs="Arial"/>
                <w:sz w:val="14"/>
                <w:szCs w:val="14"/>
              </w:rPr>
            </w:pPr>
            <w:r w:rsidRPr="008C4B9F">
              <w:rPr>
                <w:rFonts w:ascii="Arial" w:hAnsi="Arial" w:cs="Arial"/>
                <w:sz w:val="14"/>
                <w:szCs w:val="14"/>
              </w:rPr>
              <w:t>ogółem (w. 1</w:t>
            </w:r>
            <w:r w:rsidR="009D13A2" w:rsidRPr="008C4B9F">
              <w:rPr>
                <w:rFonts w:ascii="Arial" w:hAnsi="Arial" w:cs="Arial"/>
                <w:sz w:val="14"/>
                <w:szCs w:val="14"/>
              </w:rPr>
              <w:t>5</w:t>
            </w:r>
            <w:r w:rsidRPr="008C4B9F">
              <w:rPr>
                <w:rFonts w:ascii="Arial" w:hAnsi="Arial" w:cs="Arial"/>
                <w:sz w:val="14"/>
                <w:szCs w:val="14"/>
              </w:rPr>
              <w:t xml:space="preserve"> = 1</w:t>
            </w:r>
            <w:r w:rsidR="009D13A2" w:rsidRPr="008C4B9F">
              <w:rPr>
                <w:rFonts w:ascii="Arial" w:hAnsi="Arial" w:cs="Arial"/>
                <w:sz w:val="14"/>
                <w:szCs w:val="14"/>
              </w:rPr>
              <w:t>6</w:t>
            </w:r>
            <w:r w:rsidRPr="008C4B9F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="006750F4" w:rsidRPr="008C4B9F">
              <w:rPr>
                <w:rFonts w:ascii="Arial" w:hAnsi="Arial" w:cs="Arial"/>
                <w:sz w:val="14"/>
                <w:szCs w:val="14"/>
              </w:rPr>
              <w:t>+</w:t>
            </w:r>
            <w:r w:rsidRPr="008C4B9F">
              <w:rPr>
                <w:rFonts w:ascii="Arial" w:hAnsi="Arial" w:cs="Arial"/>
                <w:sz w:val="14"/>
                <w:szCs w:val="14"/>
              </w:rPr>
              <w:t>1</w:t>
            </w:r>
            <w:r w:rsidR="006750F4" w:rsidRPr="008C4B9F">
              <w:rPr>
                <w:rFonts w:ascii="Arial" w:hAnsi="Arial" w:cs="Arial"/>
                <w:sz w:val="14"/>
                <w:szCs w:val="14"/>
              </w:rPr>
              <w:t>7</w:t>
            </w:r>
            <w:r w:rsidRPr="008C4B9F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463" w:type="dxa"/>
            <w:tcBorders>
              <w:left w:val="single" w:sz="12" w:space="0" w:color="auto"/>
            </w:tcBorders>
            <w:vAlign w:val="center"/>
          </w:tcPr>
          <w:p w14:paraId="2C15CABD" w14:textId="77777777" w:rsidR="00BE4398" w:rsidRPr="008C4B9F" w:rsidRDefault="00BE4398" w:rsidP="00122CC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C4B9F">
              <w:rPr>
                <w:rFonts w:ascii="Arial" w:hAnsi="Arial" w:cs="Arial"/>
                <w:sz w:val="14"/>
                <w:szCs w:val="14"/>
              </w:rPr>
              <w:t>15</w:t>
            </w:r>
          </w:p>
        </w:tc>
        <w:tc>
          <w:tcPr>
            <w:tcW w:w="1276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B0F85BB" w14:textId="77777777" w:rsidR="00BE4398" w:rsidRPr="008C4B9F" w:rsidRDefault="00BE4398" w:rsidP="00122CC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7D8A454D" w14:textId="77777777" w:rsidR="00BE4398" w:rsidRPr="008C4B9F" w:rsidRDefault="00BE4398" w:rsidP="00122CC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3C918A2B" w14:textId="77777777" w:rsidR="00BE4398" w:rsidRPr="008C4B9F" w:rsidRDefault="00BE4398" w:rsidP="00122CC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366E5C61" w14:textId="77777777" w:rsidR="00BE4398" w:rsidRPr="008C4B9F" w:rsidRDefault="00BE4398" w:rsidP="00122CC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2DAB707" w14:textId="77777777" w:rsidR="00BE4398" w:rsidRPr="008C4B9F" w:rsidRDefault="00BE4398" w:rsidP="00122CC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C4B9F" w:rsidRPr="008C4B9F" w14:paraId="0D502A90" w14:textId="77777777" w:rsidTr="007D66CF">
        <w:trPr>
          <w:cantSplit/>
          <w:trHeight w:val="345"/>
        </w:trPr>
        <w:tc>
          <w:tcPr>
            <w:tcW w:w="1367" w:type="dxa"/>
            <w:vMerge/>
            <w:vAlign w:val="center"/>
          </w:tcPr>
          <w:p w14:paraId="7C2420AC" w14:textId="77777777" w:rsidR="00BE4398" w:rsidRPr="008C4B9F" w:rsidRDefault="00BE4398" w:rsidP="00122CC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7" w:type="dxa"/>
            <w:vMerge/>
            <w:shd w:val="clear" w:color="auto" w:fill="auto"/>
            <w:vAlign w:val="center"/>
          </w:tcPr>
          <w:p w14:paraId="110655E8" w14:textId="77777777" w:rsidR="00BE4398" w:rsidRPr="008C4B9F" w:rsidRDefault="00BE4398" w:rsidP="00122CC9">
            <w:pPr>
              <w:ind w:left="-51" w:right="-94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3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B1A5CA7" w14:textId="77777777" w:rsidR="00BE4398" w:rsidRPr="008C4B9F" w:rsidRDefault="00BE4398" w:rsidP="00122CC9">
            <w:pPr>
              <w:rPr>
                <w:rFonts w:ascii="Arial" w:hAnsi="Arial" w:cs="Arial"/>
                <w:sz w:val="14"/>
                <w:szCs w:val="14"/>
              </w:rPr>
            </w:pPr>
            <w:r w:rsidRPr="008C4B9F">
              <w:rPr>
                <w:rFonts w:ascii="Arial" w:hAnsi="Arial" w:cs="Arial"/>
                <w:sz w:val="14"/>
                <w:szCs w:val="14"/>
              </w:rPr>
              <w:t>powstrzymania się od kontaktowania się z pokrzywdzonym lub innymi osobami w określony sposób</w:t>
            </w:r>
          </w:p>
        </w:tc>
        <w:tc>
          <w:tcPr>
            <w:tcW w:w="463" w:type="dxa"/>
            <w:tcBorders>
              <w:left w:val="single" w:sz="12" w:space="0" w:color="auto"/>
            </w:tcBorders>
            <w:vAlign w:val="center"/>
          </w:tcPr>
          <w:p w14:paraId="7D61556C" w14:textId="77777777" w:rsidR="00BE4398" w:rsidRPr="008C4B9F" w:rsidRDefault="00BE4398" w:rsidP="00122CC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C4B9F">
              <w:rPr>
                <w:rFonts w:ascii="Arial" w:hAnsi="Arial" w:cs="Arial"/>
                <w:sz w:val="14"/>
                <w:szCs w:val="14"/>
              </w:rPr>
              <w:t>16</w:t>
            </w:r>
          </w:p>
        </w:tc>
        <w:tc>
          <w:tcPr>
            <w:tcW w:w="1276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A16F983" w14:textId="77777777" w:rsidR="00BE4398" w:rsidRPr="008C4B9F" w:rsidRDefault="00BE4398" w:rsidP="00122CC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7E6ED201" w14:textId="77777777" w:rsidR="00BE4398" w:rsidRPr="008C4B9F" w:rsidRDefault="00BE4398" w:rsidP="00122CC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7C7B7223" w14:textId="77777777" w:rsidR="00BE4398" w:rsidRPr="008C4B9F" w:rsidRDefault="00BE4398" w:rsidP="00122CC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26D699A2" w14:textId="77777777" w:rsidR="00BE4398" w:rsidRPr="008C4B9F" w:rsidRDefault="00BE4398" w:rsidP="00122CC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1D0AB81" w14:textId="77777777" w:rsidR="00BE4398" w:rsidRPr="008C4B9F" w:rsidRDefault="00BE4398" w:rsidP="00122CC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C4B9F" w:rsidRPr="008C4B9F" w14:paraId="0A22F5CA" w14:textId="77777777" w:rsidTr="007D66CF">
        <w:trPr>
          <w:cantSplit/>
          <w:trHeight w:val="345"/>
        </w:trPr>
        <w:tc>
          <w:tcPr>
            <w:tcW w:w="1367" w:type="dxa"/>
            <w:vMerge/>
            <w:vAlign w:val="center"/>
          </w:tcPr>
          <w:p w14:paraId="577DA0B7" w14:textId="77777777" w:rsidR="00BE4398" w:rsidRPr="008C4B9F" w:rsidRDefault="00BE4398" w:rsidP="00122CC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7" w:type="dxa"/>
            <w:vMerge/>
            <w:shd w:val="clear" w:color="auto" w:fill="auto"/>
            <w:vAlign w:val="center"/>
          </w:tcPr>
          <w:p w14:paraId="098B747C" w14:textId="77777777" w:rsidR="00BE4398" w:rsidRPr="008C4B9F" w:rsidRDefault="00BE4398" w:rsidP="00122CC9">
            <w:pPr>
              <w:ind w:left="-51" w:right="-94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3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6007105" w14:textId="77777777" w:rsidR="00BE4398" w:rsidRPr="008C4B9F" w:rsidRDefault="00BE4398" w:rsidP="00122CC9">
            <w:pPr>
              <w:rPr>
                <w:rFonts w:ascii="Arial" w:hAnsi="Arial" w:cs="Arial"/>
                <w:sz w:val="14"/>
                <w:szCs w:val="14"/>
              </w:rPr>
            </w:pPr>
            <w:r w:rsidRPr="008C4B9F">
              <w:rPr>
                <w:rFonts w:ascii="Arial" w:hAnsi="Arial" w:cs="Arial"/>
                <w:sz w:val="14"/>
                <w:szCs w:val="14"/>
              </w:rPr>
              <w:t>powstrzymywania się od zbliżania się do pokrzywdzonego lub innych osób</w:t>
            </w:r>
          </w:p>
        </w:tc>
        <w:tc>
          <w:tcPr>
            <w:tcW w:w="463" w:type="dxa"/>
            <w:tcBorders>
              <w:left w:val="single" w:sz="12" w:space="0" w:color="auto"/>
            </w:tcBorders>
            <w:vAlign w:val="center"/>
          </w:tcPr>
          <w:p w14:paraId="19FC9A98" w14:textId="77777777" w:rsidR="00BE4398" w:rsidRPr="008C4B9F" w:rsidRDefault="00BE4398" w:rsidP="00122CC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C4B9F">
              <w:rPr>
                <w:rFonts w:ascii="Arial" w:hAnsi="Arial" w:cs="Arial"/>
                <w:sz w:val="14"/>
                <w:szCs w:val="14"/>
              </w:rPr>
              <w:t>17</w:t>
            </w:r>
          </w:p>
        </w:tc>
        <w:tc>
          <w:tcPr>
            <w:tcW w:w="1276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AC38187" w14:textId="77777777" w:rsidR="00BE4398" w:rsidRPr="008C4B9F" w:rsidRDefault="00BE4398" w:rsidP="00122CC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094CD663" w14:textId="77777777" w:rsidR="00BE4398" w:rsidRPr="008C4B9F" w:rsidRDefault="00BE4398" w:rsidP="00122CC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63C94C3C" w14:textId="77777777" w:rsidR="00BE4398" w:rsidRPr="008C4B9F" w:rsidRDefault="00BE4398" w:rsidP="00122CC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3C7E8372" w14:textId="77777777" w:rsidR="00BE4398" w:rsidRPr="008C4B9F" w:rsidRDefault="00BE4398" w:rsidP="00122CC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C858A99" w14:textId="77777777" w:rsidR="00BE4398" w:rsidRPr="008C4B9F" w:rsidRDefault="00BE4398" w:rsidP="00122CC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C4B9F" w:rsidRPr="008C4B9F" w14:paraId="4EDE43FE" w14:textId="77777777" w:rsidTr="007D66CF">
        <w:trPr>
          <w:cantSplit/>
          <w:trHeight w:hRule="exact" w:val="227"/>
        </w:trPr>
        <w:tc>
          <w:tcPr>
            <w:tcW w:w="1367" w:type="dxa"/>
            <w:vMerge/>
            <w:vAlign w:val="center"/>
          </w:tcPr>
          <w:p w14:paraId="7A3BF090" w14:textId="77777777" w:rsidR="00BE4398" w:rsidRPr="008C4B9F" w:rsidRDefault="00BE4398" w:rsidP="00122CC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7" w:type="dxa"/>
            <w:vAlign w:val="center"/>
          </w:tcPr>
          <w:p w14:paraId="6888CEA1" w14:textId="77777777" w:rsidR="00BE4398" w:rsidRPr="008C4B9F" w:rsidRDefault="00BE4398" w:rsidP="00122CC9">
            <w:pPr>
              <w:ind w:left="-51" w:right="-94"/>
              <w:rPr>
                <w:rFonts w:ascii="Arial" w:hAnsi="Arial" w:cs="Arial"/>
                <w:sz w:val="14"/>
                <w:szCs w:val="14"/>
              </w:rPr>
            </w:pPr>
            <w:r w:rsidRPr="008C4B9F">
              <w:rPr>
                <w:rFonts w:ascii="Arial" w:hAnsi="Arial" w:cs="Arial"/>
                <w:sz w:val="14"/>
                <w:szCs w:val="14"/>
              </w:rPr>
              <w:t>72 §1 pkt 7b kk</w:t>
            </w:r>
          </w:p>
        </w:tc>
        <w:tc>
          <w:tcPr>
            <w:tcW w:w="5039" w:type="dxa"/>
            <w:tcBorders>
              <w:right w:val="single" w:sz="12" w:space="0" w:color="auto"/>
            </w:tcBorders>
            <w:vAlign w:val="center"/>
          </w:tcPr>
          <w:p w14:paraId="636BDC50" w14:textId="77777777" w:rsidR="00BE4398" w:rsidRPr="008C4B9F" w:rsidRDefault="00BE4398" w:rsidP="00122CC9">
            <w:pPr>
              <w:tabs>
                <w:tab w:val="right" w:pos="0"/>
              </w:tabs>
              <w:autoSpaceDE w:val="0"/>
              <w:autoSpaceDN w:val="0"/>
              <w:adjustRightInd w:val="0"/>
              <w:rPr>
                <w:rFonts w:ascii="Arial" w:hAnsi="Arial" w:cs="Arial"/>
                <w:sz w:val="14"/>
                <w:szCs w:val="14"/>
              </w:rPr>
            </w:pPr>
            <w:r w:rsidRPr="008C4B9F">
              <w:rPr>
                <w:rFonts w:ascii="Arial" w:hAnsi="Arial" w:cs="Arial"/>
                <w:sz w:val="14"/>
                <w:szCs w:val="14"/>
              </w:rPr>
              <w:t>opuszczenia lokalu zajmowanego wspólnie z pokrzywdzonym</w:t>
            </w:r>
          </w:p>
        </w:tc>
        <w:tc>
          <w:tcPr>
            <w:tcW w:w="463" w:type="dxa"/>
            <w:tcBorders>
              <w:left w:val="single" w:sz="12" w:space="0" w:color="auto"/>
            </w:tcBorders>
            <w:vAlign w:val="center"/>
          </w:tcPr>
          <w:p w14:paraId="3BEFE37F" w14:textId="77777777" w:rsidR="00BE4398" w:rsidRPr="008C4B9F" w:rsidRDefault="00BE4398" w:rsidP="00122CC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C4B9F">
              <w:rPr>
                <w:rFonts w:ascii="Arial" w:hAnsi="Arial" w:cs="Arial"/>
                <w:sz w:val="14"/>
                <w:szCs w:val="14"/>
              </w:rPr>
              <w:t>18</w:t>
            </w:r>
          </w:p>
        </w:tc>
        <w:tc>
          <w:tcPr>
            <w:tcW w:w="1276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CF75154" w14:textId="77777777" w:rsidR="00BE4398" w:rsidRPr="008C4B9F" w:rsidRDefault="00BE4398" w:rsidP="00122CC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36F80DAF" w14:textId="77777777" w:rsidR="00BE4398" w:rsidRPr="008C4B9F" w:rsidRDefault="00BE4398" w:rsidP="00122CC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6531CA50" w14:textId="77777777" w:rsidR="00BE4398" w:rsidRPr="008C4B9F" w:rsidRDefault="00BE4398" w:rsidP="00122CC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422B53CD" w14:textId="77777777" w:rsidR="00BE4398" w:rsidRPr="008C4B9F" w:rsidRDefault="00BE4398" w:rsidP="00122CC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33AB92A" w14:textId="77777777" w:rsidR="00BE4398" w:rsidRPr="008C4B9F" w:rsidRDefault="00BE4398" w:rsidP="00122CC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C4B9F" w:rsidRPr="008C4B9F" w14:paraId="5A38F44C" w14:textId="77777777" w:rsidTr="009A4B62">
        <w:trPr>
          <w:cantSplit/>
          <w:trHeight w:val="325"/>
        </w:trPr>
        <w:tc>
          <w:tcPr>
            <w:tcW w:w="1367" w:type="dxa"/>
            <w:vMerge/>
            <w:vAlign w:val="center"/>
          </w:tcPr>
          <w:p w14:paraId="3FE348E8" w14:textId="77777777" w:rsidR="00E446DD" w:rsidRPr="008C4B9F" w:rsidRDefault="00E446DD" w:rsidP="00122CC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7" w:type="dxa"/>
            <w:vAlign w:val="center"/>
          </w:tcPr>
          <w:p w14:paraId="0D70B9C3" w14:textId="77777777" w:rsidR="00E446DD" w:rsidRPr="008C4B9F" w:rsidRDefault="00E446DD" w:rsidP="00122CC9">
            <w:pPr>
              <w:ind w:left="-51" w:right="-94"/>
              <w:rPr>
                <w:rFonts w:ascii="Arial" w:hAnsi="Arial" w:cs="Arial"/>
                <w:sz w:val="14"/>
                <w:szCs w:val="14"/>
              </w:rPr>
            </w:pPr>
            <w:r w:rsidRPr="008C4B9F">
              <w:rPr>
                <w:rFonts w:ascii="Arial" w:hAnsi="Arial" w:cs="Arial"/>
                <w:sz w:val="14"/>
                <w:szCs w:val="14"/>
              </w:rPr>
              <w:t>72 § 1 pkt 8 kk</w:t>
            </w:r>
          </w:p>
        </w:tc>
        <w:tc>
          <w:tcPr>
            <w:tcW w:w="5039" w:type="dxa"/>
            <w:tcBorders>
              <w:right w:val="single" w:sz="12" w:space="0" w:color="auto"/>
            </w:tcBorders>
            <w:vAlign w:val="center"/>
          </w:tcPr>
          <w:p w14:paraId="38931A46" w14:textId="77777777" w:rsidR="00E446DD" w:rsidRPr="008C4B9F" w:rsidRDefault="00E446DD" w:rsidP="00122CC9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4"/>
                <w:szCs w:val="14"/>
              </w:rPr>
            </w:pPr>
            <w:r w:rsidRPr="008C4B9F">
              <w:rPr>
                <w:rFonts w:ascii="Arial" w:hAnsi="Arial" w:cs="Arial"/>
                <w:sz w:val="14"/>
                <w:szCs w:val="14"/>
              </w:rPr>
              <w:t>innego stosownego postępowania w okresie próby</w:t>
            </w:r>
          </w:p>
        </w:tc>
        <w:tc>
          <w:tcPr>
            <w:tcW w:w="463" w:type="dxa"/>
            <w:tcBorders>
              <w:left w:val="single" w:sz="12" w:space="0" w:color="auto"/>
            </w:tcBorders>
            <w:vAlign w:val="center"/>
          </w:tcPr>
          <w:p w14:paraId="7E63BE40" w14:textId="77777777" w:rsidR="00E446DD" w:rsidRPr="008C4B9F" w:rsidRDefault="00E446DD" w:rsidP="00122CC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C4B9F">
              <w:rPr>
                <w:rFonts w:ascii="Arial" w:hAnsi="Arial" w:cs="Arial"/>
                <w:sz w:val="14"/>
                <w:szCs w:val="14"/>
              </w:rPr>
              <w:t>19</w:t>
            </w:r>
          </w:p>
        </w:tc>
        <w:tc>
          <w:tcPr>
            <w:tcW w:w="1276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386A0C0" w14:textId="77777777" w:rsidR="00E446DD" w:rsidRPr="008C4B9F" w:rsidRDefault="00E446DD" w:rsidP="00122CC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6ED1B732" w14:textId="77777777" w:rsidR="00E446DD" w:rsidRPr="008C4B9F" w:rsidRDefault="00E446DD" w:rsidP="00122CC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7E6DE402" w14:textId="77777777" w:rsidR="00E446DD" w:rsidRPr="008C4B9F" w:rsidRDefault="00E446DD" w:rsidP="00122CC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58D121D4" w14:textId="77777777" w:rsidR="00E446DD" w:rsidRPr="008C4B9F" w:rsidRDefault="00E446DD" w:rsidP="00122CC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A0B9AA7" w14:textId="77777777" w:rsidR="00E446DD" w:rsidRPr="008C4B9F" w:rsidRDefault="00E446DD" w:rsidP="00122CC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C4B9F" w:rsidRPr="008C4B9F" w14:paraId="437D963B" w14:textId="77777777" w:rsidTr="007D66CF">
        <w:trPr>
          <w:cantSplit/>
          <w:trHeight w:val="345"/>
        </w:trPr>
        <w:tc>
          <w:tcPr>
            <w:tcW w:w="1367" w:type="dxa"/>
            <w:vMerge/>
            <w:vAlign w:val="center"/>
          </w:tcPr>
          <w:p w14:paraId="5600FC92" w14:textId="77777777" w:rsidR="006750F4" w:rsidRPr="008C4B9F" w:rsidRDefault="006750F4" w:rsidP="00122CC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7" w:type="dxa"/>
            <w:vAlign w:val="center"/>
          </w:tcPr>
          <w:p w14:paraId="7EE65BA1" w14:textId="77777777" w:rsidR="006750F4" w:rsidRPr="008C4B9F" w:rsidRDefault="006750F4" w:rsidP="00122CC9">
            <w:pPr>
              <w:ind w:left="-51" w:right="-94"/>
              <w:rPr>
                <w:rFonts w:ascii="Arial" w:hAnsi="Arial" w:cs="Arial"/>
                <w:sz w:val="14"/>
                <w:szCs w:val="14"/>
              </w:rPr>
            </w:pPr>
            <w:r w:rsidRPr="008C4B9F">
              <w:rPr>
                <w:rFonts w:ascii="Arial" w:hAnsi="Arial" w:cs="Arial"/>
                <w:sz w:val="14"/>
                <w:szCs w:val="14"/>
              </w:rPr>
              <w:t xml:space="preserve">72 § 2 kk </w:t>
            </w:r>
          </w:p>
        </w:tc>
        <w:tc>
          <w:tcPr>
            <w:tcW w:w="5039" w:type="dxa"/>
            <w:tcBorders>
              <w:right w:val="single" w:sz="12" w:space="0" w:color="auto"/>
            </w:tcBorders>
            <w:vAlign w:val="center"/>
          </w:tcPr>
          <w:p w14:paraId="66563396" w14:textId="77777777" w:rsidR="006750F4" w:rsidRPr="008C4B9F" w:rsidRDefault="006750F4" w:rsidP="00122CC9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4"/>
                <w:szCs w:val="14"/>
              </w:rPr>
            </w:pPr>
            <w:r w:rsidRPr="008C4B9F">
              <w:rPr>
                <w:rFonts w:ascii="Arial" w:hAnsi="Arial" w:cs="Arial"/>
                <w:sz w:val="14"/>
                <w:szCs w:val="14"/>
              </w:rPr>
              <w:t xml:space="preserve">naprawienia szkody w całości lub w części </w:t>
            </w:r>
          </w:p>
        </w:tc>
        <w:tc>
          <w:tcPr>
            <w:tcW w:w="463" w:type="dxa"/>
            <w:tcBorders>
              <w:left w:val="single" w:sz="12" w:space="0" w:color="auto"/>
            </w:tcBorders>
            <w:vAlign w:val="center"/>
          </w:tcPr>
          <w:p w14:paraId="1405E453" w14:textId="77777777" w:rsidR="006750F4" w:rsidRPr="008C4B9F" w:rsidRDefault="00E446DD" w:rsidP="00122CC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C4B9F">
              <w:rPr>
                <w:rFonts w:ascii="Arial" w:hAnsi="Arial" w:cs="Arial"/>
                <w:sz w:val="14"/>
                <w:szCs w:val="14"/>
              </w:rPr>
              <w:t>20</w:t>
            </w:r>
          </w:p>
        </w:tc>
        <w:tc>
          <w:tcPr>
            <w:tcW w:w="1276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1150E08" w14:textId="77777777" w:rsidR="006750F4" w:rsidRPr="008C4B9F" w:rsidRDefault="006750F4" w:rsidP="00122CC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5FC8267D" w14:textId="77777777" w:rsidR="006750F4" w:rsidRPr="008C4B9F" w:rsidRDefault="006750F4" w:rsidP="00122CC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1C798498" w14:textId="77777777" w:rsidR="006750F4" w:rsidRPr="008C4B9F" w:rsidRDefault="006750F4" w:rsidP="00122CC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7CE0865E" w14:textId="77777777" w:rsidR="006750F4" w:rsidRPr="008C4B9F" w:rsidRDefault="006750F4" w:rsidP="00122CC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C8FCB78" w14:textId="77777777" w:rsidR="006750F4" w:rsidRPr="008C4B9F" w:rsidRDefault="006750F4" w:rsidP="00122CC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C4B9F" w:rsidRPr="008C4B9F" w14:paraId="68784C2C" w14:textId="77777777" w:rsidTr="007D66CF">
        <w:trPr>
          <w:cantSplit/>
          <w:trHeight w:val="345"/>
        </w:trPr>
        <w:tc>
          <w:tcPr>
            <w:tcW w:w="1367" w:type="dxa"/>
            <w:vMerge/>
            <w:vAlign w:val="center"/>
          </w:tcPr>
          <w:p w14:paraId="43F934E4" w14:textId="77777777" w:rsidR="006750F4" w:rsidRPr="008C4B9F" w:rsidRDefault="006750F4" w:rsidP="00122CC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16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A6EF867" w14:textId="157A04DC" w:rsidR="006750F4" w:rsidRPr="008C4B9F" w:rsidRDefault="006750F4" w:rsidP="002C19C8">
            <w:pPr>
              <w:rPr>
                <w:rFonts w:ascii="Arial" w:hAnsi="Arial" w:cs="Arial"/>
                <w:sz w:val="14"/>
                <w:szCs w:val="14"/>
              </w:rPr>
            </w:pPr>
            <w:r w:rsidRPr="008C4B9F">
              <w:rPr>
                <w:rFonts w:ascii="Arial" w:hAnsi="Arial" w:cs="Arial"/>
                <w:sz w:val="14"/>
                <w:szCs w:val="14"/>
              </w:rPr>
              <w:t>71 ust. 1 ustawy z dnia 29 lipca 2005 r. o przeciwdziałaniu narkomanii - leczenie lub rehabilitacja w podmiocie leczniczym</w:t>
            </w:r>
          </w:p>
        </w:tc>
        <w:tc>
          <w:tcPr>
            <w:tcW w:w="463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1E3C5EA3" w14:textId="77777777" w:rsidR="006750F4" w:rsidRPr="008C4B9F" w:rsidRDefault="00E446DD" w:rsidP="00122CC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C4B9F">
              <w:rPr>
                <w:rFonts w:ascii="Arial" w:hAnsi="Arial" w:cs="Arial"/>
                <w:sz w:val="14"/>
                <w:szCs w:val="14"/>
              </w:rPr>
              <w:t>21</w:t>
            </w:r>
          </w:p>
        </w:tc>
        <w:tc>
          <w:tcPr>
            <w:tcW w:w="1276" w:type="dxa"/>
            <w:tcBorders>
              <w:bottom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D07572E" w14:textId="77777777" w:rsidR="006750F4" w:rsidRPr="008C4B9F" w:rsidRDefault="006750F4" w:rsidP="00122CC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6DA82985" w14:textId="77777777" w:rsidR="006750F4" w:rsidRPr="008C4B9F" w:rsidRDefault="006750F4" w:rsidP="00122CC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674DBACA" w14:textId="77777777" w:rsidR="006750F4" w:rsidRPr="008C4B9F" w:rsidRDefault="006750F4" w:rsidP="00122CC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2C03D1BE" w14:textId="77777777" w:rsidR="006750F4" w:rsidRPr="008C4B9F" w:rsidRDefault="006750F4" w:rsidP="00122CC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9923141" w14:textId="77777777" w:rsidR="006750F4" w:rsidRPr="008C4B9F" w:rsidRDefault="006750F4" w:rsidP="00122CC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6A0F31B6" w14:textId="55534EF3" w:rsidR="00116349" w:rsidRPr="008C4B9F" w:rsidRDefault="00DE7F72" w:rsidP="00DC1B78">
      <w:pPr>
        <w:pStyle w:val="style20"/>
        <w:rPr>
          <w:rStyle w:val="fontstyle34"/>
          <w:rFonts w:ascii="Arial" w:hAnsi="Arial" w:cs="Arial"/>
          <w:i w:val="0"/>
          <w:sz w:val="18"/>
          <w:szCs w:val="18"/>
        </w:rPr>
      </w:pPr>
      <w:r w:rsidRPr="008C4B9F">
        <w:rPr>
          <w:rFonts w:ascii="Arial" w:hAnsi="Arial" w:cs="Arial"/>
          <w:b/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52C885C8" wp14:editId="6A3A3014">
                <wp:simplePos x="0" y="0"/>
                <wp:positionH relativeFrom="column">
                  <wp:posOffset>5181600</wp:posOffset>
                </wp:positionH>
                <wp:positionV relativeFrom="paragraph">
                  <wp:posOffset>78105</wp:posOffset>
                </wp:positionV>
                <wp:extent cx="4639310" cy="1943100"/>
                <wp:effectExtent l="0" t="0" r="0" b="0"/>
                <wp:wrapNone/>
                <wp:docPr id="2" name="Text Box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39310" cy="1943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423BFE3" w14:textId="77777777" w:rsidR="00FE7D0C" w:rsidRPr="00272813" w:rsidRDefault="00FE7D0C" w:rsidP="00605A46">
                            <w:pPr>
                              <w:spacing w:line="220" w:lineRule="exact"/>
                              <w:rPr>
                                <w:rFonts w:ascii="Arial" w:hAnsi="Arial"/>
                                <w:sz w:val="18"/>
                              </w:rPr>
                            </w:pPr>
                            <w:r w:rsidRPr="00272813">
                              <w:rPr>
                                <w:rFonts w:ascii="Arial" w:hAnsi="Arial"/>
                                <w:sz w:val="18"/>
                              </w:rPr>
                              <w:t>Wyjaśnienia dotyczące sprawozdania można</w:t>
                            </w:r>
                          </w:p>
                          <w:p w14:paraId="3A8532C5" w14:textId="77777777" w:rsidR="00FE7D0C" w:rsidRPr="00272813" w:rsidRDefault="00FE7D0C" w:rsidP="00605A46">
                            <w:pPr>
                              <w:spacing w:line="220" w:lineRule="exact"/>
                              <w:rPr>
                                <w:rFonts w:ascii="Arial" w:hAnsi="Arial"/>
                                <w:sz w:val="18"/>
                              </w:rPr>
                            </w:pPr>
                            <w:r w:rsidRPr="00272813">
                              <w:rPr>
                                <w:rFonts w:ascii="Arial" w:hAnsi="Arial"/>
                                <w:sz w:val="18"/>
                              </w:rPr>
                              <w:t>uzyskać pod numerem telefonu</w:t>
                            </w:r>
                          </w:p>
                          <w:p w14:paraId="22F97819" w14:textId="77777777" w:rsidR="00FE7D0C" w:rsidRPr="00272813" w:rsidRDefault="00FE7D0C" w:rsidP="00605A46">
                            <w:pPr>
                              <w:spacing w:line="220" w:lineRule="exact"/>
                              <w:rPr>
                                <w:rFonts w:ascii="Arial" w:hAnsi="Arial"/>
                                <w:sz w:val="18"/>
                              </w:rPr>
                            </w:pPr>
                          </w:p>
                          <w:p w14:paraId="57812A54" w14:textId="77777777" w:rsidR="00FE7D0C" w:rsidRPr="00DF7F2F" w:rsidRDefault="00FE7D0C" w:rsidP="00605A46">
                            <w:pPr>
                              <w:spacing w:line="220" w:lineRule="exact"/>
                              <w:rPr>
                                <w:rFonts w:ascii="Arial PL" w:hAnsi="Arial PL"/>
                                <w:sz w:val="12"/>
                              </w:rPr>
                            </w:pPr>
                            <w:r w:rsidRPr="00DF7F2F">
                              <w:rPr>
                                <w:rFonts w:ascii="Arial PL" w:hAnsi="Arial PL"/>
                                <w:sz w:val="12"/>
                              </w:rPr>
                              <w:t>...........................................</w:t>
                            </w:r>
                            <w:r w:rsidRPr="00272813">
                              <w:rPr>
                                <w:rFonts w:ascii="Arial PL" w:hAnsi="Arial PL"/>
                                <w:sz w:val="12"/>
                              </w:rPr>
                              <w:t xml:space="preserve">                                                                           .</w:t>
                            </w:r>
                          </w:p>
                          <w:p w14:paraId="1141AACA" w14:textId="77777777" w:rsidR="00FE7D0C" w:rsidRPr="00272813" w:rsidRDefault="00FE7D0C" w:rsidP="00605A46">
                            <w:pPr>
                              <w:rPr>
                                <w:rFonts w:ascii="Arial PL" w:hAnsi="Arial PL"/>
                                <w:sz w:val="12"/>
                              </w:rPr>
                            </w:pPr>
                          </w:p>
                          <w:p w14:paraId="1F41CBCB" w14:textId="77777777" w:rsidR="00FE7D0C" w:rsidRPr="00272813" w:rsidRDefault="00FE7D0C" w:rsidP="00605A46">
                            <w:pPr>
                              <w:rPr>
                                <w:rFonts w:ascii="Arial PL" w:hAnsi="Arial PL"/>
                                <w:sz w:val="12"/>
                              </w:rPr>
                            </w:pPr>
                          </w:p>
                          <w:p w14:paraId="3A33FE5E" w14:textId="77777777" w:rsidR="00FE7D0C" w:rsidRPr="00272813" w:rsidRDefault="00FE7D0C" w:rsidP="00605A46">
                            <w:pPr>
                              <w:rPr>
                                <w:rFonts w:ascii="Arial PL" w:hAnsi="Arial PL"/>
                                <w:sz w:val="12"/>
                              </w:rPr>
                            </w:pPr>
                            <w:r w:rsidRPr="00272813">
                              <w:rPr>
                                <w:rFonts w:ascii="Arial PL" w:hAnsi="Arial PL"/>
                                <w:sz w:val="12"/>
                              </w:rPr>
                              <w:t>..............................................................................                 .................................................................................................................</w:t>
                            </w:r>
                          </w:p>
                          <w:p w14:paraId="77B22AE5" w14:textId="77777777" w:rsidR="00FE7D0C" w:rsidRPr="00272813" w:rsidRDefault="00FE7D0C" w:rsidP="00605A46">
                            <w:pPr>
                              <w:rPr>
                                <w:rFonts w:ascii="Arial PL" w:hAnsi="Arial PL"/>
                                <w:sz w:val="10"/>
                              </w:rPr>
                            </w:pPr>
                            <w:r w:rsidRPr="00272813">
                              <w:rPr>
                                <w:rFonts w:ascii="Arial PL" w:hAnsi="Arial PL"/>
                                <w:sz w:val="10"/>
                              </w:rPr>
                              <w:t xml:space="preserve">                              (miejscowość i data)                                                                              pieczątka i podpis osoby sporządzającej </w:t>
                            </w:r>
                          </w:p>
                          <w:p w14:paraId="09248FBA" w14:textId="77777777" w:rsidR="00FE7D0C" w:rsidRPr="00272813" w:rsidRDefault="00FE7D0C" w:rsidP="00605A46">
                            <w:pPr>
                              <w:rPr>
                                <w:rFonts w:ascii="Arial PL" w:hAnsi="Arial PL"/>
                                <w:sz w:val="12"/>
                              </w:rPr>
                            </w:pPr>
                          </w:p>
                          <w:p w14:paraId="5AAA81D9" w14:textId="77777777" w:rsidR="00FE7D0C" w:rsidRPr="00272813" w:rsidRDefault="00FE7D0C" w:rsidP="00605A46">
                            <w:pPr>
                              <w:rPr>
                                <w:rFonts w:ascii="Arial PL" w:hAnsi="Arial PL"/>
                                <w:sz w:val="12"/>
                              </w:rPr>
                            </w:pPr>
                          </w:p>
                          <w:p w14:paraId="5A445346" w14:textId="77777777" w:rsidR="00FE7D0C" w:rsidRPr="00272813" w:rsidRDefault="00FE7D0C" w:rsidP="00605A46">
                            <w:pPr>
                              <w:rPr>
                                <w:rFonts w:ascii="Arial PL" w:hAnsi="Arial PL"/>
                                <w:sz w:val="12"/>
                              </w:rPr>
                            </w:pPr>
                          </w:p>
                          <w:p w14:paraId="0A3B7E6C" w14:textId="77777777" w:rsidR="00FE7D0C" w:rsidRPr="00272813" w:rsidRDefault="00FE7D0C" w:rsidP="00605A46">
                            <w:pPr>
                              <w:rPr>
                                <w:rFonts w:ascii="Arial PL" w:hAnsi="Arial PL"/>
                                <w:sz w:val="12"/>
                              </w:rPr>
                            </w:pPr>
                            <w:r w:rsidRPr="00272813">
                              <w:rPr>
                                <w:rFonts w:ascii="Arial PL" w:hAnsi="Arial PL"/>
                                <w:sz w:val="12"/>
                              </w:rPr>
                              <w:t>............................................................................                   ................................................................................................................</w:t>
                            </w:r>
                          </w:p>
                          <w:p w14:paraId="276DAE7B" w14:textId="77777777" w:rsidR="00FE7D0C" w:rsidRPr="00272813" w:rsidRDefault="00FE7D0C" w:rsidP="00605A46">
                            <w:pPr>
                              <w:rPr>
                                <w:rFonts w:ascii="Arial PL" w:hAnsi="Arial PL"/>
                                <w:sz w:val="10"/>
                              </w:rPr>
                            </w:pPr>
                            <w:r w:rsidRPr="00272813">
                              <w:rPr>
                                <w:rFonts w:ascii="Arial PL" w:hAnsi="Arial PL"/>
                                <w:sz w:val="10"/>
                              </w:rPr>
                              <w:t xml:space="preserve">                              (miejscowość i data)                                                                               </w:t>
                            </w:r>
                            <w:r w:rsidRPr="00272813">
                              <w:rPr>
                                <w:rFonts w:ascii="Arial PL" w:hAnsi="Arial PL" w:hint="eastAsia"/>
                                <w:sz w:val="10"/>
                              </w:rPr>
                              <w:t>pieczątka</w:t>
                            </w:r>
                            <w:r w:rsidRPr="00272813">
                              <w:rPr>
                                <w:rFonts w:ascii="Arial PL" w:hAnsi="Arial PL"/>
                                <w:sz w:val="10"/>
                              </w:rPr>
                              <w:t xml:space="preserve"> i podpis przewodniczącego wydziału</w:t>
                            </w:r>
                          </w:p>
                          <w:p w14:paraId="35CB75D5" w14:textId="77777777" w:rsidR="00FE7D0C" w:rsidRPr="00272813" w:rsidRDefault="00FE7D0C" w:rsidP="00605A46"/>
                          <w:p w14:paraId="59743B5A" w14:textId="77777777" w:rsidR="00FE7D0C" w:rsidRPr="00272813" w:rsidRDefault="00FE7D0C" w:rsidP="00605A46">
                            <w:pPr>
                              <w:rPr>
                                <w:rFonts w:ascii="Arial PL" w:hAnsi="Arial PL"/>
                                <w:sz w:val="12"/>
                              </w:rPr>
                            </w:pPr>
                          </w:p>
                          <w:p w14:paraId="5B15D6C4" w14:textId="77777777" w:rsidR="00FE7D0C" w:rsidRPr="00272813" w:rsidRDefault="00FE7D0C" w:rsidP="00605A46">
                            <w:pPr>
                              <w:rPr>
                                <w:rFonts w:ascii="Arial PL" w:hAnsi="Arial PL"/>
                                <w:sz w:val="12"/>
                              </w:rPr>
                            </w:pPr>
                            <w:r w:rsidRPr="00272813">
                              <w:rPr>
                                <w:rFonts w:ascii="Arial PL" w:hAnsi="Arial PL"/>
                                <w:sz w:val="12"/>
                              </w:rPr>
                              <w:t xml:space="preserve"> .......................................................................                       .................................................................................................................</w:t>
                            </w:r>
                          </w:p>
                          <w:p w14:paraId="6FDD0CB2" w14:textId="77777777" w:rsidR="00FE7D0C" w:rsidRPr="00272813" w:rsidRDefault="00FE7D0C" w:rsidP="00605A46">
                            <w:pPr>
                              <w:rPr>
                                <w:rFonts w:ascii="Arial PL" w:hAnsi="Arial PL"/>
                                <w:sz w:val="10"/>
                              </w:rPr>
                            </w:pPr>
                            <w:r w:rsidRPr="00272813">
                              <w:rPr>
                                <w:rFonts w:ascii="Arial PL" w:hAnsi="Arial PL"/>
                                <w:sz w:val="10"/>
                              </w:rPr>
                              <w:t xml:space="preserve">                             (miejscowość i data)                                                                                 pieczątka i podpis prezesa sądu</w:t>
                            </w:r>
                            <w:r w:rsidRPr="00272813">
                              <w:rPr>
                                <w:rFonts w:ascii="TimesNewRomanPSMT" w:hAnsi="TimesNewRomanPSMT" w:cs="TimesNewRomanPSMT"/>
                                <w:sz w:val="14"/>
                                <w:szCs w:val="14"/>
                              </w:rPr>
                              <w:t>*</w:t>
                            </w:r>
                          </w:p>
                          <w:p w14:paraId="0E3CED4C" w14:textId="77777777" w:rsidR="00FE7D0C" w:rsidRPr="00272813" w:rsidRDefault="00FE7D0C" w:rsidP="00605A46">
                            <w:r w:rsidRPr="00272813">
                              <w:rPr>
                                <w:rFonts w:ascii="TimesNewRomanPSMT" w:hAnsi="TimesNewRomanPSMT" w:cs="TimesNewRomanPSMT"/>
                                <w:sz w:val="14"/>
                                <w:szCs w:val="14"/>
                              </w:rPr>
                              <w:t>*Wymóg opatrzenia pieczęcią dotyczy wyłącznie sprawozdania wnoszonego w postaci papierowej.</w:t>
                            </w:r>
                          </w:p>
                          <w:p w14:paraId="52682DFC" w14:textId="77777777" w:rsidR="00FE7D0C" w:rsidRPr="00272813" w:rsidRDefault="00FE7D0C" w:rsidP="00605A46">
                            <w:pPr>
                              <w:rPr>
                                <w:rFonts w:ascii="Arial PL" w:hAnsi="Arial PL"/>
                                <w:sz w:val="10"/>
                              </w:rPr>
                            </w:pPr>
                          </w:p>
                          <w:p w14:paraId="01B9114A" w14:textId="77777777" w:rsidR="00FE7D0C" w:rsidRPr="00272813" w:rsidRDefault="00FE7D0C" w:rsidP="00605A46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2C885C8" id="Text Box 33" o:spid="_x0000_s1027" type="#_x0000_t202" style="position:absolute;left:0;text-align:left;margin-left:408pt;margin-top:6.15pt;width:365.3pt;height:153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" filled="f" stroked="f">
                <v:textbox>
                  <w:txbxContent>
                    <w:p w14:paraId="1423BFE3" w14:textId="77777777" w:rsidR="00FE7D0C" w:rsidRPr="00272813" w:rsidRDefault="00FE7D0C" w:rsidP="00605A46">
                      <w:pPr>
                        <w:spacing w:line="220" w:lineRule="exact"/>
                        <w:rPr>
                          <w:rFonts w:ascii="Arial" w:hAnsi="Arial"/>
                          <w:sz w:val="18"/>
                        </w:rPr>
                      </w:pPr>
                      <w:r w:rsidRPr="00272813">
                        <w:rPr>
                          <w:rFonts w:ascii="Arial" w:hAnsi="Arial"/>
                          <w:sz w:val="18"/>
                        </w:rPr>
                        <w:t>Wyjaśnienia dotyczące sprawozdania można</w:t>
                      </w:r>
                    </w:p>
                    <w:p w14:paraId="3A8532C5" w14:textId="77777777" w:rsidR="00FE7D0C" w:rsidRPr="00272813" w:rsidRDefault="00FE7D0C" w:rsidP="00605A46">
                      <w:pPr>
                        <w:spacing w:line="220" w:lineRule="exact"/>
                        <w:rPr>
                          <w:rFonts w:ascii="Arial" w:hAnsi="Arial"/>
                          <w:sz w:val="18"/>
                        </w:rPr>
                      </w:pPr>
                      <w:r w:rsidRPr="00272813">
                        <w:rPr>
                          <w:rFonts w:ascii="Arial" w:hAnsi="Arial"/>
                          <w:sz w:val="18"/>
                        </w:rPr>
                        <w:t>uzyskać pod numerem telefonu</w:t>
                      </w:r>
                    </w:p>
                    <w:p w14:paraId="22F97819" w14:textId="77777777" w:rsidR="00FE7D0C" w:rsidRPr="00272813" w:rsidRDefault="00FE7D0C" w:rsidP="00605A46">
                      <w:pPr>
                        <w:spacing w:line="220" w:lineRule="exact"/>
                        <w:rPr>
                          <w:rFonts w:ascii="Arial" w:hAnsi="Arial"/>
                          <w:sz w:val="18"/>
                        </w:rPr>
                      </w:pPr>
                    </w:p>
                    <w:p w14:paraId="57812A54" w14:textId="77777777" w:rsidR="00FE7D0C" w:rsidRPr="00DF7F2F" w:rsidRDefault="00FE7D0C" w:rsidP="00605A46">
                      <w:pPr>
                        <w:spacing w:line="220" w:lineRule="exact"/>
                        <w:rPr>
                          <w:rFonts w:ascii="Arial PL" w:hAnsi="Arial PL"/>
                          <w:sz w:val="12"/>
                        </w:rPr>
                      </w:pPr>
                      <w:r w:rsidRPr="00DF7F2F">
                        <w:rPr>
                          <w:rFonts w:ascii="Arial PL" w:hAnsi="Arial PL"/>
                          <w:sz w:val="12"/>
                        </w:rPr>
                        <w:t>...........................................</w:t>
                      </w:r>
                      <w:r w:rsidRPr="00272813">
                        <w:rPr>
                          <w:rFonts w:ascii="Arial PL" w:hAnsi="Arial PL"/>
                          <w:sz w:val="12"/>
                        </w:rPr>
                        <w:t xml:space="preserve">                                                                           .</w:t>
                      </w:r>
                    </w:p>
                    <w:p w14:paraId="1141AACA" w14:textId="77777777" w:rsidR="00FE7D0C" w:rsidRPr="00272813" w:rsidRDefault="00FE7D0C" w:rsidP="00605A46">
                      <w:pPr>
                        <w:rPr>
                          <w:rFonts w:ascii="Arial PL" w:hAnsi="Arial PL"/>
                          <w:sz w:val="12"/>
                        </w:rPr>
                      </w:pPr>
                    </w:p>
                    <w:p w14:paraId="1F41CBCB" w14:textId="77777777" w:rsidR="00FE7D0C" w:rsidRPr="00272813" w:rsidRDefault="00FE7D0C" w:rsidP="00605A46">
                      <w:pPr>
                        <w:rPr>
                          <w:rFonts w:ascii="Arial PL" w:hAnsi="Arial PL"/>
                          <w:sz w:val="12"/>
                        </w:rPr>
                      </w:pPr>
                    </w:p>
                    <w:p w14:paraId="3A33FE5E" w14:textId="77777777" w:rsidR="00FE7D0C" w:rsidRPr="00272813" w:rsidRDefault="00FE7D0C" w:rsidP="00605A46">
                      <w:pPr>
                        <w:rPr>
                          <w:rFonts w:ascii="Arial PL" w:hAnsi="Arial PL"/>
                          <w:sz w:val="12"/>
                        </w:rPr>
                      </w:pPr>
                      <w:r w:rsidRPr="00272813">
                        <w:rPr>
                          <w:rFonts w:ascii="Arial PL" w:hAnsi="Arial PL"/>
                          <w:sz w:val="12"/>
                        </w:rPr>
                        <w:t>..............................................................................                 .................................................................................................................</w:t>
                      </w:r>
                    </w:p>
                    <w:p w14:paraId="77B22AE5" w14:textId="77777777" w:rsidR="00FE7D0C" w:rsidRPr="00272813" w:rsidRDefault="00FE7D0C" w:rsidP="00605A46">
                      <w:pPr>
                        <w:rPr>
                          <w:rFonts w:ascii="Arial PL" w:hAnsi="Arial PL"/>
                          <w:sz w:val="10"/>
                        </w:rPr>
                      </w:pPr>
                      <w:r w:rsidRPr="00272813">
                        <w:rPr>
                          <w:rFonts w:ascii="Arial PL" w:hAnsi="Arial PL"/>
                          <w:sz w:val="10"/>
                        </w:rPr>
                        <w:t xml:space="preserve">                              (miejscowość i data)                                                                              pieczątka i podpis osoby sporządzającej </w:t>
                      </w:r>
                    </w:p>
                    <w:p w14:paraId="09248FBA" w14:textId="77777777" w:rsidR="00FE7D0C" w:rsidRPr="00272813" w:rsidRDefault="00FE7D0C" w:rsidP="00605A46">
                      <w:pPr>
                        <w:rPr>
                          <w:rFonts w:ascii="Arial PL" w:hAnsi="Arial PL"/>
                          <w:sz w:val="12"/>
                        </w:rPr>
                      </w:pPr>
                    </w:p>
                    <w:p w14:paraId="5AAA81D9" w14:textId="77777777" w:rsidR="00FE7D0C" w:rsidRPr="00272813" w:rsidRDefault="00FE7D0C" w:rsidP="00605A46">
                      <w:pPr>
                        <w:rPr>
                          <w:rFonts w:ascii="Arial PL" w:hAnsi="Arial PL"/>
                          <w:sz w:val="12"/>
                        </w:rPr>
                      </w:pPr>
                    </w:p>
                    <w:p w14:paraId="5A445346" w14:textId="77777777" w:rsidR="00FE7D0C" w:rsidRPr="00272813" w:rsidRDefault="00FE7D0C" w:rsidP="00605A46">
                      <w:pPr>
                        <w:rPr>
                          <w:rFonts w:ascii="Arial PL" w:hAnsi="Arial PL"/>
                          <w:sz w:val="12"/>
                        </w:rPr>
                      </w:pPr>
                    </w:p>
                    <w:p w14:paraId="0A3B7E6C" w14:textId="77777777" w:rsidR="00FE7D0C" w:rsidRPr="00272813" w:rsidRDefault="00FE7D0C" w:rsidP="00605A46">
                      <w:pPr>
                        <w:rPr>
                          <w:rFonts w:ascii="Arial PL" w:hAnsi="Arial PL"/>
                          <w:sz w:val="12"/>
                        </w:rPr>
                      </w:pPr>
                      <w:r w:rsidRPr="00272813">
                        <w:rPr>
                          <w:rFonts w:ascii="Arial PL" w:hAnsi="Arial PL"/>
                          <w:sz w:val="12"/>
                        </w:rPr>
                        <w:t>............................................................................                   ................................................................................................................</w:t>
                      </w:r>
                    </w:p>
                    <w:p w14:paraId="276DAE7B" w14:textId="77777777" w:rsidR="00FE7D0C" w:rsidRPr="00272813" w:rsidRDefault="00FE7D0C" w:rsidP="00605A46">
                      <w:pPr>
                        <w:rPr>
                          <w:rFonts w:ascii="Arial PL" w:hAnsi="Arial PL"/>
                          <w:sz w:val="10"/>
                        </w:rPr>
                      </w:pPr>
                      <w:r w:rsidRPr="00272813">
                        <w:rPr>
                          <w:rFonts w:ascii="Arial PL" w:hAnsi="Arial PL"/>
                          <w:sz w:val="10"/>
                        </w:rPr>
                        <w:t xml:space="preserve">                              (miejscowość i data)                                                                               </w:t>
                      </w:r>
                      <w:r w:rsidRPr="00272813">
                        <w:rPr>
                          <w:rFonts w:ascii="Arial PL" w:hAnsi="Arial PL" w:hint="eastAsia"/>
                          <w:sz w:val="10"/>
                        </w:rPr>
                        <w:t>pieczątka</w:t>
                      </w:r>
                      <w:r w:rsidRPr="00272813">
                        <w:rPr>
                          <w:rFonts w:ascii="Arial PL" w:hAnsi="Arial PL"/>
                          <w:sz w:val="10"/>
                        </w:rPr>
                        <w:t xml:space="preserve"> i podpis przewodniczącego wydziału</w:t>
                      </w:r>
                    </w:p>
                    <w:p w14:paraId="35CB75D5" w14:textId="77777777" w:rsidR="00FE7D0C" w:rsidRPr="00272813" w:rsidRDefault="00FE7D0C" w:rsidP="00605A46"/>
                    <w:p w14:paraId="59743B5A" w14:textId="77777777" w:rsidR="00FE7D0C" w:rsidRPr="00272813" w:rsidRDefault="00FE7D0C" w:rsidP="00605A46">
                      <w:pPr>
                        <w:rPr>
                          <w:rFonts w:ascii="Arial PL" w:hAnsi="Arial PL"/>
                          <w:sz w:val="12"/>
                        </w:rPr>
                      </w:pPr>
                    </w:p>
                    <w:p w14:paraId="5B15D6C4" w14:textId="77777777" w:rsidR="00FE7D0C" w:rsidRPr="00272813" w:rsidRDefault="00FE7D0C" w:rsidP="00605A46">
                      <w:pPr>
                        <w:rPr>
                          <w:rFonts w:ascii="Arial PL" w:hAnsi="Arial PL"/>
                          <w:sz w:val="12"/>
                        </w:rPr>
                      </w:pPr>
                      <w:r w:rsidRPr="00272813">
                        <w:rPr>
                          <w:rFonts w:ascii="Arial PL" w:hAnsi="Arial PL"/>
                          <w:sz w:val="12"/>
                        </w:rPr>
                        <w:t xml:space="preserve"> .......................................................................                       .................................................................................................................</w:t>
                      </w:r>
                    </w:p>
                    <w:p w14:paraId="6FDD0CB2" w14:textId="77777777" w:rsidR="00FE7D0C" w:rsidRPr="00272813" w:rsidRDefault="00FE7D0C" w:rsidP="00605A46">
                      <w:pPr>
                        <w:rPr>
                          <w:rFonts w:ascii="Arial PL" w:hAnsi="Arial PL"/>
                          <w:sz w:val="10"/>
                        </w:rPr>
                      </w:pPr>
                      <w:r w:rsidRPr="00272813">
                        <w:rPr>
                          <w:rFonts w:ascii="Arial PL" w:hAnsi="Arial PL"/>
                          <w:sz w:val="10"/>
                        </w:rPr>
                        <w:t xml:space="preserve">                             (miejscowość i data)                                                                                 pieczątka i podpis prezesa sądu</w:t>
                      </w:r>
                      <w:r w:rsidRPr="00272813">
                        <w:rPr>
                          <w:rFonts w:ascii="TimesNewRomanPSMT" w:hAnsi="TimesNewRomanPSMT" w:cs="TimesNewRomanPSMT"/>
                          <w:sz w:val="14"/>
                          <w:szCs w:val="14"/>
                        </w:rPr>
                        <w:t>*</w:t>
                      </w:r>
                    </w:p>
                    <w:p w14:paraId="0E3CED4C" w14:textId="77777777" w:rsidR="00FE7D0C" w:rsidRPr="00272813" w:rsidRDefault="00FE7D0C" w:rsidP="00605A46">
                      <w:r w:rsidRPr="00272813">
                        <w:rPr>
                          <w:rFonts w:ascii="TimesNewRomanPSMT" w:hAnsi="TimesNewRomanPSMT" w:cs="TimesNewRomanPSMT"/>
                          <w:sz w:val="14"/>
                          <w:szCs w:val="14"/>
                        </w:rPr>
                        <w:t>*Wymóg opatrzenia pieczęcią dotyczy wyłącznie sprawozdania wnoszonego w postaci papierowej.</w:t>
                      </w:r>
                    </w:p>
                    <w:p w14:paraId="52682DFC" w14:textId="77777777" w:rsidR="00FE7D0C" w:rsidRPr="00272813" w:rsidRDefault="00FE7D0C" w:rsidP="00605A46">
                      <w:pPr>
                        <w:rPr>
                          <w:rFonts w:ascii="Arial PL" w:hAnsi="Arial PL"/>
                          <w:sz w:val="10"/>
                        </w:rPr>
                      </w:pPr>
                    </w:p>
                    <w:p w14:paraId="01B9114A" w14:textId="77777777" w:rsidR="00FE7D0C" w:rsidRPr="00272813" w:rsidRDefault="00FE7D0C" w:rsidP="00605A46"/>
                  </w:txbxContent>
                </v:textbox>
              </v:shape>
            </w:pict>
          </mc:Fallback>
        </mc:AlternateContent>
      </w:r>
      <w:r w:rsidRPr="008C4B9F">
        <w:rPr>
          <w:rStyle w:val="fontstyle38"/>
          <w:b/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71C12943" wp14:editId="0D824BC2">
                <wp:simplePos x="0" y="0"/>
                <wp:positionH relativeFrom="column">
                  <wp:posOffset>4973955</wp:posOffset>
                </wp:positionH>
                <wp:positionV relativeFrom="paragraph">
                  <wp:posOffset>5341620</wp:posOffset>
                </wp:positionV>
                <wp:extent cx="4686300" cy="1758950"/>
                <wp:effectExtent l="0" t="0" r="0" b="0"/>
                <wp:wrapNone/>
                <wp:docPr id="1" name="Text Box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86300" cy="17589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590965B" w14:textId="77777777" w:rsidR="00FE7D0C" w:rsidRPr="004102F7" w:rsidRDefault="00FE7D0C" w:rsidP="00116349">
                            <w:pPr>
                              <w:spacing w:line="220" w:lineRule="exact"/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4102F7"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>Wyjaśnienia dotyczące sprawozdania można</w:t>
                            </w:r>
                          </w:p>
                          <w:p w14:paraId="36E4F355" w14:textId="77777777" w:rsidR="00FE7D0C" w:rsidRPr="004102F7" w:rsidRDefault="00FE7D0C" w:rsidP="00116349">
                            <w:pPr>
                              <w:spacing w:line="220" w:lineRule="exact"/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4102F7"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>uzyskać pod numerem telefonu</w:t>
                            </w:r>
                          </w:p>
                          <w:p w14:paraId="0857C84B" w14:textId="77777777" w:rsidR="00FE7D0C" w:rsidRPr="004102F7" w:rsidRDefault="00FE7D0C" w:rsidP="00116349">
                            <w:pPr>
                              <w:spacing w:line="80" w:lineRule="exact"/>
                              <w:rPr>
                                <w:rFonts w:ascii="Arial" w:hAnsi="Arial" w:cs="Arial"/>
                                <w:color w:val="000000"/>
                                <w:sz w:val="10"/>
                                <w:szCs w:val="10"/>
                              </w:rPr>
                            </w:pPr>
                          </w:p>
                          <w:p w14:paraId="2AAB9281" w14:textId="77777777" w:rsidR="00FE7D0C" w:rsidRPr="004102F7" w:rsidRDefault="00FE7D0C" w:rsidP="00116349">
                            <w:pPr>
                              <w:spacing w:line="220" w:lineRule="exact"/>
                              <w:rPr>
                                <w:rFonts w:ascii="Arial" w:hAnsi="Arial" w:cs="Arial"/>
                                <w:color w:val="000000"/>
                                <w:sz w:val="18"/>
                              </w:rPr>
                            </w:pPr>
                            <w:r w:rsidRPr="004102F7">
                              <w:rPr>
                                <w:rFonts w:ascii="Arial" w:hAnsi="Arial" w:cs="Arial"/>
                              </w:rPr>
                              <w:t>...........................................</w:t>
                            </w:r>
                            <w:r w:rsidRPr="004102F7">
                              <w:rPr>
                                <w:rFonts w:ascii="Arial" w:hAnsi="Arial" w:cs="Arial"/>
                                <w:sz w:val="12"/>
                              </w:rPr>
                              <w:t xml:space="preserve">                                                                           .</w:t>
                            </w:r>
                          </w:p>
                          <w:p w14:paraId="13202D9E" w14:textId="77777777" w:rsidR="00FE7D0C" w:rsidRPr="004102F7" w:rsidRDefault="00FE7D0C" w:rsidP="00116349">
                            <w:pPr>
                              <w:rPr>
                                <w:rFonts w:ascii="Arial" w:hAnsi="Arial" w:cs="Arial"/>
                                <w:sz w:val="10"/>
                                <w:szCs w:val="10"/>
                              </w:rPr>
                            </w:pPr>
                          </w:p>
                          <w:p w14:paraId="5482B634" w14:textId="77777777" w:rsidR="00FE7D0C" w:rsidRPr="000B589E" w:rsidRDefault="00FE7D0C" w:rsidP="00116349">
                            <w:pPr>
                              <w:rPr>
                                <w:rFonts w:ascii="Arial" w:hAnsi="Arial" w:cs="Arial"/>
                                <w:sz w:val="10"/>
                                <w:szCs w:val="10"/>
                              </w:rPr>
                            </w:pPr>
                          </w:p>
                          <w:p w14:paraId="3594BE63" w14:textId="77777777" w:rsidR="00FE7D0C" w:rsidRPr="004102F7" w:rsidRDefault="00FE7D0C" w:rsidP="00116349">
                            <w:pPr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4102F7">
                              <w:rPr>
                                <w:rFonts w:ascii="Arial" w:hAnsi="Arial" w:cs="Arial"/>
                                <w:sz w:val="12"/>
                              </w:rPr>
                              <w:t>..............................................................................                 .................................................................................................................</w:t>
                            </w:r>
                          </w:p>
                          <w:p w14:paraId="2658991C" w14:textId="77777777" w:rsidR="00FE7D0C" w:rsidRPr="004102F7" w:rsidRDefault="00FE7D0C" w:rsidP="00116349">
                            <w:pPr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4102F7">
                              <w:rPr>
                                <w:rFonts w:ascii="Arial" w:hAnsi="Arial" w:cs="Arial"/>
                                <w:sz w:val="10"/>
                              </w:rPr>
                              <w:t xml:space="preserve">                              (miejscowość i data)                                                                              (pieczątka i podpis osoby sporządzającej) </w:t>
                            </w:r>
                          </w:p>
                          <w:p w14:paraId="2FF6830A" w14:textId="77777777" w:rsidR="00FE7D0C" w:rsidRPr="004102F7" w:rsidRDefault="00FE7D0C" w:rsidP="00116349">
                            <w:pPr>
                              <w:rPr>
                                <w:rFonts w:ascii="Arial" w:hAnsi="Arial" w:cs="Arial"/>
                                <w:sz w:val="10"/>
                                <w:szCs w:val="10"/>
                              </w:rPr>
                            </w:pPr>
                          </w:p>
                          <w:p w14:paraId="1F0DF57F" w14:textId="77777777" w:rsidR="00FE7D0C" w:rsidRPr="004102F7" w:rsidRDefault="00FE7D0C" w:rsidP="00116349">
                            <w:pPr>
                              <w:rPr>
                                <w:rFonts w:ascii="Arial" w:hAnsi="Arial" w:cs="Arial"/>
                                <w:sz w:val="10"/>
                                <w:szCs w:val="10"/>
                              </w:rPr>
                            </w:pPr>
                          </w:p>
                          <w:p w14:paraId="758FBAF6" w14:textId="77777777" w:rsidR="00FE7D0C" w:rsidRPr="004102F7" w:rsidRDefault="00FE7D0C" w:rsidP="00116349">
                            <w:pPr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  <w:p w14:paraId="2604678E" w14:textId="77777777" w:rsidR="00FE7D0C" w:rsidRPr="004102F7" w:rsidRDefault="00FE7D0C" w:rsidP="00116349">
                            <w:pPr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4102F7">
                              <w:rPr>
                                <w:rFonts w:ascii="Arial" w:hAnsi="Arial" w:cs="Arial"/>
                                <w:sz w:val="12"/>
                              </w:rPr>
                              <w:t>............................................................................                   ................................................................................................................</w:t>
                            </w:r>
                          </w:p>
                          <w:p w14:paraId="1205738D" w14:textId="77777777" w:rsidR="00FE7D0C" w:rsidRPr="004102F7" w:rsidRDefault="00FE7D0C" w:rsidP="00116349">
                            <w:pPr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4102F7">
                              <w:rPr>
                                <w:rFonts w:ascii="Arial" w:hAnsi="Arial" w:cs="Arial"/>
                                <w:sz w:val="10"/>
                              </w:rPr>
                              <w:t xml:space="preserve">                              (miejscowość i data)                                                                               (pieczątka i podpis przewodniczącego wydziału)</w:t>
                            </w:r>
                          </w:p>
                          <w:p w14:paraId="762EAE34" w14:textId="77777777" w:rsidR="00FE7D0C" w:rsidRDefault="00FE7D0C" w:rsidP="00116349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  <w:p w14:paraId="77DDF3C1" w14:textId="77777777" w:rsidR="00FE7D0C" w:rsidRPr="000B589E" w:rsidRDefault="00FE7D0C" w:rsidP="00116349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  <w:p w14:paraId="18DD1E7D" w14:textId="77777777" w:rsidR="00FE7D0C" w:rsidRPr="004102F7" w:rsidRDefault="00FE7D0C" w:rsidP="00116349">
                            <w:pPr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4102F7">
                              <w:rPr>
                                <w:rFonts w:ascii="Arial" w:hAnsi="Arial" w:cs="Arial"/>
                                <w:sz w:val="12"/>
                              </w:rPr>
                              <w:t xml:space="preserve"> .......................................................................                       .................................................................................................................</w:t>
                            </w:r>
                          </w:p>
                          <w:p w14:paraId="75E7601F" w14:textId="77777777" w:rsidR="00FE7D0C" w:rsidRPr="00E655CB" w:rsidRDefault="00FE7D0C" w:rsidP="00116349">
                            <w:pPr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4102F7">
                              <w:rPr>
                                <w:rFonts w:ascii="Arial" w:hAnsi="Arial" w:cs="Arial"/>
                                <w:sz w:val="10"/>
                              </w:rPr>
                              <w:t xml:space="preserve">                             (miejscowość i data)                                                                                 (p</w:t>
                            </w:r>
                            <w:r>
                              <w:rPr>
                                <w:rFonts w:ascii="Arial" w:hAnsi="Arial" w:cs="Arial"/>
                                <w:sz w:val="10"/>
                              </w:rPr>
                              <w:t>ieczątka i podpis prezesa sądu)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1C12943" id="Text Box 31" o:spid="_x0000_s1028" type="#_x0000_t202" style="position:absolute;left:0;text-align:left;margin-left:391.65pt;margin-top:420.6pt;width:369pt;height:138.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" filled="f" stroked="f">
                <v:textbox>
                  <w:txbxContent>
                    <w:p w14:paraId="2590965B" w14:textId="77777777" w:rsidR="00FE7D0C" w:rsidRPr="004102F7" w:rsidRDefault="00FE7D0C" w:rsidP="00116349">
                      <w:pPr>
                        <w:spacing w:line="220" w:lineRule="exact"/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</w:pPr>
                      <w:r w:rsidRPr="004102F7"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>Wyjaśnienia dotyczące sprawozdania można</w:t>
                      </w:r>
                    </w:p>
                    <w:p w14:paraId="36E4F355" w14:textId="77777777" w:rsidR="00FE7D0C" w:rsidRPr="004102F7" w:rsidRDefault="00FE7D0C" w:rsidP="00116349">
                      <w:pPr>
                        <w:spacing w:line="220" w:lineRule="exact"/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</w:pPr>
                      <w:r w:rsidRPr="004102F7"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>uzyskać pod numerem telefonu</w:t>
                      </w:r>
                    </w:p>
                    <w:p w14:paraId="0857C84B" w14:textId="77777777" w:rsidR="00FE7D0C" w:rsidRPr="004102F7" w:rsidRDefault="00FE7D0C" w:rsidP="00116349">
                      <w:pPr>
                        <w:spacing w:line="80" w:lineRule="exact"/>
                        <w:rPr>
                          <w:rFonts w:ascii="Arial" w:hAnsi="Arial" w:cs="Arial"/>
                          <w:color w:val="000000"/>
                          <w:sz w:val="10"/>
                          <w:szCs w:val="10"/>
                        </w:rPr>
                      </w:pPr>
                    </w:p>
                    <w:p w14:paraId="2AAB9281" w14:textId="77777777" w:rsidR="00FE7D0C" w:rsidRPr="004102F7" w:rsidRDefault="00FE7D0C" w:rsidP="00116349">
                      <w:pPr>
                        <w:spacing w:line="220" w:lineRule="exact"/>
                        <w:rPr>
                          <w:rFonts w:ascii="Arial" w:hAnsi="Arial" w:cs="Arial"/>
                          <w:color w:val="000000"/>
                          <w:sz w:val="18"/>
                        </w:rPr>
                      </w:pPr>
                      <w:r w:rsidRPr="004102F7">
                        <w:rPr>
                          <w:rFonts w:ascii="Arial" w:hAnsi="Arial" w:cs="Arial"/>
                        </w:rPr>
                        <w:t>...........................................</w:t>
                      </w:r>
                      <w:r w:rsidRPr="004102F7">
                        <w:rPr>
                          <w:rFonts w:ascii="Arial" w:hAnsi="Arial" w:cs="Arial"/>
                          <w:sz w:val="12"/>
                        </w:rPr>
                        <w:t xml:space="preserve">                                                                           .</w:t>
                      </w:r>
                    </w:p>
                    <w:p w14:paraId="13202D9E" w14:textId="77777777" w:rsidR="00FE7D0C" w:rsidRPr="004102F7" w:rsidRDefault="00FE7D0C" w:rsidP="00116349">
                      <w:pPr>
                        <w:rPr>
                          <w:rFonts w:ascii="Arial" w:hAnsi="Arial" w:cs="Arial"/>
                          <w:sz w:val="10"/>
                          <w:szCs w:val="10"/>
                        </w:rPr>
                      </w:pPr>
                    </w:p>
                    <w:p w14:paraId="5482B634" w14:textId="77777777" w:rsidR="00FE7D0C" w:rsidRPr="000B589E" w:rsidRDefault="00FE7D0C" w:rsidP="00116349">
                      <w:pPr>
                        <w:rPr>
                          <w:rFonts w:ascii="Arial" w:hAnsi="Arial" w:cs="Arial"/>
                          <w:sz w:val="10"/>
                          <w:szCs w:val="10"/>
                        </w:rPr>
                      </w:pPr>
                    </w:p>
                    <w:p w14:paraId="3594BE63" w14:textId="77777777" w:rsidR="00FE7D0C" w:rsidRPr="004102F7" w:rsidRDefault="00FE7D0C" w:rsidP="00116349">
                      <w:pPr>
                        <w:rPr>
                          <w:rFonts w:ascii="Arial" w:hAnsi="Arial" w:cs="Arial"/>
                          <w:sz w:val="12"/>
                        </w:rPr>
                      </w:pPr>
                      <w:r w:rsidRPr="004102F7">
                        <w:rPr>
                          <w:rFonts w:ascii="Arial" w:hAnsi="Arial" w:cs="Arial"/>
                          <w:sz w:val="12"/>
                        </w:rPr>
                        <w:t>..............................................................................                 .................................................................................................................</w:t>
                      </w:r>
                    </w:p>
                    <w:p w14:paraId="2658991C" w14:textId="77777777" w:rsidR="00FE7D0C" w:rsidRPr="004102F7" w:rsidRDefault="00FE7D0C" w:rsidP="00116349">
                      <w:pPr>
                        <w:rPr>
                          <w:rFonts w:ascii="Arial" w:hAnsi="Arial" w:cs="Arial"/>
                          <w:sz w:val="10"/>
                        </w:rPr>
                      </w:pPr>
                      <w:r w:rsidRPr="004102F7">
                        <w:rPr>
                          <w:rFonts w:ascii="Arial" w:hAnsi="Arial" w:cs="Arial"/>
                          <w:sz w:val="10"/>
                        </w:rPr>
                        <w:t xml:space="preserve">                              (miejscowość i data)                                                                              (pieczątka i podpis osoby sporządzającej) </w:t>
                      </w:r>
                    </w:p>
                    <w:p w14:paraId="2FF6830A" w14:textId="77777777" w:rsidR="00FE7D0C" w:rsidRPr="004102F7" w:rsidRDefault="00FE7D0C" w:rsidP="00116349">
                      <w:pPr>
                        <w:rPr>
                          <w:rFonts w:ascii="Arial" w:hAnsi="Arial" w:cs="Arial"/>
                          <w:sz w:val="10"/>
                          <w:szCs w:val="10"/>
                        </w:rPr>
                      </w:pPr>
                    </w:p>
                    <w:p w14:paraId="1F0DF57F" w14:textId="77777777" w:rsidR="00FE7D0C" w:rsidRPr="004102F7" w:rsidRDefault="00FE7D0C" w:rsidP="00116349">
                      <w:pPr>
                        <w:rPr>
                          <w:rFonts w:ascii="Arial" w:hAnsi="Arial" w:cs="Arial"/>
                          <w:sz w:val="10"/>
                          <w:szCs w:val="10"/>
                        </w:rPr>
                      </w:pPr>
                    </w:p>
                    <w:p w14:paraId="758FBAF6" w14:textId="77777777" w:rsidR="00FE7D0C" w:rsidRPr="004102F7" w:rsidRDefault="00FE7D0C" w:rsidP="00116349">
                      <w:pPr>
                        <w:rPr>
                          <w:rFonts w:ascii="Arial" w:hAnsi="Arial" w:cs="Arial"/>
                          <w:sz w:val="12"/>
                        </w:rPr>
                      </w:pPr>
                    </w:p>
                    <w:p w14:paraId="2604678E" w14:textId="77777777" w:rsidR="00FE7D0C" w:rsidRPr="004102F7" w:rsidRDefault="00FE7D0C" w:rsidP="00116349">
                      <w:pPr>
                        <w:rPr>
                          <w:rFonts w:ascii="Arial" w:hAnsi="Arial" w:cs="Arial"/>
                          <w:sz w:val="12"/>
                        </w:rPr>
                      </w:pPr>
                      <w:r w:rsidRPr="004102F7">
                        <w:rPr>
                          <w:rFonts w:ascii="Arial" w:hAnsi="Arial" w:cs="Arial"/>
                          <w:sz w:val="12"/>
                        </w:rPr>
                        <w:t>............................................................................                   ................................................................................................................</w:t>
                      </w:r>
                    </w:p>
                    <w:p w14:paraId="1205738D" w14:textId="77777777" w:rsidR="00FE7D0C" w:rsidRPr="004102F7" w:rsidRDefault="00FE7D0C" w:rsidP="00116349">
                      <w:pPr>
                        <w:rPr>
                          <w:rFonts w:ascii="Arial" w:hAnsi="Arial" w:cs="Arial"/>
                          <w:sz w:val="10"/>
                        </w:rPr>
                      </w:pPr>
                      <w:r w:rsidRPr="004102F7">
                        <w:rPr>
                          <w:rFonts w:ascii="Arial" w:hAnsi="Arial" w:cs="Arial"/>
                          <w:sz w:val="10"/>
                        </w:rPr>
                        <w:t xml:space="preserve">                              (miejscowość i data)                                                                               (pieczątka i podpis przewodniczącego wydziału)</w:t>
                      </w:r>
                    </w:p>
                    <w:p w14:paraId="762EAE34" w14:textId="77777777" w:rsidR="00FE7D0C" w:rsidRDefault="00FE7D0C" w:rsidP="00116349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</w:p>
                    <w:p w14:paraId="77DDF3C1" w14:textId="77777777" w:rsidR="00FE7D0C" w:rsidRPr="000B589E" w:rsidRDefault="00FE7D0C" w:rsidP="00116349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</w:p>
                    <w:p w14:paraId="18DD1E7D" w14:textId="77777777" w:rsidR="00FE7D0C" w:rsidRPr="004102F7" w:rsidRDefault="00FE7D0C" w:rsidP="00116349">
                      <w:pPr>
                        <w:rPr>
                          <w:rFonts w:ascii="Arial" w:hAnsi="Arial" w:cs="Arial"/>
                          <w:sz w:val="12"/>
                        </w:rPr>
                      </w:pPr>
                      <w:r w:rsidRPr="004102F7">
                        <w:rPr>
                          <w:rFonts w:ascii="Arial" w:hAnsi="Arial" w:cs="Arial"/>
                          <w:sz w:val="12"/>
                        </w:rPr>
                        <w:t xml:space="preserve"> .......................................................................                       .................................................................................................................</w:t>
                      </w:r>
                    </w:p>
                    <w:p w14:paraId="75E7601F" w14:textId="77777777" w:rsidR="00FE7D0C" w:rsidRPr="00E655CB" w:rsidRDefault="00FE7D0C" w:rsidP="00116349">
                      <w:pPr>
                        <w:rPr>
                          <w:rFonts w:ascii="Arial" w:hAnsi="Arial" w:cs="Arial"/>
                          <w:sz w:val="10"/>
                        </w:rPr>
                      </w:pPr>
                      <w:r w:rsidRPr="004102F7">
                        <w:rPr>
                          <w:rFonts w:ascii="Arial" w:hAnsi="Arial" w:cs="Arial"/>
                          <w:sz w:val="10"/>
                        </w:rPr>
                        <w:t xml:space="preserve">                             (miejscowość i data)                                                                                 (p</w:t>
                      </w:r>
                      <w:r>
                        <w:rPr>
                          <w:rFonts w:ascii="Arial" w:hAnsi="Arial" w:cs="Arial"/>
                          <w:sz w:val="10"/>
                        </w:rPr>
                        <w:t>ieczątka i podpis prezesa sądu)</w:t>
                      </w:r>
                    </w:p>
                  </w:txbxContent>
                </v:textbox>
              </v:shape>
            </w:pict>
          </mc:Fallback>
        </mc:AlternateContent>
      </w:r>
    </w:p>
    <w:p w14:paraId="63F30B60" w14:textId="77777777" w:rsidR="005A327A" w:rsidRPr="008C4B9F" w:rsidRDefault="005A327A" w:rsidP="008D083A">
      <w:pPr>
        <w:spacing w:before="40" w:after="40" w:line="240" w:lineRule="exact"/>
        <w:rPr>
          <w:rFonts w:ascii="Arial" w:hAnsi="Arial" w:cs="Arial"/>
          <w:sz w:val="12"/>
        </w:rPr>
      </w:pPr>
    </w:p>
    <w:p w14:paraId="7E08502A" w14:textId="77777777" w:rsidR="00F31D12" w:rsidRPr="008C4B9F" w:rsidRDefault="00F31D12" w:rsidP="008D083A">
      <w:pPr>
        <w:spacing w:before="40" w:after="40" w:line="240" w:lineRule="exact"/>
        <w:rPr>
          <w:rFonts w:ascii="Arial" w:hAnsi="Arial" w:cs="Arial"/>
          <w:sz w:val="12"/>
        </w:rPr>
      </w:pPr>
    </w:p>
    <w:p w14:paraId="1FF869D9" w14:textId="77777777" w:rsidR="00F31D12" w:rsidRPr="008C4B9F" w:rsidRDefault="00F31D12" w:rsidP="008D083A">
      <w:pPr>
        <w:spacing w:before="40" w:after="40" w:line="240" w:lineRule="exact"/>
        <w:rPr>
          <w:rFonts w:ascii="Arial" w:hAnsi="Arial" w:cs="Arial"/>
          <w:sz w:val="12"/>
        </w:rPr>
      </w:pPr>
    </w:p>
    <w:p w14:paraId="180176C9" w14:textId="77777777" w:rsidR="00F31D12" w:rsidRPr="008C4B9F" w:rsidRDefault="00F31D12" w:rsidP="008D083A">
      <w:pPr>
        <w:spacing w:before="40" w:after="40" w:line="240" w:lineRule="exact"/>
        <w:rPr>
          <w:rFonts w:ascii="Arial" w:hAnsi="Arial" w:cs="Arial"/>
          <w:sz w:val="12"/>
        </w:rPr>
        <w:sectPr w:rsidR="00F31D12" w:rsidRPr="008C4B9F" w:rsidSect="005F1234">
          <w:headerReference w:type="first" r:id="rId9"/>
          <w:pgSz w:w="16839" w:h="11907" w:orient="landscape" w:code="9"/>
          <w:pgMar w:top="252" w:right="731" w:bottom="266" w:left="794" w:header="283" w:footer="709" w:gutter="0"/>
          <w:cols w:space="708"/>
          <w:titlePg/>
          <w:docGrid w:linePitch="272"/>
        </w:sectPr>
      </w:pPr>
    </w:p>
    <w:p w14:paraId="0B36C567" w14:textId="77777777" w:rsidR="004B1884" w:rsidRPr="008C4B9F" w:rsidRDefault="004B1884" w:rsidP="008D083A">
      <w:pPr>
        <w:jc w:val="center"/>
        <w:rPr>
          <w:rFonts w:ascii="Arial" w:hAnsi="Arial" w:cs="Arial"/>
          <w:b/>
          <w:sz w:val="24"/>
          <w:szCs w:val="24"/>
        </w:rPr>
      </w:pPr>
    </w:p>
    <w:p w14:paraId="4F3FC5BA" w14:textId="77777777" w:rsidR="00E655CB" w:rsidRPr="008C4B9F" w:rsidRDefault="00E655CB" w:rsidP="008D083A">
      <w:pPr>
        <w:jc w:val="center"/>
        <w:rPr>
          <w:rFonts w:ascii="Arial" w:hAnsi="Arial" w:cs="Arial"/>
          <w:b/>
          <w:sz w:val="24"/>
          <w:szCs w:val="24"/>
        </w:rPr>
      </w:pPr>
    </w:p>
    <w:p w14:paraId="5C914B15" w14:textId="77777777" w:rsidR="00662121" w:rsidRPr="008C4B9F" w:rsidRDefault="00662121" w:rsidP="008D083A">
      <w:pPr>
        <w:jc w:val="center"/>
        <w:rPr>
          <w:rFonts w:ascii="Arial" w:hAnsi="Arial" w:cs="Arial"/>
          <w:b/>
          <w:sz w:val="24"/>
          <w:szCs w:val="24"/>
        </w:rPr>
      </w:pPr>
      <w:r w:rsidRPr="008C4B9F">
        <w:rPr>
          <w:rFonts w:ascii="Arial" w:hAnsi="Arial" w:cs="Arial"/>
          <w:b/>
          <w:sz w:val="24"/>
          <w:szCs w:val="24"/>
        </w:rPr>
        <w:t>Objaśnienia do sporządzenia sprawozdania MS-S6o</w:t>
      </w:r>
    </w:p>
    <w:p w14:paraId="4CFA4EA7" w14:textId="77777777" w:rsidR="007F50AD" w:rsidRPr="008C4B9F" w:rsidRDefault="007F50AD" w:rsidP="007D66CF">
      <w:pPr>
        <w:ind w:firstLine="708"/>
        <w:jc w:val="both"/>
        <w:rPr>
          <w:rFonts w:ascii="Arial" w:hAnsi="Arial" w:cs="Arial"/>
          <w:sz w:val="18"/>
          <w:szCs w:val="18"/>
        </w:rPr>
      </w:pPr>
    </w:p>
    <w:p w14:paraId="39A83755" w14:textId="77777777" w:rsidR="00674E55" w:rsidRPr="008C4B9F" w:rsidRDefault="00674E55" w:rsidP="007D66CF">
      <w:pPr>
        <w:ind w:firstLine="708"/>
        <w:jc w:val="both"/>
        <w:rPr>
          <w:rFonts w:ascii="Arial" w:hAnsi="Arial" w:cs="Arial"/>
          <w:sz w:val="18"/>
          <w:szCs w:val="18"/>
        </w:rPr>
      </w:pPr>
      <w:r w:rsidRPr="008C4B9F">
        <w:rPr>
          <w:rFonts w:ascii="Arial" w:hAnsi="Arial" w:cs="Arial"/>
          <w:sz w:val="18"/>
          <w:szCs w:val="18"/>
        </w:rPr>
        <w:t>W sprawozdaniu wykazuje się wszystkie orzeczenia pierwszej instancji zakreślone w danym okresie sprawozdawczym.</w:t>
      </w:r>
    </w:p>
    <w:p w14:paraId="055F897B" w14:textId="77777777" w:rsidR="00662121" w:rsidRPr="008C4B9F" w:rsidRDefault="00662121" w:rsidP="008D083A">
      <w:pPr>
        <w:ind w:firstLine="708"/>
        <w:jc w:val="both"/>
        <w:rPr>
          <w:rFonts w:ascii="Arial" w:hAnsi="Arial" w:cs="Arial"/>
          <w:sz w:val="18"/>
          <w:szCs w:val="18"/>
        </w:rPr>
      </w:pPr>
      <w:r w:rsidRPr="008C4B9F">
        <w:rPr>
          <w:rFonts w:ascii="Arial" w:hAnsi="Arial" w:cs="Arial"/>
          <w:sz w:val="18"/>
          <w:szCs w:val="18"/>
        </w:rPr>
        <w:t>Sprawozdanie sporządza sąd z osądzeń w okresie sprawozdawczym, wpisanych do repertorium K (z wyjątkiem wyroków łącznych).</w:t>
      </w:r>
    </w:p>
    <w:p w14:paraId="3D29DFBE" w14:textId="77777777" w:rsidR="00662121" w:rsidRPr="008C4B9F" w:rsidRDefault="00662121" w:rsidP="008D083A">
      <w:pPr>
        <w:ind w:firstLine="708"/>
        <w:jc w:val="both"/>
        <w:rPr>
          <w:rFonts w:ascii="Arial" w:hAnsi="Arial" w:cs="Arial"/>
          <w:sz w:val="18"/>
          <w:szCs w:val="18"/>
        </w:rPr>
      </w:pPr>
      <w:r w:rsidRPr="008C4B9F">
        <w:rPr>
          <w:rFonts w:ascii="Arial" w:hAnsi="Arial" w:cs="Arial"/>
          <w:sz w:val="18"/>
          <w:szCs w:val="18"/>
        </w:rPr>
        <w:t>Każda osoba dorosła osądzona w sądzie I instancji wykazana jest tylko raz, tzn. wykazuje się tylko jeden czyn i karę orzeczoną za ten czyn albo inne orzeczenie związane z wykazywanym czynem.</w:t>
      </w:r>
    </w:p>
    <w:p w14:paraId="0A794E60" w14:textId="77777777" w:rsidR="00662121" w:rsidRPr="008C4B9F" w:rsidRDefault="00662121" w:rsidP="008D083A">
      <w:pPr>
        <w:ind w:firstLine="708"/>
        <w:jc w:val="both"/>
        <w:rPr>
          <w:rFonts w:ascii="Arial" w:hAnsi="Arial" w:cs="Arial"/>
          <w:sz w:val="18"/>
          <w:szCs w:val="18"/>
        </w:rPr>
      </w:pPr>
      <w:r w:rsidRPr="008C4B9F">
        <w:rPr>
          <w:rFonts w:ascii="Arial" w:hAnsi="Arial" w:cs="Arial"/>
          <w:sz w:val="18"/>
          <w:szCs w:val="18"/>
        </w:rPr>
        <w:t>Przez osobę dorosłą rozumie się osobę, która w momencie popełnienia czynu miała ukończone 17 lat (w myśl art. 10 § 1 i art. 10 § 4 kk).</w:t>
      </w:r>
    </w:p>
    <w:p w14:paraId="6AC05DE3" w14:textId="77777777" w:rsidR="00662121" w:rsidRPr="008C4B9F" w:rsidRDefault="00662121" w:rsidP="008D083A">
      <w:pPr>
        <w:ind w:firstLine="708"/>
        <w:jc w:val="both"/>
        <w:rPr>
          <w:rFonts w:ascii="Arial" w:hAnsi="Arial" w:cs="Arial"/>
          <w:sz w:val="18"/>
          <w:szCs w:val="18"/>
        </w:rPr>
      </w:pPr>
      <w:r w:rsidRPr="008C4B9F">
        <w:rPr>
          <w:rFonts w:ascii="Arial" w:hAnsi="Arial" w:cs="Arial"/>
          <w:sz w:val="18"/>
          <w:szCs w:val="18"/>
        </w:rPr>
        <w:t>W sprawozdaniu nie wykazuje się nieletnich (tzn. osób, które nie miały ukończonych 18 lat w momencie orzekania – art. 13 ustawy o postępowaniu w sprawach nieletnich).</w:t>
      </w:r>
    </w:p>
    <w:p w14:paraId="70DEC353" w14:textId="77777777" w:rsidR="00662121" w:rsidRPr="008C4B9F" w:rsidRDefault="00662121" w:rsidP="008D083A">
      <w:pPr>
        <w:ind w:firstLine="708"/>
        <w:jc w:val="both"/>
        <w:rPr>
          <w:rFonts w:ascii="Arial" w:hAnsi="Arial" w:cs="Arial"/>
          <w:sz w:val="18"/>
          <w:szCs w:val="18"/>
        </w:rPr>
      </w:pPr>
      <w:r w:rsidRPr="008C4B9F">
        <w:rPr>
          <w:rFonts w:ascii="Arial" w:hAnsi="Arial" w:cs="Arial"/>
          <w:sz w:val="18"/>
          <w:szCs w:val="18"/>
        </w:rPr>
        <w:t>W wypadku gdy jedna osoba stawała przed sądem pod zarzutem popełnienia dwóch lub więcej czynów, należy wykazywać ją w sposób następujący:</w:t>
      </w:r>
    </w:p>
    <w:p w14:paraId="2CF83CA4" w14:textId="77777777" w:rsidR="00662121" w:rsidRPr="008C4B9F" w:rsidRDefault="00662121" w:rsidP="008D083A">
      <w:pPr>
        <w:jc w:val="both"/>
        <w:rPr>
          <w:rFonts w:ascii="Arial" w:hAnsi="Arial" w:cs="Arial"/>
          <w:sz w:val="18"/>
          <w:szCs w:val="18"/>
        </w:rPr>
      </w:pPr>
      <w:r w:rsidRPr="008C4B9F">
        <w:rPr>
          <w:rFonts w:ascii="Arial" w:hAnsi="Arial" w:cs="Arial"/>
          <w:sz w:val="18"/>
          <w:szCs w:val="18"/>
        </w:rPr>
        <w:t>– jeżeli w jednym wyroku orzeczono skazanie i uniewinnienie, umorzenie, warunkowe umorzenie lub odstąpienie od wymierzenia kary, to wykazać należy skazanie,</w:t>
      </w:r>
    </w:p>
    <w:p w14:paraId="4A3B3239" w14:textId="77777777" w:rsidR="00662121" w:rsidRPr="008C4B9F" w:rsidRDefault="00662121" w:rsidP="008D083A">
      <w:pPr>
        <w:jc w:val="both"/>
        <w:rPr>
          <w:rFonts w:ascii="Arial" w:hAnsi="Arial" w:cs="Arial"/>
          <w:sz w:val="18"/>
          <w:szCs w:val="18"/>
        </w:rPr>
      </w:pPr>
      <w:r w:rsidRPr="008C4B9F">
        <w:rPr>
          <w:rFonts w:ascii="Arial" w:hAnsi="Arial" w:cs="Arial"/>
          <w:sz w:val="18"/>
          <w:szCs w:val="18"/>
        </w:rPr>
        <w:t>– jeżeli orzeczono uniewinnienie (umorzenie, odstąpienie od wymierzenia kary) i warunkowe umorzenie, to wykazuje się warunkowe umorzenie,</w:t>
      </w:r>
    </w:p>
    <w:p w14:paraId="5C029BF5" w14:textId="77777777" w:rsidR="00662121" w:rsidRPr="008C4B9F" w:rsidRDefault="00662121" w:rsidP="008D083A">
      <w:pPr>
        <w:jc w:val="both"/>
        <w:rPr>
          <w:rFonts w:ascii="Arial" w:hAnsi="Arial" w:cs="Arial"/>
          <w:sz w:val="18"/>
          <w:szCs w:val="18"/>
        </w:rPr>
      </w:pPr>
      <w:r w:rsidRPr="008C4B9F">
        <w:rPr>
          <w:rFonts w:ascii="Arial" w:hAnsi="Arial" w:cs="Arial"/>
          <w:sz w:val="18"/>
          <w:szCs w:val="18"/>
        </w:rPr>
        <w:t>– jeżeli orzeczono uniewinnienie, odstąpienie od wymierzenia kary i umorzenie, to wykazuje się odstąpienie od wymierzenia kary,</w:t>
      </w:r>
    </w:p>
    <w:p w14:paraId="6B25EB61" w14:textId="77777777" w:rsidR="00662121" w:rsidRPr="008C4B9F" w:rsidRDefault="00662121" w:rsidP="008D083A">
      <w:pPr>
        <w:jc w:val="both"/>
        <w:rPr>
          <w:rFonts w:ascii="Arial" w:hAnsi="Arial" w:cs="Arial"/>
          <w:sz w:val="18"/>
          <w:szCs w:val="18"/>
        </w:rPr>
      </w:pPr>
      <w:r w:rsidRPr="008C4B9F">
        <w:rPr>
          <w:rFonts w:ascii="Arial" w:hAnsi="Arial" w:cs="Arial"/>
          <w:sz w:val="18"/>
          <w:szCs w:val="18"/>
        </w:rPr>
        <w:t>– jeżeli orzeczono uniewinnienie i odstąpienie od wymierzenia kary, to wykazuje się odstąpienie od wymierzenia kary,</w:t>
      </w:r>
    </w:p>
    <w:p w14:paraId="28C3DF3A" w14:textId="77777777" w:rsidR="00662121" w:rsidRPr="008C4B9F" w:rsidRDefault="00662121" w:rsidP="008D083A">
      <w:pPr>
        <w:jc w:val="both"/>
        <w:rPr>
          <w:rFonts w:ascii="Arial" w:hAnsi="Arial" w:cs="Arial"/>
          <w:sz w:val="18"/>
          <w:szCs w:val="18"/>
        </w:rPr>
      </w:pPr>
      <w:r w:rsidRPr="008C4B9F">
        <w:rPr>
          <w:rFonts w:ascii="Arial" w:hAnsi="Arial" w:cs="Arial"/>
          <w:sz w:val="18"/>
          <w:szCs w:val="18"/>
        </w:rPr>
        <w:t>– jeżeli skazano za dwa (lub więcej) przestępstwa, to wykazuje się tylko jedno przestępstwo i karę wymierzoną za to przestępstwo według następujących zasad:</w:t>
      </w:r>
    </w:p>
    <w:p w14:paraId="7D5778A0" w14:textId="77777777" w:rsidR="00662121" w:rsidRPr="008C4B9F" w:rsidRDefault="00662121" w:rsidP="008D083A">
      <w:pPr>
        <w:jc w:val="both"/>
        <w:rPr>
          <w:rFonts w:ascii="Arial" w:hAnsi="Arial" w:cs="Arial"/>
          <w:sz w:val="18"/>
          <w:szCs w:val="18"/>
        </w:rPr>
      </w:pPr>
      <w:r w:rsidRPr="008C4B9F">
        <w:rPr>
          <w:rFonts w:ascii="Arial" w:hAnsi="Arial" w:cs="Arial"/>
          <w:sz w:val="18"/>
          <w:szCs w:val="18"/>
        </w:rPr>
        <w:t>– – jeżeli są to przestępstwa jednorodne (np. kilka czynów z art. 278 § 1 kk), to wykazuje się karę najsurowszą (nie karę łączną),</w:t>
      </w:r>
    </w:p>
    <w:p w14:paraId="1FBB9A0C" w14:textId="77777777" w:rsidR="00662121" w:rsidRPr="008C4B9F" w:rsidRDefault="00662121" w:rsidP="008D083A">
      <w:pPr>
        <w:jc w:val="both"/>
        <w:rPr>
          <w:rFonts w:ascii="Arial" w:hAnsi="Arial" w:cs="Arial"/>
          <w:sz w:val="18"/>
          <w:szCs w:val="18"/>
        </w:rPr>
      </w:pPr>
      <w:r w:rsidRPr="008C4B9F">
        <w:rPr>
          <w:rFonts w:ascii="Arial" w:hAnsi="Arial" w:cs="Arial"/>
          <w:sz w:val="18"/>
          <w:szCs w:val="18"/>
        </w:rPr>
        <w:t>– – jeżeli są to przestępstwa różnorodne (np. art. 278 § 1 i art. 279 kk), to wykazuje się przestępstwo, za które przewidziana jest w ustawie kara zasadnicza surowsza (tzn. art. 279 kk), jeżeli zagrożenie jest jednakowe, to wykazuje się przestępstwo, za które wymierzono karę zasadniczą wyższą: jeżeli zagrożenia i kary są jednakowe, to wykazuje się przestępstwo społecznie bardziej szkodliwe.</w:t>
      </w:r>
    </w:p>
    <w:p w14:paraId="7B118503" w14:textId="77777777" w:rsidR="00662121" w:rsidRPr="008C4B9F" w:rsidRDefault="00662121" w:rsidP="008D083A">
      <w:pPr>
        <w:pStyle w:val="Tekstpodstawowywcity"/>
        <w:rPr>
          <w:rFonts w:cs="Arial"/>
        </w:rPr>
      </w:pPr>
      <w:r w:rsidRPr="008C4B9F">
        <w:rPr>
          <w:rFonts w:cs="Arial"/>
        </w:rPr>
        <w:t xml:space="preserve">Warunkowe zawieszenie wykonania kary zawsze odnosi się do kary łącznej i wykazuje się je, jeżeli było orzeczone, natomiast skazanie </w:t>
      </w:r>
    </w:p>
    <w:p w14:paraId="6A28CF4E" w14:textId="77777777" w:rsidR="00662121" w:rsidRPr="008C4B9F" w:rsidRDefault="00662121" w:rsidP="008D083A">
      <w:pPr>
        <w:pStyle w:val="Tekstpodstawowy"/>
        <w:rPr>
          <w:rFonts w:cs="Arial"/>
        </w:rPr>
      </w:pPr>
      <w:r w:rsidRPr="008C4B9F">
        <w:rPr>
          <w:rFonts w:cs="Arial"/>
        </w:rPr>
        <w:t xml:space="preserve">z zastosowaniem nadzwyczajnego złagodzenia – art. 60 kk (i innych dotyczących nadzwyczajnego  złagodzenia) odnosi się tylko do określonego czynu, wobec czego wykazuje się je tylko wówczas, gdy związane jest </w:t>
      </w:r>
    </w:p>
    <w:p w14:paraId="3AA5D00F" w14:textId="77777777" w:rsidR="00662121" w:rsidRPr="008C4B9F" w:rsidRDefault="00662121" w:rsidP="008D083A">
      <w:pPr>
        <w:jc w:val="both"/>
        <w:rPr>
          <w:rFonts w:ascii="Arial" w:hAnsi="Arial" w:cs="Arial"/>
          <w:sz w:val="18"/>
          <w:szCs w:val="18"/>
        </w:rPr>
      </w:pPr>
      <w:r w:rsidRPr="008C4B9F">
        <w:rPr>
          <w:rFonts w:ascii="Arial" w:hAnsi="Arial" w:cs="Arial"/>
          <w:sz w:val="18"/>
          <w:szCs w:val="18"/>
        </w:rPr>
        <w:t>z wykazanym przestępstwem.</w:t>
      </w:r>
    </w:p>
    <w:p w14:paraId="062B986F" w14:textId="77777777" w:rsidR="00662121" w:rsidRPr="008C4B9F" w:rsidRDefault="00662121" w:rsidP="008D083A">
      <w:pPr>
        <w:pStyle w:val="Tekstpodstawowywcity"/>
        <w:rPr>
          <w:rFonts w:cs="Arial"/>
        </w:rPr>
      </w:pPr>
      <w:r w:rsidRPr="008C4B9F">
        <w:rPr>
          <w:rFonts w:cs="Arial"/>
        </w:rPr>
        <w:t>Grzywnę orzeczoną obok pozbawienia wolności w trybie art. 33 § 2 kk wykazuje się wówczas, gdy wymierzono ją za przestępstwo, które wykazuje się w sprawozdaniu. W tym samym miejscu wykazuje się grzywny orzeczone w trybie art. 71 § 1 kk, a wynikające z kary łącznej. Jeżeli wyjątkowo zdarzy się orzeczenie obu kar, to należy wykazać tylko grzywnę orzeczoną w trybie art. 33 § 2 kk. Nie wykazuje się grzywien obok ograniczenia wolności, jeżeli w drodze nadzwyczajnego złagodzenia lub zaostrzenia kary tak orzeczono. Należy zauważyć, że liczba orzeczeń o grzywnie obok pozbawienia wolności nie może być większa niż liczba orzeczeń o pozbawieniu wolności za to samo przestępstwo.</w:t>
      </w:r>
    </w:p>
    <w:p w14:paraId="51838AA7" w14:textId="77777777" w:rsidR="00662121" w:rsidRPr="008C4B9F" w:rsidRDefault="00662121" w:rsidP="008D083A">
      <w:pPr>
        <w:pStyle w:val="Tekstpodstawowywcity"/>
        <w:rPr>
          <w:rFonts w:cs="Arial"/>
        </w:rPr>
      </w:pPr>
      <w:r w:rsidRPr="008C4B9F">
        <w:rPr>
          <w:rFonts w:cs="Arial"/>
        </w:rPr>
        <w:t xml:space="preserve">Tymczasowe aresztowania (w związku ze sprawą, w której osądza się osobę za popełnienia wykazywanego w sprawozdaniu czynu) wykazuje się w chwili wydania wyroku sądu pierwszej instancji, tzn. powinna być wykazana liczba osób, które w dniu wydania wyroku były zatrzymane </w:t>
      </w:r>
    </w:p>
    <w:p w14:paraId="3E6B0894" w14:textId="77777777" w:rsidR="00662121" w:rsidRPr="008C4B9F" w:rsidRDefault="00662121" w:rsidP="008D083A">
      <w:pPr>
        <w:pStyle w:val="Tekstpodstawowy"/>
        <w:rPr>
          <w:rFonts w:cs="Arial"/>
        </w:rPr>
      </w:pPr>
      <w:r w:rsidRPr="008C4B9F">
        <w:rPr>
          <w:rFonts w:cs="Arial"/>
        </w:rPr>
        <w:t>w areszcie,  oznacza to, że wobec tych osób było wydane postanowienie sądu o tymczasowym aresztowaniu w rozpoznawanej sprawie i – w chwili wydania wyroku – tam przebywały. Należy dodać, że liczba tymczasowych aresztowań nie może być większa niż liczba osądzeń za to samo przestępstwo.</w:t>
      </w:r>
    </w:p>
    <w:p w14:paraId="2B34DC6D" w14:textId="77777777" w:rsidR="00662121" w:rsidRPr="008C4B9F" w:rsidRDefault="00662121" w:rsidP="008D083A">
      <w:pPr>
        <w:ind w:firstLine="360"/>
        <w:jc w:val="both"/>
        <w:rPr>
          <w:rFonts w:ascii="Arial" w:hAnsi="Arial" w:cs="Arial"/>
          <w:sz w:val="18"/>
          <w:szCs w:val="18"/>
        </w:rPr>
      </w:pPr>
      <w:r w:rsidRPr="008C4B9F">
        <w:rPr>
          <w:rFonts w:ascii="Arial" w:hAnsi="Arial" w:cs="Arial"/>
          <w:sz w:val="18"/>
          <w:szCs w:val="18"/>
        </w:rPr>
        <w:t>Nadzwyczajne złagodzenie należy wykazać tylko przy tych przestępstwach, przy których wykazane są skazania, i tylko przy karach poniżej dolnego zagrożenia lub przy karach łagodniejszego rodzaju, niż przewiduje ustawa.</w:t>
      </w:r>
    </w:p>
    <w:p w14:paraId="25F90017" w14:textId="77777777" w:rsidR="00375DC2" w:rsidRPr="008C4B9F" w:rsidRDefault="00662121" w:rsidP="008D083A">
      <w:pPr>
        <w:spacing w:before="40" w:after="40"/>
        <w:rPr>
          <w:rFonts w:ascii="Arial" w:hAnsi="Arial" w:cs="Arial"/>
          <w:sz w:val="18"/>
          <w:szCs w:val="18"/>
        </w:rPr>
      </w:pPr>
      <w:r w:rsidRPr="008C4B9F">
        <w:rPr>
          <w:rFonts w:ascii="Arial" w:hAnsi="Arial" w:cs="Arial"/>
          <w:sz w:val="18"/>
          <w:szCs w:val="18"/>
        </w:rPr>
        <w:t>W odniesieniu do ustaw szczególnych przewidujących przepisy odpowiadające wymienionym w sprawozdaniu artykułom części ogólnej kodeksu karnego, stosowne miejsca wykorzystuje się odpowiednio.</w:t>
      </w:r>
    </w:p>
    <w:p w14:paraId="5C853890" w14:textId="77777777" w:rsidR="004175F6" w:rsidRPr="008C4B9F" w:rsidRDefault="004175F6" w:rsidP="004175F6">
      <w:pPr>
        <w:pStyle w:val="Style3"/>
        <w:widowControl/>
        <w:spacing w:line="240" w:lineRule="auto"/>
        <w:rPr>
          <w:rStyle w:val="FontStyle14"/>
          <w:rFonts w:ascii="Arial" w:hAnsi="Arial" w:cs="Arial"/>
          <w:sz w:val="18"/>
          <w:szCs w:val="18"/>
        </w:rPr>
      </w:pPr>
      <w:r w:rsidRPr="008C4B9F">
        <w:rPr>
          <w:rStyle w:val="FontStyle14"/>
          <w:rFonts w:ascii="Arial" w:hAnsi="Arial" w:cs="Arial"/>
          <w:sz w:val="18"/>
          <w:szCs w:val="18"/>
        </w:rPr>
        <w:t>Dział 4.1. W wierszu 01 należy odnotować sumę wszystkich nałożonych środków karnych, bez względu na liczbę orzeczeń. W jednym orzeczeniu może być bowiem nałożonych więcej niż jeden środek karny, a nadto, wobec wielości podmiotów w jednej sprawie, wobec jednej osoby sąd także może orzec więcej niż jeden tego rodzaju środek. Wiersz 01 ma zatem wykazać łączną liczbę wszystkich orzeczonych w okresie statystycznym środków karnych, bez względu na liczbę orzeczeń oraz liczbę skazanych, wobec których sąd orzekł owe środki. W razie orzeczenia więcej niż jednego środka karnego, każdy z nich powinien być oznaczony we właściwym, osobnym wierszu. W wierszach 02-18 należy odnotowywać wszystkie środki karne wymienione rodzajowo w art. 39 kk, które znajdują swoje doprecyzowanie w art. 40-50 kk, nawet wówczas, gdy sąd orzekając środek karny powołuje się wyłącznie na jeden z art. 40-50 kk, bez przywołania art. 39 kk. Należy wówczas przyporządkować właściwy środek karny wymieniony w art. 39 kk. W rubr. 2 należy odnotować liczby poszczególnych środków karnych orzekanych wobec sprawców przemocy w rodzinie, tzn. skazanych odnotowanych w Dziale 2.4.</w:t>
      </w:r>
    </w:p>
    <w:p w14:paraId="7DD7CDB7" w14:textId="77777777" w:rsidR="005766E7" w:rsidRPr="008C4B9F" w:rsidRDefault="00567F3F" w:rsidP="008D083A">
      <w:pPr>
        <w:pStyle w:val="Style3"/>
        <w:widowControl/>
        <w:spacing w:before="19" w:line="240" w:lineRule="auto"/>
        <w:ind w:firstLine="710"/>
        <w:rPr>
          <w:rStyle w:val="FontStyle14"/>
          <w:rFonts w:ascii="Arial" w:hAnsi="Arial" w:cs="Arial"/>
          <w:sz w:val="18"/>
          <w:szCs w:val="18"/>
        </w:rPr>
      </w:pPr>
      <w:r w:rsidRPr="008C4B9F">
        <w:rPr>
          <w:rStyle w:val="FontStyle14"/>
          <w:rFonts w:ascii="Arial" w:hAnsi="Arial" w:cs="Arial"/>
          <w:sz w:val="18"/>
          <w:szCs w:val="18"/>
        </w:rPr>
        <w:t xml:space="preserve">Dział </w:t>
      </w:r>
      <w:r w:rsidR="00FB4C28" w:rsidRPr="008C4B9F">
        <w:rPr>
          <w:rStyle w:val="FontStyle14"/>
          <w:rFonts w:ascii="Arial" w:hAnsi="Arial" w:cs="Arial"/>
          <w:sz w:val="18"/>
          <w:szCs w:val="18"/>
        </w:rPr>
        <w:t>4</w:t>
      </w:r>
      <w:r w:rsidRPr="008C4B9F">
        <w:rPr>
          <w:rStyle w:val="FontStyle14"/>
          <w:rFonts w:ascii="Arial" w:hAnsi="Arial" w:cs="Arial"/>
          <w:sz w:val="18"/>
          <w:szCs w:val="18"/>
        </w:rPr>
        <w:t xml:space="preserve">.2. Objaśnienia z Działu </w:t>
      </w:r>
      <w:r w:rsidR="00FB4C28" w:rsidRPr="008C4B9F">
        <w:rPr>
          <w:rStyle w:val="FontStyle14"/>
          <w:rFonts w:ascii="Arial" w:hAnsi="Arial" w:cs="Arial"/>
          <w:sz w:val="18"/>
          <w:szCs w:val="18"/>
        </w:rPr>
        <w:t>4</w:t>
      </w:r>
      <w:r w:rsidRPr="008C4B9F">
        <w:rPr>
          <w:rStyle w:val="FontStyle14"/>
          <w:rFonts w:ascii="Arial" w:hAnsi="Arial" w:cs="Arial"/>
          <w:sz w:val="18"/>
          <w:szCs w:val="18"/>
        </w:rPr>
        <w:t>.1 odnoszą się odpowiednio do środków probacyjnych. W wierszu 01 zatem należy odnotować sumę wszystkich nałożonych środków probacyjnych, bez względu na liczbę orzeczeń. W jednym orzeczeniu może być bowiem nałożonych więcej niż jeden obowiązek probacyjny, a nadto, wobec wielości podmiotów w jednej sprawie, wobec jednej osoby sąd także może orzec więcej niż jeden tego rodzaju środek. Wiersz 01 ma zatem wykazać łączną liczbę wszystkich orzeczonych w okresie statystycznym środków probacyjnych, bez względu na liczbę orzeczeń oraz liczbę skazanych (czy też osób, wobec których sąd zastosował warunkowe umorzenie postępowania karnego), wobec których sąd orzekł owe obowiązki. W razie orzeczenia więcej niż jednego środka probacyjnego, każdy z nich powinien być oznaczony we właściwym, osobnym wierszu. Przy karze łącznej należy odnotować jeden obowiązek probacyjny, powstały z połączenia pozostałych obowiązków.</w:t>
      </w:r>
    </w:p>
    <w:p w14:paraId="5AFBEAC7" w14:textId="77777777" w:rsidR="00130DD6" w:rsidRPr="008C4B9F" w:rsidRDefault="00130DD6" w:rsidP="008D083A">
      <w:pPr>
        <w:pStyle w:val="Style3"/>
        <w:widowControl/>
        <w:spacing w:before="19" w:line="240" w:lineRule="auto"/>
        <w:ind w:firstLine="710"/>
        <w:rPr>
          <w:rStyle w:val="FontStyle14"/>
          <w:rFonts w:ascii="Arial" w:hAnsi="Arial" w:cs="Arial"/>
          <w:sz w:val="18"/>
          <w:szCs w:val="18"/>
        </w:rPr>
      </w:pPr>
    </w:p>
    <w:p w14:paraId="0D6AB388" w14:textId="77777777" w:rsidR="00130DD6" w:rsidRPr="008C4B9F" w:rsidRDefault="00130DD6" w:rsidP="008D083A">
      <w:pPr>
        <w:pStyle w:val="Style3"/>
        <w:widowControl/>
        <w:spacing w:before="19" w:line="240" w:lineRule="auto"/>
        <w:ind w:firstLine="710"/>
        <w:rPr>
          <w:rStyle w:val="FontStyle14"/>
          <w:rFonts w:ascii="Arial" w:hAnsi="Arial" w:cs="Arial"/>
          <w:sz w:val="18"/>
          <w:szCs w:val="18"/>
        </w:rPr>
      </w:pPr>
    </w:p>
    <w:p w14:paraId="517616B6" w14:textId="77777777" w:rsidR="00130DD6" w:rsidRPr="008C4B9F" w:rsidRDefault="00130DD6" w:rsidP="008D083A">
      <w:pPr>
        <w:pStyle w:val="Style3"/>
        <w:widowControl/>
        <w:spacing w:before="19" w:line="240" w:lineRule="auto"/>
        <w:ind w:firstLine="710"/>
        <w:rPr>
          <w:rStyle w:val="FontStyle14"/>
          <w:rFonts w:ascii="Arial" w:hAnsi="Arial" w:cs="Arial"/>
          <w:sz w:val="18"/>
          <w:szCs w:val="18"/>
        </w:rPr>
      </w:pPr>
    </w:p>
    <w:p w14:paraId="3A5227B3" w14:textId="77777777" w:rsidR="00130DD6" w:rsidRPr="008C4B9F" w:rsidRDefault="00130DD6" w:rsidP="008D083A">
      <w:pPr>
        <w:pStyle w:val="Style3"/>
        <w:widowControl/>
        <w:spacing w:before="19" w:line="240" w:lineRule="auto"/>
        <w:ind w:firstLine="710"/>
        <w:rPr>
          <w:rStyle w:val="FontStyle14"/>
          <w:rFonts w:ascii="Arial" w:hAnsi="Arial" w:cs="Arial"/>
          <w:sz w:val="18"/>
          <w:szCs w:val="18"/>
        </w:rPr>
      </w:pPr>
    </w:p>
    <w:p w14:paraId="7CC9C0DC" w14:textId="77777777" w:rsidR="00130DD6" w:rsidRPr="008C4B9F" w:rsidRDefault="00130DD6" w:rsidP="008D083A">
      <w:pPr>
        <w:pStyle w:val="Style3"/>
        <w:widowControl/>
        <w:spacing w:before="19" w:line="240" w:lineRule="auto"/>
        <w:ind w:firstLine="710"/>
        <w:rPr>
          <w:rStyle w:val="FontStyle14"/>
          <w:rFonts w:ascii="Arial" w:hAnsi="Arial" w:cs="Arial"/>
          <w:sz w:val="18"/>
          <w:szCs w:val="18"/>
        </w:rPr>
      </w:pPr>
    </w:p>
    <w:p w14:paraId="62F8B906" w14:textId="77777777" w:rsidR="00130DD6" w:rsidRPr="008C4B9F" w:rsidRDefault="00130DD6" w:rsidP="008D083A">
      <w:pPr>
        <w:pStyle w:val="Style3"/>
        <w:widowControl/>
        <w:spacing w:before="19" w:line="240" w:lineRule="auto"/>
        <w:ind w:firstLine="710"/>
        <w:rPr>
          <w:rStyle w:val="FontStyle14"/>
          <w:rFonts w:ascii="Arial" w:hAnsi="Arial" w:cs="Arial"/>
          <w:sz w:val="18"/>
          <w:szCs w:val="18"/>
        </w:rPr>
      </w:pPr>
    </w:p>
    <w:p w14:paraId="7ADEF3D1" w14:textId="77777777" w:rsidR="00130DD6" w:rsidRPr="008C4B9F" w:rsidRDefault="00130DD6" w:rsidP="008D083A">
      <w:pPr>
        <w:pStyle w:val="Style3"/>
        <w:widowControl/>
        <w:spacing w:before="19" w:line="240" w:lineRule="auto"/>
        <w:ind w:firstLine="710"/>
        <w:rPr>
          <w:rStyle w:val="FontStyle14"/>
          <w:rFonts w:ascii="Arial" w:hAnsi="Arial" w:cs="Arial"/>
          <w:sz w:val="18"/>
          <w:szCs w:val="18"/>
        </w:rPr>
      </w:pPr>
    </w:p>
    <w:p w14:paraId="563C948E" w14:textId="77777777" w:rsidR="00130DD6" w:rsidRPr="008C4B9F" w:rsidRDefault="00130DD6" w:rsidP="008D083A">
      <w:pPr>
        <w:pStyle w:val="Style3"/>
        <w:widowControl/>
        <w:spacing w:before="19" w:line="240" w:lineRule="auto"/>
        <w:ind w:firstLine="710"/>
        <w:rPr>
          <w:rStyle w:val="FontStyle14"/>
          <w:rFonts w:ascii="Arial" w:hAnsi="Arial" w:cs="Arial"/>
          <w:sz w:val="18"/>
          <w:szCs w:val="18"/>
        </w:rPr>
      </w:pPr>
    </w:p>
    <w:p w14:paraId="6D1C00B2" w14:textId="77777777" w:rsidR="00130DD6" w:rsidRPr="008C4B9F" w:rsidRDefault="00130DD6" w:rsidP="008D083A">
      <w:pPr>
        <w:pStyle w:val="Style3"/>
        <w:widowControl/>
        <w:spacing w:before="19" w:line="240" w:lineRule="auto"/>
        <w:ind w:firstLine="710"/>
        <w:rPr>
          <w:rStyle w:val="FontStyle14"/>
          <w:rFonts w:ascii="Arial" w:hAnsi="Arial" w:cs="Arial"/>
          <w:sz w:val="18"/>
          <w:szCs w:val="18"/>
        </w:rPr>
      </w:pPr>
    </w:p>
    <w:p w14:paraId="6653A931" w14:textId="77777777" w:rsidR="00130DD6" w:rsidRPr="008C4B9F" w:rsidRDefault="00130DD6" w:rsidP="008D083A">
      <w:pPr>
        <w:pStyle w:val="Style3"/>
        <w:widowControl/>
        <w:spacing w:before="19" w:line="240" w:lineRule="auto"/>
        <w:ind w:firstLine="710"/>
        <w:rPr>
          <w:rStyle w:val="FontStyle14"/>
          <w:rFonts w:ascii="Arial" w:hAnsi="Arial" w:cs="Arial"/>
          <w:sz w:val="18"/>
          <w:szCs w:val="18"/>
        </w:rPr>
      </w:pPr>
    </w:p>
    <w:p w14:paraId="328EB8CF" w14:textId="77777777" w:rsidR="00130DD6" w:rsidRPr="008C4B9F" w:rsidRDefault="00130DD6" w:rsidP="00FC423D">
      <w:pPr>
        <w:pStyle w:val="Style3"/>
        <w:widowControl/>
        <w:spacing w:before="19" w:line="240" w:lineRule="auto"/>
        <w:ind w:firstLine="0"/>
        <w:rPr>
          <w:rStyle w:val="FontStyle14"/>
          <w:rFonts w:ascii="Arial" w:hAnsi="Arial" w:cs="Arial"/>
          <w:sz w:val="18"/>
          <w:szCs w:val="18"/>
        </w:rPr>
      </w:pPr>
    </w:p>
    <w:sectPr w:rsidR="00130DD6" w:rsidRPr="008C4B9F" w:rsidSect="00346B39">
      <w:pgSz w:w="16840" w:h="11907" w:orient="landscape" w:code="9"/>
      <w:pgMar w:top="567" w:right="731" w:bottom="284" w:left="794" w:header="709" w:footer="709" w:gutter="0"/>
      <w:cols w:num="2" w:space="708" w:equalWidth="0">
        <w:col w:w="7303" w:space="708"/>
        <w:col w:w="7303"/>
      </w:cols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CD89B7" w14:textId="77777777" w:rsidR="00FE7D0C" w:rsidRDefault="00FE7D0C" w:rsidP="00C47E55">
      <w:r>
        <w:separator/>
      </w:r>
    </w:p>
  </w:endnote>
  <w:endnote w:type="continuationSeparator" w:id="0">
    <w:p w14:paraId="03C6EFEF" w14:textId="77777777" w:rsidR="00FE7D0C" w:rsidRDefault="00FE7D0C" w:rsidP="00C47E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 PL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E136CF" w14:textId="77777777" w:rsidR="00FE7D0C" w:rsidRDefault="00FE7D0C" w:rsidP="00C47E55">
      <w:r>
        <w:separator/>
      </w:r>
    </w:p>
  </w:footnote>
  <w:footnote w:type="continuationSeparator" w:id="0">
    <w:p w14:paraId="5754A18A" w14:textId="77777777" w:rsidR="00FE7D0C" w:rsidRDefault="00FE7D0C" w:rsidP="00C47E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C1E215" w14:textId="0611F2EE" w:rsidR="00FE7D0C" w:rsidRPr="00EE3A3B" w:rsidRDefault="00FE7D0C" w:rsidP="00EE3A3B">
    <w:pPr>
      <w:pStyle w:val="Nagwek"/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9F4D0B"/>
    <w:multiLevelType w:val="hybridMultilevel"/>
    <w:tmpl w:val="CB1222C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5D336FD"/>
    <w:multiLevelType w:val="singleLevel"/>
    <w:tmpl w:val="882C9AFE"/>
    <w:lvl w:ilvl="0">
      <w:start w:val="2001"/>
      <w:numFmt w:val="bullet"/>
      <w:lvlText w:val="–"/>
      <w:lvlJc w:val="left"/>
      <w:pPr>
        <w:tabs>
          <w:tab w:val="num" w:pos="530"/>
        </w:tabs>
        <w:ind w:left="530" w:hanging="360"/>
      </w:pPr>
      <w:rPr>
        <w:rFonts w:ascii="Times New Roman" w:hAnsi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hideSpellingErrors/>
  <w:hideGrammatical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2DB6"/>
    <w:rsid w:val="0000598C"/>
    <w:rsid w:val="000109DC"/>
    <w:rsid w:val="00012C10"/>
    <w:rsid w:val="0001357F"/>
    <w:rsid w:val="00024311"/>
    <w:rsid w:val="00024B65"/>
    <w:rsid w:val="000320ED"/>
    <w:rsid w:val="00034A8A"/>
    <w:rsid w:val="000449E3"/>
    <w:rsid w:val="000524AB"/>
    <w:rsid w:val="0005691E"/>
    <w:rsid w:val="00061B7E"/>
    <w:rsid w:val="00070ADA"/>
    <w:rsid w:val="0007337F"/>
    <w:rsid w:val="000740BC"/>
    <w:rsid w:val="0007656F"/>
    <w:rsid w:val="00076BF1"/>
    <w:rsid w:val="00080A42"/>
    <w:rsid w:val="00082748"/>
    <w:rsid w:val="00083B19"/>
    <w:rsid w:val="00083C69"/>
    <w:rsid w:val="00087308"/>
    <w:rsid w:val="00090469"/>
    <w:rsid w:val="000929A0"/>
    <w:rsid w:val="00093D3B"/>
    <w:rsid w:val="00093F72"/>
    <w:rsid w:val="00096728"/>
    <w:rsid w:val="000A24DF"/>
    <w:rsid w:val="000A2BCB"/>
    <w:rsid w:val="000A5492"/>
    <w:rsid w:val="000A5693"/>
    <w:rsid w:val="000B122B"/>
    <w:rsid w:val="000B5345"/>
    <w:rsid w:val="000C4269"/>
    <w:rsid w:val="000C6A5D"/>
    <w:rsid w:val="000C7C5A"/>
    <w:rsid w:val="000D0822"/>
    <w:rsid w:val="000D1974"/>
    <w:rsid w:val="000D26E2"/>
    <w:rsid w:val="000D3A33"/>
    <w:rsid w:val="000D3D43"/>
    <w:rsid w:val="000D4ED1"/>
    <w:rsid w:val="000D6103"/>
    <w:rsid w:val="000D7E53"/>
    <w:rsid w:val="000E2993"/>
    <w:rsid w:val="000E2D11"/>
    <w:rsid w:val="000E4970"/>
    <w:rsid w:val="000F1544"/>
    <w:rsid w:val="000F4CDF"/>
    <w:rsid w:val="000F5287"/>
    <w:rsid w:val="000F7307"/>
    <w:rsid w:val="0010078F"/>
    <w:rsid w:val="001013F3"/>
    <w:rsid w:val="0010254A"/>
    <w:rsid w:val="001033AA"/>
    <w:rsid w:val="00107950"/>
    <w:rsid w:val="00114F44"/>
    <w:rsid w:val="001153A0"/>
    <w:rsid w:val="00115FD4"/>
    <w:rsid w:val="00116349"/>
    <w:rsid w:val="00122CC9"/>
    <w:rsid w:val="00125633"/>
    <w:rsid w:val="00126559"/>
    <w:rsid w:val="00130DD6"/>
    <w:rsid w:val="001350E9"/>
    <w:rsid w:val="00141A14"/>
    <w:rsid w:val="001426F6"/>
    <w:rsid w:val="00146C14"/>
    <w:rsid w:val="00150CA9"/>
    <w:rsid w:val="00154128"/>
    <w:rsid w:val="001574D3"/>
    <w:rsid w:val="0016036B"/>
    <w:rsid w:val="00166CD0"/>
    <w:rsid w:val="001741D6"/>
    <w:rsid w:val="00176401"/>
    <w:rsid w:val="00181E9E"/>
    <w:rsid w:val="00184AAF"/>
    <w:rsid w:val="001855ED"/>
    <w:rsid w:val="00186BE7"/>
    <w:rsid w:val="00187354"/>
    <w:rsid w:val="001911A6"/>
    <w:rsid w:val="00192E43"/>
    <w:rsid w:val="0019515A"/>
    <w:rsid w:val="00197535"/>
    <w:rsid w:val="001A18E3"/>
    <w:rsid w:val="001A3C6C"/>
    <w:rsid w:val="001A41A7"/>
    <w:rsid w:val="001B6827"/>
    <w:rsid w:val="001B7C63"/>
    <w:rsid w:val="001C15EF"/>
    <w:rsid w:val="001C25D8"/>
    <w:rsid w:val="001C47B2"/>
    <w:rsid w:val="001C540E"/>
    <w:rsid w:val="001D2E3B"/>
    <w:rsid w:val="001D69B6"/>
    <w:rsid w:val="001E4E11"/>
    <w:rsid w:val="001E5F0E"/>
    <w:rsid w:val="001F105F"/>
    <w:rsid w:val="001F2024"/>
    <w:rsid w:val="001F2F30"/>
    <w:rsid w:val="001F3668"/>
    <w:rsid w:val="00201742"/>
    <w:rsid w:val="00204B9E"/>
    <w:rsid w:val="002167BE"/>
    <w:rsid w:val="0022349F"/>
    <w:rsid w:val="002244D7"/>
    <w:rsid w:val="00231AB2"/>
    <w:rsid w:val="002368B0"/>
    <w:rsid w:val="00240622"/>
    <w:rsid w:val="0024143F"/>
    <w:rsid w:val="00241753"/>
    <w:rsid w:val="002420D9"/>
    <w:rsid w:val="00245050"/>
    <w:rsid w:val="0025090B"/>
    <w:rsid w:val="002578CE"/>
    <w:rsid w:val="002670DA"/>
    <w:rsid w:val="00270845"/>
    <w:rsid w:val="00272082"/>
    <w:rsid w:val="00272779"/>
    <w:rsid w:val="00272B69"/>
    <w:rsid w:val="002800DE"/>
    <w:rsid w:val="00286194"/>
    <w:rsid w:val="00287611"/>
    <w:rsid w:val="00290262"/>
    <w:rsid w:val="00292F0F"/>
    <w:rsid w:val="002A1DDA"/>
    <w:rsid w:val="002A3641"/>
    <w:rsid w:val="002A39D1"/>
    <w:rsid w:val="002A5283"/>
    <w:rsid w:val="002A6893"/>
    <w:rsid w:val="002A77B6"/>
    <w:rsid w:val="002B2E33"/>
    <w:rsid w:val="002C19C8"/>
    <w:rsid w:val="002C5727"/>
    <w:rsid w:val="002C741C"/>
    <w:rsid w:val="002D12A8"/>
    <w:rsid w:val="002D1428"/>
    <w:rsid w:val="002D444A"/>
    <w:rsid w:val="002E0BF1"/>
    <w:rsid w:val="002E15AE"/>
    <w:rsid w:val="002E5211"/>
    <w:rsid w:val="002E6027"/>
    <w:rsid w:val="002E7080"/>
    <w:rsid w:val="002F37DF"/>
    <w:rsid w:val="002F4489"/>
    <w:rsid w:val="002F7521"/>
    <w:rsid w:val="0030028B"/>
    <w:rsid w:val="00302E77"/>
    <w:rsid w:val="00304CAF"/>
    <w:rsid w:val="00311DC1"/>
    <w:rsid w:val="00312285"/>
    <w:rsid w:val="00313EB7"/>
    <w:rsid w:val="003166DE"/>
    <w:rsid w:val="0032182E"/>
    <w:rsid w:val="003255BF"/>
    <w:rsid w:val="00326E0B"/>
    <w:rsid w:val="00327995"/>
    <w:rsid w:val="00334027"/>
    <w:rsid w:val="00335E61"/>
    <w:rsid w:val="00335EF9"/>
    <w:rsid w:val="00336F45"/>
    <w:rsid w:val="00337139"/>
    <w:rsid w:val="00340894"/>
    <w:rsid w:val="003438A9"/>
    <w:rsid w:val="00346B39"/>
    <w:rsid w:val="00351D43"/>
    <w:rsid w:val="00352265"/>
    <w:rsid w:val="00352ADA"/>
    <w:rsid w:val="00352B3D"/>
    <w:rsid w:val="00353AA5"/>
    <w:rsid w:val="00353FF3"/>
    <w:rsid w:val="00355C1C"/>
    <w:rsid w:val="00361A04"/>
    <w:rsid w:val="0036493D"/>
    <w:rsid w:val="00366286"/>
    <w:rsid w:val="00371FDF"/>
    <w:rsid w:val="00374204"/>
    <w:rsid w:val="00375DC2"/>
    <w:rsid w:val="00381AEA"/>
    <w:rsid w:val="00392F6D"/>
    <w:rsid w:val="0039433E"/>
    <w:rsid w:val="00394A65"/>
    <w:rsid w:val="003968B7"/>
    <w:rsid w:val="003A1BE9"/>
    <w:rsid w:val="003A24AE"/>
    <w:rsid w:val="003A269F"/>
    <w:rsid w:val="003A325D"/>
    <w:rsid w:val="003A4454"/>
    <w:rsid w:val="003A5CBE"/>
    <w:rsid w:val="003A67E9"/>
    <w:rsid w:val="003B3F3B"/>
    <w:rsid w:val="003C13BD"/>
    <w:rsid w:val="003C4D80"/>
    <w:rsid w:val="003D1DC7"/>
    <w:rsid w:val="003D7312"/>
    <w:rsid w:val="003E119D"/>
    <w:rsid w:val="003E4CF2"/>
    <w:rsid w:val="0040064C"/>
    <w:rsid w:val="00401439"/>
    <w:rsid w:val="004062DA"/>
    <w:rsid w:val="00407CFA"/>
    <w:rsid w:val="00413801"/>
    <w:rsid w:val="00413F6B"/>
    <w:rsid w:val="00414272"/>
    <w:rsid w:val="004175F6"/>
    <w:rsid w:val="00420CD8"/>
    <w:rsid w:val="00422D12"/>
    <w:rsid w:val="004231EE"/>
    <w:rsid w:val="00430159"/>
    <w:rsid w:val="004335C9"/>
    <w:rsid w:val="004341D5"/>
    <w:rsid w:val="00440B79"/>
    <w:rsid w:val="00442442"/>
    <w:rsid w:val="0044411B"/>
    <w:rsid w:val="00445200"/>
    <w:rsid w:val="00452464"/>
    <w:rsid w:val="00452470"/>
    <w:rsid w:val="00454C26"/>
    <w:rsid w:val="004577F2"/>
    <w:rsid w:val="004618AE"/>
    <w:rsid w:val="00461F26"/>
    <w:rsid w:val="004660BF"/>
    <w:rsid w:val="0047097E"/>
    <w:rsid w:val="00474F46"/>
    <w:rsid w:val="00475C96"/>
    <w:rsid w:val="00476234"/>
    <w:rsid w:val="00483B0C"/>
    <w:rsid w:val="004841E6"/>
    <w:rsid w:val="0049055F"/>
    <w:rsid w:val="004942DB"/>
    <w:rsid w:val="004A222F"/>
    <w:rsid w:val="004A5AE3"/>
    <w:rsid w:val="004B017E"/>
    <w:rsid w:val="004B1884"/>
    <w:rsid w:val="004B1A36"/>
    <w:rsid w:val="004B2BF9"/>
    <w:rsid w:val="004B676F"/>
    <w:rsid w:val="004D0A87"/>
    <w:rsid w:val="004D2E72"/>
    <w:rsid w:val="004D35EC"/>
    <w:rsid w:val="004D7F2F"/>
    <w:rsid w:val="004F13BE"/>
    <w:rsid w:val="005024C2"/>
    <w:rsid w:val="0050361C"/>
    <w:rsid w:val="00505458"/>
    <w:rsid w:val="00510E97"/>
    <w:rsid w:val="005205E3"/>
    <w:rsid w:val="005233FB"/>
    <w:rsid w:val="00525870"/>
    <w:rsid w:val="00526315"/>
    <w:rsid w:val="00526DA2"/>
    <w:rsid w:val="00530817"/>
    <w:rsid w:val="005339A5"/>
    <w:rsid w:val="005347E9"/>
    <w:rsid w:val="00536E44"/>
    <w:rsid w:val="00543D32"/>
    <w:rsid w:val="005508A0"/>
    <w:rsid w:val="0055371F"/>
    <w:rsid w:val="005674ED"/>
    <w:rsid w:val="00567F3F"/>
    <w:rsid w:val="00570B05"/>
    <w:rsid w:val="0057480A"/>
    <w:rsid w:val="005766E7"/>
    <w:rsid w:val="00576707"/>
    <w:rsid w:val="00582F74"/>
    <w:rsid w:val="005938EC"/>
    <w:rsid w:val="00593A4D"/>
    <w:rsid w:val="00593E44"/>
    <w:rsid w:val="005945A1"/>
    <w:rsid w:val="0059517C"/>
    <w:rsid w:val="00596052"/>
    <w:rsid w:val="005A327A"/>
    <w:rsid w:val="005A3DFD"/>
    <w:rsid w:val="005A5608"/>
    <w:rsid w:val="005A7AE2"/>
    <w:rsid w:val="005B797E"/>
    <w:rsid w:val="005C4BDF"/>
    <w:rsid w:val="005C5A25"/>
    <w:rsid w:val="005E144C"/>
    <w:rsid w:val="005E3620"/>
    <w:rsid w:val="005E36D1"/>
    <w:rsid w:val="005F1234"/>
    <w:rsid w:val="005F1C49"/>
    <w:rsid w:val="005F24B6"/>
    <w:rsid w:val="005F4F04"/>
    <w:rsid w:val="0060041A"/>
    <w:rsid w:val="00601946"/>
    <w:rsid w:val="006058E2"/>
    <w:rsid w:val="00605A46"/>
    <w:rsid w:val="00613C6B"/>
    <w:rsid w:val="006150C3"/>
    <w:rsid w:val="0061706A"/>
    <w:rsid w:val="00622D1D"/>
    <w:rsid w:val="00624FD7"/>
    <w:rsid w:val="00636AD7"/>
    <w:rsid w:val="006417AF"/>
    <w:rsid w:val="00645389"/>
    <w:rsid w:val="00645AD8"/>
    <w:rsid w:val="00652763"/>
    <w:rsid w:val="00660D07"/>
    <w:rsid w:val="00662121"/>
    <w:rsid w:val="006655BC"/>
    <w:rsid w:val="00666A5D"/>
    <w:rsid w:val="00674074"/>
    <w:rsid w:val="00674E55"/>
    <w:rsid w:val="006750F4"/>
    <w:rsid w:val="00675276"/>
    <w:rsid w:val="006766B7"/>
    <w:rsid w:val="006806F4"/>
    <w:rsid w:val="00680BC5"/>
    <w:rsid w:val="00697FB4"/>
    <w:rsid w:val="006A2028"/>
    <w:rsid w:val="006A33E9"/>
    <w:rsid w:val="006B08F0"/>
    <w:rsid w:val="006B19D0"/>
    <w:rsid w:val="006B4B3A"/>
    <w:rsid w:val="006B57F1"/>
    <w:rsid w:val="006C17B7"/>
    <w:rsid w:val="006C1FCB"/>
    <w:rsid w:val="006C67F2"/>
    <w:rsid w:val="006D2F9A"/>
    <w:rsid w:val="006D3241"/>
    <w:rsid w:val="006D3B88"/>
    <w:rsid w:val="006D4539"/>
    <w:rsid w:val="006D5BBB"/>
    <w:rsid w:val="006E27A2"/>
    <w:rsid w:val="006E2962"/>
    <w:rsid w:val="006E4963"/>
    <w:rsid w:val="006F065C"/>
    <w:rsid w:val="006F3CBC"/>
    <w:rsid w:val="00701FDD"/>
    <w:rsid w:val="00711A61"/>
    <w:rsid w:val="00715A1F"/>
    <w:rsid w:val="007209E3"/>
    <w:rsid w:val="007230E3"/>
    <w:rsid w:val="00724D04"/>
    <w:rsid w:val="0072556D"/>
    <w:rsid w:val="00735BF8"/>
    <w:rsid w:val="0073785D"/>
    <w:rsid w:val="007455A6"/>
    <w:rsid w:val="00746495"/>
    <w:rsid w:val="00747CD7"/>
    <w:rsid w:val="00747E0B"/>
    <w:rsid w:val="0075107F"/>
    <w:rsid w:val="0075535D"/>
    <w:rsid w:val="00756DB2"/>
    <w:rsid w:val="00761286"/>
    <w:rsid w:val="007614C0"/>
    <w:rsid w:val="00763114"/>
    <w:rsid w:val="00763659"/>
    <w:rsid w:val="007650A0"/>
    <w:rsid w:val="007868CF"/>
    <w:rsid w:val="0079083C"/>
    <w:rsid w:val="00791E9D"/>
    <w:rsid w:val="00793EEE"/>
    <w:rsid w:val="00794A19"/>
    <w:rsid w:val="0079518C"/>
    <w:rsid w:val="007B7B9D"/>
    <w:rsid w:val="007C54BA"/>
    <w:rsid w:val="007C5C98"/>
    <w:rsid w:val="007D028A"/>
    <w:rsid w:val="007D63DA"/>
    <w:rsid w:val="007D66CF"/>
    <w:rsid w:val="007D78CE"/>
    <w:rsid w:val="007E0058"/>
    <w:rsid w:val="007E251B"/>
    <w:rsid w:val="007E4918"/>
    <w:rsid w:val="007E49C2"/>
    <w:rsid w:val="007E54E6"/>
    <w:rsid w:val="007E699E"/>
    <w:rsid w:val="007F44F6"/>
    <w:rsid w:val="007F50AD"/>
    <w:rsid w:val="007F521D"/>
    <w:rsid w:val="007F6791"/>
    <w:rsid w:val="007F6C09"/>
    <w:rsid w:val="007F7620"/>
    <w:rsid w:val="00801174"/>
    <w:rsid w:val="008013F0"/>
    <w:rsid w:val="00803F26"/>
    <w:rsid w:val="00810616"/>
    <w:rsid w:val="00810ECF"/>
    <w:rsid w:val="00811C57"/>
    <w:rsid w:val="0083156D"/>
    <w:rsid w:val="00837A2B"/>
    <w:rsid w:val="00840764"/>
    <w:rsid w:val="00840C3E"/>
    <w:rsid w:val="008412FE"/>
    <w:rsid w:val="0084304F"/>
    <w:rsid w:val="008462CF"/>
    <w:rsid w:val="00854A86"/>
    <w:rsid w:val="008575A9"/>
    <w:rsid w:val="008609B9"/>
    <w:rsid w:val="00860F01"/>
    <w:rsid w:val="00866491"/>
    <w:rsid w:val="00870699"/>
    <w:rsid w:val="00871606"/>
    <w:rsid w:val="008718D4"/>
    <w:rsid w:val="00872E13"/>
    <w:rsid w:val="00887023"/>
    <w:rsid w:val="0088762A"/>
    <w:rsid w:val="00887804"/>
    <w:rsid w:val="00890720"/>
    <w:rsid w:val="00893637"/>
    <w:rsid w:val="00896409"/>
    <w:rsid w:val="008A03F4"/>
    <w:rsid w:val="008A7480"/>
    <w:rsid w:val="008B2E5D"/>
    <w:rsid w:val="008B78DA"/>
    <w:rsid w:val="008C0105"/>
    <w:rsid w:val="008C2824"/>
    <w:rsid w:val="008C2A19"/>
    <w:rsid w:val="008C2D53"/>
    <w:rsid w:val="008C4B9F"/>
    <w:rsid w:val="008C69C8"/>
    <w:rsid w:val="008D083A"/>
    <w:rsid w:val="008D38A3"/>
    <w:rsid w:val="008D5081"/>
    <w:rsid w:val="008D7844"/>
    <w:rsid w:val="008E0CC1"/>
    <w:rsid w:val="008E0F42"/>
    <w:rsid w:val="008E424A"/>
    <w:rsid w:val="008E4B98"/>
    <w:rsid w:val="008E511B"/>
    <w:rsid w:val="008F0EB6"/>
    <w:rsid w:val="008F6C34"/>
    <w:rsid w:val="008F7D76"/>
    <w:rsid w:val="009014F3"/>
    <w:rsid w:val="0090152C"/>
    <w:rsid w:val="0090277E"/>
    <w:rsid w:val="00903A2F"/>
    <w:rsid w:val="00903B35"/>
    <w:rsid w:val="009049BE"/>
    <w:rsid w:val="00907F5A"/>
    <w:rsid w:val="00911FE0"/>
    <w:rsid w:val="00912B3E"/>
    <w:rsid w:val="00916EB5"/>
    <w:rsid w:val="00917B05"/>
    <w:rsid w:val="00922E21"/>
    <w:rsid w:val="0092635F"/>
    <w:rsid w:val="00940A2F"/>
    <w:rsid w:val="009416DC"/>
    <w:rsid w:val="00942E2F"/>
    <w:rsid w:val="009462E0"/>
    <w:rsid w:val="0095399D"/>
    <w:rsid w:val="009552E7"/>
    <w:rsid w:val="00955F0C"/>
    <w:rsid w:val="009566C0"/>
    <w:rsid w:val="0095670E"/>
    <w:rsid w:val="00956779"/>
    <w:rsid w:val="009571CD"/>
    <w:rsid w:val="0095754B"/>
    <w:rsid w:val="0097205C"/>
    <w:rsid w:val="00976825"/>
    <w:rsid w:val="009771BB"/>
    <w:rsid w:val="0098112F"/>
    <w:rsid w:val="0098275D"/>
    <w:rsid w:val="00986213"/>
    <w:rsid w:val="009909D9"/>
    <w:rsid w:val="009936D4"/>
    <w:rsid w:val="00994D4B"/>
    <w:rsid w:val="00994EEB"/>
    <w:rsid w:val="00996697"/>
    <w:rsid w:val="00997EA0"/>
    <w:rsid w:val="009A0846"/>
    <w:rsid w:val="009A4B62"/>
    <w:rsid w:val="009A5067"/>
    <w:rsid w:val="009B09A3"/>
    <w:rsid w:val="009B3448"/>
    <w:rsid w:val="009B6BD4"/>
    <w:rsid w:val="009B70AC"/>
    <w:rsid w:val="009B75D8"/>
    <w:rsid w:val="009B7764"/>
    <w:rsid w:val="009B788C"/>
    <w:rsid w:val="009C018C"/>
    <w:rsid w:val="009C58E1"/>
    <w:rsid w:val="009C60C5"/>
    <w:rsid w:val="009C68B3"/>
    <w:rsid w:val="009D000A"/>
    <w:rsid w:val="009D13A2"/>
    <w:rsid w:val="009D2D6B"/>
    <w:rsid w:val="009D4793"/>
    <w:rsid w:val="009D4E11"/>
    <w:rsid w:val="009D692D"/>
    <w:rsid w:val="009D7713"/>
    <w:rsid w:val="009E2B47"/>
    <w:rsid w:val="009E48D9"/>
    <w:rsid w:val="009E5CE3"/>
    <w:rsid w:val="009E6ABD"/>
    <w:rsid w:val="009F157E"/>
    <w:rsid w:val="009F51FA"/>
    <w:rsid w:val="009F6E02"/>
    <w:rsid w:val="00A01860"/>
    <w:rsid w:val="00A02674"/>
    <w:rsid w:val="00A03646"/>
    <w:rsid w:val="00A03DE2"/>
    <w:rsid w:val="00A045D0"/>
    <w:rsid w:val="00A06A31"/>
    <w:rsid w:val="00A06C62"/>
    <w:rsid w:val="00A118CA"/>
    <w:rsid w:val="00A16031"/>
    <w:rsid w:val="00A208E4"/>
    <w:rsid w:val="00A20FB7"/>
    <w:rsid w:val="00A2310E"/>
    <w:rsid w:val="00A25662"/>
    <w:rsid w:val="00A314EE"/>
    <w:rsid w:val="00A32951"/>
    <w:rsid w:val="00A41D4C"/>
    <w:rsid w:val="00A42BBE"/>
    <w:rsid w:val="00A444DC"/>
    <w:rsid w:val="00A4530C"/>
    <w:rsid w:val="00A50A87"/>
    <w:rsid w:val="00A639E4"/>
    <w:rsid w:val="00A65510"/>
    <w:rsid w:val="00A73F6A"/>
    <w:rsid w:val="00A77C2B"/>
    <w:rsid w:val="00A82610"/>
    <w:rsid w:val="00A82F9A"/>
    <w:rsid w:val="00A83CF7"/>
    <w:rsid w:val="00A84718"/>
    <w:rsid w:val="00A92281"/>
    <w:rsid w:val="00A943C9"/>
    <w:rsid w:val="00A9730A"/>
    <w:rsid w:val="00AA0B5D"/>
    <w:rsid w:val="00AA0D15"/>
    <w:rsid w:val="00AA0F1C"/>
    <w:rsid w:val="00AA1203"/>
    <w:rsid w:val="00AA4C93"/>
    <w:rsid w:val="00AA5D2F"/>
    <w:rsid w:val="00AB4C3D"/>
    <w:rsid w:val="00AB6A79"/>
    <w:rsid w:val="00AC1E94"/>
    <w:rsid w:val="00AC4A61"/>
    <w:rsid w:val="00AD0817"/>
    <w:rsid w:val="00AD0D2E"/>
    <w:rsid w:val="00AD61E5"/>
    <w:rsid w:val="00AE6E2C"/>
    <w:rsid w:val="00AF378A"/>
    <w:rsid w:val="00AF797F"/>
    <w:rsid w:val="00B020F7"/>
    <w:rsid w:val="00B03728"/>
    <w:rsid w:val="00B04BF5"/>
    <w:rsid w:val="00B04FA5"/>
    <w:rsid w:val="00B04FB4"/>
    <w:rsid w:val="00B064F9"/>
    <w:rsid w:val="00B1067F"/>
    <w:rsid w:val="00B12266"/>
    <w:rsid w:val="00B1270D"/>
    <w:rsid w:val="00B14CFA"/>
    <w:rsid w:val="00B226DE"/>
    <w:rsid w:val="00B360ED"/>
    <w:rsid w:val="00B371C5"/>
    <w:rsid w:val="00B4186C"/>
    <w:rsid w:val="00B46E02"/>
    <w:rsid w:val="00B50275"/>
    <w:rsid w:val="00B5303C"/>
    <w:rsid w:val="00B5437F"/>
    <w:rsid w:val="00B55700"/>
    <w:rsid w:val="00B65AAA"/>
    <w:rsid w:val="00B77076"/>
    <w:rsid w:val="00B777D2"/>
    <w:rsid w:val="00B77959"/>
    <w:rsid w:val="00B81051"/>
    <w:rsid w:val="00B92BD1"/>
    <w:rsid w:val="00B9629D"/>
    <w:rsid w:val="00BA03BC"/>
    <w:rsid w:val="00BA5A60"/>
    <w:rsid w:val="00BA6386"/>
    <w:rsid w:val="00BB02DC"/>
    <w:rsid w:val="00BB2854"/>
    <w:rsid w:val="00BB2B95"/>
    <w:rsid w:val="00BC1C67"/>
    <w:rsid w:val="00BC1E79"/>
    <w:rsid w:val="00BC4C94"/>
    <w:rsid w:val="00BC6E06"/>
    <w:rsid w:val="00BC7137"/>
    <w:rsid w:val="00BD08F2"/>
    <w:rsid w:val="00BD0A1F"/>
    <w:rsid w:val="00BD34CE"/>
    <w:rsid w:val="00BD4242"/>
    <w:rsid w:val="00BE1C85"/>
    <w:rsid w:val="00BE2DB6"/>
    <w:rsid w:val="00BE2DFD"/>
    <w:rsid w:val="00BE4398"/>
    <w:rsid w:val="00BE4D63"/>
    <w:rsid w:val="00BE5DA0"/>
    <w:rsid w:val="00BE64F0"/>
    <w:rsid w:val="00C0235D"/>
    <w:rsid w:val="00C10A0D"/>
    <w:rsid w:val="00C14262"/>
    <w:rsid w:val="00C207B8"/>
    <w:rsid w:val="00C22DD2"/>
    <w:rsid w:val="00C249E1"/>
    <w:rsid w:val="00C40EC8"/>
    <w:rsid w:val="00C430BE"/>
    <w:rsid w:val="00C46434"/>
    <w:rsid w:val="00C47D6B"/>
    <w:rsid w:val="00C47E55"/>
    <w:rsid w:val="00C52659"/>
    <w:rsid w:val="00C5365D"/>
    <w:rsid w:val="00C543F9"/>
    <w:rsid w:val="00C55162"/>
    <w:rsid w:val="00C6433E"/>
    <w:rsid w:val="00C75158"/>
    <w:rsid w:val="00C77024"/>
    <w:rsid w:val="00C8160B"/>
    <w:rsid w:val="00C829D4"/>
    <w:rsid w:val="00C84AD4"/>
    <w:rsid w:val="00C86662"/>
    <w:rsid w:val="00C92880"/>
    <w:rsid w:val="00C944AC"/>
    <w:rsid w:val="00C95CB3"/>
    <w:rsid w:val="00CA121E"/>
    <w:rsid w:val="00CA2CF1"/>
    <w:rsid w:val="00CA46E9"/>
    <w:rsid w:val="00CA635B"/>
    <w:rsid w:val="00CB10D3"/>
    <w:rsid w:val="00CB4EBB"/>
    <w:rsid w:val="00CD091E"/>
    <w:rsid w:val="00CD2243"/>
    <w:rsid w:val="00CD4E09"/>
    <w:rsid w:val="00CD5222"/>
    <w:rsid w:val="00CD6138"/>
    <w:rsid w:val="00CE56BC"/>
    <w:rsid w:val="00CE5C30"/>
    <w:rsid w:val="00CF0960"/>
    <w:rsid w:val="00CF6250"/>
    <w:rsid w:val="00CF7CDB"/>
    <w:rsid w:val="00D01302"/>
    <w:rsid w:val="00D02E0B"/>
    <w:rsid w:val="00D1202F"/>
    <w:rsid w:val="00D12882"/>
    <w:rsid w:val="00D14861"/>
    <w:rsid w:val="00D236DD"/>
    <w:rsid w:val="00D2438A"/>
    <w:rsid w:val="00D24EF6"/>
    <w:rsid w:val="00D26F26"/>
    <w:rsid w:val="00D3189F"/>
    <w:rsid w:val="00D35B97"/>
    <w:rsid w:val="00D36287"/>
    <w:rsid w:val="00D36D66"/>
    <w:rsid w:val="00D413EF"/>
    <w:rsid w:val="00D41A4B"/>
    <w:rsid w:val="00D507E3"/>
    <w:rsid w:val="00D55B26"/>
    <w:rsid w:val="00D60220"/>
    <w:rsid w:val="00D64946"/>
    <w:rsid w:val="00D73AC3"/>
    <w:rsid w:val="00D77602"/>
    <w:rsid w:val="00D8237B"/>
    <w:rsid w:val="00D8415B"/>
    <w:rsid w:val="00D84546"/>
    <w:rsid w:val="00D90234"/>
    <w:rsid w:val="00D91734"/>
    <w:rsid w:val="00D91E3A"/>
    <w:rsid w:val="00D92876"/>
    <w:rsid w:val="00D9415E"/>
    <w:rsid w:val="00D96785"/>
    <w:rsid w:val="00DA1F20"/>
    <w:rsid w:val="00DA3651"/>
    <w:rsid w:val="00DA7D44"/>
    <w:rsid w:val="00DB116C"/>
    <w:rsid w:val="00DC1B78"/>
    <w:rsid w:val="00DC210B"/>
    <w:rsid w:val="00DC3EB0"/>
    <w:rsid w:val="00DC3F21"/>
    <w:rsid w:val="00DC499B"/>
    <w:rsid w:val="00DC49A1"/>
    <w:rsid w:val="00DC634A"/>
    <w:rsid w:val="00DD2974"/>
    <w:rsid w:val="00DD42E3"/>
    <w:rsid w:val="00DE11B2"/>
    <w:rsid w:val="00DE1CE0"/>
    <w:rsid w:val="00DE7B57"/>
    <w:rsid w:val="00DE7F72"/>
    <w:rsid w:val="00DF1AF3"/>
    <w:rsid w:val="00DF1E87"/>
    <w:rsid w:val="00DF75B7"/>
    <w:rsid w:val="00DF7F2F"/>
    <w:rsid w:val="00E01D93"/>
    <w:rsid w:val="00E029F1"/>
    <w:rsid w:val="00E04675"/>
    <w:rsid w:val="00E05D63"/>
    <w:rsid w:val="00E12062"/>
    <w:rsid w:val="00E13AFC"/>
    <w:rsid w:val="00E15140"/>
    <w:rsid w:val="00E16570"/>
    <w:rsid w:val="00E16764"/>
    <w:rsid w:val="00E21047"/>
    <w:rsid w:val="00E227DA"/>
    <w:rsid w:val="00E24A26"/>
    <w:rsid w:val="00E27387"/>
    <w:rsid w:val="00E35B65"/>
    <w:rsid w:val="00E43285"/>
    <w:rsid w:val="00E446DD"/>
    <w:rsid w:val="00E51B69"/>
    <w:rsid w:val="00E54BAA"/>
    <w:rsid w:val="00E550E0"/>
    <w:rsid w:val="00E56F89"/>
    <w:rsid w:val="00E655CB"/>
    <w:rsid w:val="00E759B3"/>
    <w:rsid w:val="00E83550"/>
    <w:rsid w:val="00E83E2E"/>
    <w:rsid w:val="00E93634"/>
    <w:rsid w:val="00E9732F"/>
    <w:rsid w:val="00EA5B46"/>
    <w:rsid w:val="00EA6F7F"/>
    <w:rsid w:val="00EB29AF"/>
    <w:rsid w:val="00EB4CD7"/>
    <w:rsid w:val="00EB7873"/>
    <w:rsid w:val="00ED0442"/>
    <w:rsid w:val="00ED66D8"/>
    <w:rsid w:val="00ED677F"/>
    <w:rsid w:val="00EE0351"/>
    <w:rsid w:val="00EE1ABB"/>
    <w:rsid w:val="00EE3A3B"/>
    <w:rsid w:val="00EE7C55"/>
    <w:rsid w:val="00EF24DF"/>
    <w:rsid w:val="00EF5C99"/>
    <w:rsid w:val="00EF6BC8"/>
    <w:rsid w:val="00F00C35"/>
    <w:rsid w:val="00F04320"/>
    <w:rsid w:val="00F06DA5"/>
    <w:rsid w:val="00F12540"/>
    <w:rsid w:val="00F14754"/>
    <w:rsid w:val="00F15040"/>
    <w:rsid w:val="00F150A9"/>
    <w:rsid w:val="00F1628B"/>
    <w:rsid w:val="00F16EA7"/>
    <w:rsid w:val="00F17094"/>
    <w:rsid w:val="00F2201B"/>
    <w:rsid w:val="00F25A07"/>
    <w:rsid w:val="00F30D62"/>
    <w:rsid w:val="00F318E9"/>
    <w:rsid w:val="00F31D12"/>
    <w:rsid w:val="00F35CBC"/>
    <w:rsid w:val="00F37A07"/>
    <w:rsid w:val="00F4127E"/>
    <w:rsid w:val="00F440A0"/>
    <w:rsid w:val="00F47482"/>
    <w:rsid w:val="00F53011"/>
    <w:rsid w:val="00F53277"/>
    <w:rsid w:val="00F55522"/>
    <w:rsid w:val="00F56BB8"/>
    <w:rsid w:val="00F64E9B"/>
    <w:rsid w:val="00F703CA"/>
    <w:rsid w:val="00F72228"/>
    <w:rsid w:val="00F72B34"/>
    <w:rsid w:val="00F747B6"/>
    <w:rsid w:val="00F755B0"/>
    <w:rsid w:val="00F81A6D"/>
    <w:rsid w:val="00F92039"/>
    <w:rsid w:val="00F961C6"/>
    <w:rsid w:val="00FA060C"/>
    <w:rsid w:val="00FA3CBE"/>
    <w:rsid w:val="00FA54DA"/>
    <w:rsid w:val="00FA5643"/>
    <w:rsid w:val="00FA68A2"/>
    <w:rsid w:val="00FB4527"/>
    <w:rsid w:val="00FB4C28"/>
    <w:rsid w:val="00FC217B"/>
    <w:rsid w:val="00FC31C3"/>
    <w:rsid w:val="00FC423D"/>
    <w:rsid w:val="00FC454C"/>
    <w:rsid w:val="00FD2295"/>
    <w:rsid w:val="00FD53C3"/>
    <w:rsid w:val="00FE53B2"/>
    <w:rsid w:val="00FE7975"/>
    <w:rsid w:val="00FE7D0C"/>
    <w:rsid w:val="00FF0CA8"/>
    <w:rsid w:val="00FF22E7"/>
    <w:rsid w:val="00FF4D9D"/>
    <w:rsid w:val="00FF6A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D76225F"/>
  <w15:chartTrackingRefBased/>
  <w15:docId w15:val="{3567B584-7BE4-493A-B04F-A8739D4BF2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rFonts w:ascii="Courier New" w:hAnsi="Courier New"/>
    </w:rPr>
  </w:style>
  <w:style w:type="paragraph" w:styleId="Nagwek1">
    <w:name w:val="heading 1"/>
    <w:basedOn w:val="Normalny"/>
    <w:next w:val="Normalny"/>
    <w:link w:val="Nagwek1Znak"/>
    <w:qFormat/>
    <w:rsid w:val="00917B05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Nagwek6">
    <w:name w:val="heading 6"/>
    <w:basedOn w:val="Normalny"/>
    <w:next w:val="Normalny"/>
    <w:qFormat/>
    <w:rsid w:val="000D1974"/>
    <w:pPr>
      <w:keepNext/>
      <w:spacing w:line="200" w:lineRule="exact"/>
      <w:jc w:val="center"/>
      <w:outlineLvl w:val="5"/>
    </w:pPr>
    <w:rPr>
      <w:rFonts w:ascii="Arial" w:hAnsi="Arial"/>
      <w:b/>
      <w:sz w:val="12"/>
    </w:rPr>
  </w:style>
  <w:style w:type="paragraph" w:styleId="Nagwek7">
    <w:name w:val="heading 7"/>
    <w:basedOn w:val="Normalny"/>
    <w:next w:val="Normalny"/>
    <w:qFormat/>
    <w:rsid w:val="00763659"/>
    <w:pPr>
      <w:spacing w:before="240" w:after="60"/>
      <w:outlineLvl w:val="6"/>
    </w:pPr>
    <w:rPr>
      <w:rFonts w:ascii="Times New Roman" w:hAnsi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pPr>
      <w:ind w:firstLine="360"/>
      <w:jc w:val="both"/>
    </w:pPr>
    <w:rPr>
      <w:rFonts w:ascii="Arial" w:hAnsi="Arial"/>
      <w:sz w:val="18"/>
      <w:szCs w:val="18"/>
    </w:rPr>
  </w:style>
  <w:style w:type="paragraph" w:styleId="Tekstpodstawowy">
    <w:name w:val="Body Text"/>
    <w:basedOn w:val="Normalny"/>
    <w:pPr>
      <w:jc w:val="both"/>
    </w:pPr>
    <w:rPr>
      <w:rFonts w:ascii="Arial" w:hAnsi="Arial"/>
      <w:sz w:val="18"/>
      <w:szCs w:val="18"/>
    </w:rPr>
  </w:style>
  <w:style w:type="paragraph" w:customStyle="1" w:styleId="Style3">
    <w:name w:val="Style3"/>
    <w:basedOn w:val="Normalny"/>
    <w:rsid w:val="00C249E1"/>
    <w:pPr>
      <w:widowControl w:val="0"/>
      <w:autoSpaceDE w:val="0"/>
      <w:autoSpaceDN w:val="0"/>
      <w:adjustRightInd w:val="0"/>
      <w:spacing w:line="274" w:lineRule="exact"/>
      <w:ind w:firstLine="720"/>
      <w:jc w:val="both"/>
    </w:pPr>
    <w:rPr>
      <w:rFonts w:ascii="Times New Roman" w:hAnsi="Times New Roman"/>
      <w:sz w:val="24"/>
      <w:szCs w:val="24"/>
    </w:rPr>
  </w:style>
  <w:style w:type="character" w:customStyle="1" w:styleId="FontStyle14">
    <w:name w:val="Font Style14"/>
    <w:rsid w:val="00C249E1"/>
    <w:rPr>
      <w:rFonts w:ascii="Times New Roman" w:hAnsi="Times New Roman" w:cs="Times New Roman"/>
      <w:sz w:val="22"/>
      <w:szCs w:val="22"/>
    </w:rPr>
  </w:style>
  <w:style w:type="paragraph" w:styleId="Tekstpodstawowy2">
    <w:name w:val="Body Text 2"/>
    <w:basedOn w:val="Normalny"/>
    <w:rsid w:val="00567F3F"/>
    <w:pPr>
      <w:spacing w:after="120" w:line="480" w:lineRule="auto"/>
    </w:pPr>
  </w:style>
  <w:style w:type="paragraph" w:customStyle="1" w:styleId="style20">
    <w:name w:val="style20"/>
    <w:basedOn w:val="Normalny"/>
    <w:rsid w:val="00116349"/>
    <w:pPr>
      <w:autoSpaceDE w:val="0"/>
      <w:autoSpaceDN w:val="0"/>
      <w:spacing w:line="396" w:lineRule="atLeast"/>
      <w:jc w:val="both"/>
    </w:pPr>
    <w:rPr>
      <w:rFonts w:ascii="Times New Roman" w:hAnsi="Times New Roman"/>
      <w:sz w:val="24"/>
      <w:szCs w:val="24"/>
    </w:rPr>
  </w:style>
  <w:style w:type="character" w:customStyle="1" w:styleId="fontstyle34">
    <w:name w:val="fontstyle34"/>
    <w:rsid w:val="00116349"/>
    <w:rPr>
      <w:rFonts w:ascii="Times New Roman" w:hAnsi="Times New Roman" w:cs="Times New Roman" w:hint="default"/>
      <w:i/>
      <w:iCs/>
    </w:rPr>
  </w:style>
  <w:style w:type="character" w:customStyle="1" w:styleId="fontstyle38">
    <w:name w:val="fontstyle38"/>
    <w:rsid w:val="00116349"/>
    <w:rPr>
      <w:rFonts w:ascii="Arial" w:hAnsi="Arial" w:cs="Arial" w:hint="default"/>
    </w:rPr>
  </w:style>
  <w:style w:type="character" w:customStyle="1" w:styleId="Nagwek1Znak">
    <w:name w:val="Nagłówek 1 Znak"/>
    <w:link w:val="Nagwek1"/>
    <w:rsid w:val="00917B05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styleId="Hipercze">
    <w:name w:val="Hyperlink"/>
    <w:uiPriority w:val="99"/>
    <w:unhideWhenUsed/>
    <w:rsid w:val="00CD6138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9571CD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Nagwek">
    <w:name w:val="header"/>
    <w:basedOn w:val="Normalny"/>
    <w:link w:val="NagwekZnak"/>
    <w:rsid w:val="00C47E5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C47E55"/>
    <w:rPr>
      <w:rFonts w:ascii="Courier New" w:hAnsi="Courier New"/>
    </w:rPr>
  </w:style>
  <w:style w:type="paragraph" w:styleId="Stopka">
    <w:name w:val="footer"/>
    <w:basedOn w:val="Normalny"/>
    <w:link w:val="StopkaZnak"/>
    <w:rsid w:val="00C47E55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rsid w:val="00C47E55"/>
    <w:rPr>
      <w:rFonts w:ascii="Courier New" w:hAnsi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048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51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97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22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8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ip.legalis.pl/document-view.seam?documentId=mfrxilrtg4ytemrqgmytcltqmfyc4nbsguzdknbqga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8E4A83-8A2A-4736-A194-7CCC4F8CE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6</Pages>
  <Words>5259</Words>
  <Characters>31558</Characters>
  <Application>Microsoft Office Word</Application>
  <DocSecurity>0</DocSecurity>
  <Lines>262</Lines>
  <Paragraphs>73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MINISTERSTWO SPRAWIEDLIWOŚCI, Al</vt:lpstr>
    </vt:vector>
  </TitlesOfParts>
  <Company>MS</Company>
  <LinksUpToDate>false</LinksUpToDate>
  <CharactersWithSpaces>36744</CharactersWithSpaces>
  <SharedDoc>false</SharedDoc>
  <HLinks>
    <vt:vector size="12" baseType="variant">
      <vt:variant>
        <vt:i4>1376346</vt:i4>
      </vt:variant>
      <vt:variant>
        <vt:i4>3</vt:i4>
      </vt:variant>
      <vt:variant>
        <vt:i4>0</vt:i4>
      </vt:variant>
      <vt:variant>
        <vt:i4>5</vt:i4>
      </vt:variant>
      <vt:variant>
        <vt:lpwstr>http://sip.legalis.pl/document-view.seam?documentId=mfrxilryguztgnjxhe2a</vt:lpwstr>
      </vt:variant>
      <vt:variant>
        <vt:lpwstr/>
      </vt:variant>
      <vt:variant>
        <vt:i4>2359329</vt:i4>
      </vt:variant>
      <vt:variant>
        <vt:i4>0</vt:i4>
      </vt:variant>
      <vt:variant>
        <vt:i4>0</vt:i4>
      </vt:variant>
      <vt:variant>
        <vt:i4>5</vt:i4>
      </vt:variant>
      <vt:variant>
        <vt:lpwstr>http://sip.legalis.pl/document-view.seam?documentId=mfrxilrtg4ytemrqgmytcltqmfyc4nbsguzdknbqga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MINISTERSTWO SPRAWIEDLIWOŚCI, Al</dc:title>
  <dc:subject/>
  <dc:creator>Jolanta Błaut</dc:creator>
  <cp:keywords/>
  <cp:lastModifiedBy>Krochmal Arkadiusz  (DSF)</cp:lastModifiedBy>
  <cp:revision>11</cp:revision>
  <cp:lastPrinted>2019-04-29T13:35:00Z</cp:lastPrinted>
  <dcterms:created xsi:type="dcterms:W3CDTF">2021-10-26T11:31:00Z</dcterms:created>
  <dcterms:modified xsi:type="dcterms:W3CDTF">2022-11-22T07:04:00Z</dcterms:modified>
</cp:coreProperties>
</file>